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7287" w:rsidRDefault="00FA38E5">
      <w:pPr>
        <w:pStyle w:val="BodyText"/>
        <w:rPr>
          <w:rFonts w:ascii="Times New Roman"/>
        </w:rPr>
      </w:pPr>
      <w:bookmarkStart w:id="0" w:name="_GoBack"/>
      <w:bookmarkEnd w:id="0"/>
      <w:r>
        <w:rPr>
          <w:noProof/>
          <w:lang w:val="en-AU" w:eastAsia="en-AU"/>
        </w:rPr>
        <mc:AlternateContent>
          <mc:Choice Requires="wpg">
            <w:drawing>
              <wp:anchor distT="0" distB="0" distL="114300" distR="114300" simplePos="0" relativeHeight="251652608" behindDoc="1" locked="0" layoutInCell="1" allowOverlap="1">
                <wp:simplePos x="0" y="0"/>
                <wp:positionH relativeFrom="page">
                  <wp:posOffset>0</wp:posOffset>
                </wp:positionH>
                <wp:positionV relativeFrom="page">
                  <wp:posOffset>0</wp:posOffset>
                </wp:positionV>
                <wp:extent cx="5328285" cy="7560310"/>
                <wp:effectExtent l="0" t="0" r="0" b="2540"/>
                <wp:wrapNone/>
                <wp:docPr id="76"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8285" cy="7560310"/>
                          <a:chOff x="0" y="0"/>
                          <a:chExt cx="8391" cy="11906"/>
                        </a:xfrm>
                      </wpg:grpSpPr>
                      <pic:pic xmlns:pic="http://schemas.openxmlformats.org/drawingml/2006/picture">
                        <pic:nvPicPr>
                          <pic:cNvPr id="77" name="Picture 15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391" cy="11906"/>
                          </a:xfrm>
                          <a:prstGeom prst="rect">
                            <a:avLst/>
                          </a:prstGeom>
                          <a:noFill/>
                          <a:extLst>
                            <a:ext uri="{909E8E84-426E-40DD-AFC4-6F175D3DCCD1}">
                              <a14:hiddenFill xmlns:a14="http://schemas.microsoft.com/office/drawing/2010/main">
                                <a:solidFill>
                                  <a:srgbClr val="FFFFFF"/>
                                </a:solidFill>
                              </a14:hiddenFill>
                            </a:ext>
                          </a:extLst>
                        </pic:spPr>
                      </pic:pic>
                      <wps:wsp>
                        <wps:cNvPr id="78" name="Rectangle 156"/>
                        <wps:cNvSpPr>
                          <a:spLocks noChangeArrowheads="1"/>
                        </wps:cNvSpPr>
                        <wps:spPr bwMode="auto">
                          <a:xfrm>
                            <a:off x="567" y="0"/>
                            <a:ext cx="3855" cy="2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9" name="Picture 1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250" y="1633"/>
                            <a:ext cx="2490" cy="183"/>
                          </a:xfrm>
                          <a:prstGeom prst="rect">
                            <a:avLst/>
                          </a:prstGeom>
                          <a:noFill/>
                          <a:extLst>
                            <a:ext uri="{909E8E84-426E-40DD-AFC4-6F175D3DCCD1}">
                              <a14:hiddenFill xmlns:a14="http://schemas.microsoft.com/office/drawing/2010/main">
                                <a:solidFill>
                                  <a:srgbClr val="FFFFFF"/>
                                </a:solidFill>
                              </a14:hiddenFill>
                            </a:ext>
                          </a:extLst>
                        </pic:spPr>
                      </pic:pic>
                      <wps:wsp>
                        <wps:cNvPr id="80" name="AutoShape 154"/>
                        <wps:cNvSpPr>
                          <a:spLocks/>
                        </wps:cNvSpPr>
                        <wps:spPr bwMode="auto">
                          <a:xfrm>
                            <a:off x="2282" y="1073"/>
                            <a:ext cx="40" cy="253"/>
                          </a:xfrm>
                          <a:custGeom>
                            <a:avLst/>
                            <a:gdLst>
                              <a:gd name="T0" fmla="+- 0 2285 2282"/>
                              <a:gd name="T1" fmla="*/ T0 w 40"/>
                              <a:gd name="T2" fmla="+- 0 1322 1073"/>
                              <a:gd name="T3" fmla="*/ 1322 h 253"/>
                              <a:gd name="T4" fmla="+- 0 2282 2282"/>
                              <a:gd name="T5" fmla="*/ T4 w 40"/>
                              <a:gd name="T6" fmla="+- 0 1325 1073"/>
                              <a:gd name="T7" fmla="*/ 1325 h 253"/>
                              <a:gd name="T8" fmla="+- 0 2283 2282"/>
                              <a:gd name="T9" fmla="*/ T8 w 40"/>
                              <a:gd name="T10" fmla="+- 0 1325 1073"/>
                              <a:gd name="T11" fmla="*/ 1325 h 253"/>
                              <a:gd name="T12" fmla="+- 0 2284 2282"/>
                              <a:gd name="T13" fmla="*/ T12 w 40"/>
                              <a:gd name="T14" fmla="+- 0 1324 1073"/>
                              <a:gd name="T15" fmla="*/ 1324 h 253"/>
                              <a:gd name="T16" fmla="+- 0 2285 2282"/>
                              <a:gd name="T17" fmla="*/ T16 w 40"/>
                              <a:gd name="T18" fmla="+- 0 1322 1073"/>
                              <a:gd name="T19" fmla="*/ 1322 h 253"/>
                              <a:gd name="T20" fmla="+- 0 2322 2282"/>
                              <a:gd name="T21" fmla="*/ T20 w 40"/>
                              <a:gd name="T22" fmla="+- 0 1076 1073"/>
                              <a:gd name="T23" fmla="*/ 1076 h 253"/>
                              <a:gd name="T24" fmla="+- 0 2319 2282"/>
                              <a:gd name="T25" fmla="*/ T24 w 40"/>
                              <a:gd name="T26" fmla="+- 0 1073 1073"/>
                              <a:gd name="T27" fmla="*/ 1073 h 253"/>
                              <a:gd name="T28" fmla="+- 0 2312 2282"/>
                              <a:gd name="T29" fmla="*/ T28 w 40"/>
                              <a:gd name="T30" fmla="+- 0 1073 1073"/>
                              <a:gd name="T31" fmla="*/ 1073 h 253"/>
                              <a:gd name="T32" fmla="+- 0 2309 2282"/>
                              <a:gd name="T33" fmla="*/ T32 w 40"/>
                              <a:gd name="T34" fmla="+- 0 1076 1073"/>
                              <a:gd name="T35" fmla="*/ 1076 h 253"/>
                              <a:gd name="T36" fmla="+- 0 2309 2282"/>
                              <a:gd name="T37" fmla="*/ T36 w 40"/>
                              <a:gd name="T38" fmla="+- 0 1083 1073"/>
                              <a:gd name="T39" fmla="*/ 1083 h 253"/>
                              <a:gd name="T40" fmla="+- 0 2312 2282"/>
                              <a:gd name="T41" fmla="*/ T40 w 40"/>
                              <a:gd name="T42" fmla="+- 0 1086 1073"/>
                              <a:gd name="T43" fmla="*/ 1086 h 253"/>
                              <a:gd name="T44" fmla="+- 0 2319 2282"/>
                              <a:gd name="T45" fmla="*/ T44 w 40"/>
                              <a:gd name="T46" fmla="+- 0 1086 1073"/>
                              <a:gd name="T47" fmla="*/ 1086 h 253"/>
                              <a:gd name="T48" fmla="+- 0 2322 2282"/>
                              <a:gd name="T49" fmla="*/ T48 w 40"/>
                              <a:gd name="T50" fmla="+- 0 1083 1073"/>
                              <a:gd name="T51" fmla="*/ 1083 h 253"/>
                              <a:gd name="T52" fmla="+- 0 2322 2282"/>
                              <a:gd name="T53" fmla="*/ T52 w 40"/>
                              <a:gd name="T54" fmla="+- 0 1076 1073"/>
                              <a:gd name="T55" fmla="*/ 1076 h 2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0" h="253">
                                <a:moveTo>
                                  <a:pt x="3" y="249"/>
                                </a:moveTo>
                                <a:lnTo>
                                  <a:pt x="0" y="252"/>
                                </a:lnTo>
                                <a:lnTo>
                                  <a:pt x="1" y="252"/>
                                </a:lnTo>
                                <a:lnTo>
                                  <a:pt x="2" y="251"/>
                                </a:lnTo>
                                <a:lnTo>
                                  <a:pt x="3" y="249"/>
                                </a:lnTo>
                                <a:moveTo>
                                  <a:pt x="40" y="3"/>
                                </a:moveTo>
                                <a:lnTo>
                                  <a:pt x="37" y="0"/>
                                </a:lnTo>
                                <a:lnTo>
                                  <a:pt x="30" y="0"/>
                                </a:lnTo>
                                <a:lnTo>
                                  <a:pt x="27" y="3"/>
                                </a:lnTo>
                                <a:lnTo>
                                  <a:pt x="27" y="10"/>
                                </a:lnTo>
                                <a:lnTo>
                                  <a:pt x="30" y="13"/>
                                </a:lnTo>
                                <a:lnTo>
                                  <a:pt x="37" y="13"/>
                                </a:lnTo>
                                <a:lnTo>
                                  <a:pt x="40" y="10"/>
                                </a:lnTo>
                                <a:lnTo>
                                  <a:pt x="40" y="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1" name="Picture 15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381" y="820"/>
                            <a:ext cx="227" cy="2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 name="Picture 1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849" y="565"/>
                            <a:ext cx="1291" cy="946"/>
                          </a:xfrm>
                          <a:prstGeom prst="rect">
                            <a:avLst/>
                          </a:prstGeom>
                          <a:noFill/>
                          <a:extLst>
                            <a:ext uri="{909E8E84-426E-40DD-AFC4-6F175D3DCCD1}">
                              <a14:hiddenFill xmlns:a14="http://schemas.microsoft.com/office/drawing/2010/main">
                                <a:solidFill>
                                  <a:srgbClr val="FFFFFF"/>
                                </a:solidFill>
                              </a14:hiddenFill>
                            </a:ext>
                          </a:extLst>
                        </pic:spPr>
                      </pic:pic>
                      <wps:wsp>
                        <wps:cNvPr id="83" name="Rectangle 151"/>
                        <wps:cNvSpPr>
                          <a:spLocks noChangeArrowheads="1"/>
                        </wps:cNvSpPr>
                        <wps:spPr bwMode="auto">
                          <a:xfrm>
                            <a:off x="567" y="2551"/>
                            <a:ext cx="3855" cy="1871"/>
                          </a:xfrm>
                          <a:prstGeom prst="rect">
                            <a:avLst/>
                          </a:prstGeom>
                          <a:solidFill>
                            <a:srgbClr val="4BA6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03EA8A" id="Group 150" o:spid="_x0000_s1026" style="position:absolute;margin-left:0;margin-top:0;width:419.55pt;height:595.3pt;z-index:-251663872;mso-position-horizontal-relative:page;mso-position-vertical-relative:page" coordsize="8391,1190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E0Ji3cIAABCKwAADgAAAGRycy9lMm9Eb2MueG1s7Frt&#10;juLGEv0fKe9g+WciFrttg42WiWZhZhVpkzu64T6AMQas+Cu2GWbvVd49p/oD2kwzkIlulGxmpAGb&#10;LlefrlNVXd3t9989Fbn1mDZtVpVT233n2FZaJtUqKzdT+z+L+0FoW20Xl6s4r8p0an9OW/u7m6+/&#10;er+vJymrtlW+ShsLSsp2sq+n9rbr6slw2CbbtIjbd1WdlmhcV00Rd7htNsNVE++hvciHzHFGw33V&#10;rOqmStK2xa9z0WjfcP3rdZp0/1qv27Sz8qkNbB3/bPjnkj6HN+/jyaaJ622WSBjxK1AUcVai04Oq&#10;edzF1q7JnqkqsqSp2mrdvUuqYlit11mS8jFgNK5zMpqPTbWr+Vg2k/2mPpgJpj2x06vVJj8+PjRW&#10;tpra45FtlXEBjni3lhtw6+zrzQRCH5v6p/qhEUPE5acq+bmF8Yan7XS/EcLWcv9DtYLCeNdV3DpP&#10;66YgFRi39cRJ+HwgIX3qrAQ/Bh4LWRjYVoK2cTByPFfSlGzB5bPnku2dfDL0Ilc85rqRMyJuh/FE&#10;9MlxSlw37+ssmeBfGhRXzwx62fHwVLdrUlsqKa7SUcTNz7t6AO7ruMuWWZ51n7kfwzwEqnx8yBIy&#10;M91o3IwVN2imXsHOmManxMRDMQ2KM2OV1Wwbl5v0tq0RA4hMKFA/NU2136bxqqWfyUh9Lfy2B2SZ&#10;Z/V9ludEHV3LISOMTtzQYDXh4vMq2RVp2YmYbdIco6/KdpvVrW01k7RYpnDB5vuVy/0EvvCp7ag7&#10;8goeR/9j4a3jROzDYBY4s4HvjO8Gt5E/Hoydu7Hv+KE7c2e/0tOuP9m1KcwQ5/M6k1jx6zO0xqCR&#10;6UWEIw9r6zHmyUO4EwBxt1IQ4WFkEsLaNsm/YWzI4bpr0i7Z0uUalpO/Q/jQwM18tCxx0CLCXhc0&#10;L7k+vKJpu49pVVh0ATMDJDdz/Agri2EpEQJcVkQ2H4YapU5E5ER34V3oD3w2ugMR8/ng9n7mD0b3&#10;7jiYe/PZbO4qIrbZapWWpO6P88DNWuXZSrli22yWs7wR/NzzPxnz7VFsSP5whKG4U9/czTgVZHwZ&#10;C+CCJhDMSK3yddxd5z80H5ly+U/buE5hdVKrBTamR5F0yUMQsDmFNk9dUlBl3Vak3BeiuPcA3Vzl&#10;TsEIueV5FvbCQKZg5oUiS6hU+rv9SWODguQK0uJJXvY8EYEjfjE6pMt85wOLBvejcDzw7/1gEI2d&#10;cOC40Ydo5PiRP7/vO+SnrEz/uENa+6kdBSzgsXR+kA7/e+6Z8aTIOhQ/eVZM7fAgFE8oN9+VKx6A&#10;XZzl4lpzZIKvHFh9C0dWtAs/W1arz8goTYWgR/GDMg0X26r5r23tUfJM7faXXUxTWP59CfeOXN+n&#10;Gonf+MGY4abRW5Z6S1wmUDW1O9sSl7NO1FW7usk2W/QkcnlZ3WL6X2c80RA+gQq46QYR9jecjiMV&#10;tQ+H6Tj4Iqdjxn3bFHRv07GoRV2GOpkSqDvyPPIBMVVSJcv8CE1UxrohbzpUo787hb5NyX/alByC&#10;MzElU97i0zamZJ+opYSFuftkSkYDT2WHFpWEL5ZyDCsd4TvO+MR3KBGT57Dg1HOSnSjmyNNUAYd1&#10;50oWzJuVRL+AhnWRYzX77cByLPQV0AcTPnoUw8pAiH0ztBaOtbfQNXfjowhAappcjzHLPSA+inlK&#10;DJq40NaS8AmfguUrKQWLGWGh+jjC8o2wsGDtwwqMsFDfHDQBVmAZYaEQ05TBUJ4RFjL/QdkiNMLC&#10;clVXxbs0mcvVLX8emNu3PpD5RmSubv6Fy8zY+tZHr77RZq5ufi5lNJrbp+C8j+kcLNyRGVufAvRq&#10;djNX54BLGbFR9aIzSupM/s90GhbsTAT0SQCdI6PdmE4ClzJj69PAPDcyY9NpWIArY3T2SSBXM2PT&#10;SeBSZmx9GoDtjN10GhbMHAten4Sz2DydhPPYvD4NzHPMdsNMrIWpZ44Fr08CejVz6ukkcCmj3bw+&#10;Deex6TQsPHMseH0SXAfpiMxympk9nQQuZcRGs0kvFs5w6us0LHxzLPh9EtCr2W6+TgKXMmPr03A2&#10;FnydhoVvjgW/T8J5bDoJL2Dr08DO5RBfp2Hhm2OB6kSNBPRq5jTQSeBSRrsFfRrOYkMBocVCYI4F&#10;1Dd9bGdigTYFDvNfPxZQ3B6KkHgrNpbiSfJUysIEV1goYuva4WuKumppK3eBwaLMWagqB1JU2JwR&#10;Ru8kzLc+0d/LwuCEhDHNUoV2SZqmTy7OF3KXxeFAXDy6SjtNMiSO+eEaMNhTEOLXjZTJoSKLXqOd&#10;siOBQWK7SlwOFbnmGnHKIaQd4X+VuByqf91QKdJIO4LkGu3k/Fy8N1TBrvRL2g09PR1qbAunQ0vq&#10;Aku1uCN3Vpe060P5dCuKc/q5qB7TRcUFOnJq0SmWfxLjsT0vdTloATiGSBZjUa3qu+bahD0vSSEb&#10;cF3KLkqH+ha6TpGp1iNCIUcDhDpF4bFZPSDVCdfgCwYYVTWqbykkdL0sxIQm1aHSoL6FJikkzoMu&#10;9YeAfsmqnujwgpS0w4UeT6wlQAMfeQ5PPQcXIs/T1m+v2TT8R+yM4uBTboC+bYY+O3cwnLKdHIrj&#10;AONPO5vE6YBc2h83Q3noAQQ/6fhizia9t83QCwf6/KyIJo4Qq28+eWLrmJ/qM8rdfENrHMq8rF4G&#10;UEePb6eTOGDHBAGTqW9edhhPJym48C8PsXD1V88SqE/ErurD4ciElz00EDoP/WKyhP+WJS5kCTeU&#10;VXww4mX58cTEZeoNnggreVG+vaUJygZ/5ZcYcLglY1t/iYEvRMwnJv+3lxhYINaFR486vsfghmO1&#10;NnqlS52v1v0Pt6P5XDpsT+wfUa2/vccg3mPgLxniRU0+fcuXSulNUP0e1/qrrze/AQAA//8DAFBL&#10;AwQUAAYACAAAACEALNHwYdgAAACuAgAAGQAAAGRycy9fcmVscy9lMm9Eb2MueG1sLnJlbHO8ksFq&#10;wzAMhu+DvYPRfXGSljFGnV7GoNfRPYCwFcdbLBvbLevbzzAGLbTbLUdJ6Ps/hDbbLz+LI6XsAivo&#10;mhYEsQ7GsVXwvn99eAKRC7LBOTApOFGG7XB/t3mjGUtdypOLWVQKZwVTKfFZyqwn8pibEInrZAzJ&#10;Y6llsjKi/kRLsm/bR5nOGTBcMMXOKEg7swKxP8Wa/D87jKPT9BL0wROXKxHS+ZpdgZgsFQWejMOf&#10;5qqJbEFed+iXcej/cuiWceiaj0g3D7FeRmL9ewh58WXDNwAAAP//AwBQSwMEFAAGAAgAAAAhAMeF&#10;V7HdAAAABgEAAA8AAABkcnMvZG93bnJldi54bWxMj0FrwkAQhe+F/odlhN7qZisVjdmISNuTFKqF&#10;0tuaHZNgdjZk1yT++057sZcHw3u89022Hl0jeuxC7UmDmiYgkApvayo1fB5eHxcgQjRkTeMJNVwx&#10;wDq/v8tMav1AH9jvYym4hEJqNFQxtqmUoajQmTD1LRJ7J985E/nsSmk7M3C5a+RTksylMzXxQmVa&#10;3FZYnPcXp+FtMMNmpl763fm0vX4fnt+/dgq1fpiMmxWIiGO8heEXn9EhZ6ajv5ANotHAj8Q/ZW8x&#10;WyoQRw6pZTIHmWfyP37+AwAA//8DAFBLAwQKAAAAAAAAACEAykkakfJaAADyWgAAFAAAAGRycy9t&#10;ZWRpYS9pbWFnZTQucG5niVBORw0KGgoAAAANSUhEUgAAAKwAAAB+CAYAAAC5x/r8AAAABmJLR0QA&#10;/wD/AP+gvaeTAAAACXBIWXMAAA7EAAAOxAGVKw4bAAAgAElEQVR4nOxdZ1QUTdauCQx5yJIkKxIk&#10;qCAoEhQDGVQwEMQAmDAiZhAxB0woBgwEERVUEBBUEMmCIJJEUImC5DzADDPd3w+2dvubHRAE5X13&#10;t855Dkx3ddft6lvVVXXvfQqHoij4XxrflJWVNYeDg6N/xowZ+RMty39awk+0AP+J6caNG5tu3ry5&#10;caLl+E9MuP/1sOOb2traBCUkJOrZ2NgG6uvrJXh5ebsnWqb/pPS/HnYMKSUlxfDYsWNeHz58mImi&#10;KA4AAIKDg52pVCp7T08PT1hYmAMAACAIgs/NzdXy8fHxyczMnDuxUv/NE4qi/8MvgkajsU2dOrUc&#10;AICKi4vXu7i4BMrJyVUAAFAAAKqoqFi2fv36O6Kiog0AAFRVVbWYTqcTJlruvzMmXIC/O549e2YD&#10;FfRniI+PN5loef/umHAB/u5AEASnr6+f+jNlXbhw4WsEQXATLe/fHf8bw44x4XA41MbGJupn+Wxs&#10;bKJwONz/ZrhjTRPdYv7O6O3t5XR3d/cHIxwS7N6926+/v599ouX+O2PCBfi7Ij8/X1NZWfnTSJUV&#10;Ql1dvaC4uFh1ouX/u+K/YkiA/mPJiVVqaWkRvn37tsto7kej0UhJSUnGM2fO/KCpqfmRg4Oj/2fX&#10;cHJy9s2cOfODurp6YWJi4kI6nU4cTZn/S/9IE91ifje+fv2qoK6uXhAfH2/CPOlBEARnYmISz8fH&#10;1zEwMED81TLodDrh9OnT+8AQverly5e3MxgM/ETXxX8C/uN7WHFx8R+lpaXKpqam8dOnTy9+8eKF&#10;GTwXERFhl5CQYNLZ2clXVVUl+6tlEAgEBoFAYMDfJBKJRiQS6fA3Ho9H8Hg88ssP8b/0z/Qfr7Bc&#10;XFy9KioqnwAA4NOnTyo2NjZR8fHxpu3t7QIeHh5+MJ+IiEjzWMrp6OjgBwAAXl7e7vj4eNOYmBhL&#10;Li6uXgAA6Ozs5BvLvf+X/pX+4xUWAAAcHBzC4P8DAwNsFhYWsUZGRm+/f/8+GQAAFBQUvvHx8XWO&#10;pYzOzk4+UVHRxpSUFMMFCxa8MTExSXjz5s0CISGh1t+hsFQqlb2iokK+t7eXa7zv/VdO/xUKu2nT&#10;phsSEhL18DeCIPjCwkJ1+Jufn78DHWZiNpIkIiLSnJGRoYd1KdTR0clOT0+fJyAg0D6WezMnBoNB&#10;MDMze6GgoPBNQECgfdu2bf6tra1C41nGXzZN9CD6TyEhIWEJkUgcAENMjNatW3e3srJS9lfvP9yk&#10;arwnXI8fP7Zjll9WVrby69evChNdz78bEy7An8SZM2f2DqWw4B/OKhMt488QHR1tJSYm9oOV/NOm&#10;Tfs80fL9bvxXrQWKioo2Dnf+27dvCikpKYaGhoYpw+Xz9/fflpaWpj99+vRiISGhVng8NzdXi0Kh&#10;cAsICLSrq6sXwuP19fUSX758mQrA4DCBg4Ojn0gk0h0cHMJ4eHh6RiJ7VVWV7LZt2/xjY2MthsrD&#10;YDAII7nX3zpNdIv5k3B0dAwFP7FE8fLydj18+HDlcPcRFxevBwCg8+bNS6PRaGzw+MOHD1cCAFAi&#10;kTiQkZExFx5vb2/nnzJlyhcAALpjx45L8PhoLF7JyclGL1++XHzw4METnp6eZwMCAjbz8fF1YGXX&#10;1tbOmeg6/t0g+Pj4TEAzmZi0f//+M21tbcNOTmg0GntkZKTtwMAAydjY+A2rPCkpKYY1NTUy9fX1&#10;ErW1tVLd3d3koqIidQRB8LW1tVItLS0iSUlJCwUFBduKiorUvnz5oigkJNSal5en9eHDh1nc3NyU&#10;6upqGUVFxXIymTyiiARZWdkqBQWFb8bGxm8WLVr0WltbO/fz589KBQUFmjDP3Llzs1asWBExulr5&#10;m6WJbjF/CgwGA8/GxkYDI7T5KykplU60zD+DoaHhW6zMnp6eZydapt+N/4plLQAAoFAo3AMDA2wj&#10;zW9iYpLwO+UZa2psbBRNT0+fhz02a9asvImS50+l/5pJV3d3N+9Q59jZ2alLlix5qaGhUYDD4VAt&#10;La1cS0vLmD8p32jT+fPn9zBPsubMmZM1UfL8sTTRXfyfQnFxsSoY4vN/7ty5PRMt32jw6dMnZRKJ&#10;RMU+g7y8/Lf/hoiG/5ohQXl5ueJQ50YzVJjoRKfTic7OzsE0Go2EPW5ubh733xDR8F+hsCiK4s6f&#10;P79nqPOlpaXKf1KesaQzZ87se//+vTbzcQsLi9iJkOePp4nu4v8E3rx5Mx8MsyJgaWn5fKJlHAkK&#10;CwvVWK108PPzt2PXg/+TMeEC/AksWLAgaTiF5eDg6Purj//odDph9uzZ2azkd3BwuD/R8mFBoVC4&#10;fte9f8tN/0qBdunp6XrDKStEeXn5VOZr29raBC5cuLBLXV29QFdXN2vFihWPnJycQn5mCfsduHLl&#10;yrahZI+KirKe6HrGwsrKKvp3dQC/RWBfX18vBweH+xPNckKn0wkzZsz4MBKFPX78+KH+/n5SeXn5&#10;lPj4+CWurq43OTk5KazyioiINHZ0dJDpdDrhd4PBYOBbW1sFBQQE2ljJ4ubmdvOv9HWgUChceDye&#10;kZCQsORvo7C3b9/eAABAnz17ZjORlTdcr8QMGxubZ9OnTy8EAKA4HA4ZLi8Oh0OIROIAGxsb7XcC&#10;AIDev3/fYefOnReHkuWvxiZDo9HYAADo1KlTy39Hh/VbhI6IiLAFAKAHDx48MVEVV19fL04mkztH&#10;qrAQTk5OIXFxcWZwWDMwMEDs6+vjePfunc7Zs2c9EQTBxcTEWFCpVNJQZT9//txyuElQdHS01XAv&#10;MyoqyprBYOCtra2jbt686cbJydk71Ni7tbVVcKKVlBnQOej9+/dahYWFaoaGhm+vXbu2ZTzu/VuW&#10;tbi5uSkAAKCsrFz6O+4/kuTh4eHX1dVFHu11eDyeUVRUpFZdXS0DAABEIpHOwcHRr6Ojk+3p6XkO&#10;h8OhBQUFGrW1tVJD3SM/P39GXV2d5FDnc3NztX78+CE+1PmcnJzZjY2NogAAEBMTY9HX18fJKp+l&#10;pWWMoKBg28if7s8kU1PTeAAAeP/+vXZRUZFaSkqKYUREhN243Hy8WlVGRsZcHx+fI01NTSK1tbWT&#10;AQBoUlLSgolo4cHBwWvAKHtWiHXr1t2d6B4KwtraOkpWVrZiKFlv3LixcaJlZIWUlBQDAAAaEBCw&#10;GUEQXFpa2rze3l7O8bj3uPWw169f3+zj4+NTXFw8XVJSss7Q0DBlIsgi8vPzZ2zcuPHmr17/j/Hr&#10;mBKVSmUf6z1gwoaPM6dp06aVjVc545n09fXTtLS0cmVkZKqrq6tlpkyZ8pVEItECAgK25OXlzRrT&#10;zcerVbW0tAglJiYa0+l0QkZGxtw7d+6sf/LkybKUlBSD9evX3/kTRBKtra2CWH7W0UBHR+edvr5+&#10;yrZt2y7/avnR0dFWnz59UnZxcQl8/PixXWdnJ5k5T0VFhdzt27c3dHV18aLoIJlHSkqKQXR0tBWr&#10;HnbatGmfh5L548ePGr+7ThsaGkRHmhdBEJynp+dZPz+/3V5eXr7d3d3c7Ozs/ZKSkt8zMjLmAADQ&#10;OXPmZI5FnnF7sLKyMkVPT8+zdXV1EhoaGh8lJCTqGAwGbsmSJQlEInEABsj9rkA5Op1OMDExif8V&#10;ZeXn52+nUqkkX19fLw8Pj/O/KsPdu3fXVVRUyLW0tAgxGAw8q/Xavr4+DnZ29n5ubu6elStXPoSE&#10;yI8ePVrBSmFVVFSKh5IbG9XACj09PdylpaVKL1++XBwZGbm8uLhYdbjJIiusWbMmeCilbW5uFsY2&#10;moGBASIHB0efnJxcBZ1OJ7S2tgp4eHicv3bt2paBgQHi1atXt75//17rL6GwHh4e5wEAqLe399Gi&#10;oqLpaWlp81AUBU1NTSKFhYVqKDrYApWUlEpHW2k/A41GY1u5cuXDX1FWAAC6fPnySBQdXD8ei8Im&#10;JiYaOzg43FdXVy9YsWLFo6HG8PPnz3+DLR+HwyHNzc3CrBRWTU2tYCi5jx496o3Nz2Aw8JmZmXMO&#10;HTp0fKj1ZyKRODBjxowP586d21NfXy/+s2eSl5f/NtRqz4EDB04yj/mfP39u+fLly0W6urpZCgoK&#10;X8f7XY/bjWprayUPHDhwsqenh+v48eOHnj59uvTTp0/Ktra2ER0dHXwoOvg5BACg6enpeuNVbm9v&#10;L6e5uXnsryor+MfkYDwUFkVRoKOj805GRqZKTk6uYqgFfV9fXy9s+TNnzsxjlc/a2jpKU1NzSMMH&#10;Ly9v17Nnz2zy8vJm7t+//5SUlFTNaJ4bj8czzM3NY2Hnwoyuri5eAAA61LPMnTs3Q1BQsDU3N3cW&#10;c8MRExP7ISkp+Z1OpxPG07Axbgq7YcOG2xcvXtzZ2NgogsPhEA4Ojr6LFy/uBACgERERtiiKAn9/&#10;f3fs77Giq6uLl7m3Gi1IJBK1qalJBEVRcOzYscNjVVgIVubp5uZm4crKStnS0lIlZ2fnIBcXl0Bn&#10;Z+egsLAw+6qqKhnmF29tbR2lpaWVM5bnGymMjIyS3759a4gtv7q6Whqeh2NuLGAvrqenl858rqOj&#10;g3z37t218+bNS7t+/fqmv5zCZmZmzsHj8QwZGZmqrVu3+ickJCyhUqkkbOvV0tJ6D8D4WMAoFArX&#10;nDlzMsfjZfHw8HTb2tpGbNq0KWA8FPb27dsbFi1a9Iq5ZykqKpoOAEAtLCxitLW1c86dO7dny5Yt&#10;1+CmHRcuXNjFrLA6OjpZf0JhIbZs2XKtp6eHG0UHJ9LwOCsDhZOTUwg8/+PHDzF4nEajsS1evPgl&#10;AAA9cuSIz3jp2LgqLIqiAPaoJBKJyvyZ+fbtmzx8uG/fvsmPpRw6nU6wsbF5Nt4va9asWe/HQ2Hj&#10;4uLM/Pz8djNTeDIYDLyQkFCLra1thLa2do66unqBqKhow/r16+8A8O8OONbW1lF6enrpf1JhAQDo&#10;lClTvuTl5c1EURTo6upmcXBw9LGiI3316tUiaMbGvtPdu3f7wXt9/vx5Gp1OJ4yX++O4Kixc1gAA&#10;oGJiYj+6u7t54Llr165tAQCg9vb2YWMd0wxnWx8LSCRSv7u7+5WYmBgLOO4eDfr6+jiwdZGenq6H&#10;vc/AwACRm5u7x87O7nFdXZ0EbHxv3741BGDQlImiKKipqZFKSUkxsLa2jjIwMEj50woLwODKSX5+&#10;vmZiYqIxAAD99OmTMvZZ+/v72evr68UPHz58jEAg0OESXnp6uh5UYkdHx1AGg4F3dHQMHevqwJgV&#10;trCwUG3lypUPtbS03nt6ep799OmTMlTEsLAwewUFha+6urpZUGldXV1vSUtLV7NamxwNbty4sXG8&#10;Xgqr3ktFRaXkypUr21i5G/6ssZqYmMTDCRyVSiVJS0tXHzt27DDMk5OTow0bs5GRUTKEjo7OOwD+&#10;5Xvx7t07ndDQUEdra+uon/ny/k4ICws35+XlzWCeJCMIglNUVCzj5ubuKSsrm2pvbx+GoiiorKyU&#10;5efnb5eTk6s4derUfgaDgd+3b99pAoFAZzUG/qMKi6KDwXDYGbqpqekLONZBEARXVlamCD8lHh4e&#10;56FnUXNzs/CLFy9MURQF8fHxJo6OjqHV1dXSPysvJSXFYDhCt9FATU2tEEEQXGZm5pwNGzbcXr16&#10;9QMAAMrGxkb7FTMinU4nXL58eXtsbKw5PPbt2zd5OKFDURTk5eXNjI6OtkpISFiClUVBQeFrTU2N&#10;FPMymLW1ddSiRYteTpTCAgBQCQmJutra2snMz2tgYJAiLi5eX1FRIQeNQl+/flU4c+bMXthx3bt3&#10;by0Ag55w46GsY1ZYqJghISFO0F9TR0fnHavP6fPnzy3h/1ZWVtEAALSiokLO29v7KB6PZ+Tk5GgP&#10;V05tbe1kYWHh5vF6EatXr37A/Bxw8qOhofFxNBYeLPr6+jjgC2xsbJzEarx+7Nixw8zysPryWFtb&#10;Ry1btixyIhUWNm7md9rf389eVVUlDY93dHTwYa2ZHz9+1CCRSFQCgUB/9+6dzl9CYXNzc2cJCgq2&#10;PnjwYHV7ezv/hQsXdjk7OwexYiBJSEhYkpmZOQdFUVBSUqJy+PDhY9DFrrOzk/yzoYKdnd3j8XwJ&#10;YWFh9sxlmJmZ/fNr0djYOGm09fHly5cpbm5uNw8dOnS8oaFBtKioaDqrl8VqKS41NVWflcLevn17&#10;vYiISNNEK+38+fPfYCdOhYWFajgcDlm6dOnTgoICdT4+vo5NmzZdRxAER6VSSSoqKiUAAPT8+fMe&#10;46WsY1bYpqYmEWNj40RmJ+La2trJQUFBzh4eHud9fX29ampqpFAUBTt27LgEhwwvX75cPHny5NqU&#10;lBSD7du3XyYSiQPZ2dmzWZWTnJxsNJ6Vz83N3cMq7mjLli3XAAAoHx9fx6/UR0xMjAUAg5arkpIS&#10;FVZ5oGmWj4+vY+3atffU1NQKARjcuIOVwj569GhFeHj4qolWWAAAil1BaWhoEPX29j767Nkzm8bG&#10;xkkLFy58HRERYYsgCO7ixYs7paSkap48ebIMRQfHttu3b78M+XdpNBobK8veb1fY/v5+9uPHjx8y&#10;MDBImTx5cq2QkFCLgIBA2+zZs99FREQs7+7u5i4tLZ0WFRVldenSpR1LlixJWLBgQVJTU5NIQkLC&#10;EhkZmar09HS9mzdvumlra+dUVFTIsSpHU1Mzfzwr3tnZOYhVOUeOHDkCwKAF6VdWMr5//y6pp6eX&#10;bmZmFtfS0iLEKk9lZaXs/fv3HeA4GUEQXHZ29uyhnF+gj8GGDRtuT7TCAgDQgoICdayMDQ0Nops2&#10;bbr+5s2b+fDYmzdv5mMnWcePHz8EwL8IS4yMjJIVFBS+/lGFjYuLM2Nlr7azs3scEBCwCQCAbtu2&#10;7YqTk1OIgIBAG+xZS0pKVA4ePHji3Llze8rLy6f8TDG+fPkyZbwrndmiA3HixImDfHx87QAA9Pv3&#10;75K/2ojHKwgTq7C9vb2cI41P+50wMTGJx76z169fLwQAoD4+PkewsmdnZ8+WkpKqCQ8PX0Wj0diy&#10;s7O1k5OTDbu7u3n8/Px2R0ZGLv+jCouig0s3YWFh9s+fP7cMDAx0Wbdu3d3Dhw8fKy4uVl25cuXD&#10;hISExbt27bqgpaX1nnlMWF1dLW1vbx8mJSVV4+fntxu7honF1atXt45nhU+ZMuXLUK6OJ06cOKig&#10;oPB1OKX+k8AqLIoOWp6GCvX+k8DWTXJystGyZcueQJ+BgYEBYmdnJ/n9+/ez9PT00qF3HhwuOTk5&#10;hYylTsa1gktLS5UAAKi7u7t/QkLCkjVr1gQzGAw8bJFXr17dyjxrjo2NNefh4emWlpauZuXdZGlp&#10;+Xw8K5vVZAvi5MmTB0xMTOJTUlIMJlpZocI+fvzYDnusq6uL18HB4f5EKuzChQtfo+ig/6+FhUUM&#10;7GxMTU1fwDxTp04txw6LiouLVXV0dN75+fnt/ssoLJ1OJ0RERNg2NzcLOzs7B/Hx8XXAdUgYNjF7&#10;9uxsFEXBjx8/xI4ePert6OgYampq+mLp0qVPhYSEWrZt23YFu2IgIyNTNV4VTSQSB4bb8fDkyZMH&#10;PDw8zo9lV8TRYLiJx8DAAJGVwkLk5+drGhkZJU+U0lpaWj6XkJCoY/YhiI2NNYfLj9ra2jk+Pj5H&#10;xjPk+7e9jIGBAeKXL1+mwN8IguBOnjx54OHDhytTU1P1AwICNldVVckUFhaqwTEfnU4nhISEOElI&#10;SNRt3br1ak5OjvZwHvejhZycXMVwMkOF3b9//6mysjLFsdbBly9fplhYWMS0tbUJYOth9+7dfrq6&#10;ulmCgoKtra2tgj9+/BCLjo62unr16lbYuC9durRjOIWF9eXt7X10vIwpo61LVgYFFEVBeXn51AUL&#10;FiSZmpq+8Pb2Pjqekb2/vRfBoq+vj2Pjxo034LDg8+fP0wAA6KVLl3YwP7C+vn7qeFfyULusnDhx&#10;4iCDwcBDhf348aPGWE3IdDqdIC4uXj99+vQia2vrKBRFwdGjR70vXbq0Q0hIqAXK5O/v7z5v3ry0&#10;o0ePem/evDkARQcNDp8/f542nMLGxMRYwJl4WVmZ4ubNmwNmzJjxwcrKKvry5cvbR8PJ8CvA7tXw&#10;J/FHC3N0dAxlpmK/efOmG3Rn6+3t5YTjXbieN56VLC0tXc0sU3d3Nw+JRKKWlpYqnTp1av94+cMi&#10;CIITERFpys7Onh0eHr4KRVGwcuXKh9u3b79sbW0dBWXKzs6e7e7u7u/k5BTC3KtbW1tHDeU7bG5u&#10;HjvcVyAjI2Mu8/Orq6sXREdHW+3Zs+fcWHtlCwuLmIlQ2D9Gt4kgCP7169eLyGRyF/a4vb39g2PH&#10;jnkpKCh84+Li6iUSifSHDx+uwuFwqIGBQep4ysDOzk5lPpacnDyfRqORSkpKVMdy74aGBjEsbScO&#10;h0OVlJQ+5+bmaq1ateohAINUmXl5ebNiYmIsYb4vX75MbWtrE2xraxPEbtw8XKJQKNxv3rxZ4Ofn&#10;5zFUnjlz5mQtWrToNfZYYWGh+uzZs3POnTvnmZSUZMz8LkaTYmNjLVJSUgx/9fpfTX8sDPvOnTsb&#10;GhsbRXl5ef+5a0pVVZWskZHRW0haoa2t/f7atWtb4faX470D9pIlS14yH8vIyNADYOx7XFEoFO75&#10;8+cnBwYGulZUVMjLyspWrV69Ohwb1iwjI1OdnJw8X1tb+31BQYEGAAA4OjreBwAAQ0PDFDc3t1sj&#10;KauwsFC9r6+P8969e+sCAgK2sAoFx+FwqLq6euHr168XwWNLly59JiYm1gAAAAYGBqkhISFrbGxs&#10;opivJRAIDDU1tcJZs2blIQhCaGxsFE1JSTGkUCjcMI++vn7aWBT+V9OYFPbs2bN7bW1tI+Xl5St+&#10;lhcynVRUVMj39fVxcnJy9j148MBeUlKyTlVVtURbW/v9gQMHTmF7wfFWWGFh4RbmYx8/ftQEYHBb&#10;ocbGRtH6+nqJX7l3dHS0dWNjo6iVldVzAADg4ODoT0hIMPHx8fGpra2VkpKSqgVgUJHa29sF1NTU&#10;igYGBtg+f/6sBOUoKSlR1dbWfg/vSaPRSHBHcGyCG+QNDAyw0Wg0EicnZx8rmWBHAAAAkydP/n73&#10;7t312PN6enoZzNeYm5vHhoeHr+bl5f1/G97Br0BjY6PojBkz8jk5OfsmhPF7LOOJdevW3RUTE/sx&#10;0j1aYWTrULNLZsCQkvECKweT+fPnvxEQEGjr7+9nj4yMXG5qavriV+ri8OHDx5jLExERaSKRSNSl&#10;S5c+hfk6OzvJ4uLi9RQKhevp06dLZWRkqjQ0ND5Cd0sspk6dWo4No66trZ3s6up6q7u7m1tNTa1Q&#10;SEioZShP/r6+Pg7sxnNPnz5dCs+1trYKHj9+/JCqqur/CyFnY2Ojtre380/E2HSkGNPFMKjQ0NDw&#10;7UiIMhITE405OTl7RzoDz8vLmzleyiogINDGKuTY2dk5CDpOl5eXT+Xj4+v4FdOqhYVFzFBlr1+/&#10;/g68v4mJSbyVlVV0dnb27JkzZ+Z5e3sf3bx5c8CHDx9mYO9XW1s7mZubuwdOSFF0cJUBAIBmZmbO&#10;uX379gZfX1+voeR5/vy5JSxfW1s7Z2BggJCWljZvx44dl3h5ebtkZGSq9u3bd3r9+vX/9FHQ1NTM&#10;/53KhiAI7s2bN/OZ/RH+mMK2t7fzc3Nz9wDAmgiCGQ0NDaKHDh06PtL7Q3PeeGDjxo03WJWRmZk5&#10;58GDB6vhbw0NjY8hISFO9fX14qMJ6ygoKFAfquzTp0/vQ9HBSIKYmBiLyspK2djYWHNWFrWkpKQF&#10;PT093N7e3kchX0J1dbV0RESEbX19vdibN2/mwxip7OxsbQEBgTZ3d3d/5vs4OTkFw/KNjY1fww2V&#10;ZWVlKwMDA11g4w0MDHSB+dzc3G6Ol2Iyf3WTkpIWzJ07N0NSUvL7UI5B466wBQUF6hcvXtwJTXF0&#10;Op0QFhZmD8Cg1zyshB8/foi9evVqUVVVlcyvECkgCIKj0+mEAwcOnBwvhcXav93d3f0FBATaYKAd&#10;Fk+fPl0qKiraEBYWZh8SEuI0GrlhqAsWJiYm8aMJD7l48eLOsLCw1Tw8PN2w14WeWnfu3FmPzVtS&#10;UqKioaHxkZlQ4/3797MIBAKdWZYtW7Zce/Xq1aKkpKQFEO7u7lfg+UOHDh0bi6J2dnaSDx8+fExF&#10;RaVk9+7dfvD4gwcPVuNwOIRAINCTk5ONxlLGqDKfO3duDxyDbtiw4TY3N3fP58+fp4WFhdkLCws3&#10;e3t7H6XRaGxtbW0CMMwXgMEYpsWLF7+8e/fuOuYxF4PBwL9582b+7t27/RYtWvRKVFS0QV5e/tto&#10;ogvMzc1jX79+vTAkJMSJ1XkREZFGQ0PDty9evDBFEATn6+vrpampmf/69WtjDQ2NjwcOHDiJlcnT&#10;0/Ps5MmTa0frAHPjxo2NCxcufP3kyZNlJSUlKnl5eTNH46aIIAju8ePHdoKCgq1YPtXCwkK1y5cv&#10;by8uLlb19PQ8y2zq7O3t5bx//76Dr6+vl7a29r/xGIiKijZoaGh81NTUzIdQUlIqZead5eDg6HN3&#10;d/c/e/as5+3btzcUFBSoj5QT7dOnT8qysrKVAAB0165dF+Bzp6am6sM1X2jJKygoULezs3sMG+SZ&#10;M2f2bt269So2aHVMChsYGOhy69YtVxqNxlZaWqoEeaPMzMzioBdWXV2deGxsrBkUlE6nEx48eLDa&#10;yMgoWVRUtGHSpEmNS5YsSYCV3draKnjs2LHDCgoKX+fPn/8mKCjIuampSaSjo4Ovo6ODr62tTQDy&#10;Tg0HV1fXWzByoaqqSoZVHgcHh1ArK6toAoFAV1NTKwwLC7MfGBgg9vT0cNva2kaw2iMgOjraSlJS&#10;8rurq+strGn1Zwr3qz1HTU2NlKWl5XNlZeVPMDKDlUwAAHTlypUPUXRwTOzh4XFeQECgjYuLi6Kt&#10;rZ3z7NkzG0jkvH379kvNzc1Ct27dcmXlDYcgCO7evXvOsJ54eHi6SSQS9cyZM3vPnz/vsWTJkgQR&#10;EZGmFStWPLp586ZbeXn5VFbPmJycbGoJ1MEAACAASURBVMTPz9/Oy8vbde/evbUwT2dnJxkqsZeX&#10;ly/MHxUVZc3Gxka7ffv2BhRFwfTp04t4eXm7oKP/mBQWQRCcoKBgq5iY2A86nU74/PnzNDs7u8et&#10;ra2CL168MA0MDHSprKyUJRAI9LNnz3r+7H7Nzc3CBw4cOCknJ1fh5eXlW1VVJQPPYVmpR8rxig0/&#10;hlRIzIBhKqWlpUpmZmZxAAzuHPj8+XPL4ZSso6ODb/PmzQHi4uL1jx8/toN5x7pLCoIgOHgPOp1O&#10;8Pf3dxcSEmrx8fE5MtyEj8Fg4LOysnRCQ0MdFi9e/JJAINAXL1788v79+w5wcnbz5k03AAA6efLk&#10;WgqFwuXn57cbAIDCcbq3t/dRLEndhw8fZsB6KikpUXZycgoxMjJKplAoXI2NjZPExcXrFy9e/HLz&#10;5s0Bc+bMyZw8eXLtggULkjw8PM4HBga62Nvbh2lqauZ7eXn5YgNJEQTB2draRkAlbmtrE1i2bNkT&#10;GKTZ09PD3dPTww3dEVkNz35JYVF08JMEQz7Onz/vAQBAz5w5s3fRokWvZGRkqrq7u7kXL178Mi4u&#10;zmyoin79+vXCVatWhauqqhZfu3ZtC/NL7+np4VZQUPjq7e199P3791rq6uoFhw4dOj6cskpKSn7H&#10;Klxubu4s5jyTJ0+uZf6spaam6sMQb1NT0xc/C+nOyMiYq6KiUmJhYRFTU1Mj5ebmdvPz58/TflVh&#10;k5OTjY4cOeJTWFio9g+az9TS0lKl4a6h0WhswcHBa5SVlT/x8fF1HD9+/BDkNoCAoeUAADQ0NNQR&#10;RQd7uQMHDpzs7Owkt7a2ChIIBLqiomIZK4Wl0+mE5uZm4cLCwulPnz5dGhcXZyYgINC2devWq7Ce&#10;aTQa29u3bw337dt3WkND4yMAg4w1zEGbWVlZusePHz8Ev06w4cDJb3p6uh47O3s/8/h7XBQWi97e&#10;Xs7Q0FBHKpVK6unp4ca6l0Hl/Pz587QHDx6s9vDwOG9sbJxoYmIS7+vr65WbmzuLWXk6Ojr4Pn78&#10;qFFfXy8uJib2Y9KkSY3q6uoFFRUVcpDEYSjY2tpGYO+FXcqBGMpJY2BggHjjxo2NGhoaH0kkEvXg&#10;wYMnsEtIzIB0nLAn7O3tZelwPhI0NzcLbd++/ZKIiEjTzZs33YYbJ/b09HBfuXJlm7S0dLWurm6W&#10;n5/fbmzoOBbQ2X3WrFm5DAYDHxwcvMbR0TGUSqWSKisrZfPz8zXj4uLMsI0DGy8Hx5CwHtevX3+H&#10;RqMR4bp5fX29ODNHQV1dncTdu3fXmZqavli5cuXDnJwcbVZfLQqFwnX27FnPuro6cdhpWFhYxLBa&#10;fx43he3t7eWMioqy3rRp03VTU9MXOjo67xYtWvQKuyDf1NQksmfPnrObNm0KaGhomNTR0UE+cuSI&#10;z1AcS7t27boAAECjo6Ot8vLyZkpISNTB3hyyxQwFZseQM2fO7GXOw9zr02g0NuzQg8Fg4G/duuUq&#10;JydXIS0tXc0qtgoLJyenYAMDgxQdHZ13kEZ0NEhOTjaaOnVquaWl5fPh6C4RBMHdv3/fAY7/Hzx4&#10;sHq44UtPTw83DFOHM/E9e/acmzx5cm1DQ4Po4sWLX/Lz87cz3+Px48d2cMIFx7l9fX0cYWFh9l1d&#10;Xbx79+49A8DgXmAmJibx7Ozs/Vi30YKCAnUrK6voR48eraipqZHy9fX1cnR0DD19+vQ+6Ffc0dHB&#10;9/z5c8tt27ZdkZSU/M7Pz9+uoaHxcceOHZeePXtmU1VVJYOVi06nEyoqKuQgsMOkf760O3furN+2&#10;bdsVNze3m1euXNnG3Ns8e/bMRlJS8jtUBCKROLB48eKXr1+/XoggCA6G96Lov3YezM7Ont3f38/O&#10;x8fXoaKiUsKqosPDw1ctXLjwdVpa2jwFBYWv2dnZs2GoxXDhINOmTfvMvBOLo6NjKHM+rJN0SUmJ&#10;CoFAoFtZWUV3dXXxmpmZxcE1TAaDgQ8NDXWcNGlSo6Wl5XNW1jsqlUoikUjUoKCgNbdu3XIVERFp&#10;Onjw4ImREG+0trYKbtiw4baUlFTNzZs33YSFhZuHokMqKSlRMTQ0fMvHx9fh5+e3e7ieH8LHx+cI&#10;AIPLaNjj8JPc3d3NwyqS98KFC7sAGDT+sLpvTEyMhZub282mpiaR9PR0vadPny7FKlBiYqIxOzt7&#10;P5xAdXR08GVmZupevHhxB/RSa29v5z9y5IiPsrLyJ+b3IysrW+ns7BwEZUMQBLdu3bq72DwCAgJt&#10;cIUBIAiC8/DwOM/Jydmrp6eXbmxsnCgrK1s5ZcqUL9gKbWlpEUpKSloQHh6+Kjk52Qg7c87MzJyj&#10;o6PzLisrSxdFB2fr/v7+7rW1tZL37993yMjImMM8dICgUChcFy5c2CUkJNSSnJxsNGPGjA9z587N&#10;cHFxCRyud8UyrEAw08XLy8t/w56vq6uTMDExiT9+/Pih5uZmYW5u7h5tbe0cbJ7m5mbhZcuWPeHk&#10;5Oz18/PbjW35mZmZc7Avt76+XtzOzu7x1KlTy7FRo42NjZOgiRNBENzDhw9XTpo0qcHS0vJ5V1cX&#10;L1QuZlfGnp4e7n379p0mEokDurq6WbW1tZO7u7t5cnJytO/du7fW19fXKywszJ55/F9eXj6VnZ29&#10;HwCAjja8B37hFixYkPSzvM3NzcKsojE6OjrIx48fP5SWljYPMuhAXUDRwTnQnTt31r9//16rsbFx&#10;0qtXrxZFR0db5eTkaPf29nLExsaaw9794cOHKwEA6JUrV7bV19eLR0dHW8nKylZycXFRfvz4IQbW&#10;rl17D4/HM7Cft6qqKhk+Pr4Of39/9+EeAEEQ3KlTp/bj8XiGqKhoA4IguPLy8qkODg73a2pqpPbt&#10;23cagH8nU6BQKFynT5/et3LlyofCwsLNRCJxIDY21hxBEByk5BwOrKgsa2pqpJjz2dnZPR7Ny8M+&#10;171799by8vJ2WVlZRcPGCZ2imXn6nz9/biklJVWzfv36O62trYIBAQGbg4KCnKurq6XNzc1jVVVV&#10;i589e2YFVysgvRPWp7SkpERFUVGxjEgkDmhoaHycOXNm3syZM/NYkRTPmzcv7cmTJ8v6+vo46HQ6&#10;ARJzqKiolIx2M7dly5Y9AYA1xysWycnJRgQCgW5kZJTM3PlAE7qbm9vNgoICdV9fXy9so8rMzJwj&#10;JydXwcXFRYENu7u7m6e3t5cTMrdv3br1KoqiYN68eWnM9dve3s7PwcHRt23btiuASCQOrFmzJphZ&#10;QFtb24hdu3ZdGO6l7tix4xKsRBhA+PTp06U4HA65efOmW1tbm0BgYKALdkG4oKBAHftpEBERaYqJ&#10;ibFAEAT3+vXrherq6kNSpAMwyBpdVFQ0nVmeO3furGfOC02iv4qKigq5efPmpcnJyVXk5ubOghRD&#10;27dv/38bd9BoNDYzM7PYbdu2XREXF6/38/PbfejQoePCwsLNJ0+ePHDt2rXN8+fPf1NcXKyKoiiA&#10;vLb6+vqpKIqCyMjI5WQyuXPPnj3nmKOLEQTBffz4UcPX19dLV1c3S05OrgLi4MGDJ2CngMfjGaOl&#10;V/ry5csUDg6OPgAAOpxfAoS7u7s/AAAVFxevZ94QpLq6WppGoxEdHR1DY2JiLJivhUMPHh6e7jt3&#10;7qzH4XCInp5e+rdv3+SPHj3qDf0LDAwMUphjxVB00FeDi4uLAshkcicz60hiYqIxgUCgYz9zzICO&#10;GNilCoihnFvq6+vFV69e/cDJySnkxIkTBwMCAjZDK8dId38Zata/aNGiV8x5HR0dQ8eisCg6OAHY&#10;t2/faRKJRDUwMEhZtWpVOHMvBu3xnZ2d5OTkZCMNDY2PxsbGiXByAtd+IbPh2bNnPeEXYP/+/afY&#10;2dn7sdxjI21MkNoUrgyM5vqWlhYhQ0PDt9iv1s+uaW5uFoYxdmJiYj+YG0hLS4uQgIBA24oVKx6x&#10;Km/KlClfYHlaWlrv9+zZc45Op+Pd3Nxuent7H0UQBJefn68pJib248SJEwex17u4uAQKCQm1AH19&#10;/VRXV9db2JNJSUkLmFmyBwYGiDQaje0fNDNCDg4O9/39/d3v3Lmzvq+vjx2eg2hraxMoLS1VSk5O&#10;NgoPD1916dKlHfv37z+1du3ae6ampi+YXdtGAnNz81hW7nQIguCG2jzYxsbm2bNnz2zq6uokaDQa&#10;W3d3N09ubu6sqKgo67CwMPtbt265XrhwYdexY8cO79u377SPj8+RGzdubIyOjraCEzYs7y3zmBdF&#10;B0NZAPj32DSIyZMn1wLwL4bt4uJiVQKBQBcQEGgjkUhUVj0SK9TW1k5OTk42CgsLs8eSahCJxIGh&#10;9ilgVrj4+HiTPXv2nOPh4enG1pOysvKnkZAONzY2ToLRupBmE4vhJqAUCoXrwIEDJ8lkcidkgamv&#10;rxdnZ2fv5+LiosBgxfb2dn7skA9u5qKiolICLl26tINAINBZLdGUlpYqubq63mLu/UgkElVTUzPf&#10;wMAgRV1dvYBEIlFHq3yjhb29fdhQFiZojRvvMvF4PGPevHlpd+7cWd/f30/avn37ZQD+nQcL8mPN&#10;nTs3g5V8kGopPz9fEx5bt27dXRwOh2D9VJnR0NAgevny5e12dnaPh4seFhISamHlYJOTk6MdExNj&#10;sWLFikc/C5cfTQ8PlwJFRESamN0iR4Kenh5u7Nf7w4cPM4ZjZU9JSTEgkUjUjIyMuYBKpZIUFRXL&#10;NDQ0PjJbTqKjo63Gk+LyV8DLy9t19+7ddT+z02M/b78DfHx8HVVVVdJubm43AfiXJQmrsBcvXtzJ&#10;SrZFixa9Ymdn74f1W1paqsTJydk7nCm7qalJRF1dvYBMJndycHD0DbfDuJCQUAsrO3xISIjTnDlz&#10;MsXExH5wcnL2Qg8uSEYnKiraIC0tXa2np5f+K1wMnZ2d5F+lJR0pioqKpisoKHyFdYv7R0sWW7ly&#10;5aPy8nLFffv2nbGxsYmSkZGpxuFwKJVKZY+Pjzdtb28XAH8wIQiCYzAYhHnz5qWLioo2/Sx/W1ub&#10;QEVFhXx5ebkiHo9HcDgcSiAQGHg8HuHh4enh5+fvJJPJXWQyuYuXl7ebOQ4KQRB8T08PT1dXF7m7&#10;u5u3q6uL3NbWJpiXlzcrLS1Nv7W1VejUqVMH1q5dG+Tk5BT66NGjlSkpKYZ6enoZzs7OwZGRkbbf&#10;v3+fLCAg0M4s2+rVq8NhCAydTifq6uq+U1JS+hwWFubwszATOp1O7O7u5mUwGHgGg0Gg0WgkBoNB&#10;oFAo3L29vVw9PT08vb29XBQKhQePxyMEAoGBBfOxsfxGURRHp9OJDAaDQKfTicxgdZzVMRqNRqJS&#10;qezwLwT2d39/P0dFRYV8bm6ulqura+CZM2f24fH4wV4LgMEgvMuXL+/w8vI61tvby8XPz98hLS1d&#10;M95xVTDByh8KYw0KZJWIRCKdSCTSCQQCY6R/paSkamfMmJGvrKxcumzZsqccHBz93d3dvGpqakUI&#10;guDz8/Nn5OXlzTp37pwnNuAPmzZv3nxdQkKi3svL65inp+e5+/fvO5aUlKgy78RdU1MjfevWLbfn&#10;z59btbe3C3R0dPD39PTwjHc9TFQaaQyYmJhYg5KS0mcTE5OEVatWPZSWlq755z2gwsLU2dnJ9/Ll&#10;yyUwOO8/ISEIgu/s7OSDgXQ9PT08ZDK5S0BAoF1AQKCdj4+vE9swqVQqe1VVley3b98Uvn37pgCV&#10;ZuPGjTevX7++GYfDoW/evFlgbGycZGVl9TwqKspm7969Z8+dO+fJqnx3d/erDg4OYUQika6jo5Md&#10;FRVlA4MVAQDg9evXi/z9/bfFxcWZS0pK1mloaBTIyMhUk8nkLjwej8AvBvP/rI6N5P9fvY7VPQgE&#10;AoOdnZ1KIpFo2L/M/xOJRPq4BC3+zvHH7wKCILjz5897aGpq5pPJ5E4ymdypqqpavHPnzosjdVOD&#10;6O/vZ//x44dYXV2dBCsnFGgM8fT0PIvH4xlmZmZx0Plk8+bNAQAANCgoyPnEiRMHWY0DqVQqSU9P&#10;L51OpxO0tbVzsMaMnp4ebmiGXLp06dOkpKQFv3MTaaz5/O+KCRdgLGhpaRE6d+7cHuaJoZWVVTTW&#10;o6mzs5McGhrqaGdn91hZWfmTjIxMlYSERN2kSZMasXTs7Ozs/crKyp8sLCxiDh8+fCwjI2Muds01&#10;ISFhCRcXF0VDQ+NjZ2cnubu7m0dWVraSj4+vo6SkRAXrTA7x8OHDlSdPnjwQHBy8hkwmd0KHFwaD&#10;gbexsXk2adKkxpcvXy7GXtPc3CwcFxdn5u3tfdTd3d3f29v76KVLl3YEBwevSUlJMfjx44fYSJ3F&#10;v379qrBv377T06ZN+wxXc8zMzOKYWdP/LphwAcYCBEFwRUVF06FHGPRWEhMT+yEkJNTi5OQUoqio&#10;WMbGxkYzMjJKvnz58vaCggL1+vp6cSqVSqqpqZGSkJCos7CwiIHLRnPnzs1YvHjxS0NDw7fc3Nw9&#10;goKCratXr34AbfSJiYnGeDyeAdcgk5KSFgAwyOrt5OQUgp35UygULktLy+dtbW0C06ZN+4xdRQgI&#10;CNgMAEAhsW9tbe1kHx+fI9jFdWbIyclVyMvLf8Pj8QweHp5uuORWWVkpy0qBr1+/vgmuMEhISNRZ&#10;WVlFR0ZGLh/PvV//p7CjALTtQ3c6Op1OOH369D7oWAydxVnRWhYVFU3fsmXLtdra2sm7du26sHbt&#10;2nvMXFU0Go0tKSlpwbx589IAGLS3x8XFmcENQqB50tzcPBaPxzNiY2PNZ82alQt72YsXL+68ffv2&#10;BujCB72uqFQqafLkybUzZsz44Ovr62VjY/NMSkqqZuPGjTciIyOXl5aWKvX29nIWFRVNX7du3d2T&#10;J08esLOze6yjo/Oup6eHm0qlkqDP8erVqx/IyMhUSUtLV7u4uAQ+efJkGSyHRqOxYfnKoqOjrdTU&#10;1ApfvXq1aLh67e/vZ6dQKFx/RcX+7QU0NzcL/+zBv379qsCKoj0mJsbi6tWrW69evbrVx8fniKOj&#10;YyjWgbipqUnk2rVrW3p6erjT09P1FixYkMTGxkZbtWpVeGpqqv5Q5ebl5c1UVVUthlYZOzu7x8yW&#10;lXPnzu1RUlIq1dDQ+Ojq6norJibGYuHCha8BGLSHAwBQGLwIIx1MTU1fvHr1apGurm7W7t27/ZYt&#10;W/aEwWDgZ86cmcfLy9sFx7jQQZpIJA6oqqoW379/34FKpZIYDAa+rKxMsaysTLGiokIOyrR7926/&#10;+vp68YcPH660tLR8zsqA0tPTwx0ZGbnczs7usbCwcLOFhUXM9evXN2HDVrZt23YFgH93RmptbRU8&#10;c+bMXl1d3SxeXt4u2KObm5vH/tXGvL/15k1NTSJLlixJEBQUbHV0dAxltRdXa2urICcnZ++iRYte&#10;MRgMfHh4+Cq4wN7Z2Unes2fPOTY2NhqsRF5e3i7oe0mlUknh4eGrYKzRiRMnDo5kIdvX19cLOpmU&#10;lpYqQTMhVFa4m4yqqmoxtBDdunXLFUUHzapwsqWpqZkPlRDufZudnT0b+g58+/ZN/tWrV4sAAOi9&#10;e/fWouhg7wVNmz4+PkegQiAIgnN1db0FAEB1dXWzuLi4KOrq6gW9vb2cLS0tQnBHxeDg4DXMkRbM&#10;oFAoXE+ePFlmZ2f3mEAg0NXV1QsOHDhwMj09fW5QUJAzlt2loKBAndmSycfH1xEcHLzmb9/DZmVl&#10;6YaFhdmPptUhCIKDPROJRKIy850iCILbvHlzgL+/v/v3798l+fn522/cuLERm+fr168KHh4e569e&#10;vbq1sbFxkr29fdjq1asfSEpKfrezs3usoqJSMlLS3La2NgFIW85gMPD6+vqpGRkZc+F5uL3munXr&#10;7g4MDBAZDAb+3Llze7ChHJ2dnWT4cp2cnEJoNBobJNLg4eHp5uLioujp6aUfOnToOBxOtLe38/f1&#10;9XGYmZnFkcnkTuZ4tKioKGsREZEmSGn//ft3SUVFxbJ169bdRRAEt3379ssdHR18CILgZs2alTvS&#10;5y0vL58KKaIAGHQ6wUbRtrS0CBUWFqrl5eXNzM7Onp2dnT17JI1+opR5VJmhs7eUlFTNaGL2S0pK&#10;VMTFxesBACgXFxeFeXsjBEFwb9++NSwrK1McznmCSqWSzpw5s1dKSqrG3t4+DDrXjGanvUuXLu2A&#10;n1Q4BsbOmGG0LisXRojW1lZBAAa95YWEhFrmzJmT2draKmhnZ/eYi4uLAtlbJCQk6gAYdMDp7+9n&#10;NzExid+3b9/pkydPHgAAoNjPdXh4+CrmnVjgJ/zRo0crDh8+fAxGu4aFhdkHBwevGekz0+l0wq5d&#10;uy6UlJSohIaGOq5du/be1KlTy2/cuLFxqM4H8oxhHWJKS0uVNm/eHKCpqZlPIpGoQkJCLZs2bbo+&#10;XNnjvUw3IiXFKtHAwABxxowZHwgEAp1ZaRsbGyetXbv23ooVKx4xr4e2trYK6urqZllaWj7fu3fv&#10;GWzUaVpa2jy4FkmhULgMDAxSsDFgDAYDHx0dbaWqqloMFRWec3R0DB1JCAkElioJkk5gfUEhK3hi&#10;YqLxUPcIDQ11BGCQPbu2tnaynp5eupaW1vuoqChrAAAKFev+/fsOAAzGQ1lZWUXv37//FIIgOBhc&#10;+TN/3T179pxjZ2fvb2hoEN25c+dFSCXU19fHAfm6RooPHz7M8PT0PAt7xsbGxklbt269Kioq2mBj&#10;Y/MMS8vEYDDwMPo2JydHu7+/n93FxSUQ68/Aw8PTvXfv3jNDdTDFxcWqCxYsSBqqYXV0dPD9yobJ&#10;LA++fPlyMWQtmT9//hsDA4MUrAK/f/9eC4/HMyQlJb+zKtTX19cLh8Mhu3btuoBtofD/vr4+jp07&#10;d1708/Pb3dbWJtDb28t56NCh47DM7du3X4bLL0+fPl2qpKRUSiaTO5kjNuvr68VHu2shJH5jMBh4&#10;yHyC3byXwWDgyWRyp4GBQQqrhpCbmztr0qRJjZKSkt/hpxM2MmNj40QuLi4KdIiHDOKGhoZvHR0d&#10;Q7Hs4vPmzUsTEBBoG4qkAw6loK+xk5NTyMyZM/Pg+S1btlwb7WfZwcHhvpub203sdWVlZYpLlixJ&#10;AGDQIw4SneTk5GhHRkYup1AonKampi+mT59eZGxsnLhjx45LDx48WD0cS0t8fLwJJydn78KFC1+z&#10;kjEjI2PutGnTPg8V/TsqhaVQKFwADHJl0el0wvTp04tUVFRKqFQq2/Tp04vExMR+UCgUrqCgIGci&#10;kTjAHJXQ2dlJ7u3t5YAO1fPnz38z1G4pMJzi5MmTBy5durQjNjbWPC4uziwiIsL27Nmznra2thFk&#10;MrmTn5+/ndW2npA6aTSfHewnDHpewT0IIDZu3HgDAIDOmDHjQ0VFhRyNRmNrbW0V3Lt37xk2Njaa&#10;pqZmPpYABD43XMsVFBRsZTAYeMh9MG3atM/ML7impkZqypQpXwwMDFKYXTupVCrp2LFjh3l4eLqh&#10;F5ahoeFbGRmZKpgHjudH87LfvHkzHwCAMm89NDAwQIQTPkVFxbKZM2fmXb9+fRMcLvT397NnZmbO&#10;OXHixMGfzV+ysrJ02djYaHx8fB1Q9o6ODj641AcZIjk4OPqwRpaWlhahlJQUg6H2axtSYVF0kPQA&#10;u9QC99qCrRwKkp+fr6moqFgG2egqKirkODg4+latWhXe1NQkAqNnZWRkqn62t2hdXZ0EHLNNmjSp&#10;cevWrVdTU1P17e3tw1gFHKIoCmDPMJpJIIwdgmWys7P3M7sFIgiCu3Dhwi7mKE88Hs/Yu3fvmaEq&#10;9cWLF6YAAJSTk7P30qVLO6Blaag9dNvb2/m3bt16FY/HM6SkpGr09fVTdXR03nFxcVGkpaWrc3Nz&#10;Z8G8enp66UuWLEmAv9++fWvI/MX5GRAEwU2bNu0zFxcXhbkBIQiC279//6nly5dHlpeXT921a9cF&#10;VVXV4ps3b7pRqVQSJLpjDo3Boquri1dKSqqGk5OzFxpaYOjSoUOHjiMIgoNuoPv27Tt9/PjxQ+zs&#10;7P05OTnacJVlOP/gIRUWRVHw5MmTZRwcHH0vX75cHBsba66kpFT68OHD/0ep+enTJ+U7d+6s//jx&#10;owbs+hMTE42xC/DV1dXS2Ph7BEFwDQ0NohkZGXNDQkKcPD09zy5atOjVzJkz80xMTOLj4uJM4VJR&#10;Z2cnWUtL6/1QPSgcZ42mh3VxcQmE/zMYDDw7O3v/cJVUX18v/vbtW8O0tLR5I9nQF26uBh3KmXtv&#10;ViguLlbdsWPHpa1bt149ceLEwVevXi1iNvF6eHicxzas0tJSpcDAQBdW96NQKFwFBQXqVVVVMsx1&#10;8+jRoxUAAPTu3bvrmK9jMBj4GTNmfMjIyJgbHh6+ysLCIsbLy8tXV1c3a/Xq1Q8uXbq0Y7ggxxMn&#10;ThxcsGBBUkFBgXp4ePiqixcv7kxLS5snLS1dHRQU5AwbtJWVVTSdTicEBwevWb58eWRTU5NIRUWF&#10;XHBw8Jqf0UANeSI1NVVfQkKiLjIycjlsJdgQEEg/JC8v/83Y2Dhx586dF93d3f1NTEziZ8+enb14&#10;8eKX9vb2YStWrHgETZ1mZmZxS5YsSVi2bNkTe3v7sBMnThxUUlIqjYiIsKXT6QR9ff3UtWvX3oNl&#10;HDp06Phw25cLCgq2mpmZxaHo4Ez4woULu2RkZKrMzc1j58yZk4ndURqCeWPkT58+KY/nEg1cFoMY&#10;rkcaDd69e6eD5RUoLS1VYhXfFhIS4oTD4ZApU6Z8kZeX/0Ymkzvt7e3DYLQDgiA4a2vrKHNz81hW&#10;5bx582Y+NookOTnZcNeuXX7BwcFOGzduvKGurl7g6up6Ky4uzoz5SwNj2Pr6+jhgyNK3b9/kEQTB&#10;1dXVSUyZMuWLsLBwc1NTk0hOTo42XML78uXLlC1btlwbyd5oI6osBEFwHR0d5KioKCtIi6mlpfX+&#10;xo0bG5lnifX19eL6+vqp3NzcPY2NjZMePXq0orS0VIlVy8zPz9eEk5KBgQGijY3Ns927d/tBBVJW&#10;Vv401MCcRqOxCQgItEFjxI4dcpX8kQAAGnpJREFUOy4ZGRklf/jwYcb58+c9jhw54uPj43OEh4en&#10;Gxur7+rqemu4cIzxAFx9UFNTK/xdZeTm5s5SVVUtxja2Dx8+zHBycgqBy4YIguBevXq16MyZM3uF&#10;hIRaIAtOW1ubAKseFsLBweF+YmKicVZWli6Mdj18+PA/uWNramqk/P393Xft2nVh9+7dfgcPHjzx&#10;5MmTZVgGl4iICNvjx48fhD18R0cHX2JionFjY+OkyspKWRiTlp2dPdvLy8sXAICOhI93RJXDYDDw&#10;K1aseAR7DVlZ2UrmyNjS0lIlbW3tnFevXi2cO3duxvTp04s6OjrIw9mtqVQqW2pq6jxWLCs1NTVS&#10;ixcvfjnUtb29vZyQIqmsrExxwYIFSRQKhUtDQ+Mj5Jm1t7cPu3fv3lrsKkBQUJCzqanpi8ePH9uV&#10;lpYq/Y5tOiF9PPO66nji4sWLO9nY2GhwVo8gCG727NnZHR0dfPn5+Zo2NjbPzM3NY6En2M6dOy8O&#10;FXPGjKCgIOft27dfDgwMdNm3b98pLy+vo3V1dRJ9fX0crIZfZWVliiEhIU7e3t4+ly5d2v78+XPL&#10;w4cPH8NSbKLooJk+MDDQJTU1Vf/s2bOe165d20Kj0dj6+vo43r17pzOSL91PhW9raxNYvnx5JPYz&#10;hyXbhbh8+fJ2AACalpY2j06nE3JycrR0dHTeDbXPKI1GY9PU1MyH/qGPHz+2Y2dn74exUvHx8San&#10;Tp3aP5IKvnr16lYPD4/zR48e9VZWVv6EooOh1X5+frtramqksC8qMzNzjq6ubhYMU+fi4qI4OzsH&#10;jWR8OlLs3LnzIgAAhTwE44mKigo5Dw+P87Nmzcp9+vTpUl1d3Sw6nU7o6enhlpKSqkHRQYZJEolE&#10;VVFRKSEQCPT3799r0el0Ajc3d89IuG5ra2snL1y48BXc1CMpKWkB3M9iuEZ469Yt140bN97o7u7m&#10;YTAYeBqNxnb06FFvGN6enJxshN3smpeXt2soxstfUtjy8vKp5ubmsYaGhm8NDAxSAgMDXYKCgpyH&#10;WiyGA+bo6Ggrdnb2frjmORS2bdt2BSp/VlaWrr29fRg0KFy/fn1TVFSUdVFR0fSfTarc3d39b926&#10;5Xr//n0HYWHh5ubmZmFFRcWyW7duufr4+ByBlQxJilVVVYvLy8unhoaGOtrb24fh8XiGsbFx4lDl&#10;/GNIxFdcXKyakJCw5Pbt2xt8fHyOuLi4BFpYWMSYm5vHYmFsbJw4e/bsbFtb24iQkBCntLS0eXfv&#10;3l2XmpqqP1pmFoj+/n52Z2fnIDwez9i+fftlb2/vo11dXbwiIiJNmzdvDujq6uIhkUjUmpoaqS1b&#10;tlzT19dP/f79uyQAAD148OCJ+vp6cQD+xVD4M9jY2Dx78eKFaUBAwGYGg4GPj483Wbhw4evhKN/h&#10;bu7q6uoFdXV1Em/fvjUEAKBkMrkTW7fXrl3bAgk8BAQE2kbTsP8tRGasKT8/f4aOjk62oKBg2+fP&#10;n5X4+fk7fuU+p06dOoDH4xkHDhw4HRISsgZuwMYqHTt2zAtFUdzKlSsfzZw58wOBQGB0d3fz8vLy&#10;dvf29nJVV1fL4HA4VEVF5dPUqVO/xMTEWIqKijbCkI26ujrJ3t5eLgUFhW/l5eWKWVlZc7KysuZU&#10;VlbKff/+fXJtba1Uf38/h5SUVO2kSZOaJk2a1CQgINA+kpAPFEVxLS0twmVlZdOqqqpkeXl5u1VU&#10;VD5NmTLlK8TUqVO/TJky5SurAEZ4D1NT0/i0tDT9lStXPjp69OiR1tZWIU1NzY+rVq16+OjRo5WH&#10;Dx8+Hhoa6rRmzZqQFy9emM2ePTvHxMQkYceOHZfDwsIcamtrpZydnYP7+vo4RyK3iYlJQkJCggks&#10;H4CRxWQ5OTmF3r9/31FDQ6MgLS1N/+3bt0ZEIpFuamoaj83X2NgoGhwc7JyammpAoVC4ExISTFjt&#10;VMmcxlVhEQTBz507N7OkpEQ1MTFxoY6OTvZIrx0YGGArLi6ePnXq1C88PDw9/v7+29TU1AqjoqKW&#10;rl+//q64uPiP8+fP78nJyZktLy9foaysXKqqqlpiZGT0NjIy0nbNmjUh27dvvxISErLmxYsXZgMD&#10;A2xUKpX96NGjR9LT0+cdPnz4+JkzZ/alpKQYzp07NxMAAL5//z65sLBQPS8vb1Z2drZOVlbWnLa2&#10;NkEJCYl6NTW1IiyUlZVLOTg4+gcGBtgaGxtFGxoaxJqamib19PTwtLW1CTo5OYW+ePHCLCcnZ7aU&#10;lFStjIxM9bdv3xTY2dmp5ubmcbKyslX9/f0cNTU10nQ6nfj161eFgoICzYKCAo2Kigr5qqoqWQKB&#10;wIAKDJVYXV29cNq0aWVxcXHmurq67+CmcjBVVFTIq6iofFqyZMnL7u5u3q9fv05pb28XQFEUR6FQ&#10;uH18fHxcXFxum5iYJEhLS9fExcWZj+R9GBsbJyUlJRkDAEBAQMAWZWXl0vnz5yf/7LqOjg5+fX39&#10;tOLi4uk+Pj4+R44cOTpSHRhRGo9xFYSHh8d5JyenkJFuNIeigysFDg4O9zk4OPo2btx4AxoBwsPD&#10;V3348GFGZWWlrLGxcSLzZr6SkpLf7927t5bBYOArKytlARjk6QIAoBkZGXOLioqm5+TkaP9jjyri&#10;kSNHjoSEhDhevXp1q4uLS6CWltZ7MpncOXfu3IyNGzfe8Pf3d3/79q0h9IKi0Whs79+/13r79q1h&#10;QEDA5pqaGqnTp0/ve/To0YrIyMjlAAB0w4YNt1F0cL8yBoOBh9EHcAgCuceY91B4/fr1QngtREVF&#10;hVxlZaVMUVHR9JCQEKcNGzbc1tTUzBcQEGjj4ODomz17dvbGjRtv3LhxY2N6erpeRUWFHByC3b17&#10;d93ChQtfOzk5hVy/fn0Tig76bnBzc/cICws3Qz6C4VYGmIFlM6yurpYmEAh0SJ/5MzQ2Nk6ytbWN&#10;kJaWrma2CI4V46qwowGDwcBDSng2NjYa9BeFaGhoEIV+r58+fVL29fX12rx585VDhw4dS0lJMWAe&#10;C8rKylZWVVXJXLt2bYu2tnaOqKhoA1RyGFIiLy//benSpU+vXr26lXn9tbu7mychIWHJixcvTDMy&#10;MuZqamrmQ7/cmJgYC6ioKDq4RAPAv9gHGxsbJw0MDBATEhKWAADQkydPHkDRf02+sJa6np4ebugb&#10;gV3HpFKpJE1NzXwZGZmqN2/ezMdysFKpVFJ1dbX03bt31x04cOCkra1thIaGxkdubu4eMpncqaio&#10;WGZgYJAiLS1dLS8v/83ExCReRESkSU9PL93T0/PsihUrHpHJ5M6ROgm1trYKGhkZJcP3hKKDpmEi&#10;kTjws2gFLK5fv75pKCvlr2Lcx7AjTW5ubrcCAwNdpaSkasPDw1ez2vc0KCho7dq1a4NGcj8XF5fb&#10;5ubmcUuXLn0GjyEIgu/o6ODn5OTsY96Ptbm5WSQ9PX0eg8EgGBsbJxEIBMaHDx9m0mg0EgAAODg4&#10;hL148cJs+vTpxZycnH2dnZ18fHx8nQAMjum4ubkpKioqn3Jzc7XgPWNjYy0sLS1jVq1a9VBeXr4i&#10;NzdXy9TUNN7BwSFMRESkGQAALl++vIOLi6vXzc3tVmRkpO3y5cufQFkhF0RxcfF0rKxJSUnGV69e&#10;dTcyMnpraGiYoqmp+RHK0dDQIPbly5epDQ0NYnx8fJ2CgoJtgoKCbVJSUrUkEokGAAC7d+++QKFQ&#10;uG/evLkR3pPBYBA+f/6sVFhYqF5dXS3T39/PISEhUS8sLNwiKCjYlpSUZIzH45GzZ8/uTUhIMKmv&#10;r5ewt7d/ICoq2lhaWqo81Hj7t6eJ6F1TU1P1RUVFG7y8vHzhMktERITtoUOHjv9fe1cfDlXa/49p&#10;zGgaGplIXjaEiLIziNRMJrReprS166UmEmGu0uWKtKV28WSpubpKPxMKsUTxrMZbZUrG2xJarbwU&#10;ozVEkyk0mhjz8vujva89v/lpZZ827dN+r+vzz5kz5z5zn3vu+z7fl89HLBYrS6VShCJt0kxgMpmh&#10;fxQVg0v2PH/+fBFgEExMTDwEzhGLxcrff//9YT6frwnB8gdMTU279uzZcxHuEjIwMOjV0dEZgLdR&#10;VFTkCUFvKIvc3NzKEAiEFD4jNTQ0rElKStovEAg0MBjMK7h/mMvlGkLQ9ARroAQnJCTkPHxVANuD&#10;mfqGRCJx4DOdVCpFnD9/PsTa2rrJ1NS0C8DGxuYui8Xa/N13331bXV29/vLlyz5EIrG5tbV19cTE&#10;BBqEwgGp3VxgThotLCzcBl/yZDKZEolE4iAQCOnY2JgalUotVlFReQ3fC/f19enX19fbt7e3m6en&#10;pwecPHkysqyszA3s4+rq6tauW7eu5m1tbtiw4Q7YYsjlb7KDoN/i2vDzQG5sbW2tQ2pq6t4DBw6c&#10;cXJyYs+bN08CD/Pa29vXI5HIKbi7BhQbJicn0wUCgYa+vn6furr6i56eHqPJyUnU0aNH/9XY2Gh7&#10;9erVr8hkcpWysrIY7JnBYJ8uR/b8+fMhEPR/lRCfPHmyVE1NbUwx1KwIkUg0X1VV9eV0MfrJyUlU&#10;XV3d2vz8fK+6urq1YIvi4+NzubS01M3Pz+/SixcvcDU1NetGR0cXAp0wKpVa/EkN2OkwMjKCA5pb&#10;GRkZux0cHGrh/t6Ojg4zkFgCx4IFC8b9/PwuFRcXUxVpQ+EPF4fDjaipqY3BlcTNzc3bQSogOJaQ&#10;kBA1OTmJUqzbt7W1bQSM5B0dHWZOTk5sU1PTrtLSUndQd5Wenh6wb9++c+fOndvH5/M1Gxsbbb29&#10;vfO++eabE4mJiYeSkpL2T0xMoKemppCAUxaUA4FABrwURyKRzJuYmEAHBASkQxAkh6chJiYmHqJS&#10;qcUYDObVHyVCczgc0tv0JaZDX1+ffkJCwiGgTXvmzJkw+MwfFxcXDc8a+2QHrFz+JpCgoqLyGlAx&#10;ymQyJUWllaGhoSVVVVXk3Nxc35ycnB0AIII13XUvXLgQyOFwSAgEQuru7l4KllWQDwtPKqmoqHAe&#10;Hh7GHz9+PObHH3/c2tHRYcZisTZHREScAtuUt4VzpVIp4tWrV5jh4WH84OCg9tvSEIVCIbaystIx&#10;IyNj98WLF/c0NDTYglRM+Ft1fHz8NwKBQMPS0vIXDAbzCrRbUVHhXFdXtxZUOLwta0suf1MG5O3t&#10;nad4/Deyvf8XKGEymaEvX75UTU9PD/D3988UCoULtm/fXgDnsK2oqHCeq5ou5IfbLc9sPB5PH/gq&#10;pVLpPDqdznR1db3u6el5DYIgKCIignHs2LE4MpnMme77SCRSIpPJEIoEdnw+X8vBwaHOycnpVllZ&#10;mXtOTs5OGo32g6Oj4520tLS9NTU16/X09PobGhrs1NXVR/B4vGDbtm3/xuFwo2KxGEWlUkvIZDKn&#10;q6trBZvNdu7s7DTr7Ow06+7uNhYKhaqvX7+eLxKJMK9fv56veE9YLHYcj8cLNDQ0nuPxeAEejxfo&#10;6Og8IRKJLWQymWNgYPBYSUlJzmaznblcrlFnZ6dZR0eH+eDg4FI+n685NDSk3d7evnLt2rX1SCRS&#10;MjExoVJWVuZuY2PTJBaLUQsXLhxLT0/fExgYeHG6Prl69erXW7ZsYcGPyeVypTVr1jRiMBhRWVmZ&#10;W0pKSiiBQLg3f/7812g0elJVVVUYEBCQERAQkAFBEFRQUPAV/PvOzs7s2T3Z92hzPavC0dnZuaK6&#10;unq9UChcABJI4LVhGzZsuPO2ojepVIpQV1d/oZiF393dvTwuLi66paWFwOPx9AwNDbnq6uovAN1P&#10;ZWWl47fffvtdamrqXqCje//+/VUZGRm7w8PDTzs5ObGXL1/ebWFh0ebp6VkUERFxKi4uLhoeE1dT&#10;UxtLTU3dCwQu0tPTAwD3gIuLy03A8gJBkPzLL7/8d2xs7LGgoKA0a2vrJm1t7cGNGzfeioqKSrh6&#10;9epXjx49MgYuO8DrlZub63vmzJkDzc3NhLCwsLPwosuQkJDzEATJp1NSFIvFygQCoUUxn0MqlSJc&#10;XV3LqVRqcU9Pj+GyZcsenzt3bh+YNfPy8rz/SC5gLjHnN6CIkZERnJ2d3U8Q9IbrCr6PBRUJ04m/&#10;9ff360IQJFekX4+JiTkOMv6HhoaWHDp0KHHHjh05ly5d8gNBiv7+ft3MzEx/X1/fXB0dnQFzc/N2&#10;Go2WHRcXF3337l0bxaWzr69P39LS8peSkhKP6urq9eHh4actLCzaNDQ0BIsXL34GHryRkVGPjY3N&#10;3ejo6LitW7f+iEAgpEBMg8FgHCwvL3edmppCtrW1WWRmZvqHhoYyCQRCi5qa2hiRSGz29/fPZDAY&#10;B2/evOnyG1md0sjICA7kWzx58mRpWlpaEJ1OT05OTqYr+qYbGhrWGBgY9MJ5CN4Fubm5vigUanI2&#10;PtdPcsBKJJJ5FArlNuDFUsxbBS8qpqamXdPx8QcFBaWZmZl1gAcqFAqx9fX19oqsMi9fvlQtKSnx&#10;CAsLO2tubt5uY2Nz9/jx4zFsNtvpXZzrBw8eZBgbGz+KiYk5DgZndnY2DYVCTcJf/Hp7ew10dXX7&#10;LSws2lxcXG7W1tY6yGQypaNHj/4LgUBI4ZqvcIhEovm1tbUOp0+fDvfy8soHitiLFi16TiaTqwID&#10;Ay/ExsYey8zM9L9169bGzs7OFc3NzcSioiLPpKSk/ZGRkSepVGqxnp4ebyYdXQAgrJecnEwXCoXY&#10;RYsWPcdiscLpGHn+GbCwTjt79mzY2zqpp6fHCCytiqIhcvmbkhrAYkIgEFqCg4NTQkNDmb6+vrm2&#10;traNxsbGj0xMTB6amJg8dHd3L01KStr/LpLncExNTSEjIyNPGhoacuGuohs3bmzC4XAjFArl9vj4&#10;+IKBgQEdPz+/S0pKSjIfH5/LcJE+sIpERUUlALmomcDn8zVLSko8oqOj4zZv3sxycHCoNTMz69DS&#10;0nqKxWKFWCxWiMPhRlauXPmASqUWZ2Vl7ZpJoVEmkykVFhZui4mJOc7lcg0gCJJraWk9lct/F3ij&#10;0+nJcz0u4PioXroQCIQsLCws6W2fGxkZcT09Pa9du3bN09LSsk3xczU1tZd37txxrKqq2jAwMKAL&#10;jmloaDzX0NB4rq2tPWRsbNytGPWajd27d49gZWXVyufztTAYjAgcLyoq2mptbd08NDSkTSKRqrlc&#10;rpGqqqpQLpcr8fl8LaFQqAoiZTgcbtTa2roZj8cL7t27R6BQKJUztaupqfnMw8Oj1MPDo/TP3jvc&#10;ZDIZgk6nM1NTU4OLi4s36+vr92dlZflZW1s3QxAEeXl5XeHxePo5OTk730d7783m+h8zWzx79mzx&#10;X5FU8a44fPjw94mJiYfWr19fbWVl9XNsbOyxlJSUYF1d3X4sFit0dXUtB4RqYCmHoN/JNeRyOfT4&#10;8eNlJBKJExUVlfC+ar5mC1CWQiaTq8C2prW1dfW2bdsK4aw3s2HV+RD4qGbYd7HFixcPM5lM+sTE&#10;hMqHblsulysNDAzocjgc8qZNm26uXr36/v3791eHhISkgHN6e3sNhUKhqo6OzpPR0VEcCoUSSyQS&#10;ZEBAQEZeXp7Pzz///Pn4+Dh2+fLlPTgcbnT16tX3P/TvePDggUV8fPwRIpHYUlRUtBXkufJ4PP3e&#10;3l5DkUiEAefOJkX0g9hc/2P+juByuYZYLFaorKws3rRp0w1QYXrkyJETjo6OlStWrOh88eKFurGx&#10;8SNQew9Bv9NrotHoidmk+r1vhIaGMt3d3UvftfrgY8Kc38DfCSKRaP7XX399xcvLK//p06dagBQC&#10;j8cPZ2Vl7Tp27FispqYmv6CgYLtc/kaiE41GTygrK4sBbSeZTK5iMBgHjY2NHzEYjIN/tmTmP0F8&#10;fPw3f0Xx5YfAnN/Ax47x8fEFXV1dpikpKcFEIrH5888/vxceHn7aw8OjRE1NbczCwqKNxWJtHhwc&#10;1CYSic0EAqEFuNwkEsm8Xbt2ZYFBTSKROHZ2dj/RaLTsgYEBHRqNlv3FF19cB8w5/2BmzFk+7Mdo&#10;IpEI09TUZFNfX79WJpMhuFyuEYvF2iISiTAUCqVy6dKlg1gsdnz79u2Fa9asaTxw4MBZPB4v8Pb2&#10;zmez2c4qKioTra2tVkwmkw6/bmtrqxWFQqn09fW9DMpWysvL3Zqbm60zMzN3a2trD506dSrSx8cn&#10;771IA/0X2yc/YAsKCr7Kzs7eZWlp2TY5OYlet25dLZFIbBkZGVFnsVhbysrK3E+cOHHUycnpFvx7&#10;KSkpIe3t7SsfPnxoymKxtlhZWbUKhULVnJycnYpuqsePHxv4+vpeFggEeHt7+5+OHDkSv2LFii6Z&#10;TIbo7e01bGlpIQYHB6eam5t32Nra3qVQKJVubm7lSCRS8mF74+O3T37ADg8PL75+/bprWlraXjqd&#10;zmxsbFxTUVHhsmrVql8CAwMvTpfoMTw8vNjKyqrVzc2tnEQiVdvY2DSZmZl1KikpyQUCAX7hwoVj&#10;DAYjQigUqu7cuTMnKCjowsDAgC4KhRLTaLQfbt++vbGiosJFWVl5ClyzpqZmfWRk5KlTp05F8vl8&#10;LQ6HQ5bL5UqqqqpCNBo9uW/fvv/B4/GCD9s7H5998gO2r6/vs8TExCg7O7sGExOTR0QisWUm1T4a&#10;jfYDiUSqvnbtmmdxcfFm4Py/fv266+HDhxOCg4NTf/3112UmJiaPBgcHl6LR6EmBQIDn8Xj6FRUV&#10;LlQqtQSHw42eOHHiKPy6EokEWVhYuL2+vn7tkiVLnu7atSs7KyvLb3BwcGllZSWlra3N8lOfdT/5&#10;ATtby8/P975y5YqXhYXFAwqFUuno6HhHJBJhdu/enenh4VG6Y8eO3NHRURybzXa+dOmS/5IlS54y&#10;GIyI/fv3n9PX1+fZ29v/lJeX58Nms51ra2vXmZmZdSq2AWZYsViMunHjxhdNTU02KSkpIe9SZv3f&#10;bv8M2FkYj8fTX7Vq1S979uxJ5/P5WvCwpVwuV2IymXQUCiVuaGiwo1Aolba2tncRCIQMhUKJUSiU&#10;WEtLiy+RSJDBwcGp+fn53gYGBo9ramrWz1TQNzY2tnB0dBT32Wef9f31v/Ijt7l2U/ydAGhH9fT0&#10;eP9pFlN3d/fy8PDw03+G5/9Txv8Ck2jPRgYbDdcAAAAASUVORK5CYIJQSwMECgAAAAAAAAAhACcU&#10;fUI1HwAANR8AABQAAABkcnMvbWVkaWEvaW1hZ2UyLnBuZ4lQTkcNChoKAAAADUlIRFIAAAFMAAAA&#10;GQgGAAAAWloXrwAAAAZiS0dEAP8A/wD/oL2nkwAAAAlwSFlzAAAOxAAADsQBlSsOGwAAHtVJREFU&#10;eJztfXlYVDf3f+6wIzvKIiCIiogoqAgCinUfVCoiuwioFdeKrwtoq4VqrUtrRUVRpAIquwKKFAQR&#10;sOACKqDiBogg+ybrAMPM5PsHv/SX5r0zDIr6ft9vP8+T55l7cpJ7kpt77klyToaCEAJhASGknJyc&#10;YiIiIlaKiYn1CV3wH9Di7t27Fnl5eaZ0eY6OjrEjR46swWmVlZWjrK2tU54/f26gqqpaHx8fb2dh&#10;YXH380j7edDZ2SmTkZExLyUlxTo/P396Q0ODSkNDgwqbzRaXkZHpHDduXMmMGTPuOzk5xVhZWd2h&#10;KAoCAEBxcfHEw4cP77506dKqL92Gf/DfC2owCjMnJ2fmrFmz/oyNjXV0cHCI+4RyfRJACCk2my0u&#10;ISHR+6VlAQCAiooK7bS0tIWbN28+3dfXJ4bn5ebmWuLKkMfjMQwNDZ+9ePFiAqLJycm1l5aWjh0x&#10;YkTj55T7U4DFYkmfOnXq2yNHjvi+f/9eEQAA9PT0Xru4uERpampWIb6mpqbhsbGxjgUFBVPGjRtX&#10;4unpGTZ16tTHe/fu/UlPT+91ZGSk65drxT/4b0JfX58Yg8HgiYiIcP8iQgiFTitWrLgCAIAzZ878&#10;czDl/lNSXFycva+v7+EvLQeZnJ2dowAAEE+5ubkWOM/79+8VSB4AAMzKypr9peX/2PTkyZNJOjo6&#10;5Xi7PD09Q9lsthi/MuHh4e6SkpLdeBkXF5fIL92Wf9J/T7Kzs7taUFBgjNMYwmrbt2/f6iQkJCwH&#10;oN/SfPz48dQhUOKfDSwWS3rPnj2HvrQcdFBUVHw/EI+EhEQv3TKInJxc+6eR6vMgOTl5ibm5+b23&#10;b9/qINr+/ft/uHDhwhpByz7u7u4Xc3JyZv43WNf/4D8Pd+7csYqPj7cj6UIrzMDAwC08Hu8v/lOn&#10;Tn07VMJ9DuzateuX0tLSsV9ajg+FlJRU99GjR31wmpeXV7CxsXHhl5LpY/Hw4UMTe3v7K11dXcMQ&#10;zcHBIW7fvn0H0NqkIEybNu1RRkbGPGlpadanlfQf/F9Ca2urgoeHRzhtpjCmaUdHh4y8vHwrwKY/&#10;EhISPQ0NDSO+tNksTDp58uS3SO7/xCn5xo0bz4ABpuQo3bx5c+Hx48e3RUdHO3G5XMaXlv1DU319&#10;vcrIkSOryXa/ePFCf7B1hYSErAX/TMn/SUOQenp6JGbPnp2FxuMHTclDQ0NXt7W1yeO03t5eieDg&#10;YK/B6+/Pi4SEhOXe3t4nvrQcQ4WFCxembdu2LcDJySmGwWDwvrQ8H4oDBw7sq6mpGYnTtLW1K8aP&#10;H/9qsHWtXr069H+zpf0P/jPA4/EYq1evDs3Ozp7Nj0dUmEpOnDjhTZd35syZTT4+Pkf5rTVxOBxR&#10;fBqPQ1xcnD0Qj5iYWB85NSsrKxsTExPjxGKxpCGElL6+/ksHB4c4SUnJnsjISFcHB4c4JE90dLSz&#10;h4dHOISQwmXq7e2V+KsDREU5AADA5XJF6GQQFRXlIMVUW1urfunSpVVtbW3yTCYzddasWX+S/CUl&#10;JeMyMzPnVFZWjgKgf2d+3LhxJcuWLbsmzFolHdhstjjeBhyCdvzLy8tHZ2RkzKuoqNBG5XV0dN7a&#10;2tomDh8+vAnn5XK5IgP1AYfDEY2Pj7crKioyAgAAfX39ly4uLlGoD4VFeXn56HPnzq0n6XPmzMkU&#10;ZipOgsFg8LZv3/5bSkqK9UC8ZWVlY7Kysr6qqakZ2dPTI6mqqlpvY2OTNHr06HLEAyGkSK8FEiIi&#10;Ily0e0rXdxRFQfy94PF4jNzcXMvHjx9PbWxsHAEhpKytrVNmzpyZg5cT9Bzw9+HNmze6UVFRLt3d&#10;3VIODg5xRkZGRcK8b01NTcMjIyNd6+vrVRkMBm/RokU3SRkEtZ/BYPDQ8378+PHUlJQU6+7ubikp&#10;KaluOzu7+AkTJrzA+bu6uobFxsY6lpWVjQEAAF1d3Tdubm6XkTz8wOVyRbKzs2cXFRUZNTU1Daco&#10;Ctra2iaamJg8xPnYbLa4MHImJycv6enpkZSXl29zc3O7TLrssdls8TVr1lyIiopyIem4vhjQRL1+&#10;/boNAACiHXIyRUdHO/Ere/78+W9GjRpVQZaRlJTsRjzR0dFOY8eOLaGru6urSxqvLzs720pMTIwN&#10;AIDDhw9vnDJlymMZGZmOUaNGVaCd5ubmZqXe3l5xHx+fI3R1kikyMtIlOzvbysjIqJAu/9GjR1Mh&#10;7N9hV1JSakZ0CQmJnsePH0+BEAIej0eFhYV5mJqaPmAwGNwJEyY8J9ukpaVVeffuXXO6fhpoSr5/&#10;//595C4yAABSFMUj6+LxeFRUVJSzpaVlDoPB4I4fP/6lnp7eK7ycmppa7e3bt+fg5XJzcy2mTJny&#10;mK4PHj58OO3PP/+caWBgUEzmLVmy5EZHR4fMYKY9P/300/d09zl37pzXh06lWCyWVEpKCpNffmlp&#10;6ZgFCxakAQCgqKhon5WVVfbkyZOL0LWPj8+Rzs7OYRBCUFNTo25oaPiU35gxMTHJz8zM/ArVnZKS&#10;wjQ3N7+L8kVERDhbtmw5hfIzMzO/0tfXfwEAgMuWLUu0sbG5jnjXrVsXzOPxKMQbHx+/nHxeKNXX&#10;16vweDwqKChog7S0dBeiy8vLt1ZUVIwKCAjwVldXryHLqamp1fJ4POrkyZPfkktrAAB45MgRH1yG&#10;vr4+UWtr6z9ERUX7SN7du3cfam5uVrK3t48j88TExNgBAQHeqJ7IyEgXumUXCwuL3Lq6OlV+z+rG&#10;jRtLdHR0ykVERDj29vZxCxcuvInfH+ddunRpEtIJeNq2bdvxlpYWRRcXl0gyT1VVtS4vL286qqO8&#10;vFwHf34C00ADce7cuRlMJjOloqJiFIPB4JIVWFpa5ggqX1dXpyohIdHDT2FCCEFbW5scrozoFGZZ&#10;WZmusrJyEwAA6uvrv2hublaCsN/dZsmSJTdQmcrKSq309PT5TCYzZdq0aQ/JOkePHv2GyWSmoIQG&#10;PpfLZdDxP3r0aGpsbKwDXeedOHFiK4/Ho9avX38WAACVlZWbioqKJuMfA5xfRESEk5aWtmCwChPC&#10;/jU//CXhpzB37tz5CwAAysjIdOTn55vgHz6KonioLIPB4CYmJi7Dy3I4HBFjY+MCUpaDBw9+Jy0t&#10;3TVmzJhSOTm5NjJ/zZo1vw9GufEbnPzWbT82FRUVTVZUVGxB7b5+/boNhP0fF29v7wB0f21t7bel&#10;paVjIISgt7dX3MrKKpuUUUlJqbm3t1ecvAeXy2XMmDHjHgB/NyJCQ0M90XuzcePGM4ju5+fnj+o8&#10;fPiwL15XT0+PhKam5js6hRkQEOBN13dXr161gxCCt2/fatMpiO3btx+Tk5Nr09XVLRMREeGQPPHx&#10;8cvJNu3fv38fyefl5XVu4sSJzxQUFN6bmZndp1NWGRkZc9FH0cDAoJiuLXZ2dlfpntXx48e3IZ69&#10;e/ceQM9py5YtpxD9/Pnz3+Bljh49uous393dPdzQ0PDpyJEjqzU0NKrI/OHDhze2trbKQwjB3r17&#10;DzCZzBR+yh3XFwMONAAATE1NXQQhBMuXL4+ne1gPHz6cJqge0toiFSaEEJiZmd0XpDDt7OyuIvr6&#10;9evPki86sjDxTYOUlBQmWaegTR+k+PB0/fp1G1lZ2XZZWdl2Mi8oKGhDYGDgZnStrq5eQ1pbkyZN&#10;eoKXofvACLvpQ1p4pMIMDw93R3mKiootLS0tini+hYVFLl7eyMiokLzHypUrL5OySEpKdiN/z8bG&#10;xuFaWlqVeL6srGy7IJ9JPPX19YnSfXgBALCqqkpjqJVlW1ubHP7Czpo16w6e39DQMAL/kBgYGBRz&#10;OBwRCCEoLCw0ImWUkZHp4NfWBQsWpFlYWOQia+3OnTuzUFuVlJSa29ra5BBvbW2tGqpTVFS0D81W&#10;UMKNAJTS09Pni4iIcOjGYlJS0lJUVkFB4T2Zb2ho+LSmpkYdQghu3749h8y3t7ePI9uTkJBgS/JR&#10;FMVjMpkpTU1NyhBCkJycvJjkGT169BsZGZkOpMRZLJYUsuZREhMTY79//14Bvx+azQLQ//Hq7u6W&#10;RHnFxcUGKE9KSopVUlIyVtB7DgCA3t7eARwOR4TH41FeXl7nyHwkH0ru7u7hJA+56SNwsK1Zs+Z3&#10;fX39F2g3NiMjYy6dYB4eHmGC6iGnGHQKk87qQFMkCCHALVAFBYX3yBJAqampSVlWVrYdt6oGqzA3&#10;bdp0muTX09N7tWHDhqC+vj7RhIQEW+Qsramp+a6urk6VbJuDg0MsXidppVAUxUMv5GAVJjlNJBXm&#10;1KlTH+H51tbWfwz0Era3t8viPG5ubpdInn379u0nxwXJ8+TJk0nCKLCamhp1ujEEAID4CzJUafv2&#10;7cfwe5AfWwghIJci4uLi7FHevHnzbpFykpY5hBB0d3dLysrKtkdFRTlD2P8Rxw0FOosKz3d0dIzB&#10;877++utrdGPxxx9//IHH41Fnz55dj5TxpEmTnuAfamRN4+nevXsz8PpVVVXr8HwtLa1KUr7ExMRl&#10;ZD3jx49/iRsyPB6PGkiBQwiBr6/vYZInPT19PspnsVhSuEzr1q0LxsvzeDwKbxduraempi6i6yt8&#10;JkD3kfDx8TmC30MYhcl3l7yhoUElIiJipbe39wm06TFnzpxMAwOD5yRvVFSUS0NDgwq/uoYCENv0&#10;aG1tVbCwsLibmZk5B9GUlZWbPTw8wnGfvg/ZQCDR3t4ud/Lkya2ioqIcW1vbxOLi4onJyclL8vLy&#10;TFVVVetZLJY0zn/79u25+DUpA4SQ+tsi8hCClCUjI2OeIFkAAKC7u1tqoHq//vrr6/j1sGHDukie&#10;9vZ2OWFkFDROhjpktaOjQ/b8+fPrcJqqqmo9yaehoVGNXx89etQHjbctW7YEkvyBgYFbSFpCQsJy&#10;aWlplp2dXTwAACQlJdngfr+jRo2qJMsoKys3o9+JiYm2PT09koLaIyUl1Y18VNevX3/u6dOnk5KT&#10;k5dkZ2fPlpGR6eRXTlVVtX7GjBn3cRr5DDs6OmQF3RvB1tY2Efd7pSgKkn6wCgoKrUuXLr2B0+jk&#10;a25uVka/0UYUuib7i6IoiPdXTEyME78NLgAAsLa2TsE3loQZs8LoC743PHfu3HopKanuVatWXcIr&#10;pBtAbDZb/FO7GJG7ag0NDSrz5s3L2LVr1y9ooB06dGjP9OnT84fyvsuXL0/Adzt1dXXfLF68+A91&#10;dfVaAABYu3bt7zj/woUL0waqE/LZ8f5YDIUsdINGmIEkbJsE1cVvd/hDcevWrfmkIlBQUGgl+cix&#10;lZ+fP72kpGQcAADY2NgkaWtrV5D14jH9AAAQHBzstW7duvOorhs3biwdSD7cu4DNZos/evRomiB+&#10;R0fHWLz/DAwMni9evPgP0vuC7OMPfX4fOhaELYffc7D91dLSovT69Wu9j5FTmLH/bzLQEXt7eyXO&#10;nDmzycvLK5jUzG5ubpd37959mNTOQUFBG319fY98qlOMli1bdo1UyhBC6tdff92ZmprKvHTp0irS&#10;F28oLMw5c+ZkCsr38/P70cDA4HlhYaGxiopKw6ZNm84A0O86c/jw4d137961IMsI+jJ+DHbu3Pnr&#10;uHHjSh48eGCmpKTUsnnz5tMAAFBVVaV59OhRn/T09AWfSxZ+IN2ZcHR0dMgKcr3asWPHsYGsMAQ3&#10;N7fL9+7dMyfpdJYGnbIoLCw01tPTey0iIsLdtGnTGV9f3yN4fmBg4JbTp09vBgCA169f6/3555+z&#10;Ll686I7yHzx4YIbzZ2VlfbVt27YAnPbmzRtd/Lq8vHy0paVlLr82DTQWPwc+1cee7K/k5OQlTU1N&#10;w3FaXV2dGn5dXl4+Wl9f/+WnkIcfaBVmbGysY2Nj4wj0wuGQlZXt8PT0DDt58uRWnF5TUzPy6tWr&#10;K5ydnaOHSjj84Rw5csQ3IyNjHvLnwvHs2TNDc3Pze1FRUS62traJQ3V/APqdqQXlUxQFHR0dYx0d&#10;HWMB6PfV9Pf3979w4cIaW1vbRH19/ZdPnz6dhJf5VIMOgP4Py7Jly64BAEBjY+MIX1/fI2fPnt2w&#10;aNGim5MnT36Sn58/XZAsH/qREbZN6urqtfLy8m1kIAQA/S+EIIW5d+/en+rq6tT27Nlz6Nq1a8vo&#10;ePz8/H50cXGJ0tbWrjhz5swmMl9SUrJHGNnxpYq1a9f+7ufn9yOurMPDwz0OHjz4vYKCQmtISMg3&#10;NjY2SVpaWu9QPj69BACAtrY2edLIYDKZqfg13XIBjoHGIsKHPENhLcwPrWsgfnKpprW1VYHsr+XL&#10;lyfg12i2MFRyfpCFCSGkAgICtsnIyHTu3LnzV7pCtbW16nT0EydOeA+lwsShoKDQmpSUZMNkMlOR&#10;UziOnp4eSUdHx9jCwkJjtM46FBbm3452EgA2my3+66+/7jx48OD3bDZbPCQk5BsPD4/wuXPn3iZ5&#10;P6XCBKDfOf/kyZNb/f39/bu6uoYFBgZu2bhxYxBSpJ9TFhIURcE5c+ZkJiYm2pJ5paWlY0nHZxyK&#10;iorvFRUV30dERKyUk5NrJ63jmTNn5vj7+/uja7r1WbrnSWdl41FUysrKza6urpEXLlxYg2hdXV3D&#10;QkNDV2/evPl0WFiYZ0RExEq8PLkUYGRkVISX/xAMNkBgMPjc4wAHi8WSJpdjLC0tc0NCQr75UjLx&#10;w78NFHQS0cKFC9PExcXZdIlfCNv9+/dnkBbMUGLChAkv8vLyTBctWnSTLr+vr09s/fr15z7V/fmh&#10;rKxsjKmpad73339/kMViSf/yyy+7+Abvg087ON+9e6dlaWmZu2PHjmMdHR2y/v7+/hs3bgwSVpbP&#10;YVW4urpG0tELCgqmCFN+2LBhXXRTa3LzRtjIKg6H82+GA7nWSbd2f/r06c0JCQnLFRQUWufNm5dB&#10;yohfC7spJggfOm7oypE0YS3MTzF2paSkusl7DUV/DYQhsTADAgK2mZub34uNjXUUVDAtLW0hneI6&#10;derUt/hazscAbxCbzRYXFxdnq6qq1v/xxx+LT5069a2vr+8Rcsc5JydnZkNDg4qKikrDUFiYAw0Q&#10;9HFBO34WFhZ3t27devJj6vxQFBcXT5w/f/4ttNZjZGRUNNCRdkMly2DqsbW1TdTR0XmLH+kGAACZ&#10;mZlzfvjhh/3C1CHMQj+dRwcd6CxRcm1sypQpBZaWlrm5ubmWiFZWVjZm69atJ3fv3n2YjOvX1NSs&#10;wneB8/LyTHt6eiTplgSExVBsrH0ODHZMMRgMnoaGRnVVVZUmouXk5Mzk8XgMYc5L+JxT8r9ZmG/f&#10;vtVJTEy0pVu7JDF//vxbY8eOLSXpMTExTuT6zVBg5cqVEWgAMhgMnre394lHjx5N09PTe03yovjS&#10;T60w+/r6xGxtbRPxF2PBggXpAz3kT6EwuVyuyIoVK67iC+Nz5869PdA0bqgszMFATEys76efftpL&#10;0nNycma2trYqDNV96DZJ6DaNOjs7ZfBrNTW1Orqx/e23354iaR0dHbKenp5hJJ2Mee7s7JSJi4tz&#10;4CdrZWXlKPIwks+JL2lhAvDv/VVbW6uemprK5MdfUlIyjtwU+hz4m8IMDAzcoqSk1GJvb39lwIIM&#10;Bg/tCONgs9niZ8+e3YDTyOkJl8sVwTuexWJJv3v3TkvQ/SQlJXvIwPiJEycWZ2VlfYVcfBCkpKS6&#10;+dWD31cYNxZBA6SwsNCYlBv/WEAIKdwvVJg6PxSvX7/We/Xq1Xichi+kQwgpUjEMpSyDrcfV1TVy&#10;3bp153Eah8MRvXz5stuHykC+4MbGxoWkm1l1dbUGWa6xsXEEfu3h4RFOpyyWL1+eQI41V1fXSLqp&#10;P/LHxLFp06Yzz58/NyDpXC5XZM2aNRcGMjQ+pYX5JdcwAaDvLw8Pj/CKigptkt7b2yuxatWqS2ja&#10;/iktTFJf/KUwa2tr1c+ePbvB3Nz8nrAOxJ6enmF0vEFBQRtxJ2rya93X1ydWXl4+GoD+BffNmzef&#10;xs1xOsjIyHT6+/v7k19hdXX1Wnwzw8TE5CFycMUdXRHwr5Kfn9+PL1++1EfXQzFogoODvY4dO7Yj&#10;KSnJxtHRMZbuT856e3sl6HaJPwZ0DzsiImLlzz///N2NGzeWuru7XySd6pEs7e3tcqjtn2s6R1EU&#10;PHv27AbS1WbPnj2HSK+Cj8GhQ4f24NfIdw+BzWaL4x89JSWlFn6bneLi4uwNGzacxWn81ocXLVp0&#10;09DQ8BlO6+zslFm2bNk1fNO0ra1NfuXKlRGSkpI9U6ZMKUD0L63AAPi8U3sHB4c40lm9qalpuK2t&#10;bWJLS4sSojU2No6ws7OLHz9+/CtdXd03QymDkpJSC0lD+qKvr0/Mzc3tMoCw/6ABJpOZAgCA8+fP&#10;Tx9M6Nn06dPzAE2Y23fffXcQ8URERLiS+UZGRoU///zzHisrq2w1NbXaMWPGlJI81dXVI1Ed6FAJ&#10;LS2tSjwMj8fjUXgYGR6SxeFwRMjAfykpKdZvv/32rwMHDux1dnaOwtvi6OgYQ8pw69atefzaXlZW&#10;pkvXdpQ8PDzCFi9enEzS582bd8vMzOw+Cv53dXWNIHmSk5MXk6FhZAw3AACi+OS6ujpVPCaaTI6O&#10;jjF0J05ZWVllm5mZ3a+vr1eB8P//bxOe8BA2COnjzRMSEmwHM27wdh07dmw7foiDhIREz/Hjx7fx&#10;OyCZXzieq6trBB3/v/71r98Qj6qqah3qdwj/Hj4rKiraJ+jEIwj7Y8CRrGZmZvcF8T548MCUPHgG&#10;AAClpaW7Zs+enTV79uwsRUXFFmVl5abKykotvCwZ9w8AgC9fvhw/UH9yuVyGlJQUixzzeDguh8MR&#10;IQ+7oSiKR4amRkVFOZMykAetsNlsMfJQGFFR0b6enh4JnA8/5ASloKCgDThPWlraArqDQeTk5Npm&#10;z56dZWVllS0rK9uuqan5DsWyQ9h/whNZxtPTMxSvmy5MesWKFVdwnuzsbCuSx9jYuCAsLMzD1tY2&#10;IS4uzh5cv37dZv78+ek4k7u7e3hcXJw9GUeJUkVFxai7d++aBwYGbqYbECht3779WEFBgTE6LoqO&#10;R11dvaagoMCYLpbc0dExBh1K4O/v74foMjIyHd99993B8+fPf7N27doQRN+wYUMQfkwVGrQqKir1&#10;ZN2WlpY5KI66oaFhRHh4uLu4uHgvyWdqavogJSWFSR5kQSpyPI0YMaIhPDzcncfjUUlJSUvJwybk&#10;5OTaMjIy5lZVVWlcuHBhNd2JL9OmTXuYnp4+n8ViST1//nwC3X0AAHDlypWXUZww3kcoKSoqtpw7&#10;d86Lx+NRGRkZc8kju4YNG9aZlJS0tKmpSTkkJGQtnSyWlpY5+fn5Jt3d3ZKXL19eSddPJiYm+aRi&#10;HUwqLi42WLFixRX8hTExMck/evTorujoaKfo6GinkJCQtVu2bDlFHuair6//4vDhw77kYQ64EvHx&#10;8TmCnsOMGTPuXbt27evff/99DYpPVlFRqSfjn/kl9IG7ePHiqoF4b9y4sYQuthslQ0PDp0+fPjVE&#10;/FVVVRonTpzYSse7aNGi1IyMjLn4GQt4evXqlR7deQgA9B9EUVlZqVVTU6NOxtej5OXlde7Zs2cT&#10;eTwedfPmzYUTJ058RvJIS0t3xcbGOrS1tcm9efNmNN2BNehdLC4uNujo6JCJjo52IpUqAACOHTu2&#10;JCkpaSl+mElkZKTLsGHDOvn1l6mp6QP8HIn09PT55MEeSM6oqCjn7u5uyfz8fBMTE5N8kkdCQqIn&#10;LCzMo7GxcTiq79ChQ7tJPoqieAcPHvwOQgio/3ecEi00NDSq6f5ONzc311JY9yFUB4fDEfXz8/sx&#10;NDR0NTrI09nZOXr37t2H5eXl22JiYpzo/DvV1dVrnZycYoKDg71UVFQaTE1N8y5evOgeHx9vV1pa&#10;OpaiKDhp0qSn+/btO0C6diC8e/dO67ffftteXV2toaamVmdlZXXHzs4uHm3OPH/+3CAtLW2hoHbY&#10;2NgkjRkzpoykQwipoKCgjVlZWV8pKiq+Nzc3v2dvb38Fj529ffv23NDQ0NW9vb0SmpqaVTt27Dim&#10;oaFRLeh/yRFWrVp1KTMzc46gJQsJCYnejRs3BkEIqdDQ0NWpqalMeXn5NlNT0zwnJ6cY/I/ScnNz&#10;LYODg726u7ul1NTU6nbs2HFMW1u74tWrV+MFHcCrpqZWx2QyU8PCwjwFyUtOsQeLmpqakVeuXLHP&#10;zs6e/eLFiwnV1dUaXV1dw9B6s7KycrOOjs7b6dOn55uZmT2wsLC4O27cuBJhpo9FRUVGYWFhnnfu&#10;3LGqq6tTk5CQ6NXR0XlrY2OT5O7ufpFuCYcO9+/fn+Hi4hL14sWLCcLsetfW1qqHhIR8k5KSYv3u&#10;3TstFoslraSk1OLk5BSzd+/en/A68vLyTOmiw3C4uLhE0Tm5p6SkWJPr2DjMzc3viYuLswWdKK6r&#10;q/tmyZIlyQP9Z5ednV18aWnp2CdPnkzmx6OlpfXOwsLibkxMjJOgury8vILxePSKigrt8+fPr0tP&#10;T19QXV2t0d3dLaWqqlrv5uZ2edeuXb/g0YQBAQF89RcA/cuGqampTDJKCAeTyUzFvSLS0tIWXr58&#10;2Y3D4YiOHj263NnZOXrSpElPAQDgfwAbeoLYSIBe3QAAAABJRU5ErkJgglBLAwQKAAAAAAAAACEA&#10;mW5oYxjwAgAY8AIAFQAAAGRycy9tZWRpYS9pbWFnZTEuanBlZ//Y/+AAEEpGSUYAAQEBAGAAYAAA&#10;/9sAQwADAgIDAgIDAwMDBAMDBAUIBQUEBAUKBwcGCAwKDAwLCgsLDQ4SEA0OEQ4LCxAWEBETFBUV&#10;FQwPFxgWFBgSFBUU/9sAQwEDBAQFBAUJBQUJFA0LDRQUFBQUFBQUFBQUFBQUFBQUFBQUFBQUFBQU&#10;FBQUFBQUFBQUFBQUFBQUFBQUFBQUFBQU/8AAEQgERQMD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QxVVlpCu2oo5OBTnfOK7LHNcXdRuqIt&#10;zRuosK5Nuo3YqHdS7jSsFycPRvqHf9KN1FguywH96duquGpwek0O5YDU7dVdXp2+lYq6Jd/0pwb8&#10;Kg3gU5XJ6UrDuTbqcGqJWp1SMfu96Td7Uwtg0bqLCHE5phbBpGao2bmrSJbJlbNSA8VXjapg3FDQ&#10;0yUNxUe7k0zeRTC2WzRYLkwanZNQB6dupWC5KGpd3tUIbmnhqVhjyaVCc1Hu5pQ2KQyVugphOKN2&#10;aQ9aaAMmoZgV5qWkK7utC0FuUmY5qxAxA6mgxDPSnqMVbZKuiUHNGaRadUlgabcRiW2ljP8AEhX8&#10;xTvrSg46jI96APDr+PbrVttHyzxyFT2DfKfy+Wks33TzyYxicZHsUUj9am12w/s3UEgG5Tpl+Y1U&#10;n/lmyNtP/fLJ+QqrpxVtb1e3GQ7rDMM9PmVhx+KV6EWjzZKxm6LGq6O0AHyPDIm0+xaM/qufxp3h&#10;dQNFs7RznZBHEc912Lj9MfrUml/NZCXbt8m7miYD+6ZD/LIP51W0FXh0/SnPDPCsZP8AtJnj/wBC&#10;/I1a1IZnfDe4aTwfpSSAB47dY2BOeV4H5jBql4NX7Lrvia3KmPydRVFB5+T7PFtP5Fat+FsW2m2T&#10;L/qnjZfoyOyn8xj/AL5rHt5WtPGevSoMLcTxoxH95beMrn6qW/IVrGLlYzlKzl/XUi8et9n1DToi&#10;fkuNTspox7iQBx+in/gVaniKTOkLcxjMtq4mAHOV6OP++S34gVgfEwl4fDtyCcwaxbPkY5U7gQf0&#10;P/Aa2reQXNuY5MspBRh6jvXTTp3bucs6lkjjopWn8dXC5JEOlxAEf7U0h/8AZau3v/Ev8QMy/Kl1&#10;GJF9PMTCt+alP++TWD4aLr4y1+GVt0tnDaWjt6keawP4h1b8a3fFO5LJbtRn7NKJGHqh+V/0JP4V&#10;001dXOWo+V29DH1G+W8+KenKPmFros0vuDJNGv8A7TNbbMLLWp4gu0XEaXaEdCwwj/yQ/wDAq4nS&#10;JTc/ETXpCcm2sbO1B+rSyH/0Ja6/XhttrS+HL2kwD/8AXJ/kb8jtb/gNR7PRy8/+AUquqj5L/M2N&#10;X1VdO0i7vWOEggeYn0CqSf5V5XpNmdD+HnhS4T71hDFPP7pKMS/kXDf8BrZ+KF9Ja/DHxAsbHzZr&#10;Y2iYPO6ZhEP/AEOuhg0iGfTJLCRN1ubf7Mw/2Su3+VTy+/6L+vyK5vc9X/X5kenyGWFkJBKmriR/&#10;Nt5NYHg+4drOFJGzLFm2l3dd6HY2fxFXfGmsp4X8J6xqrHAsbSWfk45VTtH54q5ySVzKMG3ynk3g&#10;5xf+Kdb8Xgfu77W5dJLjobdAscR+glT/AMfNe3aPGTBJGexyM1538N/B00Pwq03R9oN3JYec2Rz5&#10;7fvQT/wMiu78M6mmo2ljfINqXMSuQf4SRyPwPFc0HaNvmdc1zO/bQ3Y1yoJ60ycEkt29aurBgt+d&#10;ZXibV4PDHhzUdVuiBBY273DHOOFBPX8MUOSWolG9kfP3gTSopvjr42uVnWa00Mi0soh0h89jNLj0&#10;+csPpxX0Z4ejxZA9Szc189fCrQ5vDlj4W8QXy4vPE5uF1Bz18yZjPb5+m1k/4HX0N4Zb5HiPJHIr&#10;hi7RPRmvf/rob8UWQKniix1psAyKn6Vg2WkZni3wlF418F67o0/yrfWkkCP3RyDsYe4YKa8cvPip&#10;/ZXwQ/4S+6IjvbexKyRn/n7X92yAevmKR+FfQlz/AKPapH/EeTXxf44sLjxb8fD8OIBjQbfVf+Eh&#10;uyPu4dFcx/8AfzefoTnrXLza3OqCVrM9L/Zx8EXPhL4eQXF+pOt63Kb+7ZuW3PyB+AwK+gtMgFrC&#10;iDsP1rm9Bt0klDKoEcICoo6D6V1VuM03orEt6mvZuAPetNJgE61k2nHU1a3ZFYtXZrGVkTSybs5r&#10;xC0sB4M+Ofi3S87YPEFrb69AnbzBmG4A/FEb8a9wsITPPubhE6nsTXjH7QxOh+J/AvjRP9Tp+pHS&#10;rwjjNvdAJuPssixn8azvrY2V7Ha6Nc7Llo2OQwx+Irl/jT8SbX4W+BdS1ud186NNsCHq0h4GK1RM&#10;Le4EucKvzEnjjvXy54u1C4/aU+Osei225vCXh6XfPJuyk0gPA9+a0SI3Nr9mXwHdzxXvxA8Qqz6z&#10;qzmRBJ1RM/KOfz//AFV9L6JY+UhnkGZH6Z7Cs/RdKizFbQxhLS1AAAGBx2rpSAq8DA7Yp3JepFI2&#10;M1TmbippmOOtU5XzVxiZtkM0mc4qjdAMpzVqXg1TmJZSK6IqxhKR82ai48G/tK31uCI7TxNpyXSg&#10;DA8+M7G/MAGvQY5mttQEgz8p3D8K4r9qLTJdKHhTxlbq27RdUSK4dRz5Mvyn8Af512VxIjxw3Ktu&#10;Q859jW0N2hTu7SPQeJI1bIKkZH5VnXs7lWUNhT1AqPSr77TpcPPzJ8h/CoLibBbit6auzlqytsZ0&#10;x5xWXrGq2uhafLfXsqxW8S7mc9SewHqTVy+vI7aOWaWQRxRqXd2PCgdTXyP8b/ixd+P9eTQdCLJE&#10;uRuyfkXvI3vjp6D3Ndkqns43OOMPaSt0ML4m+P8AVPjD4ofTrJjDZRZDlTlYo8/dB7scc+pHoK9s&#10;+GXw5t/AulWtzLArX0ifuIGH+rz/ABN/tH/PWsn4P/C218F6VDqN5F5kj/PCjr80jf8APRh+WB2/&#10;l7BZ2TWzG6nIa6cZVSOEB7//AFqinGTd5bs3qVIpcsdkNhtjp8fmuS95J94n+AH+tSRLxuJyx7mn&#10;MPly3LHqT3pLVXndIo13Ox2hfWvShBRR5k5OUtSN7aW8eKOFDJI52qF713fhzwumhQ+axWS6YfM/&#10;Zf8AZHoKn8PeHU0mMvJh7l+Xb+77VzfjLxetyr6dYPiMHEsw/i9h7eprklOeIl7Knt1OqMY4ePtJ&#10;79Cn4y8WmYS2FicRD5ZJgeT6ge3vXner2i6hp9zbPzHNG0R7cEY/rWlO3A+lUpcyIwHXFexQpKnH&#10;lijx69V1J8zPmX4VyvoPirU9KkYJsuGUq3vyP/Hga9M1aMR30Mo+6cqffuK858fWreGfjCtwnyRX&#10;6CUEdNwIOP8A0KvSdYxNpyTLwFAfI/z6GufBrkcqV9m1+qNcelNRrL7ST+a3N/TtVWGyiRnAKjHJ&#10;ornI2V41bf1A/wA9KK9C7R5tk9T9aopeBTzITVVGxUgavhLH6GmTb6PM96h3Ubqmw7kxelDmoN1L&#10;u+tFhE2+gPiod1GaLAWA9PDVWDU8NRYdyxupQ3FQeZTg/vSsFyYNT1bFQB6cGqRlgNnvT1aqwbFO&#10;EmKlxLTJ345zUZfBprSZFNz71SRLY8vmmseaTIpCadhDw2Kf5nSod1G6gZOWz7Uw5zUYfnrTt1Kw&#10;C7j60BiKaaZupiLAfmn+Ziq26nBqVh3LAcGnBuKrhqdvHrSaHcnDUbqh3+9OV6nlHckB5p2ajBpw&#10;NJoaY6jpRmipKFBp2aaDig9adwHUmc8YpMmnCgDzX4q6eLbUbHUQD5F0Ut5tvZ1cFCfqpcfgK5CI&#10;vD4gUkAt9nEbY9VfH/sw/OvWfiBo0+veEL63tWVL2MLcW7NnG9Duxx6gFfxry66Cya9YyL9y6hlC&#10;Sen3G/oK7KTvHU5KsfeuRaRbKt5rVsz5SS6aRcfwh0U/z3H8ao+HY3ufCaBh/pdvLKNvo6TOCPxA&#10;/Wty2jH268mC7WZoi/tlAv8ANaraBD9mnvkGMSXc8gH1kOR/6CfxNbpmNtGc7oFiZPC0TopJtp55&#10;R67RNJuH/fJP5Csx7B5JPFM0fzSW9zbyp77beMkfiAR+Nd18P7NVs9StJfmWDUbuFQT1TznK/o2P&#10;wrn/AA/p5j1zxVabt/lXcURB7gQJtz9Vx+dVCpqkyZ07J2OH8XLHqEGgxHLRyanEuR/d8qU1f0R2&#10;aEJIf3oyjAdmU4P8qg1/T/sWp6FZMc+Tq4Cjvt8iVl/QgVp3EC2WqEYwsyCYY6Ej5W/9k/OvQjJX&#10;Z5s4aK5wdnCV+IniqVcCKV7VAAMEskCk89+HH5V2txZJc2jxuoaN1wwPcEc1ztrCZrrxPegZa31f&#10;f8o/hSCFXH/fO78q6uBBJBjOccZ9qqE9NPMipDW/p+R474CtZF1zxY0pJkXU0tM+qwwRrn8ck16H&#10;JbLfWc1vJkLOjRkjsCOorlfDVkYNY1icsTHqF/dXEZJ43xy+UwH/AAFUP513yQr5PAzuHGK2pzTg&#10;c9Wm1Uv6HkvjK4fVLLwrp02GmvNZt4rmP3gLSSfhmH9RXpljEDAz4zvbB/z+NeceIbWU/GLRoQP9&#10;FitbrVPZZSEhI/Un8TXptugi01WP93dWMdZM3l8K9LnFuP7K8Y3sRwIrxFvEx03fcl/UI3/A6y/j&#10;eU1LwXBpCk+ZreoWungD0aQNJ/44jVp+NbhreOw1AKP9FuArv6RS4Qn6bvLP4Vw/iLUZNa+KPg7T&#10;MExabFc6rKM8A7RFHn8Wc/hTqwfLb+tSaU1zKXl+R7NodosIkKqFVQEUDoMen6Vz+m250rV9X0w5&#10;WOG4+1QdgI5stgfRxKPyroPD90GsVB4diSc9qyvFSvY+INGvSSILkPYS56Bj88R/NXX/AIHXPJNP&#10;U3g+ZaHX2zrLFHKOjAZry79oktqnh3SvCkLkXHiPUorNgP8Angp8yY/98qB+Nek6FIJ7R4zzt5/C&#10;vLZC3jP9oaZyPMsfCOmiIHPAu7jlvxCAD2zXLVelu510l9rsdH4q8NtP4O1BLCBXn0+Bbi0jx/y1&#10;hIkQDHrsx+NbfhvUodQisdQt33W93GkyE91ZQQf1H5V1elWPlWiEj52O45FefeC7E6H/AGv4fPy/&#10;2RfPFArEk/ZpMSwHPsr7f+AVhKWpvCOh6VEuOKv2VuZbgA9BzVC0fzoEf1HNa0IMNszj77cAiueb&#10;sjRLUxPGPiS08MaJqWsXsnlWVlC0zlv7qjOP8+tfKnwysdRtNd8PfEnVC4bxbqFzZzpJyY45gDat&#10;7cxY/wC2lei/tLai/im88NfDaxkPn69dCa8CHBWzjO58+gOMV1Xjnwm9x8NNTsdJhAn0q1FzYIi4&#10;xNARJGB7kpj8axsdMdPmdfoLeTdGP+FxgfUc11NvwcHrXA+Gtbg13SdM1m1YNb3kMdyhHowDAfUZ&#10;x+Fd3G4O1h0IBpsixoQNg1YV8kAck9PeqCPgVqaWm+QyvwievrWctFcqO9i88n2K0EI++45rz/4u&#10;+Fv+E6+G/iLQguZryzdYDnBEy/NGQexDqvNdnPP5sjSHp2B7CsLxNrVr4d0q61K9mWC0tkMskjcY&#10;AGcfj0rBI6bnyz8VfjhKnwf8Of2M5m8S+JYI4II4vvJIRtk/JgRXoPwI+FqfDXwRZWTqJdZvB513&#10;N1Z5G5bJrwH9mDwvZeNfiprWuXWZbPTg8+n2jDCwpLIxD46ZbnB9AfSvtXQUWS4d3xvC/KOwFaeQ&#10;SNGxtFtLZYh1PLGiYEZHQVax1qtOc1SMGyhNnFVJuBkVdm6VSnHWt4mMtinM3y+9V0ie4lWJeWbg&#10;CrEwyBxmtXTbBbC2aeb5ZCOc/wAK/wCNaSlyoyUXJnCfGrwfB4g+E3iTRCAZbqzfy2I5Mqjeh9vm&#10;FeJfCnxIfFfwz0m6dy1wsPkyg9Q68H+VfRGu3X21ix4QcKp9K+VfhRbf8If458d+DXJWK0vjd2iH&#10;vDL8wx+NVRTTTfUqprBpdD2Dwrek+bCx+8u8Z7EcGr97OAxXI465rmNJuDZaqmTgbtp+hryn9oX4&#10;zx6FaTaBpTibUZv3Ugj5JJ42DHuRk/hXo3UFzM8/ldR8qOZ+P3xol1G7Xw14ekaVpDtYx9JGz1J/&#10;uDt64z2pfgr8J4dItP7W1cGbe2/c/LXEmc9+ij/H1rN+DfwkkunfXvEBLlmzM5x8x6iJP0zX0RYW&#10;P2ox3E0YS2jGIbcDC4HTj0opxlOSnL/hiqjjTjyRHafaOwF3dKu4jMURHC++O1W3GSWZssanYkty&#10;MZ6AdhULBpJFWNSzk4UKOTXpQjY82cm2QrG88qxRoXkY4Cr1Nd74a8Mx6LEZJtpun5Zv7gx90f40&#10;nhvw3HpUQmuEBu2BJLciMeg/qaxfFvi3fusrGTbD0llU/e/2R/WuWc5V5eyp7dWdEYRoR9pU36Ib&#10;4w8WebvsbCQiIcSSrxu9h7e9cDMdpPt0NW5Wzx27VSuDzXqUacaUeWJ51WpKo+aRUnOBVePG45OA&#10;alnbAqrv2svrXoQR5tR6nh/7R+meSNH1dBzazbHP+zn/AALflW74ZuxrHheAMdzKnltj8v8ACtn4&#10;v6INd8GanEF3MsfmLxzx1/QmvPfgzqrX+itBIRuCqfow+U/qK4WvZ4rykr/NaHa37XCa/ZbXyev5&#10;m5HfLbxrE3JQbTRUGp6PM9/M0eQhORgUV7CSZ826lVOyR+vIcZqQPmqobFPV6/PLH6mmWQ2aM+9Q&#10;hskU8mpKuPz70oaowfWjIpBckyaMmmbvejd70WC5KDmnBqhB4pQ1Fh3Jt3vShqiyaVWpWAsB6cGq&#10;ANShqmw7ljfS+ZVff707dRYLk2+l31Bvpd9FgJd9LvqDdS7/AHosFyUvSbqZuo3UWAkzShqjDU4G&#10;iwD91NozQDmkO4A54pQ1IelN6UWC5KGpd1Qh6N9AXJg9ODVBvpwegZaR6eDVUPUiyVLQ0yxT6jV+&#10;KeDmszRCk4pN1IxxSUcorj80q0wGng4pWsMkVsH3FeNeKrFdG1WCFDt+x337oHtFJG2AfwOP+A17&#10;GD3rgPilph8zTtQRQVeWO2m98NuU/XBkH4itqbtKxnUV43RzGmv5usX9sR9+GKRfXkuD+TCmabA2&#10;NQlfhor1mPsrJHu/U5/Cm2StB4kiLtwLbym9eJOv/jwNaukwBNb1+JzuhmljkC+gaFA36iuhuxzx&#10;RmaF+4ur504zqNwjDtndvH6MaoxQ/Y/HPiGXny7o25IzxuWEY/ME/wDfNafhqI3EOvx8ecmpSEAf&#10;31SI/r/WodgnvtemiGWgNrOvclREQw/IGs72aNGr3OK+I0Pk+L/CsygiO4u3Vz23LbzMp/EFh+Aq&#10;xrlsPscF0MZtmG4/7B+Vv5g/8Bqbx8our7w4QnmtFcTyqB6pbyMMfXn86u2yx3do0ZIaORSueuQa&#10;9Cm7I8+pHVM4nwHCJ49eZlys2r3YIPcBgn/suK0dEHkDyHGGgYwsCc/d6fmoB/GqPwqLTeHWaVlM&#10;zX175hU5+YXMgP8AL9au+MSdBXUb4cRvYS3HH/PSJDn81I/75rSMrRTM5Rbk0cT4Qi8z4e6PqcwI&#10;eOSS9YqP4JJn3fhtkLfh7V2cK4jIPJTimeA9EVfAukWM0e5P7MghkT1zENw/nUOkM62vkTHM0DNb&#10;Sn1ZDtz+Iw3/AAKrpytYzqxvdnnniGOOT4nT6kGO3TLO1tJueAlxI5OfoUhOfQGuwa4aWNYUJIj4&#10;NYPhnTovEmoeOpZAQt7qR0//AIDDCkfH0YufrV/w/dGa2illZvNdSkgfqHUkMP8AvoGt6T1b82c9&#10;aOiXa39fmLqmkxapp91YzjEdxG0bewYEZ/Dg/hXkHw2E2u+NfFGs3aETW3kaMuRjDxLmbH/A2Ne1&#10;3U8SI8rHaiKXZj2AGSa8e+D0lzNp1xd3RPmaxK+uxZGCEmkYFfw2qf8AgYqqjvUhf+v6uZUlanOx&#10;7NpUGxwq8YFTeK9IfV/DV7BB/wAfSIJ7Y+ksZDx/+PKB+JqfSEMiq+37w6+ldHa2m1Qw4I5HFYVZ&#10;K+pvRi7Kxyvh/VbeDTxqcr+VZNbfaS7dFTbuyfoK5L9n7TXvvC9z4inQreeKL+XU2z1EbNiIfQIF&#10;/Oud+LlzPoPgPVfB1mSl/qGqR6LZ7T83kXJ8xWz/ALMZkX/gFe4eD9Dh0awsrG3ULb2NukCKBxtV&#10;QBXlTlzS9D1ox5I+p0UMIVMAdBgCvP8AxTA2i/ErTZsYtNbsXtGGOlxATImT6tG8g/7Z16UkeF/W&#10;uP8Aizpktx4Plv7VA97o08eqwJ6+USXX/gUZkX/gVZSNIaM0NEJeF4z1U5/OtG4uFitsu4SNAWZi&#10;eAB1NZGk3CfaUdDuhlXIbPY4wfyx+defftLeLbzQPh82laUSdc8QXCaVZqvXL8O34LmsZPU1S1sc&#10;f8IY3+IXxI8W/EecF7R5Tpejk9BBGcMw/wB5geR6V9EaVZmOFEKgs3zNnv7Vxvwy8FW3gzwtovh+&#10;2GYLC3VWYjlmx8xPuTzXotsgjjZ8cngVm3oPRs8U+HNk3hz/AISPwq2VTQdTlitg3X7LLiaD8lcr&#10;/wAAr1TS5zNZJnllO0/0rz/xZu8PfGTS7ggCz8R6a9mxH/PzbsZFz/vRyP8A98Cu10OTazxk9RnH&#10;uKEypI3oFMm0Dqa2HIt7dYU+rGsyyZY23Hp1FWGm3Hcx6/pUS1Y42SHscL6V8r/tN+LL/wCIfi/S&#10;/hX4bmJNwwl1aaI58qPP3SR04z+Ne2/GL4lWnwt8C6lrlwymeKNlt4yeZJSCFA/SvJP2Yvh5eabp&#10;t/4014NJ4i15/OPmj5okPReefw+npUtWNovqWB4P0v4TfE/wc2nQLbWmrabJoVwQMBposSwsfcgS&#10;LXsOmTC2v48nAY4wfQ1y/wC0H4alb4TXWrWiFtW0C4h12AgZOYDl1H1jMgNaun6nFq+nWOo2zgwX&#10;UKTxt7MAR+mKIik9LnaO3J7VXm+7SxSi4t0kH8S5pHUstaIwZTkqrKOKuzJgU22sDfTlW4jH3v8A&#10;CtE0ldkO+yGaTpvmH7RIPlU5QHoT/hVXW7/zWMSH90vU+prU1a9EEXkRcHGDj+EelcvePnOOR/On&#10;BOb5mEmkrIoXb7kNfOPxQRfCPx18Ma2Plt9ctZNNnYfxSJ8yZ/4Ca+hbtyVIFfO37Wt9aWHhHSrt&#10;3YX9nqEd1AsRAkKKfn2+5BAHqRXba0bnOpJyt3KPxm+Jlt4A0+TyZQdSlGxUXlge2P8AaP8A9evK&#10;vhD8Mb3xjrbeI9f3hc+Y5YcQqeijP8R/Sqnw28Har8WvFSa7rco8mMeYgcfLGveRvViQcD6+1fTm&#10;jaTC8UNjaKItNthyP4pD6k+9awTqtSlt0M5P2UXFbk2k6TFdJEFi8nTbcbYoV43VutyCSBkDAwPy&#10;qRVWMBQAqrwABjFRyDdkY/CvThFI8ucru5VYGUhVBZmOAAMkmuz8OaAunf6VOAbllyAf+WY/xqHQ&#10;dE+xt9onA+0YBAPRP/r471neJfE5lD2do+Iwdsko/i/2R7VjOcq0vZ09urN4wjRXtKm/RCeLvFRl&#10;32Vm/wC6GVkmB+97D2964qZt3APA75qaViVwOBVZzkEV6NGnGnHlR51Wo6kuZkbHIqtcD5M++Km3&#10;ZBqOQZVh+NdC3OZ7GfJzkGqkoyD61ZkPze9VJm2k/wAq7YnFUsU9ShFzZyRMAVkQxtn3GK+c/hhM&#10;2heMNR0qTK7ZmAB7bv8A64avqbR/D0uthmcmK2HVu7fSvnv4x6D/AMIR8aVlhXyoL+JZos+o5/mH&#10;rgxdSCnTkt0/weh3YOlOVKqmtGtPVaneyxASNnGaKtW08U1tFIV3FlDZA9RRXpXZ5vJB6n6eEYNO&#10;U8U0nNKDXwh9+Sg4INO3EVEDjrS5FIadhxegE0wnml3Yp2J5h+actRhuKcDmlYpMlo3CmbqN1Kw7&#10;km+nA1CCcil34JpWC5NupwbioVenhh60rFXJN1KDxUWeKA49aVguTBvejd71GDmjIosO5Luo3VGG&#10;p24YosA+lHWmA0bqVhkuaUNUW6gGkBNupaiB5p2/3oAfupCR60zd9aaTQA/NJupuaaTQBLmlDVDS&#10;g4oAsK1PDVXDc08MKVh3LCyEVIJTVYNTlepHcsbt1OD9qg3fWlDUWHcsBqeGzUCP608PzUNFJkwP&#10;pWf4n0waz4evbQJ5khTzIl6fvEIdP/HlH5mrwapI3wwOanbUrc8amMLavpk4JH2y1lC59vLP5gEf&#10;lWhp+6TWbyY944CQP+Bqf1A/Kq/i3TzpHiCOEIFiivGmiI7RyxuSPwIYY9hT9NuQuu3MLH93JbRs&#10;CP8AecH/ABrs3V0ci0difRbQW/iTXduQJrlJSB0DeTEG/P5aydNuVsvG/iaykIVALYru4BVo3I/q&#10;PwNXYNVjg1LVZ2bb5c0Tv9PKVG/kfyrhfEuqx3njHVLyEnPl20T7Tj+GQqfwII/4FTo0nOSXQVWq&#10;oQbW5S1rUSvifw/brIHEE1yAfUeSwH6EVsaD+4ke1PSJ9qk91OGT8gcfhXFavIP+E28OnokqXOSP&#10;7yxgfyJ/75rrfN+yTrODgPGyN7MoLD9Nw/AV6coKCfkeWqnO15r9Wc18NgbTRNPkGNl3E12P94yM&#10;G/MFD+dW/jaZIPhXrtzEVSWG3PLHAKuPLb/x1yfwFXPC+ni38BeG7sdbW1gdz/0zdAH/AJ7v+A1P&#10;8SoFvPCMdlKgdb2/s7VkPRg1zHu/8dDVyNrksdiT9pfzNTS7dYYRFGAFQBFx2A4H8q57VYBY+JJg&#10;wAiuYxcIenzKQkg/LYfzre0ENFCbeRt0sLNAx9dpwD+IwfxrB+MW/T/AGq6tCD9p0+2llTaMkhoy&#10;jD/x7P1UVanbUhw5tGc18HbN7jwbY3kiBZNQkuNQYevmzO4/8dZaparYvpfiW+tx9yfbexAdPm+V&#10;x+DjP/A67jwbpA0Xw9pmn45tLSG3P1VFB/lmqXjqzMS2GoAfJFN5ExxyI5MKD/32I/zNb0p8trnP&#10;Vjz3PNPi7dy6R8NtblgyLi6hFnDg4PmTMIlx/wB95pIdDj0Oz8OyQDZFphTT5F9YZFVAD9HEZ/8A&#10;10/4iqmqX/g7RixBk1T7a4HdLeNn/wDQ2jrpRog1rSb3TmIRr2JkR+yPj5GH0YA/hWk5czb7f8OY&#10;U48sYr+ux0nheLdCUbOY2rrEhGwemK43wLfnUdOtL1lKSTx4lU/wyD5XGPZlIrtIm3DHQeuK8+pJ&#10;y2O+EeTRnhHjM2Wr/tO+FbRgWfTtKmuJVxmMzMX8nP8AtbPOI9s17poYBtnBHO7k14J4Lsp/Fmke&#10;M/HsMfm3t/q32zTN3X7NZnZGo/3lWQY/6aV7voN3Fd+VPA2+3uoxJG/95WGQa4k9zulGyXkbqpwK&#10;SWxjvImt5V3xSgpIv95TwR+VTxJ8mKt20QQNKR90YAqJSsiUjxzwMJrHQ20m5kMl5oVzJpcrnq3l&#10;HEbf8CjMbfjXnmm3jfFb9oe/1LG/QPBkBs4VPKvev99h/ujI/Gun+NvjCD4Qapr+uyEf8TbTVkto&#10;R1lvoj5WAPVkki/79mrvwK8BSeDvAemWN0M6reZvtRkPVp5PnfJ9s4/Cs9zd6XZ6Zo9owh3kfPIf&#10;yFasuAQg6KO1Jax7AWAwoGBSlCwJpdSNkea/HfTpX8D/ANs2yF73w7dw6xGFHzMsTYmX6GJpR+Xp&#10;Wzp9wont542BjbBDDkEEf4Gum1HT4dSsbmzuEElvcxNDKp7qwII/I15L8I7q4bwZDpl827U9Cml0&#10;e6JOSXgfYrf8CTY3409mUtUevINuOeKc8gjUsTtUDJJPSq9tN5lrFJ328/WvF/2n/idN4V8Kx+HN&#10;FYyeKNfYWlpGh+ZVY4Zj6DBqRpX0PO/ENxJ+0n8dYrKBmPgzwvIDK38E8wOePUZ5+lfVegWKbldU&#10;CQRfKi44yK8u+B/wvi+G3gyx0aIBr6b99dznrI7YJJPX/Ir26ytUijRFGEFQzXfYZf20V/ZT21wi&#10;ywTo0ciEZDIwwR+RrwX4MSPa+DZ/Dszl7vw1fXGjuSeSInIjP4xla+gZVBBFeBzWh8IftDa3afcs&#10;vFOmx6pAO32mE+VOPqVMbVMXqU9VY9V0Rw9ns6lG/Q1e2ZBHesPRJ/IuzGfuyLgD37Vtlua1MGQt&#10;E00gRRkmrdw6aVaBEALnpnufWpokSzhaWTgnrWFqE7zuzsfoKF77t0B+6vMz7uUsTzkk5yaybpuD&#10;k1enY1zviTWbTQNMnv7yURW0Cb2Y+nYD3NdsFY5W2zA8c+M9P8EaJPqeoyARoCEjzhpGx0H9T2Ff&#10;H1rYa3+0b4zlvJlzp4yIUkJVG7bj6KP896veLfEGr/tF+O0tLFZE0KCTywinAbnp/Unv+VfS/g7w&#10;Na+ENGj0uwVEmCj7RcIOBgfdHsP8+1353boFvZLzPFvgPMx8ESabNgX9hdT210e7yhzlj9cZr1Pw&#10;zP5V0YT/ABqV/Ef/AFq8x0yy/wCEN+PPi3RwDHZ6xGmq2qngHPD4/wCBA16DbTfZNQD+jB/w7110&#10;dFbsc1bV3XU6125B9eauaYsUcwkb7y/d9qoyN8oAORUfmMI8qcGu+zlGx5qlyyuy/revGRDbwZCH&#10;hmBxn2HtXMuTkEdCPyq3P0OOeetUpDjp2renCMFZGVSo5u7IpTxj86qufm+tWZTgfzqnK3zZ966o&#10;7nKxmQDj1pGHv1pkhw2c4xSMScY5rZLqYyZm3B2yGtrRPDDagy3FyCIf4YyOX+vtVrS9EWS486Ub&#10;umExXZ2FpjavGB+GKwrYjlXLA2oYbmfNMgtrMRoAAFGMdK+b/wBsfRDb2Ph7XVX5rSdonfHO3g8/&#10;hvr6oKCJcAD1ya8v/aA8KjxT8MNbh8oO8Mf2lFI5+Xr/AOOlq8qTc4td/wCkevTfJNNHhnh/Xrc6&#10;LZ73UMIwpyeeOKK8r0PU5JdJtiZ9jKnlsM91+U/qDRXs08XRlCLk9bI+dq4DFqpJQel3b0P2yBwK&#10;XNNpcAV8ofbDt1G6msajLU0hXJS1N8zBqIsabnNUkZtltG561IDVMPipkkyetFh3LIpcUxDmpQCe&#10;2ahlrUApYcCnGFsVZiXGOKnWMIORnNZORqomV/F9KdmprqDa3y9+aqbtpNarUyehMTgUzdTdxprE&#10;0WFe5MHI707dmoAaepzRYdyVXqUc1XHWpUNQ0WmSZIoyaAM0pUipLE3U7rTB1qRelJgKOlLilUU7&#10;H0qRkdITT2XANRHpTQATSZzSUHpTAM+9KGzURPNKDRYm5MDinBqiVs0+pKJQ9PU1CpzTwcUATBqc&#10;DUAbmpFapKuSg04Go80uc0gLKNUqn05qojEd6sIcj2rORonc4P4tWLI+i6nGrFUuUtbgAZ+Rs7Cf&#10;TBLDP+3XnF5rT2WrNglmgt9re4D9f/HlNe7+I9KbXvD2o2CZ82eFhHg4/eD5k6f7QFfM2q6wn9tW&#10;M23atxaSxuh6hwyEg+45H4GvUwUVU07Hl42Xs7Svvc2NFvZb7xJq6SZKTw28m0jHJDqw/QH8a5wo&#10;x1rX7QDMyJbBW/2kMmD+OB+da+nagkWqyyIAD9nhLfTdIv8A9es64dk8a6pMB8lzBbNjtuHmA4/D&#10;H5GvUjG0trHnOV4b6/8ADGVqtzC+s6DKvJjiuZ8dwAI8j8iRXUa1IT4W1KSIBnitpJoznGWVCw59&#10;+R+NcjdWotfGunRYJUQ3TAH0YxfpnI/CtXUb9rPwzq9u3Bgtpo8N/ENh2n8iKqpG6dupnTlblv8A&#10;1qeheC7CKXwhpkDgGF7CGNgD1BiArmfEKPcy+FbI5Z01mMyA+sMcrHP4qDWz8PdQzpcdn0a1URbT&#10;/dwCn6cf8Bqj4nBtviN4ehCkxXP2q8zjgMkIjb8/MQ/nXizTi3Fntxal7yL1xB9i1sFeEu4xIP8A&#10;romA35qV/wC+awfjHBHd+BX05s41e8tNNAHUiWdA/wD45vrsNct1Gmx3RUs1o6zfKei9H/8AHWP+&#10;RXKeNQNQ8ReBNK+8G1OW9fv8sEEhB/77dKhysiorW5P4eEj2qxzYNxGWglx/fQ4J/HGfxq3r2irr&#10;OjXlk7ECeIxhh1U44b8Dg0t5bnTdalVDhbqNboL23KQj4/8AHD/+urzRuYsjnPb1reMtDCUdT5xs&#10;7h9f+J7zuysNH0hIXUDhbmeTLgfRYgPxr0ywieFYinVcV534GgX+3PGWqCILHqetT3ULDnfCjGEE&#10;e2+Jzj/a969ZsYVZVYYwRmtFL3L9zCUPfstinpax6Zr+tWMe5d8i6lCp9Jvv4/7aI5+p96i+L3ip&#10;vCHwy1zUrY5vpYPstio6vcSkRxgf8CYGr3iKy+xahoerD5UWU6dckdo5sFCfpKqD/gZ9a43x8reK&#10;/iX4E8KkbrOyeXX75e2IsJAp9vMcn/gNcLl7rsd8Y6ps9C+GHhKLwv4c0nSIwNun2iRHPdgBuP4n&#10;J/Go/B0S6ZBc6UqmJtGu3swhOf3Y+eE/QxumK7DRYdkeehc5zjtXOa1D/ZHxBhmAxb63ZmNsdPtE&#10;ByPxaN2H/bKuduzNlqmdpEqlVPYgHNWJx5UKR9z8zVR0yUPaKTyUOKh8R65b6Hpd9ql5II7W0hee&#10;VicAIq5P8qza1EtD5o/aTvIfFXxO8K6UtsLvTvCcsevawc5EUTyJGoI7kAl8ei5Ne+6OgjvSGIww&#10;KjjH0rxr4JeGJvE3hnXPEmvRH+0fHMsktwjDmK0YFIowD0whz/wKu/8AAGpS3HhnTjcOWvLMGzuS&#10;33hLCxjfPuSmfxpLfQ0ex6MijBXsKUqKhSUPgjowzUu/FFiNyCRAFOe1eVvpj+F/jBrcJytr4hsY&#10;tUjXt9oixDP+JU27H6161DH58uTyo6+hry747SDS5vC3ixCFj0bU1huWJ4Fpc4hkY/RzE34VDepU&#10;UrM35PEdp4f0K/vb+dYLO0Rp5JG6BQOa+dfg7pN18YfiLqXxT1uNv7PSRodEgk5Cxjjdj3x19vej&#10;4867dfEbxXpfwr0OY7rtluNYni6xW6/w57E1734L8M2fh/S7HSrCJYtPsYwiqvA4GBVtdCrqPqdh&#10;oln5MXnMuJH9ey1uLIFQYrKhkKjPqMYq3G5bHNS4iU7aFvO4c141+0JEmhjwn4v5VtE1eOKeQfw2&#10;1yDDIT7BjGfwr2Itha434p+FU8d+Atd0CQf8f9nJFG3dZMEo34OAaSRXMUI5xDcpID8uQ2R37/yr&#10;qAchWHfBFeRfCzxPJ4u+HWhanMMXbW4iuVP8M0fySD/vpT+deq6TJ51ihJyy5U/hVEsmu5nkG3Py&#10;jpWVPwDWrJgd6yryRVDEkDHrWsdEYyvfUxdUu4rG3mnuHWKGNSzuxwFFfGXxi+JGq/Grxj/winhx&#10;pDpEMgSeWP8Ai7fmfTt09a6n9on4zXXi3Wh4F8IyedJI+Li4hOcepz6eg/H0rt/gr8HbT4eaNbu0&#10;Jl1iYbsyDJQnqx9/6Vte+iBLlV2Xvhd8L7L4eaLFZ2cK/wBouv7yTr5Sn39fX/OfSNN0pJIyigiE&#10;HLN3c1ZsNKLZiUkjrLJ6+wrSuJksYwkQAbHA9PetNlZbnO9Xd7Hzf+0xYR+G/GHgfxVGoQQXLaXc&#10;lT0jkGUB/wCBA/nV6Y5eOQHKNxkehrU/aQ8OP4q+FetwRAvd2yC9h7nzIzuGPwzXG+DNbXxL4F0q&#10;/RgWmt1YkdmHUV00rxlbuZ1GpRv2PRLK48+xhYn5tuD9RxUoPyn1rM0CcTW0iejBwPY1oZw1epDV&#10;HlVNGyOQHn9aoyDOR26VelOAapy8H9a6Ec77FSQ5Wqkq7vwq1JwGFVZDjNdETB9ytLlhxyTWjp1n&#10;uKsRk+lUoV3kD3rotLt24x+tTUnyqxdKnd3Zq6bajjjnoBW7bwEEVVsYVjXpk461pxKBgnj615Up&#10;XZ6aSSGyx7ccZrK1e3jvLKe3mXMUyGJwf7rDB/nWxKSOOteRfFz406X4FgltbV4L/WFB3Rl8RW3v&#10;KwPB/wBkcmpjd7Az4O8Wadf6D4n1XT45diW1zJHjPoxzRWv4k1q18R67e6nPam6mupDI8wZkDt3I&#10;UIQB7ZorzJUbybT0PWU1b3o6n7kDJ7UN1p3SmPVg9BrtTCc0PTM81aRmwam5NOPJpNhNUiRQCRS7&#10;iKci4pSAaExWJoZOBjrWnayDIzg1jIMd8c1OkxjI5qJK+xcZcu51CwxSxgjg+1RtCRIADxWIuquo&#10;A5xUj6zsTIKlveuf2Ujo9rG2psyWe5c8ZHSsTUAEkIxjFQnxOYwTkBvTFYl3rslxKS7DJPQVvSoV&#10;L3Zz1a8LWRqedg4PFOEmawxqqkfOpB7U4amp6D9a6nRZzKsjaMwFPjkV/utmsNLtpOvA+tXtPjJc&#10;tu4NTKnZalRqOTNZasRJxmljtC0QIP51NHblRn0rikzuimtxUiB7U54xtp6DrTZQSBisjToVWG1s&#10;ULT3Gc561F0NWiSwG4pd2ahDcU5GyaVhjm5BqFqn2gjioZOKaEM3Uhams/NNZuaqxNxWGTxSL1xS&#10;BsUbvmyKYEoOKepqMHNKDUjTJacDmogacDU2KJBwaeGqLOTSg0gLCmng1CjVKOlSUOBqxG3FVQDU&#10;0TdqlrQpblyI4ORXzZ8XPDf9i+P2EQK2tyz3kGO+9SXA/wCBI/HuK+j0OPpXm/xy0UTWmi61uwLC&#10;5MMykE7klG1enTD7eenzGunBVPZ1l56HLjKSq0X5ani1rm28RTJnMUtkmPXh3B/Qii0mZtcu/MUH&#10;y4YcjPo0oP6VcZY7bxBbqVHyWrFifQOuP0YVLEUi8YXq7QyTWcL4HAzvkVh/I19BKTla6PChG19S&#10;jre1fF+i3WBkWdxC/tl4iv6gj8aqePGCaBqdwfuyWTrgd2A4/MMfyqWaJ28Qpa7syR2Uu0n1Eke0&#10;/wAqz/HtwbvwHdiL77NDt9eZkGP5is7Pllb+tC01zQv/AFqd74XMdtqsSqCPNUxE/wC0vK/puqbx&#10;VF5nxI0WUjMWn6VNcPnsJZooyfwVSfwrl4tWYK00QxKjCVOepHzD8+R+NdPoV1Br3jvWS+WgXS7O&#10;3xnOVkadyPrgqfxFefjKbjJS7nfgqinDl7HZQeU9uYZRvDKUZT3B/wDrV5rpqve/Fi0tZG3nRdFl&#10;Rj6vLOqK34pBn8a7XSZZWiWOXmZMxyMO7KcE/jjP41z3hiAD4v8AjGfClbiOygV+fvwxbnU/hOv5&#10;GvPloehHqdF4x0/ybS1vwP8AjzkHmHpiJvkf8shv+A1keIdWj8OeHtU1KbldPtZbhl6ZCIWx7dMV&#10;6Vqemx32kTQsv7qZSrAjsRg/zrwT4qs+oeAbfQ8FbrWr+20WQA/dJmAm/wDHI5D9DUxndBKGpk6L&#10;4Z/svwD4RleMxSxwRxXGR0adQ7bv+2uPz966vR4CYEB+8nytXT3+jrqug39gpCG4jKRNj7jDlD+D&#10;BT+Fc14ZvfttvDLt2NLGCyf3XH3l/Ahh+FbcztYz5U3c1dY0o6t4f1CxjVTLPCwhDHgSj5kJ9MMo&#10;ryb4I6g3xD8WeMPGnltHbXMsOk2KOMFY4FPm/wDkV3H/AAGvSfH/AIkPhLwLrmsIQJrS0keEH+KX&#10;GIx+LlR+Nc18EvDE3w90FvC9xI01xYGO7M7j/Weeu5/riYTL9AK5E3zG/wBk9ctoBEmB2GBXP/Ed&#10;HtvDP9qRDfJpNxHqBUDkxr8sw/79NIfwrqYwHAP97nilnt4biCWGZRJDKhjdG6MpGCD+FS9WStDH&#10;0uZVdkUhkcZUjofTFeOftH6vceIm8O/DnT5GS68S3P8Apjr1isYjulPtnAX8cV3XhCSbTdJisrkk&#10;z6TK9hJI/wDEsbbUf/gSbD/wKvNfhbc/8LF8f+K/iCyb7Npf7E0Yt/z7Qt88i/78mT+FJ6ItaM9c&#10;0awitYFWKMJFAgijVRgKAMAD6AVydpGNE+IOv6aBiDUo49ZgUDHzH91OP++0jfH/AE0Nd/aRCKNY&#10;/QdfU1xnxEK6Xe+HtaKEi1vhZSsDgJFc/u8k+nmiCs1oyr3R1un3HmWqc8odpq8GLL71i6Q2yaSM&#10;9G5/Kty3ADHd0HNaPQx6j5iLW2C925OOteOftI+KtP8AD3wk8QLqHzi9t2tLeEdXlcYXA9jz+Ar1&#10;a8n3hnJwPc4xXyrLcL+0X8bDMu5vBvhCQqu4ZS6uc8t6cYB/KklbcuO9+xJ+y54Q+yeF7jxhfzm/&#10;8Qa7IzTXLclVViuwHrgbSOec19K6ZCqWkWwcEbs+vrXk/gGz/wCEf8Z+MPDLJ5ULXCa3YJ0Hk3Of&#10;MAHYLMknH+0K9e0SPzbTZ3Q4/Cmtgle9y9CvIq7GMEcVPaWJIGFz+FTzWvlAcVLaCMepTZT+FQum&#10;4Yxk9qtTDYtS2sARDNJ0x8oNJu2o7X0Pn3wXbr4X8fePvCgURxQX66tbL0HlXSbyAPQSeYK9J0C9&#10;4lhPX7/9DXn/AMXHPh/4zeDPEiAJa6vDN4fu2HA3f663J9yRIK6SzvPsmooc8McH6Hj+dVFXWpU+&#10;6OonucZGa+av2m/jrLocQ8KeGiLrXb1vKfy2zsHcfT1//XXSftE/HWD4YaR9js/9I167+SGKL7yk&#10;8A49TmvL/gJ8Hblbybxh4q/0nUbs7kjbJPXO0ew4z+VbpdjHzZu/AL4Mx+D7BNb1Ufa9cvf3h3jJ&#10;LE5yfb0/OvfNO047iDlpn5kf09hS6ZpzByzgee3U44jHoK2XaPT4AABv7D1PrWm2xk3chnePT4Qi&#10;D5uwP8zXO3dwWdvmySepq3e3Rfdk5JrJnfLV006dtzlqT7GZrUSXdtJDIu6ORSjAjqCMGvm34Olt&#10;GPiLwtIcvo2oSxKP+mZYsp+mGFfS1+A0XWvmvxBAfCf7RRYHFr4jsBIMcDzY8q34nArpmrKMjGnJ&#10;vmj3/T/gXPStBm8m78snhiU5/Suibg+tcgkvkXoYcZww/A11rMCu4DggEV2Uzkq9xHXODVO5zjPb&#10;NXCxMeapzcgiupHI2UZuoPrVSY81amOBVRxudfeumJlLsTWMO98EcV1unwADA/OsPSoMEMa6uwiI&#10;xxjFefXmehRhZal+3jCgfSpbi8jtbaSaaRIYY1LvI7BVUDqSew9657xX410vwPo7X+pz+TFnEcKD&#10;dJM391F7n+VfIfxf+P2pePNUbTLRDHbhv3emo+Y0YfxzsPvsOu3oP58PnLY6rXdkel/GP9pyO0t7&#10;iw8OTiG2IKNqWP3s56EQL2X/AGz+HNfOFjpOp+Nr2MTwzbXfMNhANzyN6uevOep/QV0Xgb4ZX/ie&#10;8l1C6lWQxnM2o3J/cwjsF9W9MfTjt7XoGhW2j2TW+lRvbxyDFxfSD9/cfT+6vtXpUMJKtZ1NI9v8&#10;zzMRjIUPdp6y7/5HEW/wwS0gjhuvENlp1wigPaojOIj/AHcjg0V6NHp0MCCNEjCr0yoP60V7KwlD&#10;+U8b6zje5+j3SmN3p7DFRvXw6PvWMam7cU4802tCGGPrTwMU3JxSZoEPJxTcUjGo/N96pJibJd3N&#10;G4Gqxmw3tSNNz1qlEzckWi+KrzP1phkx3qvNKc5B4NaxiZyloVb1vl759qobgH5OTUt7c/Kfas2O&#10;cs/vmvSpwfKedUmuYvvMTwBxSgHtUSln7VJErlsU2rIEXIScCtG0kdOhqpDHhQDitK1i+YVxTZ2Q&#10;R0WjSswHmdPetv5Hi4ArGsWUIMdelatucrXiVNW2ezT0VhggA7USQ5UYqyaaRWVzSxmOmCc9ajaP&#10;jPars4wScVUm+bCjgVsmZtWIAPmpQQpokUxnNR4Mhz2FXuRexOGz0NMlYUoIHHeq0jHJFNLUG7Ia&#10;SBSbqYxpBWtjG5Jnmlpu7FKDUjuKCe9PBqPIpQ2KTLTJgacDUSnIp1RYpEgNPBqINzTwc0hkqmpl&#10;NVgcGpkNQykWF54p3INRKan+8KgpD42JqLWdIi8Q6JfabN/q7qFogSPukj5W+oOD+FSpxU6OV5Bx&#10;WezujTfc+VZgRr1lJNhXa1lt5Fxgh1dCwP5EfhToAB4jlcncYrKIOf8AtpICf5Gun+Lfh9tF8dtL&#10;EmILqNr2HA6MdokH/fQJ/wCBiuTsJQ3iycNzDNYRfifMkz+hH619XSkqtNTXX8z5ecXTqOD6fkQ3&#10;h2fECCTkLLpj/gwlQH9B+lZfiePyEFq2As1/a7R22tOhx+YNdFNZF9eV3H7y3siSR7SjP5gE1U8b&#10;6ZHJJ4bn4G/VYLdueo+ZwfwKD/vqlzpRZfs23GxR06J4Lma36mKQqpPdeq/pgfgaufC/UmTxL4rV&#10;2zJHfRWq4JzsS3jKf+hMPwrY1ezt7S9tbiKPHmp5Z9Ny8rn8N35VzPgotFql1fIQq3mpXa5PcrIQ&#10;h/KNh+NRWaqJIKEXSk33PWYkMGugn/V3SiZQOgdcK4/LYfzrD8EWzXdprmvIdxPiC7ukY94o5Ps7&#10;D6GOM/kK2tQni03Rn1a4fbFpubt3P8MYB359gDn/AIDUnwb05YPhzoVvdruaeyWSdT1JlHmOPxLm&#10;vn6rs7H0FLa7O4VmMBU8449iP84rwvxbZm5+Nvh/Txn7Pb29zrpXPHmBVthkf9tN3517dohb+z1t&#10;5jumt2a2kbuSh4P4ja3415FNb/bvi14r8REZg0lrPQEf+EKUMtxj6PPFk/7A9K54SWxrKJ2lvbNs&#10;Qe2TXESQHSvEmpWzKAqzC6jA4zHJyfycOPy9a723n6L1KnHPWuZ8dWey90vUo1+VS1nMR/cf5kJ+&#10;jgD/ALaGups546OxwPxSJ8Q+IPBnhKM7kv8AUBqd6O32W1HmYPs0hiArrdZRtM13RNSLEQ3nmabP&#10;6At88Lf99K6/9tBXJeCoh4i+JvirXNwmTT44fD9s390r++nx/wACdAT/ALNej+LNGk1jwvfWtv8A&#10;LdLEJLVvSaM74z/30o/M1zvc120NbTZ/Nt1H8SnFWnfA5NYHh7U01C1t7mP/AFd1Esy+2Rn+v6Vr&#10;yyfLnrQ0ZvQ8D/aF8TXXhKTU9I0x2XVPGSRWelBeiXZxDKc9sRNG+f8AZPpXoPw88I2ng7wxpmi2&#10;SBbTTbdIV4+8QOSfcnJNeReO5rrxt8cP7ajmVdA+H8kEchIystzOQJiD2McbLn6Yr3nSXEfmQ9yA&#10;QD+tSW9kaC5yCBVHxT4XXxV4Y1XS2IRry2eGKQ8bJMZjf6htp/Cr8XOBWiT5iKAMAdaykOB5/wCC&#10;dcOuaBpGrOpSWaJfPQjGyUfLIv4MrD8K69/lc4PDCuP0SNtP8TeKdFZQvlXI1K2AGAYLgbuPpMs4&#10;/AetdBrGu2uh+HbjU7+Vbe1tIWlmkboqr1rRMUo66HkP7SvxJuvDmhWvhjQS0nivxG32S0ROsaE4&#10;eQ+wGRXSfCP4Y2fw/wDCthodoo3RKHup+plkPLMT3JP868y+C+nXXxT8a6p8U9cgbyp2NpoMEo/1&#10;VsONwH+0f8819N6XYLbxDP3zyzUXHb7J5r8SLGPQPHPgvxDkQRzvNoE5X+JZl8yDP0khI/7ae9eh&#10;+Foh/aGw/dkBwPpzWT8XPB1z4s+Gmu2liudTt4RfWJ7i5gYSxY+rIB7hjVnwPrUHiPQdF8QWp/cX&#10;0Ed0o9Ayg4+oyRWdzRRukeixW6xqAAM1Bcxgxtkc1aEi7Q2eCM1VmJlJRPxNQty2tDPgtPtEm4jE&#10;anqe5qpqU+TsThF9PWtC9uBDH5UZAJ6msG7l681pFczuYyajoeW/tD6Y1/8ADDVbu3Xfe6O0esW2&#10;OoeBhIcfVA4/GvPfiJ8YdK8G+DYNfaYO93brNaRg/M+4Arx+NetfE3xRpXhTwrqWoa1KiWCwukiP&#10;/wAtAQRtx3r4W+C3gS9+K+tW91rV28+g6AywWtq5JVFGSrEHuQOF5x9MZ3S7ELVXZ2Hwd+GmqfEf&#10;xBP468a7pA77raCYklAewHqf0r6o0rTNmxyqqQMRxgYCL9KpaBZ2vlhY4liggAEUKjgcdTXQW9wI&#10;SxOOP1roS0Odyu9S6GSwiyQC3p61jXl40hZiep7025uzJISzH6Vnzzlga6KdLqzmqVewTyk5qlK3&#10;eleTnrUEjZXNdsYnDKVxs2GQqfzrwT9pKw+w2Xh7xNGuJdH1FC7Dr5UnyNk+mdp/GveWbK15/wDF&#10;3w2PFPgTX9LC7pJrV9g/2wNy/qBVuHNFxFCXLOLZhyTJc21vcrgq2Gz7EV1GnTCeyj5+ZPkP4V5V&#10;8KNcbxL8OdOmkYtPHGYZAf4WXrmvRfDdx5sDqepAf+hp0ZXSZVaLV0zXDcEVXkYEEVKzBH+pzVeZ&#10;sk4716MTzZblCY5yKhiG+QY5I4p9zKFNMtJI0Z5ZHWOJMs7scBQOpJ7Vo3ZXFFXZ0umw7I16c965&#10;f4j/ABr0j4eW00ETxXerIm5oS2I4PRpWH/oI+Y9K8u+K/wC0TDo1sbLQLl4S64+3Rr+9k7bYh2Gf&#10;4z+HPXxDRPCmvfETVlFxbySKzGVbJXwMY5eVs8cdSTn6dK8aX7yfLFXf9bnrpKEeabsibxP461/4&#10;n6vLcC6maN22NfPkYHH7uFf4V9h+J7V6H4D+DltpEME2rQvEjqGj09cfaLj3kP8AAv612Pgv4fWP&#10;hpImtkju9SQBftZX9xbe0Sn7xHTca7i3tEgZmJaSV+Xkc5LGvUoYZU3zz1l/Wx5lfEOr7kNF/W5m&#10;w6UvkxI8UUNvEMRWkC7Yovw7n1NOvHEMZI47egq9PKI81gajc7yVB6817FKLloeRW5aabe5E138x&#10;orKkmUOfnH50V6XsfI8V4uz3P04Y5qF6HlxUZmzX5okfqjY0uFPWm+cMmmynOah6NmtUjJssb880&#10;oeod2RxUck2zvTUexLlYnllxVCW4KZxSS3gztJ/WqE9yQMmuiFNmE6itoXFuN2acJ6xnvcttWkFw&#10;QOhya6fYs5/bGuLoMxG4fnTZLgDaBWYjsp3Gp4iGzk9ar2aiSqjkQ3i5BOefSqEH+tNaE6hDg8n1&#10;qskH7zcOldUHaJyzjeVzVtI1ZOetWo4MHOKr2MLAHPr0rVjiygrgqSszvgroZFGc9KvQDaKrKG/G&#10;rduD3rlm9DoijQsnKEA9K3LOYetc+jbRQuqmFyGGFHcVxyp8+x2RqKG51oHmHipGjAXt0rlLLxgL&#10;ech4iYc8P3rauNcgkg8yI7h1wK5Z0akXqjpjWpyV0x1weSDWdcShDk8Vn6p4hW0KuwJR+47Gqjas&#10;btd3TjiuqFCdrtaHNOvG7S3NR7hZCOelIkwGaxF1ZTIVPB6Zq3HdbhmtHScehkqqb3NAyAHNQSOC&#10;Sc1We7UDk/rVZbshyc5WmqbB1C7v5oLehqKNxJ7VLs96GrAmIH5p4amFQOaF4qWUiYHNLUYNLk1N&#10;iiTOKcG+tRg0oapaKTJg1SKarjrUy9qzaLTJR1qZOlQJ/WpgKhlolU1MhqFegqZKzZoiZTUqcYqJ&#10;DipVOcVkaI4T41aQbrw1balHGHl0+b5mHVY5PlbHtuCH8K8KtUFt4kkz/wAs7VCB6rvc5/I19Waj&#10;psOs6dd2FwP3F1E0LgdgwIz9R1FfNTaVLZ+J4hdLidLVraYDoWSVhn9T+Yr2cDWtD2b6M8bGUb1F&#10;UXaxPb3Ak8XMu0FJbBWA9/MYH9MfrVLxFZm5udH045LpeOy/VYJSp+vK1p2NmF8RSknBgsoju9vN&#10;kz+mKvavCn/Ca+GDtBDrdPn/AGlj2/8AtQ/lW1SShsTTg5Ga8M2q6UXijxIm2VV9xzj8siuf8B6b&#10;NdeDLeaIbpDvvISe7NK0g/PP616QVi0iTUGVdqojXCg9gQT+hBrG+G9r9m8L6XA6kOlrEeRydyK4&#10;4+jAfhWcq138ilQsVvHOs+f8LfEAhz/pNi1qgAzkz4jX8f3n6V3Pgs/ZrC3tcndbILduxOz5c/iB&#10;n8a4TxGkVtbWOkFAUn1u2iCnum/7QPyCMPwrvbJhZaogICrcIJV/3h8rj8tn5mvOq2bdj0IXskzf&#10;mZLHXHZjsS7iExzwN0eFb/x1k/I1518M7H+1fhvLfXSFZvENzd6pLnqBPIxj/KPyx+Fanxx1ubRP&#10;hZruq2zKLyygbyS7bQWk/c9f+2mfqorU0qyXStEstNh+eOztorYEDqEQKD+OK5IR946ZS90wNCum&#10;nx5jZkwUkz1DqcMPzBqn8UtRj034e+IL+SVIBZWcl2kjHgPGN6f+PKoqaSI6Z4huEXhJ1F0memfu&#10;v/JT/wADrkPjbOmsaVovhX73/CQ6pBbOvc28Z8+Y/wDfMWP+BV1vY5I6SK3wD0l7L4c6HNcnff6j&#10;G2rXjjvPO3mP19M7foteqwsSBjqOlcjoaf2be31oMKIZ/OjXptjl+fH/AH0XH4e1dajAKR0rJx0N&#10;G7nD+HE/sW91PRx8o066LQLn/l3l/eR/gMun/AKsfEzxxbfDzwNrHiGcCRbOAyRRnrJKeI0A92ZR&#10;T/E8a2HirTL7JH26F7CQfwl1zLH+OPOH415f8Rb8eP8A4meFPBCL5mn6fjX9WwcrhCRbRn/ec7sH&#10;+7S6B1ubHwn+Hr2Pw0/snWmaXUtZSa71eU/eM9xkyc/7OcD6CtvwRq093olg95gX8Ba0uxnpNExj&#10;k/Mrn6Guss1K4Yg7m5wa41lj0nxprlmrfLepHqsadgT+6lI+rRqf+B+9Eo7WFCXNe530LDd9av2r&#10;g5Gea5y3v/MtkbPzd6sR37Kc5GPesnG41Ll1M7xhAdN8Y+GtajKiO4Euj3eTjKuplgP4PG4/7aV4&#10;f8bNYvfid430/wCE+iyMbWZ1u9fuIusNuORGW7FsfrXoX7QPjCDw58I9Z1KWURXVm0NxYknk3SSq&#10;8QH1KkEehNcr+zN4WOn+FG8VapIlz4h8VSfb7u5HIVGOUjX/AGQP61MYvY2bTVz2Dwt4Zt9Lsra2&#10;toRDZWiCKCNBgAAYH9K6hQEAx360yMrGihRgAYAFHmjFaNXMb9TVs5ygJHJxXkvwuli0A+J/CiDy&#10;xoOqyxwRHlhbTHz4T9MSFR/ue1en204BryzxbAfDfxx0q+UhLTxNpr2EoA4+1WxMsRPuY3lX/gAr&#10;Fo3hK+x6zY332iwQ55UlT+FOn1FYIdyn5jXP6Xe+TFJGTgH5hn9axdX8SRWquHcLtPc1tTpObsZV&#10;Kiirs1Z9eie5KGQbsbs1k6/4js9E06e/vZ1gs4FLvIxx2zXj9/8AEOO28UTedKILcbg7ucKB1zXj&#10;HxA8f6t+0Z4zXwR4caSHw5bSf6bdpkeaR1GfT/P19Gvhnh0m+p52HxEcTKSXQkv7zVv2rfiIFUvB&#10;4E02TgYIWcjqc+n+fp2Gm6VZ/Dz4032j2UH2XSte0uO8th/C9xCfKlx9VMZ/zx6v4J8Haf4G8O22&#10;ladGEtIFAZwMGVvw964H9oW3bT4fCfi2EHfoOqxrNtGALaf9zJn2BKH8K5owaXMzsc03yo7bw/d+&#10;VdNETwwK/j1FbktwFPBriBdiG8SRDkZDD/P410E1xuwQTj/61d0IXPPnOxYnuAWPNUp5sZ57VDJc&#10;AE85NUbu62lua64wOKUyw0+e9RtMKppMG6HNKZMn/CuhRsYOTZYEuCw9DU1toc2syfLlIB9+THA9&#10;h6mrWg+H5NVlE0uYrXpkcF/Yf41va1rNp4etFghVTKowkIHCj1Pp9K5qlVp8lPVm8Kd489TRHyT4&#10;K0weCfH/AI48JYKQW98bu1Q9fJl+ZT+RrutEnFtfmPdgbsHnsa4f4pXU2i/HjQtblbMOtWjWUrY4&#10;LocqP++TXUvIYL9D/eHX3HSnSTjeL3X/AA50VpKVprZnXyygNzzVa6m49KZJd7o1cHhgG/SuJ8d/&#10;Eiw8IWrCR45LsDd5O/aEX+857ew6mvUTUVzPY8lpt2S1NXxBr9nolm1zeTLDGPur1aQ/3VXqTXzt&#10;8RfjHqHii4bSdIQvGSP3CNlAOzSsPvH2+79TxWDrXiTXPijq7tC8q2cjFBOE+Zh02RJ2/D6n0r1L&#10;wD8HrPw/DEb+38+6zv8AsBbcB6PO3c/7IrjdSeKfLT0j3OtQhhVzVdZPocb4C+EU+syjVdTmIQkB&#10;r2ePJb/YgQ/ePbPQe1e56L4dtdOsTaW9sLKxY7jHuJkmPrK3f6DpWrFZiN1mmIklVdqkDCoP7qjs&#10;KSe8CcA5Ir0qNCNJcsEedWrSqvmqMsK0cCbEwABjGMVVnuwD97A96z7nUcZ/pVTzXunOee2O1ehC&#10;k95HBPERWkSa+1PnauDWDf3UqSMsilWxnpziumgsYwyyOPMftnoKxPGkYhliuOu9Ch57j/8AX+ld&#10;1Bx5uRI8bHe09k6rexzMk2XYljnNFUmmXJ70V7nKfGvmbufqtITVGd2B4rQk5PSqssW4HIr8hif0&#10;BIpi4bBz1qOS4I6dalkTYDjFVW+Y4rpSTOdtj0uiD8xxUU8zMflPFDRUixZ71olFambb2ICpdtx7&#10;VXuVZxj0rRSPnBqQ2gKk4rRVLMhw5kYCQgS9Oc1aCY7c1NNblJcgVPFDuGTjNbyqdTnjDoVUUNwa&#10;sLCE+bkioZVMchxjjnFPhvIxKVc8Gk7vVDVloxszBuSOlLald+0r1qzLah0OznIyKit4miOWGPrS&#10;Uk4sfK1I1bWIY3Vcgxggiq1kx2gYrUihUqGHSvPqSsd8FfYVIF64p7R7F4GKlVOMCpPK3DHrXK5H&#10;SokEWSD3qpfRMw+XGa1EtsCmy2xVSRzRGaTuEoNxscjOsiPhTlQc496s2Gqm1fEg3Kx2lumKkvIx&#10;FIWHUnv0rEed0uHyoKHtXqxiqqszy5N05XR197bW95aAKwIHIz61yOsXMunyBYySnqK1LOWSO25Y&#10;7euKzLto7sMh6ZooR5JWeqCvLnjdaMxINVmlu/mOE5/Gt+w1ByPmY49Kx5dNEcikYAHTFXrODC4J&#10;rtq8klocVHnjKzZpSXpccHOeOKf9p8tO5NZs1ytt8vH401bnziCDXL7PQ61U13N21uixB6VqxSll&#10;FcxDc7MDIzWxZ3W8DmuOrT6nXTmupqHkCgDNQrLnHIqYNXG1Y6UKRR0petLtzQVqJilHSjO3g0tJ&#10;lDwM4qZRzUCE5qzGMispGkR6CplHNNRamRaxbNUOUVIq0IlTKlZNmiQKMVKoziiNcmpVSoLFRTXj&#10;vj7w3Lb+Prm5jjItLyzNxHJjgTB1Dpn1O0N/wOvZ0Wub8fWYk0m3vtpaSxnV92fuo3yN9RyD+FaU&#10;puE0yKkFONmeQ6ZbCTxjO3/LKbT4Bj0IeXP6EflVm+sN/iPSUI3SWVvcuPf5oh+q5/OrUdj5XivV&#10;FU/LDDbyKPRWMpx+RP5Voi22+PbfKAx/2W7H/eMyD+S/pXXKq2jmjCzMj4lSfY/BGqXqYXZZTwlu&#10;+XQhT/31j86vJpf9nR6f5YAAhFuwH95B8v8AJv0pnjvTRd+Db/Sm+9cT29op7/NPGAfyP6GtmSJt&#10;Q0lyF/fKRKo/2hzj9CPxrFS1NHHQ898ZwtJ8TPA6JzEFvLibjOCkQSI9eMGZh+Nd3fxFdPhuU+9b&#10;SLJ9UPyv+jZ/CuTMMms+PdRlg5bT9It44sj+OSV5f1EUf513WnCK/wBPweYZk24/2WH+BqW9BpWs&#10;jiviUy6vN4P8PPgpqOsxy3EbDIaC2Vp3B9RuSMfjXR6RKUgEMoxLCTC/PdeP1AB/GuX05DqfxTg8&#10;8730TSGicf3Jp5tpb8Ut/wAmrqtZhay1UyoMRXEYc47OmFP5qV/KojuN3tYzvE8YVLa8CZEMoRj6&#10;I/yn8jtP4V5zp8R8W/Gy7nI32vhbTVsoweR9quSJHI/3YliH/A69U1CGKXTLpLpvLtmiYSyE42rj&#10;k57Y6/hXmf7Pjvq/g6PX7pAt7rt5cancAZ6tIUQc8gBEQf8A660ZK7nV+JbMabq+l3YG2OZWsZT7&#10;/fjJ/EOP+BitK2nLQRk/extP1qfxXZ/2hoF3HHl5o086LHXzEO9cfio/OsXSb6O6gWWNj5U6LMnf&#10;gjP54NFrohu1jO+JbrH4P1C8+USaao1GJmOAGhPmde2QrL/wKvL/ANnyxk1jTNT8bXaMl94sujfq&#10;ko+aG1X5YIj6YTn6tWn8fLu48Q2ug+BLGQrP4lu9l46HBjsYsPO3tuG1P+BGtXwWsOixy6RBF5EO&#10;lTtaxR54EP34se3luo/A0oxvLUbdoHeMQOnA6ZFcT8RF+yXGga4Olpc/ZLjsBDPhMk+gkER/Ouud&#10;yw68e1ZHifTBr+g6hprKG+1QPGoJwAxHyn8Dg/hWjiYqVncr6XdAebETyDkCrhuyUODjtkVxPhnX&#10;f7S0+wv2yrXEQ8xD1D9HB9wwI/CuQ+PHxJvfC/h6LStEPmeJdcl+w2Kg8qW+9J9FANHJpcbld2MO&#10;81B/jR8ZhC/z+DPBsuZAeY7u+7exCZ/OvQfh9rFtoUF94fWRVTTb90gQcbYJf30I+gEhX/gNc58O&#10;vCUPgbwrp+iWz+a0S+ZdTnrPM3LMx9STWN4xmfRfHFldIxWPVLY2chHTz4syRE/VDKP+AiuuGFuk&#10;5HNPFWbjHb/L/gXPprTdUjvreOSM5wME1beXa/1ry74c+OIbiBraU7ZM5KAdD/n+ddzc61DkDcQc&#10;9KwnQlCVrGsK0Zxumb9pKZG2jk+lcj+0Cy6f8Ol1mKJp7rw5eW+sAIPm2xPiUfQwvLx6Ct+wv0tY&#10;DMTmRvu+1VtTeHWtNvLG8AltbqJ4ZkbncjAhh+RNccqbkzrhUUTEk1dZGWWOQNFIodWzkMCMjH51&#10;5t4s1QQXrsP3hz68VS+H2uSWPgeLTNQkJvdBuJtGuG7s0LbVb8Y9h/GvCPj58Wp0vD4d0JzJql0C&#10;HZOkS553H+f4Dua9fB8tNOc1p/Wh5mN5qjUIb/1qcT8V/H954p12Tw5oTF5i48+ePnaM4GPfPQfj&#10;6V6l8IJ4PhlpkOnxQKzEf6RcDqp/u57n1Prn2rifBngWLwZpwkkYS6vNmSaaXlkyOWJ/v9vYcV0V&#10;lBNeXcMduCx3YUdef7xr6GhhPrCdXEb9uy8v1Pk8TjvqjVDDbfi33f6H0l4d8QyeIHjZYwkRACL/&#10;AFNWfiZ4fh8QfDzX9FIV5L6ylhQnu5U7D7YbBrj/AABdDRoFgd/MmPO7+9XX3140qMxbLkfgK8TE&#10;0f3nLH4T6PC13yKcviPHfh74pPifwFouoyH/AEjyQk655WRfkcfmDXoNlf8AnafHzlgNhP6V4z4R&#10;iPhvxn418O/dt0uxqVonYRTjcQPo4YV22jas4hmQEjA3f0NOhB2SZVdpXtsdcbhcctyKy7y63SYB&#10;yK5m88QG3c72OD6U+11wXAAAz6dzXqKi0rnke3jexuwzlScnI966/wAO+G2vStxdgrb9UiI+Z/r6&#10;Cs/wpoQ3Lc3wHTKxE9Pdqta74u3BrayYqg4eUcZ9lrhqSlUl7Ol82dtNKC56n3GzrviqPTka1s8N&#10;OowXGNsY9BjvXE3Fw0zM7sXYnJY9TVL7QXJyTknknqacJvl54I7d62p0VSWhnOu6r1PJ/wBozTGn&#10;8FQ6vEP3+i3kV5uHUIDtfH4H9Kma+W/0m0vkbClVk3egPWun+IItbjwjq0F7IkVtPayQ7pD1JXAA&#10;9TmvkmP4j63eeGrLw7Yo8s1unlyy/djAHBLk9cHIx0OM81zVpqjU5n1X5HXh4OtS5V0f5/8ABPV/&#10;iJ8cLbw5py2enuz3bkossY3OeeBGD3/2j+Ga8u8O+Bdb+JWrG41IBbWMmVreRiIoR13TN3J9Op/S&#10;ut+HXwbLtFq2vSzSSTgEMy/v5h6RqeI07bjXtthpkFhbpBHBHBbRnMdrEMIp/vH+83+0fwrSlRqY&#10;lp1fhXT/ADIrV6eGVqXxPd/5GJ4R8G2Xhq1VbNQZyu2TUGTa7DHSJf4F7ZPJ9q6FBFZpsjUKOvH8&#10;ye5pJpCDjOAKpPJhiSeK96nRUVofPVK7k7sluLp3GByB3rJuJzkpu+Y96kluwCcHgVUL+a5Yiu2E&#10;LHBOq5aXGO5bI9K0LbDxKwGPWqYRc/hmrFg2UZc9DWk9tDKm7TszQjbI68isTxtEZ9ELr96Fw2R6&#10;HitaM/Maiv7U39jcwH/lpGQPqen61NJ8tRSNMQvaUpQ7o8n8w/5NFK0W1iCcEdaK+lPjND9bShcZ&#10;xiomjx71o+QAoqKSLJ4r8WUz99cDJmh3ZGKpG3KMeK3JIO+Kp3EJ29K6ITMZQMyRTt6VGqnd0NXx&#10;FkHIpv2cVupGHKQInzZqxtIXpT44QDUzRfLUuRSRRaASdRUUkflZqzIxRhiq17KQCcdq0jdsylZa&#10;nOX12zznacdqrKXJJyc1aeEGRiRk9aVIRtPFeumkkkeS4uUrk1lPcxNlXYcfWtJLszbRIuD6jvWd&#10;EwiUnpjtUsN4GZcLWE482tjeMuXS5t2MpIK9+1bVrnZj1rH0xS75IwBW/bxqV4ryq7Sdj1aSbVye&#10;OLK1JGh3c9KciAAdalVea89s70h8cYxT3hBjPHNNRsHpUpJYHFZts0SRyGuqLdMkAgkjFYWmxmSY&#10;tL80Y49K6nWNIaZtwYkZyQa5s/uJWhB717lCSdOy3PDrxaqXexouAYCqiqNpp6pKGkUOM5wTjFOV&#10;mjb73yn1qaLEhIU81WsU0LSTu0VNWhjQfu+FzWcZfLTAPatO6ieMMjcgdKxbvO/aBXXS1Vjlquzu&#10;VrqclATz9aZbzNEd2P1plxKChXHNVI7hlUr1PY12qN1Y85zakbAut5BHFalneFABXN28hP3jzWlD&#10;OhQKch+1c9SmmrHVSqO51NtclgCSDWjBIZCO1cnZ3hifLHKit+wuPMVWHSvKq0nE9WlU5tDVHAqR&#10;RxUIb5R6mnLuzXC0dqZIYixp0cZ3YOachORVuNAw6Vk20bRVyBYeanji46VMkOenWrCQGsXI0USB&#10;EqZE9qlEGCKeI8dqycjRRGouKnRMihY81MqYqLmgipingYoHSlHWoGh61FeWsV/Zz2067oZ42jce&#10;oIwalFHPbrQM8n0y2l/tq+edQZ4IoLSfjqymUZ+hIz/wKpre0lk8S3OORb2MKg9/9ZIf1Wusn0mO&#10;DXtSdS2dShjlAbG0NGCvy8deVJ69e1UNIhU+I9Rk7Pb24we3+s/x/Sr5xcpz/jS1DXnhqNsg3eqQ&#10;qQPWIPL/ACjP5VtwWQsr+aPjY37xPTB6/wDjwP5iofE1v5uu+HbcAM8E1zcgd/kiKj/0YPzrSu3R&#10;vss46qfKLezdM/jj86lSYOKVjz3wTaiPxR4xnCFd2q+QgPeOOCNV/DJf9a6TTEFpPPa5+VJCUA6h&#10;G+YflyPwrG8IXAudMg1Xbgajc3UrfjPI0Z/Fcj8RWr4h1GLw/FJrEg/cQW8jS+/lqZFP5Bx/wKtU&#10;9DJrWxxXgO3E3jjxvrR+UajqIt4hj7yWaLASD3y5eu28SpmxS4B5tXEh46r0bj6En8K5vwXpUmjf&#10;Djw9NNu+1QxJdXBbrunJebP0MhP/AAEV1rss9sySfMjKUYeo/wAmhahLRnmXxg1G5fwHJo9mxTUN&#10;cuItFhI6jzmxI2e2IhKfwrR0aGPw7qU+mQqIbNUjntEH8MeBGyj6MgP/AAMVy8l3JrPxY0zSgS8P&#10;h2ylu7nnIFxKTDCD77Fmb6MDXZeJbfyv7NvlIBt5PJkJ4zHJhTk/7/ln8DWiWtzK9lY3Fl3DIOO4&#10;rhbFTpWoX2nAbVtJyYlPQQyfOn4DLL/wCuys2zApPbg14/8AtGeJr3whocU2kRebq+tD+xbNFXkX&#10;LsTG59lBlOfYVW2pCXNoYXw2kf4gfEPxR44YmTT1Y6Ho2enkRN++lX/flHUdkrrfEUB0vxfZ3KZE&#10;Go25t3x086L50J+qtIP+ACtbwH4WtfB/hrTNHtBi3sbdbdT3YgfMx9yckn3NR/EGGT/hG57uAFpr&#10;B1vVUDkqh+dfxQuPxFaRjZGbld+RpWs/m26569DTZX2nOax9K1aOVSFYFHAdSDkY+v0q7LOHBwfx&#10;rXl6mHN0PML6eLwzrniG0mcQWiP/AGnEzHCrFKCZPwEiyn23CvLvh1b3nxI8Z6h8Q9SjJtX3Wegw&#10;SdEgB5mx6uQT9Kt/tK6g3ifxf4Z8G2F61tJqGYdYkiGTHaMylUJH3SzKQM+vvXp/hq0tdNsI7O1i&#10;EMFpEsMMYGAqgY/p+taUYuUvJEVpcsb9X/X4k6ILeIKecdT6muJ+KEQfw3PfY8ybTpEv029f3bbm&#10;H4pvH412WozeVn0Nc9qskc8DJIokiYFXQ9GB4Ir240+ZHhSqqEkzB07WEtL1Z7eQbJgCjKeoPIP8&#10;q7/wlr8l1MzTzGXaMkHpXgGh3Uljp32F3LTaVO9kxPUqh/dt+KbDXbadrUtp+9icgMAcV0+w9tT8&#10;zklifY1d9D15fGzjUGWTiPooroT4jhiQO0yhT09a8Lttfke+knlb5B8xHpXI/FD4rr4T0WWYz77l&#10;hsgg6lmJ4OO9c1XAwiuaTsludFHMpSdoq7eyKPx2+K0Xgzxh4i06wD3FxrcdteWkcPT7RtMUmfTK&#10;rG2T9TXN/Dr4fPoVpJrWrsLrxDeHeXk58sdQeegGeB36+lcFbaPqsxtvG+tMZLo3sYkiYZBiY7Tj&#10;2Uspz35HSvR7TXZ21Nw7k+Z/ExycHp/Ks8FhXUnzS0S1S9ev9bGmY46NKChHVtWbXl0/rc1bxNzr&#10;DFuZi3U9Wb1rc0mOHw9btczYM7DGOuPZf61h2spjuRIRuPvWpp2ny+Ir0CQkZHy+gr6Sa93lekT5&#10;Ci7yc7Xk9jr/AAHqzX+ql5PvO3y/7Ir0i83kBR/EuM1y/wAPPA0mnXTTTDaF6e9d1qNqAFKjgcYr&#10;5vF1IOr7h9hgqdSNG9Tc+dPiUJPD/wAT/Cuqj5INRil0qduxYfvIs/8Aj4/Guk08+VesvRXPT61N&#10;+0H4ekvvh9f3Vsub7THTVLfaOd8TBj+a7xWMmrpe2ljf2/8Aq7mJXVvTcARWEH77S9f6+47Zfw0/&#10;kVtbZftO1jwpOa3/AAvHa2oju53yRyC33U/+vXPa1bS3MpkAwrfN/wDWq9YQym3RcfIOTivdlHmp&#10;pJnzkZONZux2GoeKZr4+VCzRWvTGeX+vtVf7TleenbnisyIjAJAz78VI03QAflXMqcYKyR3uo5as&#10;uNMFPJx71znjX4h6X4G02Wa8mQzBN6WwOCRngn0Hv3rhvib8bbHwjAbbT5VutSY4DIAwB9FHc579&#10;BXlXhjwJ4h+Lerf2hqxdbMvvZZCfLX0Lnu3t1+lcFXEcr5KavI76OGbXPV0iRa74t8TfGXWkis/O&#10;WwdyiGMEbx6Rr2Hv19a1fBfhhfCXxA1DRNTt4WdIIri1AIdcEc57Egg9c4zX0B4R+H2neFdPEVnE&#10;FO0Bp2XEjj0H91fYcmvLfjlbDw9418H67BH5cTM+nykdMEhlz+orm9jy2qzd3df5HX7bmTpwVlbT&#10;5HSWl866t5k0hkk3AlmPOMYxXRPMRz6dq4a5lYXULr/GMZ/lXUwXfnW8ch43Ln8a+gpR1sz5ytK+&#10;pLdTnbu7Vj3Oob3Cr681Ld3W9SoOMVjTOQx5r1acdDwq1Vp2TNAOHBGc09cDis+G66Air8J3yE5y&#10;MVo42MoTUthQCSP5VYsxsm2+o/WkKfLnNNdvLnjcHoRn0xUtXRpF8rUjQXhgOlSxsFYEfhVO4n2F&#10;cdTxUumWt5rNysNlbvcv3WNchfck8CsOXS7Ovm15VueZ6/bPa61eRqh2iQlcDseR/Oivev8AhR81&#10;+BPdX0cU7gbkUFgMDHX8KK9COaUIpJyPInlVdybUdPl/mffhUEEYqu6Yq8UqN48nmvyRM/aGik0e&#10;4VE8GQcirxQZpjJWikQ43Mea2IORUQQkkVsPEDVZ4QG6VvGpoYOFitHBxkiniLd+HarSQ5AqT7Pg&#10;UucrkMW7TZLnGRiqckJlwSODXQXFmsgHrVR9ObOAa6IVVY5503c56fTlbLDggZ4qgbVkycECuvOm&#10;kjGRn6VUudMbbkD8K64Yjpc5pUL6nMNHvXaPxp1rYkMp5wDzWjJZMrliuCOgqS1bAIZcGup1dNDl&#10;VJX1NPTIwcYPSteH7xUdKxLS58lihBye9blmAyb68mte92epRs9DRhj3AVOI6itpQxwKvqg64rzp&#10;Ox6KSKvlHIqxDF1z1qTaB2qPztsuO1Re5VrFTWEWKAsOGAzXm+o3QlvCyqAQecV6Vq0Ymgceq15X&#10;f20kN1IM85PNexl9ne54+YXVrEyys5APb3q5C5BUjv1xWPaLN5xjRCzetdVbWTRogddrY9a9Cs1A&#10;4aKcyncoSpJ5BrEmA3Huc11slurREtgYrm7y3EczBc7Tzk1NGabsOvBqzMKbDSsgH1qs1owyRmtm&#10;3sszkNyW5qeaxKOFC16PtVF2PNdKT1sc8FdW5IpFuirrk9KualbNGhIHPtWWI5D8xGR9K2jaSuYO&#10;8XY3LW43AAng1p6XeSNI0e7GG6jtWVZ2xaEEcEDINaWl2jTT7Sx3HuBXJVUbM7aUp3R08HnzOu5g&#10;wHcVsW1vwC3NR6bphhiXOSfeteK2PAAxXzlWom7I+jpU3a7IUth6c1PDAwPSrUdtgDPNWktwQK4Z&#10;TO1QK8dv6VMID6GrCQbW5qwiCsW7mqiUhAc9KcIuTV7ywegpPKPpU3HYphcHpT8VMU60zGDQFhu2&#10;gipAMj2o2ClcYirmkKnOKeowKazYpCMvXF8uCG7BAa2kDkn+4eGH5HP/AAGuesnK+JNeQJtEJg2H&#10;1+QuR+bEV2E0SXEbxOuY5FKMvXIPBrz3QriRrvV3kzvtrxbKUkfeKRIA348H/gVVa4XLt9Or+NtN&#10;cjKLYTsD/tF4h/6CP0rN8T6k2l+H9dkDYNrazSofQqjOh/l+VRpI1x4svkVtzWNhDlfdpJD+qrWb&#10;8Tk83w1LFG4Dag0OnjnGTJIi8f8AAS9Wo2M27tB4NtXtfAOj2uzbPb2MAK9f3ioNw/76DfnWV8XZ&#10;TffDe7sofmn1OW2soAp5LSzIP/Qd34A110X7m+lQD5WO9R7Ht+BH61xuvn7V498L6KCGjtpLjVnX&#10;/ZRPLiJ+jz8f7vtVslPW529s8N9Zui4NvKmMDj5GH+H8qzNJldoAjj94hMbA/wB9Tg/njNP09hZ3&#10;U9mc4jbKf7jfMv65H4VyXxT1648J+H9ZvLNSbu6gCWSr3unIhUD6s8Z/OqSsS9dDlvh1G114h8R+&#10;JZFUL4jvXntiFwfItj9njBPfKqH/AOBV6LqdguraXc2bnas0Zj3f3SRw34EA1jLoyeFfBujwxN5i&#10;aTHDCz93QII3b9d34Vr2dx+6G48j5T71rFaGU2r3Mzw/qLXenxSSjbK6fvF/uyA4cfmDXkPjK2Px&#10;I+Jt60DGWDwTaq9uo+4+pyYk57HZEirjt5prufGfii38AWfiPUplLR2sP9opGT/rWYEbF92kUj6u&#10;Kz/g/wCFrjwn4Rtk1FxLrV476hqMv9+6mbfIPcLkL9FGKdr6Cvy6nRaRdJc2qvH9yRFkXPJwcH+o&#10;p96w2MrKGRwVYEZBB6isXw6p0ua601icWFw0S5PWFvnj/JWC/wDAa19S+SLOcA10QWpy1LpM8g06&#10;8l8PytYSZ3WEzWoJOcoP9WT9UK596u+K/iBaeDPDF/rGoOPItIy4GeWP8Kj3JwKq+NLMWfikTLjy&#10;9SgDAD/ntFgH80ZP++TXkGvXB+KnxGg0sN5nhvw1Is12AMrc3nVE9wg5Pua7eVclktdjifx8zem/&#10;9fM3fAngbUNV8Ka9rWqsf+Et8RAXrnvbFCHt4hnoFIX9a7fw/qIv4rS7A2LdQrJtPYsM4/DkVoaX&#10;MbdlOfmz1rkNPZtKvdV0sttFjdmWH/rjKfMT8ASy/wDAa1p0vZvlRhOq6ycv6/rY6TV58KQedvSu&#10;TvZ2fKjJz2FbN5dCQh8kgjiq2nQpCGvJ+QhIjXpuPavZprkjc8Gs3OVkebeKdLOheLWjk4/tWzFx&#10;x/z1ibYw/wC+Wj/KrGlzGWzCk8odvNSfFOZprS11ckmTTblZmxx+6b5JB9ArZ/4DWSupQaMLuW6c&#10;Q26pvZmOAB1ropPlupepx14qSi4+n3aflYs+JvE9n4W0e51K8lCRRDpnBY+leR+E9CvviTr/APwk&#10;+to6WCt/ottgjg9AAe5HU9h7k023jvfjT4nF5cb4PDNk+YV6mYg8MP6e/PYV7homiRrHFBDGI441&#10;2gDoi+nuT3NccpPFz53/AA1t5+fp277nbGKwUOSP8R7+S7evf7jI1Dw3L4h0XUNPjAVZrdodyjCq&#10;dp2hR7HB9q870S/e+0vT71jtlZNki/3ZAcEfmDXt2qX8WnW5t7YbMDlwOleIrbGx8Qa/poBWIzC+&#10;gUfwpKMkD6OrV2QbVRStZPT9f8zz6sY+ylG95LX9H+h3UZ3Kjg8HHSu58CCMX8IcgAN/MV57oU3n&#10;aev8RQ4P8xXX+Fmkku4wp+YjaPqOa6K3vQaObCvlqI+jdKiiS2VlIIx2qHUFG0+npVDw3dE2UaON&#10;rgcjNWryXcxAOa+McWps+/TTpqxzWs2iX9s8UiCSKRSjow4KkYIr57+GySxeFLzR7oH7ZoN5Lp7j&#10;vhHOw/itfT0NiZ2OR714R4i0Z/C/xu1aEqBaeItOjv0wMAzxHy5PxI2H8a0VRKpFCVO9OX3mjbW/&#10;9oWa8cocE/WrtpZqkRU9h1o0G3LTvC3CsDj8Of5VU8aeLNL8BadPdX06qdu5YtwDN/gPc/hXqqsl&#10;HVnlui5T91EWs6jDpkbyzyJDDGMs7ngV4N8RPjbdaxK+j+HoWkJysj7jwv8AtnsP9kde9c/4g8We&#10;IvjNqwg0xJbXTi3lx+UpLMO4QfzY17J8LPgxZeFIkkeKK4uRg/MN0aN68/fb36CuKVepifdpaR79&#10;/Q7YUYYV81XWXbt6nC/DL4ETXtxHq+uvLLPN86owG9x6KDwie5/Cvo3S9Ct9ItYYY40SKIfu4UHy&#10;J7+59zzVy3hjsx8oLEnJY/eJ9TS3EwI4Fa0qShpFGVWrKbvJkM8+cgYJ7Z7V5J8fdJOs/D/UTGrG&#10;eyK3sWOuYzn/ANBzXqqLvJJ6Vla/pSX9nNC6gpOjRsCOxGK7PZxlFxfU5lVcZKa6HjNhqI1jw3ZX&#10;sfOUV+K39Ll32JBOSpyOexriPhCrpo2oaLcDE2lXMlqUPoGIH6YNd7pVnhxESBgFT+Fb4WrzQi3v&#10;1/X8TlxVFxlKK2K00pUkdM+tUJA7ydPlzXSyaSW+brg0xtN2AfKBzXtwmkfM1aMpMxI7VxJk/dxx&#10;WjaxsvUVpJa4wCP0qCVT0UfM3AA603PmJVL2eoPhUFRJaTX8sUFvG81y7bVjjGWY+wrtfCfwo1PW&#10;pFm1Fzp1s3zGNhmZh7D+H8fyr1m00/QPh1pDSgxWEA/1lzK37xzj16k+w/KvOrY2FJ8kPel5HqUc&#10;DOtHnqe7Hz/r8zzvw58GLi6tkuNdla2Xgm1iILn/AHm6D8Mn6V2GparoHw80sedJBptsv3UUfM59&#10;gOWP5/WvOPHH7RLyLJa+Hbcx5ypvbhef+Ap2+p/KvDdT1W61W6luL24kubiQktJI5Y5+prSlgMRi&#10;vexL5V2/r/gmNbM8NhPcwq5pd/6/Q9nvv2k4o7uVbXRzLbhsI8swVmHqRg4/OivBSDnrRXsLLMKl&#10;blPHeaYtv4/wX+R+yjVEwzVhlphQV+OJn7gQFKZszU5WkwKq5NiAxA1G0Jz0q3to2A1XMS4lZIx6&#10;U8IKnEXWl2UcwWIDED2phhB7Vb20CPNLmHYqCEDtUckKntV5o6gkXtVqRLijKudN3xkqBmsKS38t&#10;zgHdnBrsF9DVW509Jc/Lk+tddOs46M5alHm1RixWzSoCBz0rRt4pLaPbng9qdHbeScZ/CtO0g81e&#10;Qc+9FSoOnT1Fs1yAR1NbEERYAVnLG0LDHTNaloTkHNefUfU7oK2hI1qQOhqrcWmee4rZZ1KjFRGH&#10;ep4rFNo1auc9do5j45PSuD1q0l+1MxQ4z2FemX9mShK9a5nUtKLgt0YjnNelhaqg7nn4qk5o5vTy&#10;hkOxfmx1NaZuC0iq2MAcfWqK2EyH5MBs9q2dO0g+WDIPnznLV21Jx+Js4qUJfDYcttuhxjIPrVGX&#10;SEBYkZJromi2qqqM49Kje1Jbd1HpXHGq09DslRTOZtdMQTHcvzZ4q1caSrsCB0rXez2vkDmp7eDL&#10;gEZrR13vczjQWzRz6eF/PQlVBJ9aoP8AD+e7lQoVjTd82a9Hs7YIcbdwNaRs1VAVUetY/XqkH7rN&#10;fqVKfxI4uy8ERWpGxN/GMkVsx+GIbeIOI1DnqQK6SOJVQEjtSFlMZz0xXJLEVJu7Z1ww9OCskYC2&#10;gTGO1Txw47VNIoLHAp8S5wKzcrlqKuIkVTomO1OVKXaRUGg3Zz1qSKLmnxqOuOalBx2qWxiKppSt&#10;KGApSR6VIFeVO4qPy81YYbhQq1VxWITEdv0pu2rYGKY656CkmBVPFRPzVh1qMpVEkDKSvr7VzWpQ&#10;rDr08bA7dQg3KxJ/1keAfxwU/wC+T9a6soK53xfbuNPS8RcyWUguAF6lRxIv/fLN+IFUhM47RJB/&#10;wk+vXBx8xt4Cf92Itj85GrO8X25vZtDs1HzxaktyB/eEMbyAfjhKs6Sdl54hkB/1upyyoT/sqiY/&#10;8cP51S1G7M3j7Q1Q5jjsrmeQf7W6NEP5M4rZLQybszZu5wYbe5RvuHaT/stxn88GuPtCbn4n6pqj&#10;bTFBY2+mJjqGJadv/QlH5V0Urgm5sgcA5Vfx5Uj6f0rifh7cPrPhvUtUJzNqOoXF3GDyQEfy4wP+&#10;AxL+dacuqMuaybO91SYJdWs6nKyAxN9eWX+TD8RXn3xPZNZ8XeDLMMGi06d9cukPQxoPKQn6PNvx&#10;/wBM668y/wBo6W6wtlyoeM56MPmX+g/GuR8ACLxf4k8Ua8/76zmddJtW6jyIQfMx7GZ5B/wGhxto&#10;JSvqdtLCt5YSW0q7o5EaOQex4Nczoks6wiG4YmWMmJz6spwT+OM/jXQaK5NssTsTJHmJ8/3lO0/y&#10;z+Nc7rzJoetXU8sgt7SWL7Y0jHATaAJPwwEb8TWsXqZyR5n8X9viz4ieD9AXzGtLCVdV1dlOEMJk&#10;C20bjuGnUNj0Q16tYoGhBzjJJOOv+ea8z+HNlc+K9E1zxJcp5Nz4mla4tg4w0doo2WYI7cASfWQ1&#10;2fh/VPt1lHMRsMihyv8Adbow/AgitIK+pE3bTsRa/D9j8R2V1nYt5A1qy9AXjJdD9dpl/IelWrxX&#10;nsAyctjPNReL4pLvQpriJd1xZMt5EvcmM7iv4ruX8aW01GGSweZZVMGwSrIx4KYB3H8Oa0j7rM37&#10;0Twf9ozxVL4a8GQNbMq61NdpHpikZLSEFXJH91UZifwrL+GvhC28IaFbaYkhnnj/AHlzcHrPM3LO&#10;fqTxXS+CNKt/jF451LxvexmbQI0k0zQIJFwph5We5x6yHIB/uiobHTJ9KlFvKxMtvI9nIf7zRkjP&#10;4jDfjXZh6kZ1HJ/I4MVSlCkkn6m9DDuXPYVzXjC0Np4k02/UhUvIHsJSeMsMyRn6j96PxrrLFwyg&#10;Y5Fc/wDEiwkvPCtw8C7rqzK3kA6/PGd2OPUBl/4FXVK/Mjght6mItwZLcITyhI98U29u3umVU+VA&#10;AAo9ay7C7W7mEsTF4J1EsZ/vAjIP5Vs2lk07AKuMEc17MLKKbPEqc05uKMfVtLS80+7t7jaIZonj&#10;cv0wVIOf5184C51H4v3NtpUBe30nTlVNQuWyqzyLwQD3HGfyHrXr/wATtYvvH3iJPA/hKYM2AdW1&#10;CPhLdP8AnmG9cZqvZ+AYPh/rF9oljG62MsMV/bM3JbI2SAnv8yZ/4HXl1av1qqqa+HZ+fl+Gv3Hs&#10;U8P9Toub1luvLz9ddPvNjQdBh0qytrW2RYoUUCNQAO33j6n+XSunAW2txFEcMRyR2qjpTm4tEfnc&#10;owauNE5GPmye59K9ay0SPDV7tvcwdT3MxHUetee+MLM2HiTQb5mxBcGSxl9iRvjJP1Vh+NesC0WR&#10;GQgbx0J71yvjnwbdat4U1FbZA93An2q22jJ8yM7wB+RH406srUnbda/dr/wDOjSbrK+zuvv0/Dcz&#10;fDqLBNPDjKkZFdBpVw9vep5ZIKuCMfWqGlLE8FldRDKXMKSqT3BGf61qWdq0OqRucFQcmqjUU4sV&#10;SjKlJHvuhRbYIsnkjr65rVe2Vu3NchpeuiBLNGIBC7SK7+wg+2RJKeFxmvk696b5mfaYe1RWQy1s&#10;wAOMeprxv9pa0GmReEvE6AKNJ1VYblwOkFwPLb8A2w17LqupwaXavJNIscaDJLHaAPc18jfH/wCN&#10;afEK2vPBvhqJtSaYhZ5UX5U2kMCPxAPr+Feddv3rnpRir8tiz8Sfi9p3w63eQ/2vUmwIoo13Dd06&#10;fxV5Pofw58UfGPWP7a8QtJBYF9wilYlQc8BsfePoo6V13wW+ENjq2lWfi3Wnk1Oedf3YmPzEA424&#10;P3FG3p14PSvpDStJgTTYPJiSIBSoRFAVOegHYfz712wvWtKpt2OWbjQTVNa9zivCfgHT/DdisNtA&#10;IlA+ZiBvkP8AtEdB7D8c11DRYUBRjHTA/lWpFZE9uBTzZZ7V6cXFbHlyTepjRQksd1D2hY8VrtZb&#10;eQOaBb8cgVopmbjcx1tdhxxUF9aZgJIrcktcMDgdKZPb+ZGwx29K0UzNxsfMk9kfDHxz1a24S31u&#10;2S7jA6F1+Vz9cj9a6xStpqBbnbuDY9u9ZXx+tX0fWPCHiJF2rZ3xtJnH/POUYAP/AAIVs3aq4hlH&#10;3G4P0PNKl7s5Q+f3/wDBuaVVzwjPy/L/AIFjoTboRn1pfsiMvI6UyykL2cR7lQDn1HWup8KR2bSG&#10;S5jWRlOcyfdFepKpyx5jylTUp8pS0H4fah4hw8aC2tv+e0wwD/ujqa9D0zwhovg23+0t5YkUZe8u&#10;CBj6dl/DmqWq/EWDToTFYp9pmxjcciNR79zXmPiTW9Q8QOXvrlplB3LGThF+ijiuWMcRin7z5Y/i&#10;bSlQwq91c0vwOn8WfGy003fBpEfnXPQXM3+rB9VGct+OK8Q8T+KtS1y9ea/unuJTkAu3A+g6AfSp&#10;vEKYfJBGK5e5kJNfT4PCUqCUoLX8T4fMMfXxFR05Oy7LYje5JkwfxqIpl8jmmuhJBq3FEEAJINeq&#10;eQ2oq6KpiwaKtSKpcnIoq7C52fsUyEN0phSrLLmmMPavwK5/SJXKU3YM1Z2+1NK4p3FYi2/SjZ9K&#10;ftpQtO4WGBaXYKlVKfs9qVwsVxHxShKn2Uqpmi47ESxA0yW1wM4q1txTmG9aLgZbQ89KljtlIzmr&#10;LxUqIB0q+YVjPnsBv3CpYAYhirpUEc1C0Y9KfNfRi5bbEUsvtyKsW85OMY96r+SWPpUsSCL1pO1h&#10;q9zVhfcBmrwUbRxVC0dXIFaA4GK52bIp3MfB4rB1GF8HAz9BXTzLlDWZdQjbmtISs7kSVzlkgKzf&#10;MuM1fjhIxzxU00OW6U+GM45rplPmMIxtoOijAXJHNK9uW6Cpo0yRVlEGKxcrGqiUFtSTyOlSRWu1&#10;yT0q6Iz6VPBbBuSKlzZSihbVeBhcVd4xTFQIOOKVjlaxepoNkY9BTGiAHB+tIJMHmpnAMfSnsBmy&#10;DDVJGMDNDx/NShcAVRNrEwwVpwAwOahDU8NSAmUinYqOM4qTJNQyhQKeUyKRMdKsADbSArYxSheK&#10;nEa5NOMYIxigCuq5pTHjmpfK296Xy/loAqNHUTR1adcGo5FxVJgUnYIcZGahuollt3SRQ6MCrL6g&#10;9aVwfO3EVJjeMYqxHkOl2T6PZSWjTG4nsryaOV3XaXDPuUkZP8JTnPPX6Ylo/wBr8W66/Jaygt4I&#10;/fO+Uj8Q6j8Pau/8W6WtlrUcoOI9SgMb8ceYnQ/UqR/3yPSvOfC8pe41a+JB8/UZkJ9RGFiH4fu2&#10;/OuynaVrHDUvG4ePtabQ/Dl7q8J+eO0dVPrJt/dfmxx+Iqv4Y0r/AIRyzs9LUYWC3iUe5ChWP4su&#10;f+BVB47K3On2ekkFjcalAFXHVY28/wDLbHitq6kEkEF0CCUbax/2Wx/XBrqSsznbujO1TXU8H6Pr&#10;F6/+rsIZLhF/vDG5F+pPy/Xiovhfpf8Awinh2y0VlKyWsYL7upaT52Pv87SD/gNYfxIb+1NV8L6L&#10;gNDqV2JboHvBb4mx9GcIv/AveuwuZFgubSfoZAYWI6Z+8v8AJvzrNq7KT90s3E4sdclVRiO5UTqP&#10;9oYV/wD2U/ia81/aEuo9U0jQ/DiTSR3OtX628rQD51scZu39l2YBPqwr0LXZwtrb3SjIhkBb2Rvl&#10;P5ZB/CvO/DVkfHHjnxFrt1g2drG2gaeBz8inNzIPdpPkyO0XvU8vQvm6nXackVvEsMaLBDHhEReA&#10;igYAA9h/KsGOQ6Vrd7bqMRGX7RHjpiTO4fg4b/vqrWnTuIhHKf3yExv/AL6kqfzxn8ag8RW3k3mm&#10;3oX5CxtZQfR8bD+DhR/wI12RSRxtt3RuRz4Us2SM9K8C+IGtS6xNb/C7SJ5LW8u5ng1CSI/Pa6ah&#10;3FyexdGRF+p9K9d8S+J7Lwj4Yvtb1KURWNnAZZT1JAHCj3J4HuRXkfw50C+sdZk8W60jLrPi2Izz&#10;Rvz9kCHdDbg9f9Uec90NTNc1or+kOm3FOT/pntXhLS7PQ9KtLCyt0trO2iWGKJB8qIowAPyrkPGl&#10;klt4ouwqbReQJeIR0Lx/u3/Hb5ddhb6hGkAYjGRjH0rmPHV7E2nWeqjLPp1wGlJ/55P8kn4AMG/4&#10;BVqEovmXQjnUvdl1MSOEGRnX5VwMEVBcylm2MAwHr3qxaE4eJjkocfh/nFV70YYsBwBmvTi+bU8S&#10;a5XY8u0i0i0uSeyDnGn3TwKG6iM/PGP++GWsr4n/ABLms0h8JeFk87xJf4Uugz9ljP8Ay0fHfHSq&#10;/wAYvFz+CtegOn2n27V9ctxBBar2mjbAdvRdr9f9gVofCn4aN4dglv8AU3+2a/fN5t5dn1P8C+gH&#10;T/PI6kqqVKPTd9l/maQpxpfv5LfZd3/kmdH8H/h9ZeCtJ+xx7pppW826unOXmkPXJ9K2PiXaRQah&#10;4b1TAEUdybC4GP4JgAhPsJEQf8D966vSrGCKPjhQOmaz/GXh4+KvDmpaZECJriFhEwPKSD5o2H0c&#10;LUSgo6Q0sawm5P39bnJ2OjmK+ntkKhM7lYdP88/pUtxo1wI2dAzKvfFXvCofXYdLv2TYbiJWkQfw&#10;sR8w/A5/KvZNB8M2wt1QxqxPqKcsaqSvuQsB7WTWx4bpHhu/1eXyoIW3Z+8Rx+deo+G/BFtoFsY7&#10;gC4nlHJ28D1AHYV3v9nW2lF1hiUOw5YAVWjgDyE4zzksa86vj511ZaI7sPl0KDu3dnzH4I8KJZ2F&#10;9pFxFvu/D+pzaeS3Xys74W+hjZefao9X0i4tbyRFhY4bhgOMV6j4g0UaH8X7h1wLfxLpQJB/5+rZ&#10;gOPrFIP++K0j4agvAWuMcDoB3rbCY32ekticZgfaq8d9zz/Q43laJZfvAjg816Hqvj/S/Anho3mq&#10;3cVrBGpI3sAzYHQA/wA68j+K/wAQtE+D43SSi7vpB+7skOWLdgQOv0ryjQPAvir4/azFrni+eTT9&#10;FWQGKyXowByAR3Pt0qMZWjWsoasvB0JUU3PRFvxR8Q/F37R2uNpnhuOXTvDiv89yFIMgz2J7e5/S&#10;vdPhL8AtJ+H1rHJDB5l9tBe5kXPP+z+Pc/hXV+A/BOl+HbSG0sreOGFFGEQdcf3v8OlekRQqqbeO&#10;B2Fea7w33PTUlJabHzN4H05tD8VeOvCTr5aWOpG9tEJ6W9wPNXHrhi4/CvS/D8Bkt5IiOQQw/kf1&#10;rnviXpv/AAj3xx8K62g22+uWc+jXJHA8yP8AfQk++PMWuv0iHyNQC4wrZBH1/wDr1pCo0rGdSnzO&#10;/ceun4B+XHNRvZ4PSugNthsY4qGW0xnAzXVGocc6ZzzQY7d6iMYx0rZmtuM4xVJ4gSeK6ozOaULG&#10;e8QK80wxjsO1aBg/Cr2n+F7nUWDBfLj/AL7dDWrqRiryZmqcpOyR4f8AHDwe3if4e69ZRKTcJA1z&#10;AR1Dp84x+Rri/Bt6viLwJpl6Dl3t0Ld8MBzX17c+GtN0m1kknKMHXbJJL6dxXxl8LYRpV/4r8LZ/&#10;5BOpTRxbhgmIsWU/kainXVSqmvT9f8zV0XGk4vo7/fp/kdxpLrLCyAfdIb860YwyeuOnHeqejW4i&#10;u9hPquB+lbotcivcpysrHi1YNO5l3Q4wOtZN0xSMkjkCulngVFyRXN67dR26HoBjrXfT97Q8yslG&#10;LbZy2qp5xkLAY7VyWoRLCx5GOtbF9rjTMyIF2Z5bHJrAvXEjkk19BRi4rU+KxNWFWpeJSeTIIzxS&#10;pcHbgdKhbqaks7Ke8LCCIuqglmJ2og9WY8AfUiultR1bJjDn0SHiQkUVBJeaPG7LLr1r5gOG8qGa&#10;VQfZlQg/gSKK5Pr2HWnOjuWWYl/YZ+0R600ipCtNIr8OP3waB60hAp1LigCPbRtpxFC07gKq07bS&#10;quaUikFhoFKBRRQAEUYNKDinUANIzinAAelA60UANPzA0xhTs5zTSc1SGNJHpTTyKU9aQk5qkIZH&#10;K9vIpzxWvbXocckHmsdwJFNOtlMZwTxRJXEm0b8hygwetUZ+RinxyZUc01/mrNGjKTxjJ4poXAqy&#10;VzSGIYq7kWGwLmr0Vvxk96rQjaavI20etQy0OW3Ap6rsPFKsgIFDMKjUoUnNNfpSeYPWkZsihARt&#10;1qRpQVx7VG5xUe6rEhWcCjIfpxTDzSJndQAoQg1LjgUgFToBjmpAjBwamQ5pkijtSp7UboEWI8Zq&#10;dRxVZeGHNWFNQMdin0wdaeOtADlUNSMvPpTo+tSbR3FMCmybjzSGMY6fnVpou/am7N3HpQBSa0BO&#10;cinJbqo6VaKdBStH8vSgDkvHWkm+8PzMmRNaMLqMjr8mSw/FSw/GvEvDtn5Wi2zR8i6Q3aH/AGnY&#10;yH/0I/nX0o6dCR07EV4lqdmdPkvLMrtlsLkoCB1jbBQ/TBX8q6aErOxzVoXVzhdQj+2eP9Izkx2d&#10;lLcOvYPIwSP8dqy/nWylqAbi1LfIc7fYHJH9fyqjosLXOq+JbsLj/SUggzz8kSA/q7yD8KvaleRa&#10;dbHUZ2228MTGVh/dUbs/kD+dekndXPPas7HI6SP+Em8V63cKg3aXbx6fG+c4nP76Ye3Pkqfoa6K5&#10;la/0mRYsCTAeI+jD5l/XA/E1k/Dqxl0zSFmuVCXequ2q3C9xLM25h+A2D2rXt7YWt3NAxOA2Vx/d&#10;JyP6j8KcbW1CWjsjk/H/AIsOleBbuS0XzNRv9thYwk4LTznYn/fO7cfZTU/w20keFfCum6MhZjYx&#10;fZ3lPJkkUne//Amy3PrWBDGfEHxabTlAOneGE8+RjyHu7hT5Q/7ZxGT6Fxiu3eM2GtSrgiOdROo9&#10;xhXH/oJ/GhWcriaaVildp5GvyfKAsqrOpHQkAK38l/76q7qOlHVdNu7TO1pEPlP3VuqH8CBTddhJ&#10;hgu1BJtpAWIH8DfK35ZB/wCA1zfxH8fSeCfCqy2UP2rXb2VbDS7QdZrpx8mf9leWY+i+9EnZCirv&#10;zOCvbiL4zeP7TQ4gJvDnhxotQ1JkOY7i9K5ht/TCcuw9dtejeOrQxeG3uIV3S2Drd8DOVX74H/AC&#10;/wClYXwm8Ip8PNLbQzIbi4WT7ZPdMMPcyTZMjnjn5w+PYAV6cttHOjI6CRGGGUjIIPUVMW1qzSVm&#10;9NjhrKB5Ytud/wDEp6giodT0z7XZXFq4xFcRtEzY6BgR0qfw3HJpsB06b5nspXs9x6sq/cb8UKH8&#10;TV3UJEjQ9OOcZrupzcjzqtNQueXeHLq5MEP2kYuADDKv92RCUcfmP1ql8Q/Hen/Djw9capfBnbcI&#10;obeLl55T91FHqan8V+I9O8G32sahqE6W2m7BqJmP3VONko+pKofq9eeeC/Dmo/FHxSnjbxJCbfT0&#10;B/sTSphnyYz/AMtpF/vn9Ktza9xbkOlGT538P9aGHongDVJ4rr4ieIlMniASJdi0Bylnag4aNR6+&#10;WzE+4r1/TIFju5Is/u2G8Mec966b7DaLaTQOnmwSxsjx/wB4EYIP4V5l4UubiGKOznZ3nsJGs3Y9&#10;X8slQ3/Al2t+NbUNG0v6Zz13zRTf9I9GgfKgIDjoa6PR0iDIduT0J9K5OFnA2/MMgHNalhfGNyqH&#10;OKqrFtaGVKaT1MHRLdfD+seItIcY+wXpuLf/AK958yqB9GMq/RBXp3h3X1vIU2eg6dq4HxZaEeMN&#10;C1ZVAiv7eTS5wf4nAMsP4jbMP+BCuw8C6WlrEwP3927Ge3+Qa8SajytS3Pfi5OScdmdddNmIuAST&#10;VeB3IyQAD0x3rSCB4xxwKx/EGrWHh7TptS1K7isrOFcyTTHAA9s1xKS2OtxbZwvxyQ6b4f0rxOjE&#10;Hw/qUN5LjvbOfJmH/fMu7/gFeN/FL9ol7fUpPDHgmD+1/EE3y+bEQY4AerFhT/FPj7xL+03PceFf&#10;BVq+meFCSl7qt0u37QucED2rtP2evhZo/hDwbaTx2MUOs+ZLb30gwzpPHIySKGPPVep7elRzWe5s&#10;oq2qPP8A4cfsv3U8x8SeLrqTVNfnIciUfJEOoX2+g5r186R9hgWBUVeMDYoAA9AB0+leqzGK3tFa&#10;MDGMgAfnXD6xJJLdMiIdg6HHWvQw8uyPNxKv1L3hXTjb258zJf1J6Vp3OpLaMseSXY8VFYuY7BHY&#10;hHIrmmukm1CV95JBwM9Krl55NsnmUIpHP/H2Ge6+FtzrNqu688PXcGrRgDtC4Lj/AL9l/wAq37Ca&#10;O+trO/tzuhnjSWNgc5BGRzW/YaOus2d9Y3kYktL2BopEIyrKwwR+RNee/AyK4h+HqaLfN5moeHrq&#10;fR5yTn/UyFUP4psP41xVHyysdtNc0NT1Ewb4lcDhlDcVDJbDGRWnpcXnWK5/gO2pTZmQ7VXJ9qqM&#10;zOUXsc1LbDn0BqCDRZ72ULFHwernoK7O38PIG33BDdyo6fjT7rUILJDHAgdx0AGFH+Naqu9oaszd&#10;FbzMqw8M21iBNORKw5Lv91arar4nS2zFaR+awGN7fdH0Helvpp7xt0rkjso4AH0rNks+4H51tCHM&#10;+ao7sxnLlVoaHOa41zqi+ZO7yOpzgngD2HSvmvxJpjeFv2hI5FOy28RacCcdPOiO0j6kYNfV8tmW&#10;Qgr+VfPP7Tdl/Y2m+HPEyp+80fVo/MdR/wAsZBscfT7prvclyadNf6+RyQV6ln9rQt/YWtLzzc8c&#10;MB9K6VbZtmQM8entXKa3rSiKKSLLsQMKPQitDSPFO/S4RKrCYDYyEZyQetetSUnax5deUU9R+po4&#10;RuccV514oaVLdlP3h3zXe3160wO0EljgIOTXlvjTVrXT5pEv9Rjh2HJtbcebOPdgDhR/vMPpXtUJ&#10;wpWlUaSPm8bTqVoONKLbZzE8pjLAHv1qKW3aO3W5vJYrC0YfLNcttD/7i/ef/gINclrHxdtredrf&#10;Q7UiUZUSqFmuGP8AvkbE/wCAgn0Ncr5PiTxdfbWlmikl4McG6a4f6vyfwyBUYjO435MNHmZOD4cl&#10;FKeLlyrsdlrHj/RtAY+VEb2YDCteArk+0KnJ9tzAH0rjdT8Ya94rKM2Ut1yI2usLEg/2IgNo/AE1&#10;1/h/4IyrIr3bJa85bpNN+ODtB/EmvRNK8J6L4bC/6On2g4UNJ+9lb6HHH/AQK850cbjnevKy7Hsr&#10;EZfl8eWjG77/APB/4c8Li8A67fRrOBq1wH58xIG2t9Paivp5La9kQNHo906EcMxCkj6E5orT+yqH&#10;V/iiP7br9Ifg/wDI/VQimFKlYU2vzlH6SR4padikIxTAaVpQtFOHFAg4FBPFI1N3UALTT1ozSUCF&#10;3U9WqI9qNxppATbqAw71Hu6ZpGPpRYBzdOKYTRupCc1QBSHkUE4pMmgBnlENkGpFBFKOop5FO4JE&#10;kMvarIIK5qki4+bvVgSYWpY0OUZzSlMgGhHGKcpyDUjGldvNOWXFIx4OaiPGaALHnY704OW71WUk&#10;1IH20FXJQTnrTy3AqIOKdnj1oGKxzTaCaaWxQA/bnvTlXFMDU4GgB4GOc09DURPFKDxSJ2J8hhin&#10;LgVEjVKD3qWMkVgODU6DjNVhzirMf3akY8HinAZpuD6VIp+YUAOCHcKlzzQCM0HHtQAHnFKgGeP5&#10;UbsjFIpwaAHBASaRhgU/FHGPakBWlj3ivOPiFpSQavb6i4UW13C1rctnGGUFkb/vkuP+AivTHXjj&#10;P4VynxJ8OSeJ/Bmp2UcjRXBiMkUiLuZWAPQcZJBI/wCBVcXZ3JaurHhfgkynw7YXdwu25uS9xKAO&#10;8js4/IMBWT8QwZ9E/sWI5l1S6jtIwOyE73P0Eav+nrXWzQKkESwDEEkCtEB7ADH8vzrkTu1T4g28&#10;3LWul2WORx9omYkH8I0P/fwetetHWJ5sviOhmtw9rb3KDARsEAYwjcY/A4P4VR8Q3Vt4e06bXL1/&#10;LtbOF3nkI7KNwGPU4IA7k10djaLMk9sy5icEAH0YH+XNct4y05vF93oXhJGUpI51XUIupMVu6mND&#10;xwHnEY9wjD1rOVTlVi4U1J3ZneBPCM2i6NZaheoU1XU3e71Df94zynzAp/3B8g+ldP4i0pWtba8H&#10;HkSAsf8AYb5W/mp/CusayGo6YwQfvMCSMHjDDkf0H50sdlDq2lvCw/czRlcY7MP8Kx9pY1dO5yX9&#10;nx3FnNBMdqupjY5xjjBP614f8PYpfif4tn8XzoH03TfM0zRSTneynbc3Q/32GxT/AHV96734k397&#10;q9vp/gfTHZdc1ovDeyR/es7JDsuZz6E/cTPVnGOldNpnhG18JuLKxgjtbCKGNre3iG0RqoEZH5Kp&#10;+rHNWql3cj2dlZHPaxbvaXunXOAo3G1dx6MMr+G5cfVq6qyHmwIRwSMGodd0KfU9Pu4EBLFN0bdM&#10;OMMh/AgfrTNBu/tFnHJjAlRZMehI6fhWzncxULI47xJbnSfF7yDiHU4BIvP/AC1iO0/mjJ/3wazt&#10;UvY4IJLmeVYoUQvI7nAVR1J9q6j4kwxtoS3+4K+nTLdbj02fdkB9tjN+h7V84+LtVuvjRrs3h/Sp&#10;3XwVYybdVv4P+XyXr9nRv7o/iI+ldNGpbRbnNWpqWr26nIa553xo8R6b4gvLUjwDpd2IbWKYEG+Z&#10;jt89h/cEgjwD1617RpcgW2AA4GNuBjjHFJd6RaXHhyXSI4ltoJIDBGkYwI+MLj6HB/CsXwnrBuLa&#10;3EwHnOnzgdA3Rh+DA13wpuN5PVs82pVU7KOiR0F5dNkKoODXJT2j6d4vuoxkQ6jareRMegkjPlyA&#10;f8BMR/OuymdGU/LkrzXOeLY2bT9O1QMEfTLpS5b/AJ5Sfu5B9PmDf8Bp3tqjKOsmn1N2xuBLaRHe&#10;HYcE981c060ZrxXzsjXlie4rntIfy3miB2uDkZrorTdIAmc/Q10S0WhgtZak/wAR5m1LwTdHT4s3&#10;WlsmpWxAxl4W3kD/AHgGX/gVdP4Y1SC7NvcwvutbuNZY3/vKwBU/qKr2FmkUWHGQVwV7H2r5/v8A&#10;44N4Mtx4H8I2c3iDxbZ3MtjbRohaOKMOTG7N0ICMo+qn0rwMSoxeh9LhnKUdT374l/GXw/8ACnTD&#10;davdg3Mi4t7GHmWdugAA6Z6V4no/w98aftL6vFq/jYz6L4URw9rocZ2mRfVx/jXR/Cf9na51HWY/&#10;F/xBujr3iaU71WTmG29Ao9RX01p9jHaIFjXaoHb+WK8xnoKy2dzL8H+BdL8IaTBZ2FpFaQxABY41&#10;wFx6+prg9Psj4d+J/jHQ8BIL/wArxBZKeh8weXcAemJY9xH/AE0r2SIBxivOfitZppPifwX4l3eW&#10;Irt9GuT6xXK4QH6TRxf99H1rJvqaRd9DZgtxLYsCMsvBzWU+mR+bvZRxn8K3dNwLgxtyr8U+5s+G&#10;wnvjFdNOdjmnBPU4bWo3eExxHpxxWToumGa8JK5wOvvXaXGnls7Y85NX9E8NMJFZIsA9Seldvt1C&#10;DRxOi5TTLenWQSCMFVGFAryO0tm8LfH3xXo8qmO08QWNvrloOxkQeRcY9yVjb8a+hrXTYbNN8p3N&#10;jv8A0FeM/tAwDTfEfw/8YRR7f7N1X+zLuTOP9Gu18sk+wkER/GvJlNyZ6kYWVmdZoSbXkiPORx9R&#10;WskflPkDrWXat5F7G4+7kfiDXRPAARx3q0yXHqZN55s/BJC+gqg1tgEd66CW3BB4qsbQZyeldEZ2&#10;0OaUW2YZtc8EVDLbDb06VuS24B4qhcgLnpiumEznlHuYzwgHnpXnHxl8Gp4v+HviPSGUM9zZyeV/&#10;syAbkI99wFeg6zqlrpUJnvLqG0iH8czhR+vWvCPiV+1B4Y8NytBpkn9p3wyAR9wH1wOT+OK7YzS3&#10;OZwbaa6HEfDK6k8SfDzSbyRVWfyBHMzkDDp8rZJ6crVXxF8RvCvgu3ne6vFvZg3Edu4C5xyDIeOv&#10;ZA1eA6ffeJPEF7daNojvDbyzPOkBXPl7yXOEzwcOD0OQBxXong/9mGXV76O58RXrNO7AYuGLP/3x&#10;2H1I+lb0cRVcUqfTqZVsPRcm5vQ5LxR8d9e8VyyQaFBJbW7DaRBmJNv+02d7fmB7Vg6F8K/EvjKP&#10;zJ45ri2JztGIIAc/3jgH8MmvrzQvgx4b8NlWi09LmSMDa1yoYcdwn3R+tdCfDgvpgzMEUDALHPHp&#10;iu2NKM/eryv+RxyqOmrUVb8z5y8N/ASy02FZbvF1IBzBBmOIexY/O36CvQNF8GxW8HkWFgqxHkpA&#10;m2Mn3Pf8Sa9cXw3Y2MW6Y7lHJaQgKK5zXfHukaGjJATeSrnEcAwv/fVelQkvgoQPLxCSXPiJ6eZg&#10;R+AnlbN1MIIf+eVuP5n/AAFWZbHQ/CqedM1vZuRzJKQZGHt1J/CuL134savqTulqYrCEjAMQy/vl&#10;j/SuOliuL+R5ZmeaQ8lpCST+Ne3TwVaetaVl2X9f5ny9XNcPTdsPDmfd/wBf5Ho8nxR0BJGVFuZV&#10;BwHWPAP50V5kbBkO3YePaiu9YCh5/eeY86xN/wDgH7HuuKjI5q1ImRUJGK/EUfv5GRSU5uKYTTEL&#10;TT1o3U0tQICabRSjk0CDFGDUirmnrGD0oCxW2mk6VbaMjtVaQEZGKpANJzRTM4prNimIkyKM1Fux&#10;QZKYXHk0wtzTS9M300iWywjcipvMBqmr1KrZHWiw0ydiCOKQyVHggZoGPxpWHcmVicc4qwrYFVVq&#10;VX4qWiyRnpu6mbsnFDGgB27FIXqvLMFNRG65xVctyHIueYRThcbevFUPtFO84FeafKLmL3nlqUSj&#10;vWckpVuuQasJJmk4jUrlxZR6VIsgqor4qRXqLFplkSA04H3qurU9WqWBYBxUqnOKrq1PVsUhosqc&#10;Gpkeq6HvT0PNTYotqwp6tjtUCNUgNICzGcinVBG+Kk8ygB456U5DgnjJqJW+bFSA4NAD+g+tL0wO&#10;tN3U4HLdqQCjp0ppUE5xSg5FKODTA8P8R6Qum3Wo2agotnOZIt3aJ/m6+g3Y/wCA1wXgW3bUbC+1&#10;F8ltUupLuEEcrFkCIf8AfCA/jXrPxy0yd9Ge4sxia/iOlMw/hMh2q/8AwEM5z9K5jTbCHTre2hjU&#10;LHbqIFHTAAwP5frXbRqe6clSCv6li1VQ0MgwEYbCT0HcE/kfzrnPhdbnVdX13xbMjIdemVrIODlL&#10;OLMcQ9t/zS/9taX4kG4fQzoGnytBqWtzCwglX70KMC8so/3ED/iVrtrS2is9Os1tkEdvbqkaRqeF&#10;jxtA/Dj8qxqO7NYKyJraH7NczRdNrbh9G5H8yPwrL1PV7Hwjp2q3uoSraafYRvcyyOeFjwWyPXuA&#10;O54rfuYtk0E2cbsxnHXOMj+teVeOEk8f/EfTPD8IB8P6O8dzrjYBSaY/vLW198FRI3sUHeseY0sQ&#10;fCzQbubU9W8Xa3Z/ZNb8TLFdCBh81paJ8sVuf9oDa7f7TnPSu88SWqpDa3h5EMnlyf8AXN8Kc/Rg&#10;p/CtLVIgsEFygJ8h8njko3DflkH8KW7gXUNOuLaTlZUaNz9Rj+uapCe9zNtQrrjp2PHNcWEXT9Rv&#10;rIjBhmLR4H/LJ/mXH0JYf8BrodDu3mhG4fvcYZfRlJVv1Bryb45+Mb7Stf0TQPC7QT+L9ZR7ZFk5&#10;Szg+99qkHopDAKfvFvat4vlepi1zaGH8TdYvfH2uT/DjwyxV5ogNe1eMbl0+2f8A5ZL2MzqSAOwJ&#10;NZngjwnB4Q8PQ+HbeBbdNOZ7TCjG5lONx92GGz3zXqPwt8A2Xw90KKwhmlvJ2dp7m9n5lup2OXlc&#10;+pP5Dis3xDBHa+MrrCYF5EtyD2Lp8j/p5ddlGbjK7OStFThyo5tdIb5sKeR1PavPl0mTRvFGpW2C&#10;qlxeRZ/uSE7gPpIr/wDfQr277MhXcoyuc1zfjDQYxe6PqPIxK1i5A6iQblz/AMDQAf75r0HiLbnn&#10;RwqeiMGS2IiB2kFl64qk+hrrWl3enT5SG8heBmHUZUjP1BOa9GtNOS7s1UqMrx0po0QxSEhABnIG&#10;KyeJWw3hWmmjxnwm091ZWUkwIuQDb3S46So2yT9RXdR2sGk28l3fXCWdrEC7TTNtVQPUmuc8aeKv&#10;Dvwl1TXp9cvUtluRHqNtbAZkmZwY3CL3JaMH6vXEWfgnxZ+0rdwX/iyObw14NRt9tokRxLdDs0p7&#10;A+nvTljG48sdy44Jc3NLYh1v4leJPjhqU/hr4exSWGhKTHeeJZVKhlzgrF6555rqfh18J9P+DXjW&#10;1tIpJLo65pzr9ruDl/tMLbnx0xvSTP8A2zNe3eG/B+neGdMgsdPt47W2gQIkcagKoFcz8WbYWWhW&#10;mtYYnRbyG+JTqI8+XL+HlyOf+A+1cDu9ZbnoRaTUY7HdeFZlezCdXQ4NdMjZTiuS8PP5V8yg5Ei5&#10;H1rrbaMyNt7etcs7XNo3LtqDgdz7VgfFfwdN4w+G+vadC5jvmtjNZsPvC4iPmREf8DRR+NdRbyR2&#10;vCjc/rUjXBchs8g5rlk22dEVY8w8HeIo/E+gaPrsQCpe28Vxt7oSvzKfcEkfUV3LW6ykHgg15Z4D&#10;tofD9/4q8MRldmkarJJBGP4Le4/0iMfh5jr/AMBr1HTJvOso2P3lG0++KabsKRZh0mENvmCn2PSp&#10;2nEY2RIFA7mkJJAyeKY3BotfVk3tsKGZjuY81xHxo8NyeMPhZ4o0q2X/AEyayd7XA5E6fvI8f8DV&#10;a7YsAKgkf9KdiVI8t8AeK08aeBtC16PA+22kcrDP3WI+ZfqGyPwr0e3uhPZxSd8c14f8KbZ/DF/4&#10;48IsNsOkazJLaAnOLW5AnjA9gXdfwr1TRb4C1lRj907vwNNItuzN5pRtzVGa4Ck9/YV5148+PXhX&#10;4fWssmoalE8wPEETgsfbPSvm3xZ+1l4s8f3Eum+CNFmhif5PtODu+u7GR+lbRi2Ys+r/ABT490bw&#10;rbtLqupW9koGdjOC5/DNfN3xE/bQtYJ2sPCWntqd30WX7/5dv51y/hb9lfxn8SrhNS8YatLDFMdx&#10;hJIOPxr6G8D/ALOfg7wDCpjs47iYAZMi8k/mc1umlozJrqz5Oi8IfFT443wn1Ga4s7ZwP72cfXt+&#10;lev+Av2NdC8OhLrWZftlwSGZSAQT9f8A9dfSBaO2jEcEQiReFGMAD6Cqk4MnzMSfYV0xu9djCUl0&#10;Pk7xz4U074XftIaDd6ZCLfS/EGnPauOqrNH6fVdvT6V3ko+xamGx3Bz7jmq/7WulND4H03xJEo8/&#10;w7qUN3vHURM3lyD9V/Kp55F1LTbO+jO5ZEWTI969ChZNxOOu+ZKZ2UqRsFcEbW5/CsC7uZLEu0RA&#10;brk1oWcxl0iNsZeMbT+FYGrpKfnxkHjrXr0YqW54tabjscv4j1ua73CWZmPox4H4V5treoM7kLwv&#10;PQV13iaX7KXLfKR2rzW+1ETSEkgYr6vB0klex8TmuIbXKty3Y2hnO8jPIwTW8LZbeRWbBBGDXPaH&#10;rItJQkmCpOeRUmueI/NZo4iAg43A9a9CcZSlboeNRlTp07vVjryaL7VJhj17GisA3IY5OSTRW6SO&#10;KSlJtn7TuRVeQgVO6nBqtICTX4Cf0uyJzUZNSlabtqidSKkPWpgme1Hld6AsQ9KcOoqTaPSlC5oC&#10;wR1YhXJzUI4qaFznFAyV0yKoXgEYzWix+WsTU7jBIzTirsTdkQPcAHimNNVR5Peojc4966VAwci+&#10;JQx604vWfHcc9KnWXcPShxsK5M74FRCbnqKGyVquTtamkDZdR81MjVTV+BU6PSaKTLavkUDIOagW&#10;TFOaT5aixRMZvYilEynjNUTMTSDJYEGnYXMaQemTSELxSRcIKbP0FTYu+hVlkwck1XMhYkipZ1zU&#10;CgA4rZbGDJlfC/MaPOqGU5GB1FMiLZ5FXbS5N9bF6N81YhzVWLgVdiYYFYSNUSinqaZTlrI0RMvN&#10;SA1GgIqVRmoZaJEqRaYowKcpxSQ7EyGpB1FQg1IppMaJVJB61KsmKgBpakZaDcZBp241XVuKmU5F&#10;ICQPUyyAAetVqeGH0oAsBgfalHXrUIapEHTBoAlU89KXBII7+9KBtAFLmlcDH8U6dJq+gXtvESJi&#10;m6I+rLyB+JGPxryoMJWWVBtWVAyjvnp/hXtY4WvGPiJK/hK31iS3AM8bh7OPGdzykLGuPTew/KtI&#10;PlZE48y0Oc0l18Q+NbzV1QNa6VGdJt37GUkPOw+h8uPPqjDtXb2KrmeAj923Iz/db/DmsLwr4fXw&#10;/wCHoNKRvMMKbmlP/LSVjud/qzlifrW1GSPJkHXOw47+n8j+dU9iY76GH4/8WyeGfBs89vEbvV5W&#10;W102073F4xIjT2G4ZY9lDGmeBfCkvh/wRFavc/btXlzeXl4Rg3F253ux9i3ygdlUDoKxvDofxt8R&#10;bnX3JPh7TN9vpKY4nufuXNz7gY8tT3+c9xXodovkTzQjgK24fQ8/zyKxXc2e1itEI76xK5PlzJj6&#10;Aj/69U9NnZ4AJTiUfK/+8Dg/qKtwKLa5ngI4V8gDsrfMB+eR+Fcp488Z6V8N7O+1bVrjybUhXSJF&#10;3SzyH5BFGo5Z2O3AHc81VzNrscf8UPiDF8Mr4wW1m+qa3rMv/Eo0uLIa5nIw+T/CikBnbsGqr4Q+&#10;Fc+g+HNS1HVJ01LxlqRF5fajjIeZSGSKPP3YkwFVfTmofB3gjWbjUl8f+L+fEd43kpY7sxaTZvws&#10;Kdt+Shd+pOewr120g8yADpxjBrS5JyNpKLuFJbcfu5lWVfYMMj+YrA8e6VJDa2mphctYzh3P/TJ8&#10;pJ+QYN/wGuy0qySzvLmzH3IJjsUj7qP86/gMsPwravNGi1KwuLSUKY5o2ibjOARjP61sqtjJ07s8&#10;zs7Iyrtxkg7Sf5Vo6t4XOueF76xhwLqWI+S57TIQ8R/77UfrV7w5am5sYjOoW5QGGYDtMhKN+ZUn&#10;8a3FkismaR3WKNV3l2OFXHcmpnVctEONPldzgvCssepWkN1Eu1LiJZAp6qTzj8DkVxnxO+MNl4T1&#10;WLw3oVi3iTxtdL/o+l233Yc9JJn/AIE/X6VyV98Q/EHxF8V654N+FyxW1hHePJceLMhobaCQ7iIV&#10;P3m3+YoPT5cj29l+F/wR0P4Z2TG1ia91a4+e81W7PmXN056szn+Q4rFzbZ0ckUeDQ/ArVLPXNE8e&#10;/EC/j8Qa416IJrUIPstnHKCsQjBHASXaM992a9v0p/LjeHaVKHp/Suu8WeGx4g8N6jpwTL3EDCMA&#10;4IkxlCD7MFNc/wCHHi1mw03U40yL6BWYEcq2OVPuDkfga2pVEtzCrBvVA0j7cgYWqGoW1vrFjdWN&#10;2vmW91E8EqnurKVYfkTXVyaO5iIC9D0xWNd6I6TDC4HWuqMovc43GSZwvwt1KWTwvYxXjhtQ0qR9&#10;Nuj1/ewMYyxP+0FDf8Cr1q2fdhlOAe9eQx2cmg/ELXdPaMxx6jbw6tb4HDMB5M345SI/8DFeo+HG&#10;M2moScuvymuSS0udaNdAQ2QeD61YXkf41Cg5FTYwOaz3GjyjxnF/wjvxh0XUl3JaeItOk0yYjp9o&#10;gJlhZvUmNpl/4CK7nw/ccywk8/eH9a5v452it4Dm1hYy9xoFzDrMW3qPJYGT8DEZB75q9peoIbiC&#10;eKQPDKAyMD95WHB/LmpL3R2IbK/SonkweahFyqkg/rWP4j8Y6V4Xs2utU1GCxgH8U0m39KES0bDz&#10;Ad6pXuoR2sTSyyJFGoyWc4Ar5v8AHf7ZWlRTvp3grT5/Emok7UaNCEz7ev61waeBPjJ8cZ/O1/UH&#10;0DSJP+XSJtnyntgH09TWiVtWS0bfxX+P+h/D/wCM8mqWLDWLe80YWl3HZsGK3EUrGMn1+WQr24+l&#10;cFd+Pfi58cJPs3h7T5fD+lPzvcFSVP0/nzXXePv2YNE+Gfw+j8QWzTXl/o99b312Wcn7RbiQLMh4&#10;HG0luMY2173ZiGzji+yqkdv95REMKe4P5U42T0B7I8K8CfsZWyXKX3i/U5dVuj8zIXLDPXnP+Jr6&#10;K8M+BfD/AIQgSLTNMgg2Dhwgz+dbAw6qw6EA0/oK0+Lcw5mOaRmHHyr6KagYc85/GpS4FV5ZK2ij&#10;GTuV5ec1C7qB9KknfFUnbqK64owZx/xY8NJ4y8A+INEZQ5vrOSJQf72Mr/48BXhvwG1p/EHwmsIr&#10;gk3Nlvs5w3UOh2n+VfSl6N0eQenevl/4e2w8IfFv4geEv9XHJcrqdrH22SgE4/HNdUfdlGXyMH70&#10;JR+Z6hoWqRpZzKxycBh+HWuT8SeMRCWjjBLdBx3q9b3Vtaaw9m9wrTsceVGC7AEcbgOnpzVLUPCk&#10;upXJyFtISc5f5nP4A/1r3sPOlB++eFiqdaa/dnl/i3X5tQ2DO1TndkVygsrmZj5MLyHHGxSa9pvP&#10;Bml6fbSSMn2mUDAaQ9z7DpUFzLFZ2yxp5cSKPYD9K9uOYxUVGlE+ZqZPOc3Urz+48jTwzqDLl1WA&#10;HqGPP5VRvbL7F/H5zH7x9PpzXcarqSSytFEWuJD/AAp2rGbw5cX7AviNRzjqa6I4pvWbscVXAr4K&#10;KucwjsVBAyPUUV2MXgpBGPnY/iP8KKz+vR7k/wBl1D9f2bv2pjKHHFKQcetOC1+Pn7oQpEWJyKf5&#10;A/umpo15qfAwKL2HYqfZsDoajeEqehrTCgimeTualcLGWyHOMUm3ArRlhU89DVKZMZ4qlqIh2e9S&#10;xssYqPOKbmmBJNOAuc8Vj6kvmjcrD86l1O7S3t3LttAB5rzu48WTNI6K5wpwBXbh8POprE5K9eNP&#10;RnRyymNTv7VU+3JuxmsT/hIZTE4lXcT0qCO+DgkH5jzXorDyW55zrp7HTxXSk4JxVyKbjOa5mCZn&#10;Ktn2rXguQRtY4OKxnTsbwqXNTz8A81WNypk6jP1qjqF6IYiB1rmX1tmuCMEEHqKdLDuauialdQdj&#10;u4ZtxxVlWrm9K1QOAG6+proIpAyKRzWFSDg7M6ITUlckdyBTlfK5zxUTAk0jy7I8Vla5rclcgU+3&#10;cFsGs+SZgR3xUkd2Awzwabg7EqaubIkVajlk3riq3ng4pTIAKy5bGlwkAxVNt3mDHTNTSTgdagW4&#10;G/2rWKZnJjyvz5pQ4HSnAhhxUQ4emhFmNskVYRiKqoQCMelTo9ZyVy0XYzmpU61WhbIqyh6Vg1Y2&#10;ROnSpUHIqNORUy1kyx9A60o4GaTdk9aQ7jwcU9WqIGnA0wJwc04HNQq1SBuaQyVetSoc1XDVJG20&#10;+1QMsUvYUwOCOKUHIoAeGxwKljaoBUsT4NAFv0zR9aiVwe/NODfjU6gPOMc9K4D4neGodTn0bUZd&#10;5W0uPmUfcY7WEbMMc7WY46csK74EEfd/WqWuaeNT0m6tsZZ0Oz/e6j9afmG55hA7ROjN95DsY+//&#10;AOv+dc14+vL2S2j8M6NO1vq+ss0cdwnWztxgy3H1XO1f9tlrcuLyK2t5Lm4dbeARGSV3OBHtHzEn&#10;26/hWD4GtptTuZfF1/G0V/qiLFbwSf8ALpZgloo8f3mOXb/abHYVo9dDOOh1Gm6bbaJoen21lCIb&#10;SyjSFE7rGFAHPfsSfar1yxSWCYA4/wBWw/Ufy/WnQxo5lgb7jDj6H/JqJ8nTZldgjxqSWY4AK85z&#10;2GR1qDQzfFGtWXhu1Os6hdR2VhFE32i4lOFQDLKT+ox3yB3ry/TvD158SNcsPiB4ksHtbTT5/wDi&#10;Q6PcrhraBxta4mU/8tmyrAfwKoHXNX7WA/HWdNScyf8ACFafMJtOttmz+1LlDkTuD1iVhhF6MQWO&#10;RivU7eKPUbF4j80U6YP0I6/r+lLcexUewS/sJbaTO2WMoSOoyOv171W0Wd5bVfNGJcYkA/vj5WH5&#10;g1e0eUy2qbxhwMOO4YZDfqDVJUNlrV1D/C5Fyn/Avlcf99An/gVVcixW1iMWes2d0PuXKm2kPbcM&#10;vH/7UH4iteCYSRqemRz9ap+IoTNpFwUXfLEBNGO+5TuAH1wR+Ned+OvjTp3gmG2sbC3l8QeJtQUN&#10;p+i2PzSyZ6M5H3I+5Y++KA3J/HPjXRPhdf6je65qMGm6ddKt5E0rY3yfckRFHLHhDgc5b3ry+LRf&#10;F37SMzSa5Fd+E/hwzb4tMUmK+1IdmmYfcQ9dnfvWpcfCXVdU1bR/HnxEvotZ1ayu02aZGg+wadHJ&#10;lPkU5LMrlGLk/wANe4WRzEvqvHAppA3Y5X/hB9N8ETaAujWUNhpwibTnihGFAAMkR+u5ZB/wOu1t&#10;lEltGe/Q1T8V2E2o+Fr1bXm+gAurYDnMsbB1H47dv4mn+H7+O/sop4jmC4jWWP6EZH86xe5qndJk&#10;8se05xXEeH7VdK1jX9GAwttdfb7UYwPIny+B7CUSj2AFd7cjIHrXIeIX/s7xVoF9tUQ3qy6ZM56h&#10;iPNh/wDHkkX6tQheR06W4kRW4+Zajms44gcKHcdCamsG325XuhxUkifjWtzB6Hkvxdsv7Pv/AAz4&#10;kGQLC+Fncnpi2usRsT7CQQN7YNdH4fYRvLFj/aB/StHxx4fPifwpq2lIcSXdrJDGT0WQg7G/Btp/&#10;CuN8C+Izr2h6NrDqEkuoUaZOmyTG2RfwcMPwqiXsd/GM0SsEqBruODLOwVe5JwB+NeSfEn9pnwb4&#10;CWSA6gNW1McLY6f+9fPvigVrnqGpxW+pWdxZXMYltbiNoZUP8SMMMPyJr538O/F/w94A8ER2HiTX&#10;beG/0K4m0iWMsDLJ5DlEYLnnKBD+JrlT46+MvxumaLQNMHhHQJflFzOv73B75P8A9eqfhf8AZn0r&#10;QvipPa+LJf8AhIbubTo9StriYf62QSFJ93PJUmP/AL6FN6blRWhNrf7UfjT4h3P2D4a+GbhomOz+&#10;0rqIkf7wzwPzp+hfsreJviHcpqXxI8RXN1uO8WcUhCr7V9JeFdIs9PsDBaWkVpEnRYkC8enFb6pt&#10;T+lK/YE7HEeCfg34S+H1rHFpOkwxsox5rjczfVjz+ddc+QoVQEX0Aqdjion9uaErvUlvsYviTQof&#10;EWgalpVwMwX9tLbSZ54dSpP65ryb4O69Nrnw30k3mRqVirafeIfvLNCxjYH3O3P417TO3ykdK8J8&#10;PQnwz8XfHehD5LTUGh1+1XtmUGOfHsJI/wDx6torYzvdNHsek3InsUyQSnyn8Ks7yQfWuf8AD9zh&#10;5IueRuH4cVtKxNbRRzzdmOd8VDIc0OwUbmYKPUnFQPcqeY0aX3Xpn61srLcz16BIuRzVO5eK3YGR&#10;wmemTjNTzrNIjb5RAvX931/Ems0QRA5Vee8jnLH8av2qWxLptle91BmV1t4TIR/y0k4X/E18ufGt&#10;JfDHx28H+IJG/wBH1aB9LnMfyruB3IDj2P419XPFEiAvn8a8K/a68PNqfwom1WFAt3oV5FqMRUYI&#10;VWw2Aeeh9B0qHXurGkKPK7lG5aLTL+MxKkPmDOI1CgkVs32qb1DRgsGAPHoRXA3Wuw33hzTtVXMg&#10;aNXyORg9anbxHNdadGIkRdh25wZW9RwOBXt0FzNHk15KMbh4g1m5kcQxZOe0aF2OPpwPxNZ1n4V1&#10;LXJw8qyBG/vkk/kOP1qaC4nhv4b24QeXnl72Xp/uoOBWhqXxVi05GjtLdruQDqg2p+gJNek5VV7t&#10;GOr6njyVHWpXl8jT0r4ZxgATSCJQeUHf8uP511Fr4R0TTIhJMFMY6tM3y/l0rw3X/i94nmby4DDp&#10;aYwGRBv+uWyf5VxWpaxqWstvvr+4u265mckfhu/oK0jl+Kra1all5a/5HBUzfCUdKVO/4f5n1I3j&#10;PwZaMYTq2mIU42iROPyor5EaFwxAKf8AfX/1qK6P7Gh1qMx/tyXSK/E/cLcPWgOc1ApNSoa/NT9W&#10;LKNU4YECqqmnK5B60mikW1ODSl6recKcJR1NTYYshzVWblasHk57VBMOtUhMpMcE1EXyafMcGqE1&#10;2ISSelaRV3oQ2kZfi9Fi0qacfM6qTjtXjD3bTSsyZznOM16J478RW8mltbtI3mMDtVe31ry2K5jj&#10;Xk/N0619ZltJxpNyR8vmNVSqpJm9FcSMAG449asW1wA4bsDXPx6kAeoqY3u1FwQM816DpXOGNVbn&#10;YrdARgr0qzBecgg5Nc3a34kjVM4PqavC7SNRz81edOj0O+NW5a1XUyUKd/Wuf+0oGDFhkn1qxfXB&#10;2scZFYX3mx19q7KNJKJyVqrbOw07VEEe0Nj6V1mhX32xWUcheM15tpNq1xcRxg49TmvTtH06Oyiw&#10;pO8AZ9683GRhBeZ6WDlObu9jUdM4wce9UpGZWwWyM1adsx5JxVGdwrADn3ryoI9Se2gNcjdjGTio&#10;XuCXHBxQEV5MHqOeKcYgVIY4FbaGGrLNtOGYDOfarEkwBx3rNitmt33hiVNWIyTndyRzms5RV7ou&#10;MnazHXBbaCM/SkijJ5Y/hVhP3mAADVqKzLAE4FQ5JaF8vMyvEw3basfZ+M4qyml5O/ODU4tiFx1r&#10;FzXQ2UH1MWYmM9cCpYXJAOcmrVxYmRTVWONo2x1q7poizTLto2SM1eBHFZ0beWc1bjk3LmueRtFl&#10;1TwKlVuBVaMn1qYGsmaJku+kBwc1GOtOyKQyXdS7qhDc05WwaVgJgaeG5qENTg1AFgOKeGz0qsGp&#10;6NyKTRVyyrbaeJM1Bk0u6oGWVkyKeGqoCRUqSUAWQ/FPSSoAcinA4oAtocinbge3H0qvE/FSj1FJ&#10;oDwr4p6Fc6h4oTSJIHTQTKupXMp6XSA5FuMdt+Wb/ZUD+Kti0bzRJFz843Kc9z/9cfrXY+PtOEy2&#10;V8BxG5hk/wB1+n6gf99VyNtEYSN3WNtpPt2/pWsWrGcty7DMWSJyMN90/j/9cfrXn2tzSfE7xTe+&#10;GrcFfCls6/2tdgkfbJVI3WcZH8I+UyMPUoMZNW/GN5e+INSuvBmgXLWl7JGs2oalEP8Ajwt3zgKe&#10;nnORhR/CuWPbPV6Loll4f0GwtdOt1tLWyAVI152qeGye5JOSTySMnmspbmsdEXdOtI9NdrSFVihj&#10;4jRBtVFPQADoAcjipbJPJuJoQMANlQOwPzD8jkfhUtwhEsEw7/I317f596fOpWeCUcK4MbfX7w/q&#10;PxqWFikEFpqs6j/VzATqPTorD9AfxNV9ehWP7Hdk48qTymPqr8c/RgtL401/T/CujHW9VvI7HT7R&#10;h588x+VUbCj8d204rzHUNN8QftA6bJasLjwr4EuIyoY/JqGpD+BiMfuYsgHn5mA7A0r9CrEHiP4n&#10;6v4v1q58LfD2NJ76H93f+I5Rvs9NJ6qvaaUc/KDgHrTfg98JdM+FY1K2iMl/qstwXudVu+ZrhWAZ&#10;OeygHG0cZB/D0LwNolhoPh6zsNOsYtPtYY9ot4UCqrDh/qdwbJ74p+qWzWut203SK6iMLe0i5Zf/&#10;AB0uPwFaIh9ibVNLj1fS7uwmP7u5iaFmHbIIz+HX61i+E79rzTbZ5mBmeLbJgf8ALRflf/x4NXWR&#10;xhkBrkbe3/sjxRqtmBtjmZdQhA6YfKyD8HUn/gYqk9SLXOqtGwRj9a43w8V0W7vtLDDFhduiL3ET&#10;4kjH4K+3/gNddaHB9R6Vy3iy3OmeLrO9XiHUrc2rn/prHl4z+KGT/vkVEt7lx7HQSS568jqKwfGm&#10;nS6t4V1CK1OL6FRdWpx0niYSJj6ldv0Y1pW9z58CNjnGDSrP5bg+9FgvYj8P6pFqUNtexfLDeQLO&#10;it1AZdwH15rWkcFTXkI+I+g/Dax1O11/WbXTl0e8eIedKFZoX/ew4Xkk7HC/8ArjLv8AaN8S/EeW&#10;Sy+GHhO6vUc7V1vVUMNqv+0o6sKYmme76tqlrplrJcXVzFawoCzSyuFVQPc18kX37RuneHPEviXQ&#10;PCWkXXjGSXUpLuyNgf3CiYK8iFhnAWUyfmK7fT/2Ytd8cXaaj8UPFVzrkhO7+y7NzFar3A2jr+ld&#10;Hq/gDQ/hh4u8LXei6XbadYX0c2i3HkoFw5AmgY8ckmORP+BiquRZI8sb4b/Fv427JPFWuL4S0Rjx&#10;pumk72X/AGmzk8V6l8Ov2bPBvw5jjltNOF7fLy13d/O7H156fhXomiSb4njJyVOQa2BtCcjNaWMu&#10;Z9DPS2WFAigIo4CrwBXnPxjiGkXHhPxPGDjS9SW0usf8+11iFifYP5LfhXpl3IqxE8ZrlvGmhN4w&#10;8I63o0I/e39lLFCT0Eu0mM+2G2n8KfLoSpWaJNIcQ3hQ9HGK3SRXnvw/8S/8JR4S0XWvuyXNujyp&#10;/dkGA6/gysPwr0FuQpHcZrJamjTW5HIRVd3Az7VM/HJrLvrtIiQCZH67Ixlq1VjJsS5nUZINeF/G&#10;HUR4d+IvgXxCmBbzTz6Hdye0yh4s+weM/wDfVev3cU93gK4tvVs5b/D+deefHHwUniL4U+ILaziM&#10;up2sIv7WRvmImgYSqB7naR/wKrdSEVbqEIScrvY09E1jZqP7uKS5JOD5KjaAeOWOF/Wuvb7ZKg+a&#10;OzBODt/eP+Z4B/A15/4Z10eJfDWkapEVEd7axzqoP95Qcfga9AtwJ7aKeVguVB57fnSdVvYORWEW&#10;2hDCTDTyg48yb5sfh2/KpZJCF6EjvtGf/rVOjKY8ojsOnmFcL+bY/QGoShJJLj65LH8z/QVKd2Jo&#10;qujOSzMSOy9f8/nVSeRIGbzGC9/nPP4AZNXzEHGFWSb3ztH51j31wLS42yXsFn/0ytQGlP1Y5P5C&#10;tY6kNW3HCWa6UMkMqQj+KZhCrfhy351z/jjQl8TeFtY0dnUpe2ktuY4k4yyEDJ6nnFbsMiucwWk8&#10;p/563Oef++jWdrMl2LS4aJ40Ze4UyYP+6MD9aSi+YrmSVz42+Dk82rfDybTJLZZb3TpXs5DKe6kj&#10;njPb1rrvD0LNasdR1FLVVX7seEyRweTyfwrn7WxtvDHx38baM0qrZ6js1GH5jHGS4ywA6cHNdBp+&#10;s6XpesyRQBrl2b7tpEXODxyeg59TX0OFlaFn0PDxVNSk+Xr/AMOW5E04KGstMnvZf+e86kD/AL7f&#10;+grL1DTry9VsiO3QjhY+SP8APsa257/VLnKw6dHar/eu5gSP+Arn+dZ13pl3cRZu9RzjP7u3jGPz&#10;bP8AKvcpSa2PArwU9JbHE6roKklRLvk7+Wo/U/8A16wruySwI81ok95HBP5V2uqWOnWYX7Q7yP8A&#10;wiaUsT9EHH6Vg37RiN1tbFYyP45FC5H06n8xXr0qknZHzWKw8FeexzZkUnI8wj1EbY/lRUrLcliT&#10;OFPoBwP0orvvL+v+HPDvH+n/AMA/adXwOakR81RE3vUyTDHUV+LWP6HuXRJgdahuLryIi/pUJmFV&#10;b8GWI/MRj0pxjcTdkLb69BdbgkgZgcEClfW4oWAZwM9Mmvnzxj4qv/CviORIpyqbt2F61fsviDa6&#10;kN6yymbOSr9BX0H9kScVUjqmeAs3p87pS0kj6Ct9RWZMg5FOlm3Dg1534b8XJctHG7KpPTmuxju1&#10;dRg5Jrx6uHlSlZo9mlXjVjzRY+5mIzXI+J9UFlGWLkD2ro7y4AGTwPWvOvHE5uHECsinbnBOCa68&#10;JS56iT2OXF1HCm2jnvFNwbuya63JuXnnqV9MV51NqJLZGRV7WtdvUkntHIWAtkcc46YrAMhI46V9&#10;5h6Ps4WZ+f4rE+1noaCX7geoq1HqjuuHOQvSsdJMVZicYrocEc0aklszpNP1EnHzYfPT2ratr8M2&#10;G5riY59jAkla0rW/II549a4qlG56VKvbc675JmyGz7VDPZ4zwAvrWfZasqkABQe5rbiuEuVYFgR6&#10;VxNSgelFxqepP4eiWO+ikKjG7r7V6bbBAdwPXtXmujFUuXQ/dPKGvQLKXzbdSOpFeLjk27nr4JpK&#10;xYu8sQFPHWs+Sb58YyagvtWFpII2YbvQGq63bTHKjknpXLCnJK7OmdRN2RsRR73U4xxzVx7QMnIx&#10;VCCSUIvG0/StESM6DPBrCd0zohZojaNcBeKiWBi/HQ0qyjcAx5zV6JVI5qG3EpRUiO1tj5mM4rat&#10;7YlQDVaBF3DAwa2LaPgZFck5XOmEbDY4cDBxU32YAdOtSLH82alArBs1sZc9uV6CqhtwvJUc1tyR&#10;bqqywrzVqViXG5kvD6DFEQI496tyRelR+WR2q+YjlFU1KrVCBgmnBqQybdS7qYGpQakLjt1Oyajp&#10;4PFIaHg08Nmoh0p6mkMlBpynmog3zVIvSgCdWyBTqgU4qQNmkUPBxTgabRSGTJJ26VKrVVBqWJ+a&#10;kCwpwamVhVdTmnBqADVbEanp1zakgCVCFb0bqD+deNeJtZu4ng0rR0SXX9QiPlCT7lqqna9xJ/sr&#10;nAH8TAD1Ne1K5HevOtU0G10bxPql1DbiOe82XDSckuoGCvJOADngYHOe9JgUvDHhm18MaVDDCWln&#10;dzJeXcnMlzM335HPdi3GOgHA4ArYht8zTQtgo3OB6H/6+f0pkTLJ5kefvjcp9/8A9dKZuYZR97OG&#10;X6//AFwP1pWsh3JIVMlm0TfNKvyn/eX/APUPzrmPG3xD0/wzaQWarJqWvXqltO0myXfPcMvIOP4U&#10;Bxl2IUDuTxWRrvxCvtS12fQPBkEd/qB4udVmybHTiOH3kf6yUAr+7X23EVp+Bvh9p/gq+1K6WW41&#10;TWb9xJdatfENNN6KOyIDuwi4AzWe+xe2rMXQvh9d+OWi1nx+8Oozuu+z0KMl7LTQwwCAf9bLg8u3&#10;Q/dAr0LS5d1su/AlUYYcYDDg9PcH6cVBauLe4mtzwFbK/wC42SP1yPwqv55tNVmQ/dlxMv48OPzA&#10;P/AqpRJbuEYFrq93AAFDMJ19GDcN/wCPKfzpfEFq0+lytFjz4CJ4/qnOPxGR+NRawzRS2l2P4H8m&#10;XH918Y/Jgv5mrkNz5q/MM56g9/amkS2RWMqSw7kOVYBlI9CMisXxdClvd6VqOOI5jayOOMJLgDPt&#10;5ix/nTtDm+wvNYs2TbSGIE9Shw0Z/wC+SPyq14ljgvfD9/bzzpbo8Tfv5GCrGwGVbJ4GCAfwqgW5&#10;YsSpjUkcjg1kfEK3Evhe6uChaWwK3yAdQYzub/xzcPxryRv2oNIvLeKz8J6fe+NNfkRd1lpcLeVC&#10;+PmEkpG1QD6Z6VGngj4ofFiJj4w16Lwfoc2Q2iaFgzPH0KSTH1HXFS3caVjR8UfHzwV8PlEF/q8d&#10;3fz4a30/TwbieXPTCrnGffFcbd+I/jH8WnMXh3R4/h7ojjP9paqRJeSA91QfdOPWus+EHwd8LfDv&#10;7XbWOkwHVbW7lgnvp0DzygHKNkjgGNkPGB1r1wIQBkZ9atarUl2PnDSf2Y9E8N+OtN1bxHcXHjO+&#10;v4JUkutWxIFukw6sAexTzAByBtr6D0O1t7TT4oreGKCOPgJEgVQO2MdKw/iRbyJ4YbUoATcaTKmo&#10;pt6lUP70Y94jIPritbR7lJdxjYPDKodGByCD0I/CmkS2azAfnXE/F3Qp9c8AaqtoAdTtFW/smxki&#10;4hYSpj6lNv0Y12qkkDH0qGQY7Bu+DzmixFzhvDOqR36Wd7F/x73kKSJn0ZQw/mK6jcBxXlfw/jfR&#10;7bU/Drs3m6BqEtnHvOWa3Y+bbt9DFIo/4DXocmq28WwNKN7DIjUlm6egrdK5jLR2HXOZGK9Ks2lt&#10;5aLtHzLzxWTLfzucwQLEP+elyf1Cj+pFV7iKS9jAvJnuF/5552p+KjAI+uaJTSQowbPNfDeoWnhL&#10;xZ408NNMPKt9Q/tGySFS+ILoeYVULnhZRKDXdWXiK5vbZBBaeSinaZLlgGP0QZ/UivPfiPA/hr4i&#10;+FNSjh8mx1WCbRrgIMBZB++g9Bk4mX8a6XQZmkkkiyW4zhSWOR64rlU+x1yXc6NpJJB+9mec9wAF&#10;B/Co3/djgCPPRQcZ/wA/ShNoiy+ET1d9o/If41Gk6bSIQ8nPSCM4P/Ajx+tS5C5QeIsoLZ29fQfr&#10;SJGtyGT5JI8bSApfj0PQfzoWFpZNwgTf/elbzWH8wPzq0rrE4W4u44nI4Q43fgOayqSsrlwWp4F8&#10;GY5dP0rXfCzrI1x4c1W4sRGuF/clvMhOfQxstet6DOiwsrzwx7W+VIh5kpH1P+FeaeINHg0T9oOV&#10;njnnsPFGkicBi+x7u2IV8gcMTE6dQeleieHbhdPuvs8doLYSggLhYx6jhcsfyrSEuZJkyikdCJNy&#10;cROzdmmPzH8/8KjkWc9AiAdSw3EfhUoW7LEKY7dSPvFME/nkn8cVlatptk6BtQvJp0HG15zHGfYh&#10;cZ+hzXVFXOVsp6rfaeshiu9QaZiCpgjk/wDZV/rVFZ/s0B/s7TGijHCt5YQ4/wCBY/Mk0txrWlaJ&#10;F5dnFbWqdgirGD+mT+AJrFvtfuL1WeNLqZG6eRGVx/wI/wBMV2wics5dWaM97cRuouZre33chZGM&#10;rt9FGB/OsnxAb27iEVu9xICp3MQIlIx0wPmxVB7u+tkMv2SCxj6NLcyjP44z+ppjaxe3URFuZLqY&#10;kbtkfkxAdfvv6n0Hb3rWK5ZJ2E/fja9j5n+PNq3hn4k+DNbMO2J2fTpyVIGCQy56nvjrWzr+rWmg&#10;3EE9xcRWsTjapkYJk9Rjua0v2ltC1HXvhtq9y95azTWEiahDBCSWQoTxuwM4BY5GK4TT0sbzwtp+&#10;q2lvEszxo7Tbcu3r8x5r1aPN7Rq1r2f6Hl1mvZKSd7XR1snjH+0Ah020ub7cMmYxGOIcf3mHP4Cq&#10;rLrV9kyqIUI4QSiNf03MfzFWtGlub63CW1vLcycqPKQtx26ZrQvbK701FOpmDTFbobyZISR9GYV7&#10;UWoxXMzwJ3k7JHMjTJ4uPOt4D3MMRZj/AMCYn+VZl5pDXEhy91duwxgtgfkuK6ObxL4Vti/m6/ph&#10;deCzyvMfwSJGz+LCsfUviz4L0yNw99qepDuttaR2cTe26RyxH1FV9cp09UZSwNWurP8AI55/CMoc&#10;5gjU+jzcj680Ux/2jPC0TlIvDzGMcKX1ZAx+uIcUVX9pQ/u/18zH+xH/AH/v/wCAfr+JcU4T1QM2&#10;e9AnAr4PkP0tSLsk5PQ1Q1bW/wCz7V5NhkwPuika6ANUNVuQsZPGT0BHFa04JySaMpzfK7M+eviH&#10;NPda/PdSKQH6ZPA9q53T75rO4Dqfl/i967v4j2kL3oZ38styCOma8+uIfJbGcr6+tfpeFcZ0Yq3Q&#10;/LMZCVOvKV+p1lh4nmjlR42OV5znpXb6f8RbqCyMu9GkU52N3FeMQzvGxwSBVxdSkEG0cNnhjWdb&#10;BU6u6NaGY1KV9T1fU/i7Pcac6sFjmIwNlcJc+M725YmSTzG7M3UVzMszyHLHJ9TSI3rzV0sFRor3&#10;YmVbMa9d6yNd9QkvhtkIJzkt3qE/KcZ6UQRbBux1p7KD7e9baJ2Rl7zV3uCEGpolJOKjjgLMNvJ9&#10;q0LaAJ7t6VEnY2gmx8VjJNCZBzt7GpEiPCnINdF4atxcsYnxtYY6VfXRYUlKmPegOc964JV0m0z1&#10;YYbmipLqctChPGTxWpZXQgBCkEnpzVrU7KK1OIFIVz161lti2mzg4AyDip5lURai6T1Op0O8bjo2&#10;M8966+x1V7e2dXcADvXnWmbyfMUkAHNdPA51CLABBzXmYikm9T1sNVaWheuJFu5BIpLtnA/+vW7p&#10;dqC4LfLkVjizW1VCTz1rTs9RjjHJ+7xXnVdY2gd9NpSvI6GDaARjp61Zjjz079qyrW6WfO01rW54&#10;Ga8macdz1YNS2KQs/Jud5OcnpW3ZWyy45GDUD2guZAAccVp2dp5AAJ6dDWE53RvCFmWBZBSDjpVu&#10;EYWhHGBnnFSrg9K5WzdB1p689aZTl6VDGObHpVSWPknrVog5pjrTQFFkqF1q46YNQSrVJklQjBNN&#10;6U9ximbg3FaEDweKetRKORUw4pMBcU4dKTdS1JVgpw6U3FPoAUGpF6fhUVPDce9ICQGnK2KiDdqc&#10;DigZOjZpwPJqJDUgakMdTgcU0UualjJ43qXrVZGwanQ5pASAkEc1g+MIP9FtbzGRDJsfHZH4/wDQ&#10;tv51uE8VHe2iahaT2sn3JlKZ9M9/zwaAPM7vVrfRraS5vLmO0trY/vJ5nCIi+pJ6dq4+Z9W+KaXl&#10;rbvNoXhGdflvE3RXmoKe8YPMUeQfmI3MOmAc1ZHhKfXNc/tDxJPFfwxsyWumxqfs0LqSBIwPMkmO&#10;7YC4OB3rtFmzHG7ffU7WHbk8n8xTtcm9jP0nSLHQdAs7TTLOKxtLPAS3hXCqOjDHr1JPcjmtOWcq&#10;8Uue+xh79v8APvUKunnSwn7kgz+B6/qDUNsxuLSWJz+8UbSfRh0P6D86XKK5bvGC3VvOP4wYz9eq&#10;/wAj+dJqsYMdvcdPLYLkf3W4OfxIqNnN9p7CPmTAZMf3h8w/XiuU8XfFXw14Z0/yNSv913cpth06&#10;1Hn3UuRwFiXJ/PAz1IpFbnVXkP27Tp7cHY7oVDH+Fux/MCufn8aaVoWjLqGsahb6XaldzSXUqxgH&#10;+IDPUggjHWuE0rxP8Q/iDp//ABLNMt/BNo2Ue91YfaLzcDtbZAMKpyD98npVTwz8BNA0XxLcajrs&#10;s/i/Vi6zx3esHzPL3Z3FY/uqS4Y5A9BTXkJ2W5k658add8U69Cvw58Mz6nFeJ5D6zq6Pa2O5MsHX&#10;I3PhS3TGcDHetKP4E33jtobn4k+J7vxGD8/9jWX+iach9No+ZwPVjXp/iOE/2NJNEP3lmy3KKBx8&#10;n3hj3UuPxFS6fdrLACh3LgMD6g8iiwc3Y5nwn4c0vwRd32j6XYQadawyLcQRQJtBjkHPucMHH4Cu&#10;0SUAcdBzxXN+JIzBqel3ysFDM1lLnuH+ZPyZcf8AAjWxaT74FPfkGk0NM53WZDpfjSNtgWPULUOG&#10;z1liO1h/3w6fgprqIZRIinP3hmua+IkZGgx6kikyaXOt2AByY/uyj/v2zH6qKv6VqCG1LSOqhP4i&#10;QB+f0xVW90i+prmKO4iZJFDxuCjo3RgeCK4jwMG03So7CSXzpdKuJNOdyeSsbYjJ9zGUP410Uuuo&#10;CwtYnu27Y+Vf++j1/CuB1Ka6sviDdxG4NrbazZrdKtuPmM0OI3G45OShiPAH3SanmsVa+h6jPdQW&#10;qFppUhUjILtjP0rMm1tZRm1t3mBJHmSAxp+Z5P4Cs7TBEsEMoiVZehlmO6Q/icmrM8by5JDMR0OO&#10;PzalzPoJRPKfFUUmm/FCK7aULDrunNDLHBld09u25DnPOYpXHUcRj0rpdHuka0EUaBWQ9EG4/px+&#10;tYXxrt/sfhi310FVudBvItTCFizNECUnH08qRzj/AGRV3RrxGumRDNOkqgrtJUMOox07e9Um2S0d&#10;NCFBzJ8pPPztg/kP8ak+1qjfuleQj/nmuP1P+NUFMkCEJFb2q+rksT/wEYz+dPkLCIyXFwywqMsW&#10;IijA9fX8zUuKe4czWiOI+OGm3usfDvUZ4IoFvNJZNWtQSZHMluwkx/wJQ69T1pmm69Yk2V0LxpYr&#10;hEkSKFdzFWAwdqAnuK637Zpk4Ko63+RgrADIMehIz/OvJvhrdz6X4an0OWCc3GgXs2mSOQsYKI2Y&#10;mJYgDMbRn15qWrFR1R6xDK5YGGxKA8CS7bafy5I/SrIhurjJaRfYBeF/P/CqVlfXNzbRyRRRo7AD&#10;zGJbH4kD9Pzp1xY3V6T5+qTrFjmO1xEf++vvfkRSSGy1LbQwr/pd05yPul9ox/ujFOsbqwtd32O2&#10;hQnrIwCk/wAyayY4NLs8iKEXUo6lmMrE+7E/zNSSa2lmmHkhsl7ZwD+uB/OlKPMrApWOC/aPvf7N&#10;0Twx4sjMkkmhazC07xRlQttNmGXk9vmTv/DWtb6vPBco1hpybWIbfJIBke+AQePesX4t+LvCOsfD&#10;/wAR6NqGt2ha8sZYV33AZlfadpAHAwwBwMV4t4T/AGt/CNn4D0hdZvJE1eK1jjuLeMhiZFAB/PGe&#10;lOnFx0sOTTR9O3keqXwYy6mtlEygYtIRvHr87Z/9BrPk0GxB8ydp72QDmS5nZv5YA/lXzDrH7clm&#10;wMOh+Hbq8KjCyTFmz77QF/nXKX37TfxG8S4XT/DAiU8AyQrwfXDA13RTscMk76n161zZWzMtlbxy&#10;Sgci1jBP4sMD8zWNf60UDNd3dvp8Y4AZ13/99OQB+Rr5Nub/AOOHjdAN8tvA3AXc5VR/ujj9Kpn9&#10;nb4h6yHl1PXWtlxl8BYwPqSQa6Yxb7mEpRXU+lb74i+DdFk8y51eynnHPmNMbhh9AikD8CK5DXf2&#10;pvBWm7gt3LdMOuxEjX83Yn/x2vD7b9mmyu5Stxrd34glzhvszFohjsZW+X8mP0rptO/ZZ0aNAZHh&#10;tieqpGZ2H/AmIX/x2t4wa+yZOUXvJlTx5+1fo2t6bd2UGmtPFcRPAQ0jyfeGOiIo7+teLeEfinrv&#10;hHRoNM0/TZJvIBCtJbrJz0P3g3qMfLX0xY/s7eFtNjMn76d1GX3bVz+I6CvOLbQofCvxa1HRFijO&#10;m3UCXVp5w3lM43DPBPI7+ldHs6j5Zc3lp5nM6lOKcXG9tdTgb74gfE7xZH5bzalFbtwIzdPGgHph&#10;dgA9gKzYvh94x1Rt7KsJfkuq72PuThifzr6HtZoLDUWjaWKNS2QERRgHj0NaV5dxIdpM0pHAwTgj&#10;9K9Onged3lNnlVMy9mrwikfPUPwM1u7UNfXtztPYttH5Fh/KtOx/Z904fNcXGWB5/fbv0Vf616xc&#10;3+2RzFZ5PqSAfxrnbvx5b2RMaqsswJ/c25MjA++OF/EivQjluHhrJfezyKmcYibtCX3L/gGInwT0&#10;KJAmC2O+2bn/AMforSPj++Y5XS4gp6b7jB/EBT/OiupYOh/J+DOP6/iP+fq/8CX+Z+qiXAI60yW6&#10;Cc596xjdiM/ex9aim1IN8uc/SvklRbZ+hOqjTk1AFgwOOelTi4juFG8ZrnHm3glW4plveu74DEYP&#10;WtfYXV0Y+2s7MseLfC9tqtk8nlKzKuc9x9K8K1jS5Le7aFgQRwAe9fSmnyedBtchs9vWsXXPh5Za&#10;w6yhQkqnIIrvwWP+rNwqPQ8/HZd9bSnT3Pna506e0VfMjPPIqHC4IB5717vr/gBLi1IQAOgwCB6V&#10;45q2mmyuJVc4IbHSvpcNjIYhaHyeMwE8K03sZRjx7VIlyqY+QYHWpQN/GQwx1qu0LbsBSefSu+6e&#10;55dmti/FO8o+UZ9hVyG0aTG4BQaxkDwkdVPtW5FJPAqbuM92rCatsddJp7ksVqYZCd3zZ/DFXrKL&#10;zptoGG6URRgkM3GRnIrd0ixaSVJNh2k53VxVKlldnp0KV5WOh8PaT9iixIAXcZzUGr2zqQYsj1xW&#10;y0/mQKsGWOME1XhL2kgEiliezV4im3JzZ9C4R5VFbHOlJgpEmcY4z2pkejG6jJVtx710l8scwyRs&#10;yPSqluFsZM7g6dx3rdVW1daM55Uo3s9ipFp8lqgAI4FaWku9sxc9zyMVPFqFlK23f/wEipru5j2K&#10;se0etYym5aNG8IRjrFkl5qguAIiuDjg1TiiCP8zH5ucZqAz+dI64DFKrx36vIyn5dvtRGnZWQSqJ&#10;u7Ou0iVVdQzHH86620yyggEgeteW2+qMt7GFbEYPOOa9J0K68+NK8jGUnD3j1cJVU/dRs2co85S4&#10;xitferoCOtUjEuzIAzipLdieD24rw5a6ntIsbj2NWYnOagCYp6naRUFItDkVLHgDkVAjZqUHAqGM&#10;e5BxUbdaWipAhkXNVZuKvkZ7VSuF/OrTEzPmcfl1qJZAT1FTvbs+c96aLba3Stb6GdmKgzipe1AT&#10;AFFSxgKeGwaYOKKQXJQwzUgUdqgBqRXxSsMeUoUYPNOT5hSlcGgBpXHIoB9aU9KZmkBKpp6tiola&#10;l3UwJw3oacDmoAakVqRRKOlSI3vUQNOBxjFSMtA5FL9KjRs1J+opAcB4oszY6xc7BhJwLqPHr0cf&#10;zP8AwKs6GQS+Ym7h1yD6HH+Iz+NdV4/RLfRhqLgBLN/Mlc/wxEfMT7DAP0BrxtvGeo6lIE8M6PNd&#10;xh8DUdQJtrZVPQgH94/UfdXHvVprYzktTtJrkJHHcMdojOHJ4ABPf6ED9a469+LelJr76foMM/if&#10;UWTc8OlbWiiYcfPMSEXt3PSkb4eSa8048VatPrIn+cWEGbeyT2EanLDI6uxz6V01jp1lpmlQxWNp&#10;BZQ25yIbeMRqo6MABgf/AKqdmLQ4lvDXjLxddXEGva0vhzSmbeunaC585kbna9wwyOcj5QPrW/4L&#10;8CeH/A0txbaVpkFtLuJa5Yb5pFbkbpGyx7jr2robtwDbzDufLJ+vT9ePxqK8bbc21wvCuDE3/oSn&#10;9G/Op5UNtsR5Db6vMn8MmJV49Rhv1A/MVFrCmK4tLkcLuMD/AEbBXP8AwIf+PU/VhvW2uUwTG+1j&#10;/sNwf120+6i/tDTZoQMsyHGOoYcg/nTILEUokjGRkMOQenuK53QJTB5lm4w9rI1uw7YB+Q/ihX8z&#10;VnTNYhuI1MZaVyocrEu7GR0J6Dv1rL1L7ZB4gWaNI7WK8i5aVgxEkfsOhKn/AMcobSGk2a3iSwk1&#10;TQL2CNgs+wSROTjEqHch9vmUD8TWf4e8RQ6naRS2qSTrOiyjYvAyOhJ4/wD1Vr20EUiq0m+6fsZP&#10;u5/Hj8hXJ2bjR9UvrAukENvcGREc9I5fnXHtkuP+A4rBz7G8Y9zqLpJNQtJ7eeRLeCaNonCHe+0j&#10;BGeg4Poa4DwKfKs0huI2ku7R2tJ3k5PmRnYTls9cBuMfertINShLlVeR8Hkxrhfzx/WuSvoPsHjO&#10;/aKHdBqECXimRwAsqYjl656jyj+dRGTv7w5R00OiM2ZVHmIdvVUBc8fyrn/iAkdrpun6y0ch/su8&#10;jmZ2IX90/wC5lH02yZ/4CDW2k880YbfFGp5AjUnH4nH8qyvEd3pMmkX1rrGppFa3MT28hklVBtYE&#10;E5OOxz9RUuS2Govc19Hllt0mSVoLRAcgoMfq2P0FWJtQtnXBmefP9wkD9Of0rwTw38fvh7omj213&#10;q3iDTItVhU293vc3MzSISjNn5uGIyMDByKi1H9tDwOrGPSYNW1uTHyi0sXI/pVq4mrHs2pxxajZ3&#10;FmdOM1vcxtDKhVY1ZGBBBJ5OQa8o8AX2oW3h+zs7i5iW40mV9NuDEC7s0LmPLHjGQoP41xeoftPe&#10;MNdDL4f+GerXDZ+9eSCNcepAxivOrfWfjde+NdUtbHTdM8OSa0Dqht5gHVNoSJ2QnuSFLDB5Oe9b&#10;xi92YNp6H2Ils0mGM7hT1IbB/T/Gql3eaHp4LXJt5CvVrhgQPxY4/KvmuL4O/F7xMom134lfZI2O&#10;PKt8nH+6ox/KtWP9jyDUpA+t+KNZ1dm5YyyeWhP0OWoaJ0T3PYdV+OngrQl8u68T6dahfuxQShm/&#10;Dt+QrwPWv2m/Anh34m61qVs93qGlapZ27SS20Bdluo9yHGf70ezn/Yr07QP2Qvh7pmxpdKkvmHae&#10;Vip/DNRfFD4ReEvBGlaJ4hsNEsLG30rUonu/3Yw9vKfKfOeu0ujf8BNS0ralp66HnF1+2XLdoIPD&#10;XgrVr07vlkugcEfQdPzFUG+Lvxs8XZXS/ByWkXaWccDPsRX0Rpn2aCTy7HTA4bo5jEMfsc4yefQV&#10;angvLh9s92YlHSG0XYuPdj8x/MU4ahJtI+V9U8LfHbVVUav4rstBiccRCQhz/uqMk/gKx4P2dvEW&#10;suP7Z8aajKrHvK0akdztHP54r6quNEhtfNNvEqu3V+rH6nqfxrEn8P3TnftIGc5Jr0adOD3PPq1Z&#10;p6I8g8Ofsj+D47iI6hf3uqkdFc/L9eSaqeA/gz4Y0b4h+MPDt9psN2+nzRXFo8qL81vKm4Hp2OQc&#10;V7hFqdjom2G4nX7Q3SCMFpD9EGWP1xXAfE+4vdH+Kng7xDY2TWcGpwyaJNcXv3WbBlhJRTu7SAZI&#10;rColGWhtBuUdTtfD3gHw3bB44tIsVKgMAIQann1bQNKle2tYY7u6Xn7Np9uJHH+9twF/4ERWDZ2P&#10;nagE1W9n1BJDh4i3lwnPQeWvUZ/vE10WLewiWO3jjtbccBI1CKB9BgCumETkmzO1C+1nUFCwRW+k&#10;RY5knIuJvwUYQfiW+lYE2hWZl829kl1Wb+/evvA/3U+4v4L+Na9/rFnATvvYE5/ilUViXniXSYwy&#10;m/iLDshLfyFdsYpbnJKTeyH3D7FAQBcABVHAA9h2qGF2MpJBwex4rNm8VacATG7P2yqE/wA6xNX+&#10;INholqbi8823iHRpQE3ew7k+w5rr93l3Ob3+a1jq9UtGuUj8sbm6ZU9R/wDrrwD446bNoGu+GPEC&#10;xsqw3Rs5SwwArDI5+oNdzN8V9Z1mwSTwv4SvtVkdhmW8JtYkHr865PXoKxPiP4e8R+M/BF7L4oFz&#10;ZWkAW7+zaXGn+j7eeCWzIw55yB7Vm6zVNwir/wDA1NFQ5qinJ2/4axna94gsNLuIZpJ41ldeIlG6&#10;Q5HZV5qrdeKtQ1CJXs7MQK4zvvGxjtnYuSfxIqho/h+wn0G1uLPTr64gIB8zdDE7+7dea6Wy8PXM&#10;0CmPS8Jz/wAfF4ScfRFHrXr0asmk7P8AA8KvQjdq6v8AP8kv8zidTguL5d9/ezXR7Jny4h/wBev4&#10;5rK2iNNsa/KOwHFenyeEbuXrYaXGB0MnmyH9WqM+EL1Hz5+nQ/8AXKxQkf8AfRavVp1HFe7DX1/4&#10;c+frYT2j9+pp2Sf5aI81WRgOoH40V6onha9Cj/ibMPZbeED8tlFbfWKn8q+9/wCRj/Z9L+d/+Ar/&#10;AOSPtzV9Y8jkvj3zUGnaqt1ICX3fjWDqbC8YKwLc9OlUIbpdOmwrkn0J6V50KEeSy3PrJ4mSnd7H&#10;pOd8YAPWrNjb8Lnmue0jWhJGqsQWI61swXzb9oNebUpzjdHp06kZWZ1ViPLUY6VrW74HNcxYXLAA&#10;Z6+tbkMp2g5rxqsGmevSmrFi9iE0TLjGQea8V8ZeF5pZb1hHkJzu4xkdxXtHnbxjPNYWp6Ot6k0Y&#10;Ur5gwWrqwWIeHlc48dh1iYWsfOUKiGQbhnacEVdWD7QpEYwx6YrQ8VeFp/D142QWjZiQwFVNDlcT&#10;qMAg9q+3U1OCnBnwPspU6nspqxVfSLhpwuxgR+NbRiX7NFHIP3gO05rtPDPh1tUkDMhXDdT3NbI+&#10;HME140kkbblJJ54NebVx9OMuWb2PYpZbNx5odTzjTLWW5vI7dUZyrYIUZOK9TsvB10lujDhGUZHp&#10;XR6L4VstOlS4jtk87H3sV1axgxdPlx3r57F5m5tKmtD6LB5YqSfO9Tzyy0GWzlCvkoOhrbGjRMnz&#10;KC2Opq5qt5HaNyvB6GlsroXEYYjANcU6tSa5jvjShB8qOQ1q0jhbG35fQ1zsqO8mE4/2TXYeKovN&#10;QLGnzZ61ykZIncMMleK9fDSvC55OIjadijLpbFy6NtcdgarTG5XAAJJ4Oa2kaNJwASDjnNU9Wmki&#10;+dVwOw9a7YybdjhlBJXRICLeIOo3MRzg1RjH2qYkrsOe1WdPnN26h22H0IrdsfD6yuXxy38Q6YqJ&#10;VI0r8xcabq25dirpmm+eAVTJB+9XeaHAbeP3471WstIit4AADnHWtO3QooA7V4eIr+00Pcw9H2ep&#10;qQ3xBCnp0zVu3mHm4qjFbM7Dv9K2LazwoJGDXjysj1oXZaX5gO1LsIFSxR4HNSYFYXNiOMVLSBfQ&#10;U8CpYB3op/lnFIVIqQGnpVeSPcatlMjNM2g9qadgKnle1MaMelXsAdaikUbaq4rFFlxTCKmdcNUZ&#10;61RIyjFKaQUE7C4FJml7Gm0DJVcrUgfd1qvupytxSYyd2HrTai3Z709WoQCk4pytTCaTIoAnBp6m&#10;oVapAc0ATKakBqBTUqmk0USo2DVhTkCqimpkfNQML21j1CzuLaYfu54zG/sCMZryWaOSGRUuF2Sq&#10;TBKD2Zcgn+f6V6+p5rzvxtp5tdXncAlLpBcIP9scMPxwD+NVHciaujHEhMMTn7yNtP8An61JGQtw&#10;6MP3cg3AfXg/596pLdQx7kmkWMSLkZP4Z/QVzmsfEfQtNiSa51fTLRoztc3d3GhAPX5c7uD9K0bS&#10;3Mkm9jqkVrmzmgP+sAwCOzDofzH61XluFvdOdUbNyFDoijJDg7gOPcYrze7+OfhNdSSKDV7zWHnX&#10;KxaPp80ylhgEZCEenf1pLD4o63dX1za6N8OdfuVDb4pNQMVlEVbnJLnI+bd2NYuouhsqb6no6yT6&#10;rYNEgjtY548K0z5bkZBCjuPc9qraaPtEC/ap5biUffjRMIGHDDHTqD1rgNP1H4s3V5dW1vofhjQI&#10;hLuV7y5luXCtzwsYAOOR17UHwT8RrzUrmO58ewaek2Jdul6QmRuGGwXZiMEZ/H3rLnbLUEjtbCN7&#10;LV7yzjhYRbxNEHkwoR+wA9GDfpVLx74i0zw5pQu9S1qw0w2kizlZJERmXOHA3HJypbt6Vxeo/s/v&#10;Pe2VzrnjjxXrCvm3mQX/AJAYHleIguBuGOT3Fbuk/s3fDjT0Vz4UsrmQg7pdQ3Xcx9eXJwai7Zdk&#10;ZVx+0d8NdMP2ebxdbXsy5Bjsme4Yj/tkPf1rhfFv7Q2mrrNjf+H/AAd4j1aGaM2bSRaY0Su2d0W0&#10;yYyc+YPxr1zw94f0XwlbLbJaWFhHbsbbzZESJcqSF445IxVjxVf2F5od2sd3BcTRKJ4k81AvmJhl&#10;78njHfrQldA3Y8Lk+L/xc8QsBoXwxNmuNon1e9UMv/ARwKzvFHh/436smna1qev6H4eNpKV22EBl&#10;eOOUqjM2/IYAgNx6Z7V7ZF4w0S1sDPPqUUMBQTARozYUj2Bz26VYj8Uad4gsb7T7fSNZuoJ0e3af&#10;+zZlDhlxuUsBkc8GqdkhJs8kh/Zy8ZeI8nXvihr9wmeUtNtsp/Ba0F/Y++H0Uh/tcajrl02Cxv76&#10;SQk+u0GvR/CPiXU9Q0yAPo+p3Eip5crDyoFLr8rZLPu+8DWs2qa1Hlbbw5Cn/XW/UZPvsVqy1uUr&#10;M8d0T4HeBvCfi/UtPs/CWnx+ZBFe2r3cfmEJ/q5AoOTgMAcZ/jr06Dw9oulWKNFa2tpBjlYo0iX8&#10;gBn8a5bxxF4uGo6PrV1/Y2lQwTfZHSHzLh1WchSWc7QV3CI4C8HvV6x0/UiribWIGlQ8FbTc34Fm&#10;OK6acbrU56krdS3qNygj220DSIPuk/Ig/P8AoK4DxvA2mXGg+IJpNgsL5YJTENoSG4Aibc3XG4xH&#10;t92um1D5x5beIL65kPPk2EMZc/XCEj8SK5nxL4Gvtf0S+smu72BLiF40+2XhkbcR8pMaYQYbaeS3&#10;TpXalpynEnrzNnc6IbbThP5myGMDc00jY/Es39TVuTxno0MIkjvoLnJwrRzII/qXYhfyJrxfwD4G&#10;8OeL9K0nVNbtrjWZbyNDNBqNzJLFFKvyuojztGGVh07Hn19m0vwB4YtMeV4f01cdD9lTj8waxaaR&#10;rpcqy/ETRkP+k+I9Msk/55Ws6yufYtg4/BfxrO1zWvB3irQdT0yS6kvV1C2ktXlS2nncB1IyDtPT&#10;IIxjpXoNnYaXpiZisraBB3SNUAqRvEVsAVtrc3LL/wA8x8g/4EePyrHXsbJnhngjx1Nc+EtGe60v&#10;Vb3UUgWG5a3tGZGmj+RyGOBncp+mSO1auseM7+JDOnhfVI4yOHuHihH6tmotMu73TfGni/w9JKLW&#10;MXC6tarGgJ8m4yzAE9llWQZA7iuhWxjubYsymWUHBklbe369Kqk7PUKuqPK7/wAceL7i5SPTvDUY&#10;YniW6vFWNfrgbj+ANaem6D8Q9UgY6vrOjxlhxDp8UqIo/wB7IYnt1HTpW7rFkLVywJHsKZYeIRDM&#10;sbbyDjtXqez51dHk+0UHaRBp/gbV7IFYdWs7Ld977JYKCx92JJP41ifGXwXfJ8N73UZdXuNSudIk&#10;i1GGOSJFVTG4LMAoByE345x6g16RaXSzjeFbBGcNwaZraRX+mXlnOiG2uIXhmDHgoVIP6GsZQbdj&#10;dVLanlyeHdPvba2u/wC0byaKWNZFLXB+6eR/Oth/CHht41kkieYsM5kmZv615L4K+IllpHhZNDl8&#10;3VNT0qaWy8nT4jKzKjkKxYfIoK45LCuks/EvijW7bCC10G2UbcP/AKVcn3xxGvH+9XVTUXbQ5ajk&#10;nfY6u903wrpVubiS0tLeBOWlnOEHuWJwK5W98eeH1ixoejtrchJCtawBIcj1lfC4/wB0mseTwzZS&#10;TrcanJNrV2h4m1KTzdp/2U+4n/AVFWLi5D8IMjpz0GK9GEH6HnzqK29yjc6h4i1ZsyXNrodt/wA+&#10;2mRCSXHo07j/ANBQfWs230Kws75rswtcXx63V05mmP0ZiSPoMD2rTkJY8tj2Bphhdugx7muqNJPf&#10;U5JVnHZmlpGtLbXPBXLDnfzXQXWsW97Y3FrPNGYZo2iZeeVYYPb3riEsBHKrlzkehxVxrZWj5d/w&#10;P/16t4eLd2ZfWpJbHmPw+uZhpmo6PNODJZyvDjafu5I9fSut0FZzaeU8zIVyoGwHO365rgp7RfD3&#10;xjuYGkcW2qwefGGY7d44bH4129jb29rqbAhgrEHJfjng0UHyLl7P+vwFX9+XP/Mv6/E1/JYMA874&#10;J77R/Sun0zStEaNWurkKcZJe5ANYDWloTgon/AqekVoo+VY/wxXbK81ZSscEbQfwp+p1wsPCIABu&#10;IM+9yx/rRXKAW+OFT/voUVl7GX87+819sv5F9x9J3On7skGs+60xZlAUfMO9dHLHkEDvTYbc9Gx+&#10;VdEarirnXKipOxj6NF9nk2sMEcZzXX2ciEAk859KyltFR+V69MCti1t2EYIHNc9ealqzooQcVY2b&#10;Eo4HOK3rdQUGOa56wifpg4roLSIiMcmvDraHtUi1FGM89aW6i2RFx25pVQgg1ZktvPgZMkZFcLdm&#10;diV0eZeLki1i32sAjrkcmvMJoFtboxjICnIYcV6n4i0F7a6kd+YyTg+lcz/YUdzfCEqZGY4Bx0r6&#10;7CVYwp2Tuj5HGUJ1Kl7WZ3fwulN7aguD8vr3r0VrFQxdQM1zfhTQTpsSKWH3R04rr0TYuBz9a+Tx&#10;tVTrOUXofWYOm4UoxluU8GP7xUD0qzC4kjwuKbcRqxBIx2xUsMQRRiuFvQ7UjK1LQIr1SrglQc5q&#10;CLTvs+FA4UcV0Mi8VVnjxjHerjUlblvoZunG9zktZLIGwAeemK4q5ty1yz7cEnOfSvSr613n7oNY&#10;tzo8eSyjLHkgV6+GrqCseXiKDmzhXB8zGfnb1qZLdruFlZAyr3rbl8N3EspcIcZ/StCy8NSI6uRw&#10;P4a9GWJgle558cNNuzWhy9v4flklSRCcocZIwK9O0XTUitY4yAeAScdaZY6apA3RYB7YrobO1VIg&#10;MdK8bFYt1UkexhsKqWpEunIyYCgVE2mKnK9fStuCJccilltwPmAry+dnpciKdjaBcZrSVAABUcGO&#10;2KnAqG9SkrCYxSgZoPWhagYoFSouaYtTIuKQDiARik8vinYzxQVwetACEDHSmeWOTUlMlkCjAoAi&#10;kwDVeQ/LipGYmq7nJNUkJkbjrVcnmpXOO9QtVkjaXvSUhPNAhScUm6kpM0CHbqXPFMzSbqAJAadu&#10;qMGlBoGiTNFNzSrQO5IrVIpqAGpFbikBMDkU9GOetQ+YEUsxAUdSeBVObXbK2Yhp14GSSdqgfU8U&#10;hpGwDS+asfLMFHqTisf+27XgtfW8QPQCQZP50v8AaelOy77y0kbOAZJFJP0yc1m2i7Gsb5AMLgj/&#10;AGm2r/8AXrjfippieI/DHOr3WnG2lEvmadLslK9GXdgkA5zx/dHpXRJq2mHhb2yAHB/fJx+tPm1D&#10;S54Ghm1C0WKdDGczoMqRjjmk2NI+Z4PhN4QS4DXNvquuyRPuDahc3NwGz/sk7Tj3B6V1Gm+CfDlg&#10;sq2Xg62gFwN2Fs4UOSO5J/x61rXOoWdjcCGe/tUkRzbNmdBuYZ5HPcZ6Cri6rbG3WZru3XyiFLNM&#10;qjk46k+uKelrmd3crPPeLZo0emhTEckSXCqAOhGAD6n8qmuTqX7maJLOGTlCXd2OD06AHqB6davW&#10;7xPcsiujrIN2EOFOeDz3/wDr1LZRx3FrLbxSq7plMRcncp7n1ztrNmiM6/tdRSaCf7TawCQGIt5D&#10;dfvKcbhnv1p1zo1+ViuJdVkkUPtO23jiVFbA4GCTzjrW2lq91p7FECOBvUnkhhz/AD4qeFLe+sWR&#10;Fa58xMDHzYBHGazZZhal4abWdNmhk1TUXLJwlvN5K7gQVPygHrjvWfZ6DYTWyvIkpDDfm4upHIz6&#10;5bHeumsJLqeFcgW+OqgbmDDgj0HNYYt7fS9RuIJSXO/egfLttfJGB2wdw6dqIpXFJnKXvh7RrDxK&#10;ZYdIt7k3USukkkKsoaM4IDMPQqePSupgtWYAoIrdMfdtowD+Z/oKg8UmX+zlu4rfm1cTMZBg7MbX&#10;wB/sknGR0p1iDNAPNkMmCBjovtxW2hne5y2gwwaDe3en4LPaTtGpBLMYm+dOeeinb1/hrqbS6m80&#10;ADyye5O4/wCH61ieKXh0XVrO+lkS2tbqM2rF22gSLmRCPUkFx+Api6697H5llayy8cSzEwx/qNx+&#10;oWp8gv1IDjRvF+oWrkvFcldRgyflG/5ZAB04dc/9tK2NR8SWVhhJp1R3G5YhlpG+iDJP5Vx3jG3m&#10;ni07UNQvHK2832eWKyzEixy4X5nzuYBxH3H0q9pxtbO1C28EcLLwxUfMR7nqfxpqDaJc0tSHxW1/&#10;4s0C+s7ezFus8LIs16Qp3fwEIOeGAPzEVw3hmQa7Y2N/qN1Lcfaoh5lup8uJH6MpVcE4II+YnpXa&#10;X2r4ZlEmM9PevHp/ES+Gte1iwkbEZuBewIoydsuSygD0kVz+IrvpUm9Diq1Y6nrcTw2kYihjWFE6&#10;IgCgfgKinuElG3dz3xXnk3ie8vQjRgQq46yHn67R/U1PZ3CS4NxM9yf7jnCZ/wB0YH55ru9g4q5w&#10;KupOxn6BqNpo3iTxLo8aySGG7GoQRwjdlJxufGOBiQSg5Ir1Ow1e7v7WKRRFZqwGST5j/wBFH614&#10;/wCJp00vxf4b1aFVit7jfpNxgYB3jzIuB/toR/20r0bwzcNJBJHzlG4zXFONro7oyUlc6eO3hLCS&#10;XfcSZzumO4D6DoPwAq2LsHGDjtzVKHOzLN+VQzXKxggcH3rBRL5rHEfEmE6X458J+IEwsczS6LdE&#10;8blkHmQ59cPGR/wP3rTtdQMUjo3zj0XjmsL443tknw71NbnUYLC8VUu7LzZArvPCyyIEXqxJXHH9&#10;6uIHxWuNX0+C/wBG0WUxXEIljudUf7PE2QCSqjMjD8Fz2NXGC5rClN8p3viS6BjUhgpzyCeTXNv4&#10;28P6NOkN3eh70j5LO3jae4f6RoC344FeX6/qWoeIpiNY1i4miPJtbTNnb/TAJkf6l+fStnwrcWui&#10;yILGzjgVjhxBGFDfU9T+Ne2qE1Ttax4cq9N1N7/1/XQ71df8Taqp/s7RYtFtcfLcaxJvkPv5EZ4/&#10;FwfUVmXfg9dTG/xHqd34gI5+zzt5VoPpAmF4/wBrd9a6eO9kntlONhIrNut0rnCl/cVxqF37x1up&#10;ZaaHil3LB4U+Kuq6ZBEsNjq9pHqEEcahIxIg8qQADgcBD+Nb+lakySSxM2zd0+orL+OmnTWkWh+I&#10;Y12tpV+glZTz5EvyP+GSp/CqJnFpdxy5LZIOW7jv/Ou2lC0mjlq1E4J/I6iWUyFggLHuTWRdeczE&#10;FyFHVQKnF8VYEdDzUE05Zu2DXsQhynh1KnMPt5mjjwVH49an87eB2NQREMKsqigc9R6VpaxkpNjD&#10;lqtRqTGMqeRUIKqaztX8YaT4XhVtT1CG0ZvuxE5kc/7KDLH8qiUkldmkIuTskcB8bYP7OGg6+isW&#10;sLwRSMP7knH5Z/nW5PdLIba5XIDr+GCOtc38R/E13438I6lZ6Z4eujbPEXF1f4h+6dwKJyxPHfFc&#10;V4c0+88X+E7S81LWLqe3VBtsYT5cYxxhsct075rhdRe191X5l/X6HoKk/Y+87cunfz/z6o9W1j4k&#10;aFpCpFJd/a71hxZ2amaXPuF6fjisKbxl4l1tWGn6ZDo0XafUG82X8EXAH4k/Sjwzpmn2FgVtbSG3&#10;2nJZUAJB9T3q9LcIThQXb0UV2Q5pfE/u/wA/8rHDPkhrFffr+G333OZk8OatcuZbnxTqzTty5ilC&#10;Ln2AwAKK3ytwTkRAD3NFbezp9jl9pU7n3ffF1HGRTLW4k3DPPrW7LbiVT0JqGHTFzuxzntUKrG2p&#10;7TpSvcmtgsoUla2LWIOowMdqow22wgYxW3p0QIArz609NDvpRfUs2lrtWtCCMqRgUttBir0UXTiv&#10;JnO56UIWQ1RwKspKkeATjipYrbd2onsiTkDp2rmck9GdKi1qjN1Wxgv4GVuM98Vz1po8enXyyvgx&#10;5zu71pa1ePYW7AI5PqOlUrCX+0lUPkdxmu6lzxpt30OKpyymtNTrUjCkOgLcZGK17VWkQHGB71V0&#10;yMCAA4JH6Vr26ovyivJm+h6cFYgezEg+lL9mIxV3aOw4pCM1ncuxTaLA9agkj9avsvWoZFBFNMRj&#10;3CKMj+L1qsIUbkgZ9a0L2ElWKjn2rOG4SgbTj610wehjJaki2wxwKlhgAPI/CnmRUUduKZ5hb7tF&#10;2wVjQtY1ZsYFacVuoHSsywiIYEjk1tQrnFc0mbIFhPanGI4yanVaUgFcVmUUCoRsjpTt1OmSox0q&#10;gF3e1LTR1qVVzQA6MZYVYAzTI0xzUg4qQDpRnNNd8d6h3kmgCYtVeQktSsWz1qN89aAA9aikwKGk&#10;waid81YmRSVExp0jc1EWqiWxSaYTigmmk0EgTTd1IW5pM0wHbqXdTM0tFgHhqduqMGomvoYmKbwX&#10;H8CDc35CkBbBwKUHIrC1bXptOihmMHlWzzJC88rAtEGOA5X0zjv71de2VyBM73HfDHC/98jA/PNA&#10;WLLahAGKxnznHBEY3Y+p6Vkt4vtTP5NxONHlz8q3qlHP0ZsIfwJrRB2javygdAvFJNbRXcLQzxRz&#10;QMMNHKoZW+oIIP4ipdy0SJHE+1zuuO6vI2Qff0q0GYjGdox09q5keC7G1aSTS5rrRpnHJsJCseck&#10;5MTZj7+lQbPGGj4Mcth4ktlPKSr9juT9GXMZ/EDPqKhtroUl2Z2a8Ek+uTk96lXacgqCB3I4rhY/&#10;ihYabHnxFZX/AIZmyFIvYDLFycAiWPcmPqRXW6Zq9nrFulxp91bXcDj5ZYJVlB+hBpXXQdmi+LS3&#10;kA3W8T45GYx/WlOn2TsC1lbyEf8ATFTj8SKVAWIByT/tVYRccE/hSaQXZ4/8TdEg0/xVZNB4etbi&#10;11GNjNcxW0bPFJGBjII6EY6dPxrMTwrY3sreV4Y0yTeo2yXqR/yCseu30r17xhYfatFaWKMGa1YT&#10;Lnrt/iH5E/lXCRAQbmkkCpGd2c4G0/5/SpWqsGzuedadHGfNh8R/DuG0ER/1lisVzHLzjgKAwOe2&#10;KafEfw+t/FcOh3vhuDQbi5XfGL2wEEcjDrtYfKTg5OCenWvT5byHc6RRtKky5yvyr6Hn9fxrO1HS&#10;4NcsEbUbO1uvs7bhHJCsm3s2CwPv0A6Vk4Gikc83hD4cm+8u4tNNdpgfLgFwxDq3XEatgjII6d65&#10;3VPFHw28J64mi3WnSWcskmIGmMsEJB6HcWHAyRnAHFemDTbWxEFxa20UO0eUWjjA+U9Pwzj86xPE&#10;x8P62Ql1Zxa8simCWBIBOM5JUFvuj+IckY4qXC3Yal6mZb+DfDmoXrvGJGt5ds8bWd9MqkHg/Msm&#10;SMjP41W1L4YeEdA2XUVtJp8ckjec/wBvnTe7chmYyexHXv8ASsxfg9p2kXNvqGjWR8NKG2ssN5LM&#10;wVuh2b/LX5tvHzU/W/gjo+uaJNDJqGry3bZlFw98xcyDkD0Az2AH1pxi+xLl5lhdD8N6nC8enLq2&#10;oqylS9vqNwsJ46eY0gXH0zXOaZ8Np9RhFvPrmraF5UhR003UpWkYoSMGRyRhgB91RweDWtofw4aR&#10;fPtvF/iOKJlXZB9pjZEXA6Aoen9KytT8EPo+sXXn+MvEHkzxCZS93GgVh8r4IQc42H862UW+hlzW&#10;6jte+CulWVle6jba/wCIW1BSLrzJ9VeViVOcAvnHyggYwMmso+Eo2VhH4x8SAZyp+2qQR68p/nin&#10;3Xhljp04sde8TX7SKQrPdKE9+WUD+deJ3fh3x9YWs+m6dqBkubW58gC6v3ZimMo0jgLn5SPlQDp1&#10;rphTS6GE6jfU9W1nwdJJpVzbt451uMSxsipdSxsjHHAI2ZPIHTmuasNN8Qavp6z6d4v1ovIuM3EU&#10;SIrjIYHK5OGBHTtXNjU/iJ4TtY2Xwhba3cpgNPHejzGPf73Qfiawk+M3jDRbm8s7/wCH+pxTFzcp&#10;Hayo4WNz0Jzz8wfpW6gr7fmc7qO177HS6r4G8U3qwDVPiLfpIjbiunxLCrjH3W6sR+Irm/EHgvVt&#10;L1Gwli8SySrcFrVppIVDrkb1HHUEg9e/1qjc/F7UTh7vwlrdvnnJhU8fhVfVPidb67otzENN1GGV&#10;B5sJa2OBIvzL+oA/E16cKdJLfX5nlTq1ebbT5G3aeFPE88A2eJgApxhoAf61aXwp4zjYeX4mt9v+&#10;1bHP6GsDw58YtC1Ni0Ms0MTLuLPC2FPU9Mnv6Yq3cfHnwhGjpDqB1CeP70Nshb8ycAf8CNbP2Nvi&#10;/F/5nOnXvZR/BGlrnhHx3JodzKdatL+O1Au1hEJV2eM712nscqK3LC38fWltFqP/AAlmjWtjPEsn&#10;2m5i2R7SMgkkYFcVo/x3j8S3q2dnrFjpCjhig+1T/wDfTARr/wCPVS8Iw6LePPHd3sOq3ek30kMM&#10;l5dCRFh3b42RSdq/Kyj5QOhrz5wU37r09T06c5QVpLX0O6HjT4k3p2eH9QtPEuDhp4bYQ249SJZF&#10;Ab/gG761W1fw38a/ENxBcSeILDSbTZiSzsiBNk9cTbD/AC47c816boniC2eJWSZJBj+AggD6CtqX&#10;XIY03NNsUDncOlcygk7XOnndr2R5DpHg7x7oN291baTokt4/+svZpfNuH47yMCxz6ZxXAmHxT4d0&#10;ufTI9PKW+lXclptDIzJu+cKCf4MONp9MV9EXfje0gcqLpDnpnPNeSeM/EoXxdeeTLHJaazaJcKq/&#10;wzw/I3buhQ/hXZTw7Uk+hx1MSrNaNnls6a1NIHlsbxznAARWrrNCvfFNtEwt9FeYdSXiHH5NViHW&#10;pZEOEjznuV/wrs/BXihY2EcqAM3oF/xr2qlF+zvzP71/keBRxEfa25Evl/wTKh8SeNoV58PBxjI/&#10;dH/4umz+NvFyL8/h5hjqBC3/AMVXr1pqUEwADA564UZH5GrDmBlznOP9k5/SvFdk9z3Oa62X4nzf&#10;418T6t4h8Oanp2o6PLbW1xbvHJILZz5Y2/e+92xmuCsfE9vJo1oRfLPH5SgXLWkg3jGM9e/9K+vr&#10;9bUxsGQc8EMrYNeDaQ9locms6JcLDFHpl06xtK2AIm+ZDz2wa6aerTUmvuOabSi1yr8Tz7/hM4h5&#10;a/2hbhQMZaGQfSrI8ZwgBhfWYI7kSDP6VvXPxF8M26NHYwSa1MCQEsFDIPrIwCj8Cawzq2s+JblU&#10;dbLw/Z9SkESz3BHvIwwPwX8a9VSly+7Nv5L/ACPH5VzWlTS9XL/MST4iWWnQ+ZcalpscecZaSQZP&#10;t8vNZWq/Ga6EeND0U64flH2iBiIY8nkncAWx6LXU2fgPRrWVbpLb7XeEc3N43mt+Gen4YrstA02C&#10;WPy5ljwpICqq4xXM51XvO3yR3KFGCVqevqzxyPxBr3ihhPfaquh2QG37Dav5MrNnks+1iBjptP41&#10;paPa6JojyT29lYPcN9+4a53yv9WYZP517nF4V02Tj7GG758pDTv+EI0h/vWCHvzAKzt1crvzNOdf&#10;yWXkeRvrS3a42WpBHzL9rGfpgiuC8J+FtS8NHUbUS6dJYyzvLAiXq5RSc4IIr6Tu/AHh1VJk0+HG&#10;QMm3Pf6CvK/Ffw30PQfibayNbW62mpwABTG4G9eDj9KbvLld9v1BSiuaNtGc/pGlXtnIxmWKVD2F&#10;0hFay+cv3LJCP9m4jOf1reHwy8NR3+77PAQcH7zCtWX4UeG2BAtIVHtMw/rXXGMv5jjcqa15Tiyt&#10;4f8AlwA/7bR/40V2yfCDwuVGYAD7Xb/40VVpd/wFeH8v9fcfZXlseV5qa3jbdyMVPbxELg96uW9t&#10;uPSuWU7HsRhfUihtt3StSxgMbjIOKkgtOma0YbcDFcE6vQ7IUyW2TIFaEMOcVDbxYxWjDH0rz5yO&#10;+ESSGMAU58L9akRMis/VRJDHvVsVgtXY1bsrjrixiu4CrqD+FYN5p404LJFGeD/CM4qY3tzbPvkf&#10;90RV2PVre5RVDAnvXVHnh5owlyT8mVdNv53fBJx0rqrNiQuTk4rJtooWGRjNalouDx0rCo03ojaC&#10;aWrNNeQKRlwaE6UuM1zGpDIh61CRjrVlxUD8GqRLK7pu6Cqs9spGQMetaO3uKrzYCkd6pNoRhzuF&#10;O0ck8c1etYi6rxzUD2Xmzgk45rXs4AgH5VtKStoRFa6k9pBjGa0IxioolAqda5mbEq8il/Cmg4pW&#10;bgVIEEy1Xfirjjce1QyR496aAZGuamVcVGgx7VMOn4UwF3bRSNLxims2KjLUgFY570DrTCaN2O9F&#10;gJWxioWYUhcetQs2TTQBJyaifpTyeajkbC0yCJu9QsalY596haqQmITimE9acahnnjt03ySLEufv&#10;McU0IkZsimZFURqLXJ/0S3eRT/y1kBjQ+4zyfwFZ0j3WpSvELwpAp2yNajaAR1UHkk+p4AqgNqe9&#10;htziSREb+5nLH8OtVnvpn3GOERxgZMtz8oA9dvXH1xUVrbQ2QYW8Kw7uXYfef3J6k+5zWFrxfX9U&#10;j8PoxW2CLcajJn/lmT8kPHdyCc9Qqn1pN2A1dIuZtXsxd3MjvDMS8EaqY8x8YLDrk9cdgQK0Y8Rr&#10;tjUKvoowKTaPp0wBx+FPVgDg8HsO9ICrrOlDW9HvbCQlRcRNHu/ukg4I+hxWZ4A8Qtr/AIfj+0OG&#10;1Kzc2l2gHIkU4zjtkc9u9dEBleen+1x/KvNn1CTwl8XPsmP+Jb4iiEibvkRZ14J75JxjH+2Kybs7&#10;lpXR6WH9MA+3J/Sl3AdSPoeT+QqAEvn5t4HZOAPxqwkZVM4EQx1/+vVMSHLz0XH+8f6VIFJPdj6D&#10;gVGkqMf3StMfXt+dTBJZBgsIx6IMn8//AK1BRLtVUIdwqHjB6EehB61yN98KPDF/efbbHTZdH1Ib&#10;tuo6RKbSUbiC2WH3skA8giurQQ27ZPzS/wDfT/4ip45JH+7GEHq3X8h/jUNJ7lJtbHFjQ/iJoSxN&#10;p3iHTvEMMQYNaavamGRxn5f38Z6gccrzyTUEvxt/4RsTR+KfCmsaRNAFZ5bOIXtsQxwGEidB9QMD&#10;rXoccO7HmMX9s8flVtXWFQGcIOg9/wAKxlFr4X+paknujH0Dxj4f8Z2pXS9Ysb+ORCrxQTqzgHqC&#10;mcg4PcV5pLJa2Wu3ely3AnvrFxDMkp+ZQw3Rtg+qkcjjJxXb+KPhT4U8asZdQ0GD7UTkX0GbedT2&#10;IdMN+teD/E74FeJtG1XS59M8cXmpQqHcWWsI0kUhXG2MyBvMwoxwSc+g7SnPmSauEuXlvc9CuvEV&#10;haIsUl0huI22/Z4vnlP/AAFcn0NJaX+o3d06Q2iWVvKNwe8+Z2HQ4jXp+Ld+leG3Xi6+8N4TxP4C&#10;u7KBQcal4YmLhTgAthQHBIx1z0FdP4O+I2meIzENF8fQXciBR9j1e3UXAPQ5wUYnoeQa1k7GcddT&#10;0yLQVvYJYNRuZr9xwqSnbFwflPlrgHsfmzV+KFbjSWgiRYsLlERdoVhyBx71yknjDUdK1WJLq3sb&#10;5pIi07abcMzqyjgCLaWywx+XWodC+JD3etXWmXdvBoF4NsixX0wZ9r/dBUYAYkE7MkgEZrJSRVmd&#10;kiJqGnOhPySx4yT0yMg/hxWLZa/AUWNC93P1ZLcbuehyeg5Hc0620+NbuWG7mkvQCHRZGxGFYk8I&#10;OODuHftTZVGn6s0agJHIPNVVGAD0YDHHXB/4FWsWQzGt5b+HVbm3bytPhD71RPnfa+SOfujB3Doe&#10;hqp4o0y3hjt9QfdcTW8gZp7g7yEPDYzwMA54A6Vs+JLRo5bS9U4IYwSE9w3K/kw/8ep0kUV/YvFK&#10;QyyIVYDoR0NbJGEjnkkllyhYjb8uB0rkPEOmnT/EUMrKUF7Dsz2Lx8r+O0t/3x7V1ukytGgjkI3x&#10;EwOT3ZDjP4jB/GsX4q6vp2n+GvtV5dwWlxaOt1EkkmGkZeqqOrEqWXj+9XVGVrHNKN2Yd9qCIuD1&#10;P8xXmfjoNLqNhqEZLEMbWTB6o3K/k6gf8CNa+o6/e6u3/Ep0mXyCdwu9RP2dCCOqx4Ln8Qtcz4k8&#10;I6h4h0m7ivtVlnkKb47W0XyIC45UNyXbkd2/CvapuLheKuzw6nMp2k7IkHi3TLC2WO4uBJdD5Ra2&#10;6mWZj6bFyfzqrLrGt6uPLg0uHTLNjy+p/vXYeoiQ4H/Am/Co/BosoLZRp9vFbwSgSCOJAvJHfA5N&#10;dbHZrMpZyFHvWjberf8AX9ehi4pOyWvmeNw6JBHdXWnarJJfxWlywS3lbbAEb50IjUAdGI5yeOtd&#10;raeH9KNsbW2021t7WRMMsMSpkEeoGad4j0W2tvEFncYLrfRPakHgB1zIh+uPMrV06FVtU3nIHGAa&#10;unGDVkhVJz0k2UdN+Cfg2eF1l0i3Vm5LpkMf+Bda4nxf8CfBuk+NbJBaXFtp+o2siIIbl18u4jIb&#10;IOTklCev9zivZLaIC3zGdrDpnmua+I9jPdeFmvgMTaVMl+vrhD+8H4oXH4+1ctTDw1Z008XPRHDa&#10;T8EfDaWrm38ReIdPfdhmivyQPTGRWVrnw6i0+ZY7Hxfrkqg8CaUMB75712MGqx207xxEOG9+o6g/&#10;rVS4kWaUMVyc9K76GCpP3rHnYnH1UuVPU4o+CtUUA2/i28MgGf33IH5Vz3iXTPEWnWS358Rm7eyk&#10;8xXkBJQHhz6dCfyr0qVzGGxGMetc7qdtBqUFxby5RZozGygeoxXc8DTlFpfmzxv7Tqwkm366LY56&#10;D/hLJXjQa1bSBgMFohz+dXT/AMJtbv5iX1k5HGEhXP4YIrj7TxBb6Vp1u1/erDcwO0EiFiXZlOOF&#10;HJ6VsRfEK/u3UaVprGPGPPvTsU+4Ucn8dtYRpU5RSu7+rNpYivF81kltdpf0/kdz4ak+Kkb+dHDY&#10;SQZ6yER5/Dk1o658Zte8OkQ3Y0iW+x8tjpG+7uD7EJwv/AsVyPhq2u/ENy8ev6nNdW55FnCxhgPP&#10;QquCw9mJFenaRf6FoarZWKwW+3+CFAoA98V5lXCzUra/n/X3nu0MVTnBO/3afnr+B5Zrfx68dW0L&#10;Tf2ONKgxndfoGmYeoj/xzXjWq/Ee68TeKINR1yWecN8kkd2u9CR0IQAKMduM19e65a2GqJvmto7w&#10;jkCVd4H59K8r+MHhaOXwrPe2lpDbTafJHeoY0G4qh+Yf98k/lXNKhLlclLY7Y14JqPLucDffFbw7&#10;b28YWxngboxijZUb9KfpHxX0ea5BVZDjuZgv8wK2bzwLpt/NBdvGHSVQd4GDg89qs3vwS0WQDDS4&#10;PTIDDB+oroUsRtFpo53DDPWSs0WrTx/pt2v/ACEZYMfwnawH4it3RfGulvdKi6rZuSekuUNccP2b&#10;tKuyWW8ZR/d8v/A1Ov7OttaNm1vm3ejsw/xo/fdYoUvYr4ZP7j2Wx8WWJ2gT2Mv+5d4P862INZjl&#10;XMXzDt5V7n+teCD4H6jCwNveZI7eYP64qaP4beJrEnZKzEdMLn+RqrPqjJyXRn0CupSGJiTqCf7K&#10;ybhXnvxjd77QtM1OO8voZ9PuUkJeNchG4YEkfSuDTS/F+nHiS4jx3JdRVPxBqPiq70W7srq4neGS&#10;IgoZeM4yMjFO1jNTd1qeimaeWGC4XU3w6g4MCng/hW7b6hNJbx/8TKEMFwd8OOR+IrwPwz8QtdtN&#10;Kt0jWWWJeB+4De3pXSQ/FW+jIWW1i91ltCM/ka64VFJJnLO8W0eui5vDyL+zI/65f/ZUV5WPi6Rw&#10;dMsyf91xRW3NEw5kfpZBACo4q9b22OTRbQ4UVdiTtXhzmfYxiPhjxir0MdVox2rQgXpXHJnXGJPB&#10;FirsacCooE4q7DHXJJnQlYkijqO+04Xce05GKuxx8CpglZ8zT0Ltc46+0SYjazHYOlZI0l7SXlSw&#10;zwRXockCv1GaqXGno4BC9K6IV5JWMZUk3cx7KEIV6561sWqMTntRHYjIOMYq5FHsHFYylc1SsSqM&#10;D8KAM0LyMdqU8DisihrcCq8i55qw/QVG65HFUgIj92oZoN4yDzVjGKKogpxQjPI5q9BGFHSmbQOg&#10;qeP7tDGiRRipFqNSO5qRTUlD9xpN+KQnimE4pAP3Zpxw2KYCKAwU9aQClcGms1DPnvUbNTAVmqJ2&#10;xQ0gFRFs800hXH76azE00HNITVCDcaaxxQxwM0wt1zxjr7UhAWJprHIqodTgeQpBvu2zgi3Xdj6t&#10;90fnTXe6kK79ltuydiYkk/PoP1pjLEjLGpZiFXuScVTXUY7hmFuHnwcF0+VfwY8H8KR7eCJDJcsG&#10;2clpGyPb/wDUMUjefd4Vc29vjGVJDt9B/D9evsKLisQTzTyO0YdUbukXVfqxH9KhWyhhbz3AkmGT&#10;50pyV+mf8asXctvptlLPI8dtbRDc8jn5V9yayPIm11zLexeXpoO6K2cndL6NJ2A9E59T6U0xWAzy&#10;a+CEEkWm5IaTJV5xn+Eg8J1+bqe3HNaQjSGNVVVjjAACINoAoGSNq8qOm0YHtzTAwJIHzHp8nJP4&#10;1SEZXinxHD4V0O41CRQ8gwkEBbaZ5mOEjXqcliBwOBk9qj8HaBNoWlE3ky3GqXTtc3t0uQJJW5wC&#10;edijCqPRRXM6PIvxA8ZvrkgVtC0SR7bTP4xcXP3ZbgcdF5jXHGdxzXoSq8gyE9yz1K1dxvTQEJJx&#10;ncPRBgfmetPRsHaoAP8AdTk/nUTSQxPtml8yTtEmSfyFWInnbiGJYU9ZOv5D+ppsRKIZDwAE46ty&#10;a80+OGjW+qeGEvoDNc6hpk63CNApfYmQXLAfKAAAxzz8lekTQxonmXUpkXHWRgE/754H86q3Esd1&#10;ZzQQ23nRSI0ZDDy0IIxjJ7fQVDXMrFJ2ZQ8IeJz408N6drFsotIrqLfsJEjoQSCvoMHPrW35UEPz&#10;StvY95CSfwFeBfAfVdR8M+L9a8C6vOIBblnt4FI+aRSN5VsAkMjRsOB/F3r3+GGOP5woHqT1/Opj&#10;LmVymrOyJUmLgBI/l9ZOB+XWn+U0n+skLD+6vyj/AB/WmiZAcLlz/s8frTt0jngiMei8n86YiZES&#10;Jdx2ovqeKkS5DnEaM/v90fmaqrGucn5j6vyatxrkcfyqSiVPMkPzNtH91P8AGrUKLGeFx6k9TVYy&#10;R20e+aRY19WOKfFeNMoNvA7+jSfIn155/Ss20UaCrgc/rXL/ABIso7rw40rEC4s2FzGuCXZQDvAA&#10;5PGenoK6BIJZeZ5yAR9yDKj8T1P6VMlrCgYCNVDgq2ByR3yaSv0HZbM+fYtQu7lHFpZBEVgwkvTt&#10;G0/7Ayfzx0rnPEHwQ8L+M9XjutctlurgrvT7OPs8YJ65CYLYIB+YmtLVfDupeFdYum0vEwWdorrT&#10;J2xG/P3onP3GI55+U+3WtbQvEVlq0SRCRre/hbbJaXA2zJ2OR0I6HK5HfNatqS1OdXi9DyWP9m2+&#10;8HRT33gDxZfeHn80zPYzn7Rbs+echuccnvTNX8RfEbw1arH4x8EWHi+xTKG70jBcqRg5jcdeB0r3&#10;+Eqbh1Iykg3Y/Q/r/Olj2GxniuGVVjyHeQgBSO5PbtzWTijZSbPmXSPiZ4Inuba30HxTrngS+jJj&#10;Om6sDJAMjIGyXOBkDhSOvGK9MTxxq1lpAvtTtLLVbO1OTqmlXUZjZG4JKOwKnJB64q74osPB/wAR&#10;tPltP7ATxLcYO2SC1Uxo3p5zYUcjHBJrxJ/2WtZvNUlvdD1uPwnYSLldMtZJLhh6B2Y7MZz91eOO&#10;vWpjdbDlZ7nucPxB0jxX4YuH+2Q2JeEuq3cypJGQcqWG47eQDXOR/GHTIo5fsVnfX4jhE73CwPHb&#10;qpGf9YV+b1+UNXgPh7wd8UfhHqM+qS2dr46dmDPd3kjPdADsFY4Ug/3cdM9q6Sx/ak0qC6ax8R6V&#10;faDNvIMcqfIAe3PBHXv6V0Rb6mDiump2mneJJfHrtqdpraw6VeqJY10lTHv24Rv30g354XO0L1ro&#10;bHw5o9hA/wBmsosuu1pWHmSMD1BdiWOe+TXkfiGx8HeNLGG+8P6wmk6hZv58U2nMsEm3+MY4ByM/&#10;iBWtpkHxL0O0Pk3OkeLoF+4ZT9juSO3I3I3Hc4rqguXU5JSvpsXbBJIPOsH+WWzka2IPJKjlD+KF&#10;TSyWjknCliD2FcvrPxKtNE8UJL4k0y/8P+fF5M0l3CWgaVDlGWRMhsguM/7IrudL8W6Pr9mk2n3d&#10;vdxOOGidSD/WvToVeh5eIpX1PPrLRRpOs3cBcIiS+eq+iSZOB9GDj8q3bhAhULg/jxVbxoTHfWF5&#10;EQQ5NnJgdVblD/32Mf8AA6swjz7RGz82MYNdkNHZnDV1SaOZ8ctLceH5/s4zcWjLdw+uUOcfiu4f&#10;jWRoOrm5fJffFKgkU+oIyD+VdPMm6Vg+G7YPQ155pmNKuJrQLt+w3D2+D129UP8A3yVrvgkpep5t&#10;STcfQ9PsLq5jVJFkHl8cOODVzxHrwk02W3lt45Y5YzHIoHBUjBH5VyC6v5MJaSRRFGuWZ2AUD3J4&#10;rmtR+LOmXKvb2Pn63NHlW/s+PdGD6GUkIPzNVOEFJORnCpNxfJ/XzOV0W7nhtIre4Y/aLCRrKU9y&#10;Y2wD+KgfnW/fata6ZCbi7uobWADJkncKv5mvNfEF5rt14hn+aLQYr+PzhHCRNKWTCn5yAqttK5wD&#10;0HNSadotkypc3O++uU/5a3bmVgfYsTj8MVrRlK3LFbd/8t/yObEQinzzle/b/Pbftc35viGl8WTS&#10;LC51I9BMwMMP/fRGT+ANYl/a69rOft+oLY25622nrtyPQyH5j+GK6Kyht5mUG6hhJ6IwIqzc6Vdh&#10;MwxCVOoZSCPyraXab/Rf16tnNHVXhH57v/gfJI8lu9Es9D166gRObiBZlZ/mYkHDcnr2P41qWGsR&#10;G1CdWXsvoasfEDRLiJdP1GUMpgn8qXgj5H+X8g2yqei6YIpnQLndyMDJ9RRQcIScfP8AP/g3M8XG&#10;pOMZLdq33aflYtJqd1vRoT5a9MseK0NNvWXUVnaR5nPDEngVa0u4XTd/2qy8+PPG7HH0Fb2n6l4W&#10;ldftFq8TnqdpA/Suublr7jt5HnUuRNN1Un2d/wDhjvvD+qLqdhGqjc2BwOea09Q8NHVNOnt5ggin&#10;jaNg3OQwx/Wo/AlrodyWisb1VJOQN/b8a9Kj8Js0X7uYS8dGBFfM15RpzaZ9zQlKrBNany98PYHm&#10;8JR2lyhbUNMmewn3dQ8bFfyIANeg2Wmtc2EbkjeBsP1FZ+peGpvCfxa16wkVY7bW7WPU7cDp5i/u&#10;5R+YU/jXUeGoQRNCw3Z+YD9DWFKeljrqrVswzbTx5VQSQe1SKLmPny3P1rtI9JaR9sacn14pZtBu&#10;0/5YMR6hc10KotmzkafY4r7Xcj5hCw98VPBf3StkRu2e2K6I6bKgIZGUj1FQtasBnOfxq013M2n2&#10;MVtauVbDRAexHNVrvW94Ky2scm4YIZM1uvbENnAzj0qncxlR90H6itVJJmTTseEeHL620LxN4g0S&#10;4so3jS4+0QbhyEbkAfn+ldLpmsaPLctDPY/Mflyo6frWL8Q7ddD+KGi6gY0NtqFs1szY6upyM/ga&#10;03VLa7V1jVQSD8vfBqqSSbXmZ19WmbDWXh1mJNvNk+hb/GirXkxHkKcHniiuz5HnOKufo/HHgCrM&#10;aY5pkC5q3HHmvk5M/RIIESr9umQKiSEkDir1tFgdK5ZyOmKJ4U4FX4E4qvCnSrsS4FczZqiRFIqY&#10;LTUFSDpUFjStNKCnt1pKBDNvpSgYp1ITzQAHgYFJQDmmscCgAamjijPGaYzVSVwHkA0jAAdKZuwa&#10;eGyKrYQynocU0ilU0CRMKeDUStTw1SUOJozSE0mTSAeBupHG2lVsU2Q5oAbmmFuDTWbacU0tVCuI&#10;zVE74pJbmKJgjyAOeQg+8fwppEsozGqoP70v+Ap3sKw/mmfaEBIzuK9VQZNRSWiSrmWRpUYD5W+V&#10;OPQDBJ+pqWIBkXy1CIBw23GPoKm5REzzOQV2wLn70nzE/Rc/1/CojpVuVDXckl2oOf8ASG+Uf8AG&#10;F/ME1OZGDlYlMrj70rNwPx7/AEFBjSH99Kw+UffbgL9B2pXAcoZxsjjMEY4GQNx+g7VVmnjjmaCI&#10;faLkctGDkgernt+PNKslxfuRGpt7ToJSP3j/AO6uPlHu2c+gq5DapBFsRVjHUjqSfU+v45NICjBa&#10;McSXMgnmByABhE/3R/U5P0qDVtWt9Lsmml3yA4VIovmeVz0RB3Y4qTXdTj0iKJRC13eTErbWYIDy&#10;n6dFUd2PAwepIFU9J8O3P2kahq1wL/VChQCMbbe2XOSsSnnvgufmbA6DilcdjOs9MutXniv9ahiS&#10;aNhJa2CHzFteOrHo0nJ5HA/h9TsSR/xNhT/ec7jWg1rtU7iFHoKgdVX/AFabj/eP+Jq07E2KDxFz&#10;ypkH+2cCvP8A4pa3IU0/wlZXz2+t6+/krJAdr21sP9dP68KCq+rMPSu18Sa7aeF9EvtV1O5FpYWk&#10;TTTSdMKBnj1J6AdyRXnnwn0wXEup+OdVtGi1/wAR7ZEtUG97S0XiGL2Yr8zk4+Y+1Xe+iJWmp3Oi&#10;6Xa+HtMttN0ixS0srdBHErfKqge3Un6+9XmhZlLTzsV7hCEUfj/9eo/Mu5zwsdtH6N87/wCA/M0n&#10;9nxO4eYtcuOhl5A+gHA/KrJFivLeNMWkJnGcYhX5c+7HA/nVmMXdxjzHW2TskfzN+LH+gpDNFBgS&#10;SBW7KOW/ADmj7VK4xDDtH9+Y4/8AHRz+tTuImSzhR/MKmST/AJ6OdzfmelMlvYUcp5nmOP4YgWI+&#10;uKiMBm/10ryDug+Vf05P45qRI1jAVFCL/srj+VIZ84/tEPqnhDxppPi/SrRrOeRBDFPuEhedASqs&#10;g4G6NnXkn3FfQWg6lDrmi6fqEUxuobmBJkkYAbgVznA4HXNct8ZfB3/CZ/DzVbIL/pUcf2m3Oekq&#10;fMv5kYPsa85/Z2+K+n/2Zb+E7l5LjVEQ3FlBBGzlrc8tlvuqqOSuWI6rXP8ABN9mbfFDTdH0PEvo&#10;KkZlijLyOqIvVmOAPqazoX1C6OW8qyjI4A/eSfmflH5Gpo9Jg3iSUNdyg8SXLbtv0HRfwFWySVdT&#10;jkH+ixSXXbci7U/76OB+WaniivLghpZktk7R24y34sf6AVImePyFWYh0pW7lJhaWENvJ5gj3S95X&#10;O5z+JrRXLEdT796iiQGrarxgCoGKowBmngD2qne6tZaYStxdJE/GIRlpD9EGWP5VWOpalfAmysBa&#10;RH/lvqJKk+4iX5j+JWockiuVnG/EnSPK1OC7jUBb1PLfj/lqo+U/iP8A0GvKtU8Q+HL8Np91/wAT&#10;S4A5t7FWlnib/eT7h+rDgc17L8RPAsfi7wtqFvqVzPqJRPPjtwfKi3J82Nq4LZ5HzMfvV8/PO3gi&#10;2t1hVZNFjG6Ro4MSxKed+F4ZeoJwDjB55rWGqtY56is7mvB/wkeoXHm20z6HbxqVb7bItzMw/vbB&#10;8qnHqzfSo9X8EXE+raTfSavcap5TEzx6riWObjAGxQqpjJPC5+XGcVrW2pQ3jRzxTJPBcICJI33q&#10;R0yD6dK0oJWnsgAu94mz9SOD+YzVTprqTCZg6H47+weIp9C12KHSdTZjJaKG/cXcZP3omPU56r1B&#10;P41uWVysV7cRBsqr8Y9DyP8AD8KZ4p8OWXiTTI4tStoru3fKPG6gjkcEHqDnuK4e9k1j4azWtwxl&#10;8ReHlXyWk2br62Ayyk44lUDdzgNz3xUJNbluVzqr2Qw6ldQSRqy5DqMdVbn/ANCDVwnjfwXofiSW&#10;Fr2xgm85DE3mIM5GSP03flXV3XiDS/EMNpf6dew3C/6tzE2SA3IyOqnIxg+pqjrIW50uR8CR4gJl&#10;K+q8nH4A1201dHFOVmfP/ir9lzTWlM/h65n0uRxkJC/yZ+h4riNOtfip4DhEtjI+o2p6xsAsgxxj&#10;uD3Havqe1kLoCj5I9efpVBMW2rTwvGAkhEqHHy4bOR/30G/OtvZwtdaGSqy66nznqH7Q9/caf9i8&#10;UaE1vLHIkivPGVXcp5yeVwRkde9WINR+HXjQpNJBHps+cJPbO0JHuGQ4617n4n8AaR4jsriCaJUM&#10;iFPMUDKkjqPevmfxt8NvCvh4yyT6rFpmp4x9mtWP2oydwI0yz5wcZU1Vpx1umvMm8J6NNPyPSrrw&#10;H/anhu8t9G8S3TMIi9urstwd6/MoyeeoA61xvh7xJ4z0x3W/0ubWrKVRLDNZRxo4BHJYbuK830Mf&#10;EOynE2laLq9rABujn1KLySACfmYg4xwMLgn1xXN2eveKLS4msPGN1qENokmPItCxtnAJOyQp8yjB&#10;BxxnPNCxFnez/QUsMrct0/Xc9pX41eHbi7nglml+1Qg5t0TzZCfT5Sf1rjfEfiLXtW8QNNp2nJot&#10;vew4Fxd4ldjGeoVTtDbWxgk8DpSaTd+Eb/RZdOj0eyit5Bgy6ci71/2uOc1m6t4bGgeFJH8P+KZp&#10;0sXFxHaX0asVHRuvP3WJ/Cu6OJlJqzuvLQ8+WFjFPSzffb+vW5rw+GY9Yhgm1e6udZcD7ty/7oH2&#10;jAC/pWuscdkgjjjWNFHypjAUfSvP9M8WeJtKQjVtLjurbO4TWKktjsxAH+Natn8QNCv32m98mcdY&#10;7xShB9sivXpYmjts/Pf8d/xPDrYSvLVe8vLVf8D8BPHW5NPgvo1LGymWQkD+Bvlf8MEH8KztLact&#10;JHI+xT91V7+9dczQ67YT2yIJ4J4zGzRsGGGGO1cVoe+SO1llJDcxuvQhlJVs/rXbCX7xtdf0PMrQ&#10;/dWe6/XX/M2Y4o4uV4Y9feul0PSb++CPZ3LxBuAM8fl3pmh6VDcXsce3IJ7132iaOYdQiijGIw2f&#10;l6c1vVmorXc5cLSlOV+hWv8A4aX+teFtRsLy5S4kuLZ0UbACGxkfqBXM+FPClvqmk6fqVvbEG5hV&#10;mycBHHDr+DAivpDRtNVIFJUFhznFecaFo50TxJ4p0A/LDbXg1C1x/wA8bgb8D2EgkFfNzxLjO8T7&#10;GGFi6fLLU8s13wdJbXJV4zhvQ8VxGo2LWlwy42r2r6n1fwrHe2SzCIuw4rkL34YtqsMqOgRT907e&#10;RXvYfMI2Tkz5TG5M5yfstGcp8H/Cj6pGLmRyIixQAHnNe8W2kTWUYWGR0x6Maxvhj4XbRIpbPyx1&#10;35K4r1FdNjYZKAGvCxuKU6rfQ+jy7B+xw8Y9ep87/HiC50y78KeJZJWaLTb8W1w2OVgnwhJPs4Q/&#10;jV/TgtpqiMAAjkZOeOeP8K9P+J3w8tfG/gfWdGYyK13aukZX+F8ZQ/gwFeZeELA694P0jUFuSJ2h&#10;WOVXXG2RflcH6MDXmqrC9j1JU5cp1Kq0coZQOOnFXk1q4gGPKjbHrkVZg8P3dxaxSrskLLnhu/41&#10;Dc6LeQZ3QSYx1AyP0rbmhPc5mpRBfEg6SWh99rZH6019T0ecETWoQju0YP6is24gki++Cv1GKzrh&#10;wue9aqlF7EOpLqbUn9gzjA8pfU5Iqq/h3S70ExTFwehV8iublnIYjBH4VSaQI52uVI5BXg1sqMvs&#10;yZk6y6o5H9ozwGv/AAg76rZFjcaPMl4ABk7AQHx+B/SuIN4t7pttdRnIdVbI9xXqHiRJNY0q90+S&#10;eR4rmCSJk35BBUivDPhxO954RW0mJ+0WbtbuCecqSK7KKcH7zuctaXNH3Ud/a3SvbxkuM49aKxre&#10;TMKc44orq5kup5/spPU/UmBeRWhbx57VXto8qM4rTt48EV8nOR+iQiSwx+1XI48U2KPFWo4q5G7n&#10;Qh0SYq1GtMSLip0UCsmWhwGBTiflpvSjIpAB6UmcChmxUZOaAHFqTNNyKCw9aAHdKRjkUmeKO9Ow&#10;CMMjimYqXtTWHFUhER60q5yKR22g0kcgIpiJTwKaOtIXzSbqENkitzUimoAaerUWEialHTNRNIsc&#10;ZZ2CL6scCovtyM+Io3kH98DC/mev4VBRc3Dp39KinuIoF3SOqL2LHFVmlllGN+weif4mmKqqd6qC&#10;f7zf40ABuZLiVlggdhn/AFknyLj27n+VIIGkUtLOSndYvkX8T1P507czDhd3ueB/jTGuN7hY4zMe&#10;8hwEX2z/AIZouFh0Yjt0IiCIuM7iMAe/v9acJfNUFT5i/wDPRh8v4etULyeGzUSXkygHoG4BPsvc&#10;/TmnLcS3CggG1i7knDkf+y/56UgLLSLGwVmM857d8fTt+NL5LSOGnlwhwRCnQ+mT1P8AL61BG8Fr&#10;EzR7Yo1UlpMhQAOpLHk/Wsx9RudcRo7CRrKzcEG+QfvXHcxAjP8AwNhj0BoGjZur1LV1hRfMuWGU&#10;hXg49T6L7moYNKaW5F1eStcspzFCBthh4HRf4jwfmb8AKfpGkw6Xb+VbRlNxy8srl5JD/eZjkk+5&#10;q8GQOMsZTStcfoJjdxkn/ZT/ABrM1XVJLS5TT7KKO51WQbhCXIWFM/6yRv4V9B1Y8DuRS1TxFf6p&#10;fy6N4bkgS8gIF7qM0fmw2Q/ubQQHlI6LnA6t2B0dI0Sy8NWbQxySSyO5kmubpzJNO5OSzN1J9ABg&#10;dAAOKm99ENK2pB4e8OQ6K01zJPLqerzgC5v5RhpMElVA6Ii5OFXp3yea1XZmPJC+vHNNNy0n+riO&#10;Om6Tgfl1qGSEy/66Qt/sJ8o/Tn9apK2gm7jZZoIWwWBk/ujlvyqpcTyPnbHsHYyHn8h/jUskkdsr&#10;H5I0HUn5RXlHxu+MX/CAeH7aLSbSfU9e1if7BpiRp+6+0MOGckjKry3y56dRVbak76HP+LlHxh+K&#10;cHhVZZLrw74alW71xskQXFyRmK1KDhsffbOT0FevAW+n26Iix2tvGAqqMKoA6AD/AArz74WeC7zw&#10;F4LtdNuZ421GVmudQvIstJc3DsWd2dh3z2HoM119vHGjEkbn/vv8zH8TW0KbtdmMpq9kXPtplP7i&#10;FpB/fc7F/DufypDHNP8A62cqv9yEbB+J5J/SnIS3P6mnSTRWwBmkVM9AxxmqasTuOt4YoFIjQJnr&#10;gdfqe9TBSxx0qp9vaQHyoDt7PL8o/Acmoysk3+umZl/uRfIv6cmkO5cmuIIDtd8v/wA8wNxP4CmC&#10;7lk+5EsK9mlOT+Q/qajjVYlwiqv0GP8A9dSjmkwuVL7TINUs5ra+X7bBMhjeGXHllSMEben518l6&#10;zZH4KfGR7qEAW9nIb23hjTCfYZmInQADjy2AOOBgLjBr7DWLPJrxH9p3QBHpel+JIwi/YJ/s90zp&#10;uH2aYbHyO4DGNvwNc9VXV1ujak7Oz2Z7fpt1He2sVxAweKVQyuO4PNacMe7HXmvFv2efFMf/AAiN&#10;zod/dqJdBlNqZZ32/ufvRMSf9g4/4DXo0Xjq0vmMei21xr0mcGSyUC3B/wBqdsJ/3yWPtS500mPl&#10;adjrETHIHFJeX9rpVsbi9uYbOAf8tJnCr+ZrANtr2qv+/voNHtjj91YL5s5+srjA/wCAr+NXdP8A&#10;DWm6dKJkt/Puc5+1XTGeYn13uSR+GBUtt7Iqy6j4/E81+caTpk91G3S6uf8AR4PqCw3t+C496uLp&#10;2oag3+n6m0cJ62unqYV/GTJc/htq0hy2ec1YUkGocb7lXtsO07S7LSkKWdrFbq33tq/Mx9WPVvxN&#10;XB/+s1WTcSO1WVGepppWVkLcUDJBAB9q+evEukHSNWvrYAolrctGB1/dsdy/0r6F+7XlHxpso7K6&#10;tNQYlIr5DayvjhZFyY2Y9vT8K2g7SRjVV4nj0+mS6A819pIEqB98+mnG2TsWiPRXIIOOhPoea6vw&#10;14mstYQywSna6jzIyCro3RlZTyGHHX1rAjmy4JyVkBVh6Ef5/Sql1o0GotFdF5LXUbZgBdwcOVzg&#10;q395c4+Uiu+VLS6PNjV1O8jvVls5rVj+8XKg5/iHQ/8AoJrOv7v7XpLbF/eKBIufUc/4iuR/trUd&#10;EuN19ZG6R1JM1kQwJB/uH5hwRwM9O9RxeMLVIXvGvIILB/3iTzSCNQrc8k9Odwx2xUKkmVKr0Kni&#10;jwTp/ie1kvLQtpurlAUv7U7ZHPVQ/ZxnHXP1Fc9pmp+KdLslaa0tdXOMs0E/ksw9lZcZ6jG7GayG&#10;+NWltfT2HhmxvPF1wrkA6coFqoJJG64bEfqOCx4rMu7fxv4n1J4rrVLbwlYMQ/kaWPPuiG5/17gB&#10;eQeVTjnmt4pL4f6/Qxd38Wn9fedBYfFHRNJ0Sa912VvD8MDtGU1JDG4A5XAxzxgcZziuY1z42S63&#10;LaP4S0C91Vd3lDUL/NlalXOAQXG9wCB91ce/NQ3Xwl8O6Jq9pqEtm+rXcqFTeapK91NvXn7zk4yM&#10;8AD7tUZvAmq6U+sTaJqkb21/iRLC/V5EgcdPLYNlQTg45FXyyepHNFadTTl0LxR4xAbXvFEllZOO&#10;dO0BDarj0eYkyMPoV+lV9C8GaR4K1y6h0zTYLfzQlwJCN0jAja4LtljyueT/ABVmeFvibNJexWet&#10;2J0i4m5hlLbreYnqFfAwenBxXY6zD5kmn3gcbo5TC4z95JOP0YJ+Zq7RSuiVKTdmdJZzxwzBZBvV&#10;+M15d8T/AIf6VqevNLGVtp7qEOAreWSyfKT6H5WT8q9JtfntkwMsBj1ziuL+IlnLcWiXiM0bWcod&#10;s85Rvlfg9sNn/gNOklzXIrv3bHkevfAVbgCeHaZccPt8uQf8CHWuJ1Dwf4m0CR4mka5t8bRHfReY&#10;pHoHHNfQ2h393bRKGJlC5UhOR+Kn8eldJZT2d/xJAuf4gg6/VTWtSlCWrRy08RVjpc+Q9O8WXGjM&#10;ZBa3Fkqkqz2b+dEMcHK9R0IrY/4SDR/FAC3dnp2sSdPmHlTD8+f0r23XPhVouoazqEMMUcM7Mt0h&#10;h+V8OOflPB+ZT09a5HxF+zwbsNLb+TOSuQsi7JAfrUxhOK92XyZu6lKT9+NvNHmDeGNJhlDWN7fe&#10;HZSeFkG+L8x/hWKY/EGha/dw262muwSgXe+Jslt3DcdunT3rodS8AeIfDEpWC6uLeMZHk3S+ZH+B&#10;Of6ViXGoTWjiTU9FDSqCn2jT32tjrwP8DV/WJ07c0ben+WqMXhadZPlnf1V/x0Z02j+Pl02eI6hp&#10;t/peCP3nl7k/DivoHwJ4g0jXraG5tdQt5j/dJCOfwrwXwV8S7WwQWv22K/tSf+PLV0HHsGIwfzrr&#10;9SuPBniSSOW80uXw7OOftGmqNn14oq42VTS46WAjS2R9UaXcRGJA6lRjqeR+dct45todM8e+GNSA&#10;XytThm0eeTPAfHnQ5/FZR+Neb+GNJ1VreI+GPiMJkXpBexj8s80nxGuPiWnhS4+1aTYagto6X0V7&#10;Yk7opImDg7evOCD7Ma86Tvqd8VyvU950S0jnDwEAkDOMdK0Bo0Q6oPyrxLwv+0los9rZ3moWN/pD&#10;Txq+6SPchyBnB9Oa9Y0D4iaT4hhSW01C3mVuQrOFb8s1PPJD5I31WptwafHAcqgVumQKsbOMUxdS&#10;ikXOSPccihbmKTO11bFYyk3uaKKS0EdAATnpXhnhW1OheKfGPhluEtb43lsP+mM/7wAfRtw/CvcD&#10;NyfavKfiDZjRvih4d1hDsh1S1l0uc9i6fvIiff74rJyW4WumjsPDkoksmi7o2Rz2NapZgOvFc9oU&#10;vkak0Y+64IwfzroHkC5HY9615uxz2ursq3GGyHVW+orCvdM0+ZiXtQGPdSVrWupRnP4VmXUoA3D9&#10;K6YSa2ZyySOevPCtq5JSeWM9geQP5Vh3/g+VMvBcJKcdGUg1t+IPFGn6BZtc6lfQWMC8eZcOFz/j&#10;+FeD+Nv2t/DekTSW2iW1xrt0CVUp+7iB/ma7FXnHeRj9X9o7RR2us6be2YBNuSM/eQ7h+lfPN9qt&#10;j4A+IXiiK+uVtbO5CXkaYJIZh8ygD6H86peIPil8SviczRQu+jWDn/U2uVOPcjk/ia4fVvhzeaVq&#10;ukDU5WnN/I4eWYliGAB456810e3nKKcY7dXt2JWHpxk1OXyWu2v6HR3Hxx05J3WC1uZIgflbeBkf&#10;Sipv+EAsY/lAyB3AorS1f+ZfcT/sv8r+8/aO0HSta2UEdKoWSAoMjmtOEha8SbPq4rQtRLyKuRAY&#10;qnG4qykgFczNUWQetGaiD07dzUWGS7gAKbu5phcU3fg0WAk3ZppODTN9BbNNIVxSc0lJmmlqYEga&#10;hX5pmaAT2piuT5oxmogxqRG5xSKGSxZGKpeW0ch54rT64qjc3lvEzDf5jDqiDcaaFYashzjNSbuC&#10;TwBzms6a5upjiMJaqejP87/kOB+JNI9pEx3zs9wyj/lq3y5+n3f0ouBb/tKFiVi3XBHUR8qPxPH6&#10;01bi4kJB2wem07jj8eBUYbaowAF7c8CkLHdkDIHVmJAH4UrjJ1iRueXYc73Y8H6np+FTo24EkcDq&#10;SCBVZJTIAU+f/bbp+FRz3UcRHEl3cKNywx/MR74+6v1P51AF3AkGQgkHqw4/LvUZfDME3XMo6jIw&#10;v48AfzqOIz3BJuCEHQRRNuOPdv8ACle7SI+VCgkkH/LNSDj69h+PNAE6xl0LzYYDkoCQo+pPWqa6&#10;idQT/iW7ZoySPtC8x/UH+L8MCpJNIXVVX+0B9rQMHEJ/1KsOhI/ix7/lWhKkdvEfNdYYwOnRQB7e&#10;lIZiDT1im86RvMuR/wAtpBufnsv90fQfnVe/1SHTZYoQkl1ey/6u3jG6Rh6kdFUf3iQB9agudUv9&#10;dbydEgNraBismqXceAR6woeZOeN5wo9+lXNM0i20lZfJDNLKQZriZi8spHTe5649Og7CrWqFsZdt&#10;4fudRu/tmv3jXWGDwaZEcW1vgYGccyt7twD90CulWQqPkUKO56c+tQCVT9wF/df8aju7tbG1lurq&#10;4js7WFDJJLIwVUUdSWPAH4fjRZIW5eMixIzyuAo5YscAetcLB40uPiU/2fwpNNF4cyVufEMa7BMQ&#10;cNFa7uSeCDLggfw5OCKqRXnxQuDzLZeCyuCxDJcavn0zgxwH8Gf2Xr3MVxZabDHaWyxxJEmyO3tk&#10;4RR0UKBhR7cCoevoXsS6VpcGkWEVnaRx2VnEMLBbDaOepLHliTyT1OauqiRAsqqD3J61m/a7qY/u&#10;0W1HZ5fmb/vkHA/E0fZ1lx5ztcH0kPy/989KdhXJ5NSiZisZa4YcYjG4D/gXQVC73U/G5LZfRfnY&#10;/ieB+RqYYChV4A6AcAf0prDbkk4x1PpQIoXdta28Tz3LeYsal2luG3bVHJOT0A/CvBvhtDc/Gb4h&#10;XnxGvY2PhyxD2Phy2m/iGcS3RHq5GB3xSfHj4hyfEDU7b4a+Crl9UuL2TGu3GlMHe0tc4aPdkAM/&#10;zAnPABr2jR9Di0DR7PS7CKOxsbSJYYo4xuIUDGOeP50Rd2Nq0fUZcRYQszBF7sTgCqguVUHyo2lP&#10;r90H8TWg9rGCWKl29XO7+fSq0qZP9K61K5ytFbNxN9+Xy1/uw9fxY8/lipYo44jlEAc8Fm5J/E0e&#10;Wx9qmjh6Z5psSFGSenNSrGx9qVEA6cVnan4q0jR7mO2ub2Jbx/uWsWZJm+kaAt+OKhspamqiAc9a&#10;lUEnAHPpXJtr2uasdulaQunwHpeau21vqIE+Y/8AAmWnf8ImdRi263qd3rAJy0O77Pbn28uPGR7M&#10;WrO9yrdzQuvG+k2901pBLJql6OGttNjM7r/vFeE/4ERXLfEnQfE3xD8Jaho1sLHw3a3S+XJNeL9s&#10;maM/eAjUhFOOh3NyO1drYWdvp1stvaW8VtAn3YoECIPwFWXPHJwO461LTejKTtqkfDPhWO18P/Fb&#10;w4/iCyS+j0qZtJ1Dz4v3Il3HyrgrnaWyQTnP+sBr7xspVMEezAj2gKFGAB+H8q+Pf2ifCZ0b4hu8&#10;aN9j8RweXuVtvlXUXR8/9c8tjuYwO9e5fs5eOpPGfgO2S/IGr2DNZXaZ+YSIcHP5fjg1yQ92Tizp&#10;nqlJHrqPVmMFhUEO0dqtIwOMVuzInjjxgnrVhR6DNRIM4qzGvFQWKoz7VKopAMU/oQBnr2pAK6dO&#10;ea5f4iab/a3hS9jVQ8kQFwqFc528sPxXd+lP8SfEHw74WuI7TUtXghvpf9XYxBprl/pFGGc/lXJ3&#10;vjLxh4gZk8OeF10i2zj+1PFB2ceqWsZ3t/wNk+lQ6kU7dR8ja8jxzVNJksZ55NPlVIpMXEcEq7kH&#10;dgpHKj7x7gdvSuL1L4z+HLG+GmxNcaxq8iYl07RY/tkkbdCGZPkT/gRFWfFnwy+2a1qGleKdd1LX&#10;zZyjNnv+yWhifDIRDGRuXkD5mboRTJPCGk2Witp+m2VvpaQsGjayiWMp/tDGOe9ezScpR0/r+vU8&#10;WpFQlrqc/fa/4+8W25+wWlj4Rs4TuNxdsL27YdCVjXEa8Z6lqyNY+DlldRR3+p6pqPiS/LfLJqrr&#10;PCjnkFYNojUZB4AH3utdc2vT6JqiwalDGLW5X5buHIjDYxh1P3M8c5I9cVeidruznt87SuVT6jlT&#10;+grZU099TLnfTQ4+HV28KWmmS6zZf2buQRTz2sYNqjgZBG3lV4bqABxXW3ojd7O8iIlVvkLJyCDy&#10;pHtkH86dLZpq2isrr5rABwp7kc4wfyrBbwtrmi2Zfw1GmoacRubSZiEKHOQ0DngcjOxvlPYipcnH&#10;ToNRTN3X7Fr7RmdcB4SJkA/2fvD8RkVnacqiEAqSw4I71teD/EGneJbcpmaC4C5ksbpDFMgPHzKe&#10;cdRnkcdaXTrNbGaW02DdCxi3HqQPun8VxTjMicLnEt4Ss767vNOvrGKe1eTeEmUYKPkj8juHtisj&#10;UPhHreiW14nh3XDJaTAsulaoDLFG2OPKkzuQA8gHIr0vXLRIbqyu8kbibdsd88r+oI/Gr0bmSFQB&#10;wR9abXMCdtTynwh8WLK4itbfV4ToGoTHaYboYjdwcMEk6dc8Hmu01K1ttVtZYJR8sqNG/HUEf/Xr&#10;I1Xw5YXepalpt9apc2kzrdCKdcjbJndj/gYfkdM1h3PgjXPC/lv4Z1N2tEyW0zUnMsLD0ST76/mR&#10;Si3HUJJSVmY3h/zt4gmGZFPlurfwuh2kfmM/jXZ2lgrKHmjUsOmeo/GvOLTxhHpvjS4tddtJPDtx&#10;dlbiFblwYpH4WQLIODyFP4169YXNtPGpG3DKCGzwfcVtKomtDjVK0rs5HxTaS2d3pl7FJmMsbSVJ&#10;eQQ/KHI6fMoH/Aq1NL1ySGzEc6suw7fmG9P/AK1X/EukvqOgX8dpg3Ij8yHIzl1+Zf1GKwdBkNyY&#10;5UGI7iMOMcgHGadOXRinG2xtTQ2OqIA8Y2n+Nf3in8DXn/xA+DWma9oly9lAIrmBluVNo21iVOT8&#10;v0yK9Et9NSSRXVAr9C8Z2n8RWtZ2AeQI+24TnIPytWzq2VjOMNbrQ+eIf2ZjqSsplS7RgShk+WTH&#10;Uc1ymufALxL4VkLabe3NrEpyI3JKD+lfUvg/Vvs1mLOct5lhO9mwuRyQh+XDe6lT1rvClpOo3p8r&#10;Dv8AMprzpyTex6cbpWPz2k1LxR4WlP8AaOk/accGe0zG5HrleD+VdX4Z/aAudMYRpqlxCvRoNSQl&#10;cd13DP619gap8MNE15XYWsYLZy0Rx+Y/+tXk3jL9lrTNR3vDbqzH0JV/z6VjddjZSvuea+FPHUFr&#10;4dhsNV0qx1y0gZhDNbqGxESdin1KjA/Cu+0+w+GniyyQ6fKmianIuQpYxsrfQV4B4n+DmreD/FV/&#10;Y2hvNOkt4Y7iKZSSJkbIY8ejDB57iseS88X6XCZp7CLWbZTgyFBuH4jB/nVOCa0Gmrn0fD4R+IXh&#10;i5abQdUttY09TkR/aS5x+NbcfxO8XaYqnV/CkqgdZIDmvmjR/jBHZTpFJealoF2D8u4mSPP0PP6V&#10;6Z4d+N3iM5Ntf2evRDqqsPMx7jr+tL2TtuQ5X0R61Y/HjSM7LoX1hL0KzRHH5034o6yvinwBLqem&#10;XMdxNpE8WqRADDnyzlh/3wX/ACrgtV+J/h7xXAkOv6U1jct8olAw2fb1/M1zEPxD+Gfgia4tLjxj&#10;M8syFfskVszM4I5ULz+uM1yThUXS6Li09tz3qw1ZZ4rDUbdswzIkqnrlSM/yrpb3X7WztzPLNHFC&#10;BuaSRtqj8T0r4Vm+PvizStPtdC8O6XexxRKwgmuoyWMW47doOAMDA6GsHUbX4o/EeWI6yut3VoRg&#10;LEmyID2BP9K0jFvRrUhwS1b0Pqvx7+1P4E8JeZEdSOp3oyBBYLvyfTd0/nXhviP9pXx74+aS28I6&#10;T/Y9o5wLhhukI/3j0/DFcYvgE+DgLiTwpeSFfmMtwyux9eCK6HQvjTokU6WU8DaaynG1kXj+VdsY&#10;WesrGEmkrwjf1Mm3+C/iXxhc/bPFGsXF3I53Msspb8K7rQvhBoWgRLtt0kdepK963rLxKmpQrNY3&#10;kV4MZ2ZGasHXYipE/wC4I656V2QpxXwrU451Zy0k9Ow2OxgswEhiSNR0AUV598ZdNe48Jm+hX9/p&#10;k63K4/u5w36fyrtrjXrRuI5lmPpGax9WEmuWNzalQIbiNo2VeuCCOtbuEpKzMo1Ixlc4uzukvrSG&#10;dT8siBhz7UV5hpOoSabYJZzyETW5aFtx5yrEf0oqI14pK5MsPPmdkfuxbA7QB0q/EMd81RtsBR7V&#10;eiOa8iZ9XEtoeKlRsYqBTxTg2KwLLayU7d71VD8U7fwKVh3LBamFveot+aTdRYRMJPWjzBUG6jdR&#10;YCZpKYJM1A8wU4/Sq0l4ytgJnvTUWwuaJlwOKVZSaz7WV5iWdCo7Z4q0rEKcHB9uaHpoNaliW4jt&#10;0BdtoPAGCSfoBUDX0zn91F5S/wB+c/yUf1IpN+9c4z7E4pC2AC7BewJ4z7VncpIZL5jsWkmeQEfc&#10;HC/kP61HuEYzxGB2zwKewUHcxwO2/p/3zTFLuS2wxp/z0kOCfoPT60gFB4yGwD6jj/GglmYHAwOp&#10;fjH0ApN4U5Ubz3dzhfz61A58hPMuJDIO24bE+ir1NAExcMfkG9j/ABNyPwqlf3tpYMjXcwaU/wCr&#10;hGXZv92MdT74NPZ7m6BEf+jxn+Igbj+Hb8c/SmGGHSoZJgEiOMy3MxGSP9pz2/SmgJo5Lm7UNJm0&#10;hIyAcb8e/wDd/U+9Pe+s9LhAZ9u4/KkeSZD7Dqx/M1yCeKZNfAbRs3VqRhdSYboW/wBwZAb65A+t&#10;amk2LWZMkkypcSD95O2HmYem7ACj2AxW3JoZ85qtDf6mpM9ydHsWGFhhKi4bnPL8hBjsoz7ite0a&#10;GJFS1gJUdD90fiSOfyNZH22ysmDM4aUdTIdz1gJ451HxLNLbeG4I4rIKVOu3gLQiTONsUQIMpHXd&#10;uC5GOelZuLLTR295qS2QVZZHed/9XbWwBlf6ZPT34AqFLT7Vh78KT1WyhO5B3G9v4yOuDhfY9aqa&#10;JpsVlGWd2uruQZmuZfvyt6nHQei9B2Fact1FbR7pJFiQd2baKixV+xJK7zZHEY9/mNZ7wKsnz5Y5&#10;z8/OPwobVjKcW0Dyj+/J+7T8zyfwFcp448VW3hSyF5qt9JGjuIoLKwTM91KekcY5Z2PouB3OBzVI&#10;Rt+JvGGi+CtMfUNc1O20y0XADTvyWPRVUcsx7BQa4vT7bVvijONS1nTrjSvD0FxvstGvk8trnbgr&#10;NdJklueViO0DALbj0b4Y8JXOq6za+I/E0cUV1CPM0/Ro23xWBI5kdz/rZ8HBc8LyF9a9EE6kA5Gf&#10;eize4JpbDDaGXHnzPKo/gX5F+mB29jU8aJCm2NRGn91BgflVG61m0sWAmnQO3CoOXP0UcmkXUri6&#10;GYbby4+0lx8v/joyfzxTsTc0OSfeq7anbxNsEnnSf884vnP5Dp+NZ72huc/a7h51/wCea/JH/wB8&#10;jk/iTV2AJAmyJFRB0VRgD8KLMEyQXF5cH5US1j9ZPnf/AL5BwPxJrj/ir4w074c+CtS1/U3N48Ee&#10;LeCRv9dOeEjVOASSR2NdiZdoLNwByc8V83Sb/wBo/wCN4KSl/BHg6bCleUu7wH5m9wvIH41lLTQ0&#10;iup2H7OHw5vPDuh33ifxAofxT4jkF3dttx5KY+SJfQKOMV686596mCqFAUYUcD2HYVFe3ENlbmW4&#10;ljgiX70krBFH4niriraITdytJF+IqpMFA46etYV147ivi0eh6fc67LkqZoR5VqD3zO+Af+Abqzb2&#10;18Rawf8ATNVi0i3I+aDSk3Sn6zuOPqqA+9axd9jCRt6rrun6Igk1C+t7JSCV8+QKW+g6n8KxB4zv&#10;dWG3QtEnuY2/5fdRzaW/1AIMjfgmPek0rw1pOiTme2tQ14337ydjLcP9XYlv1x7VspIW6559a15W&#10;ZXRlvoWqaxGo1fW5tnV7XSx9kib2L5MhH0YZrU0bQtN0CExadYwWat97ykwzn/abqx9zViLkYGSa&#10;spCxP92oskVe44HPWnIC3QZp6QBOTzUq4HQVJQJAT1OPpU3lKAO/1oT8aeByKllI8a/aa8KXGsfD&#10;24v7CPzNU0pl1G1GPvvFyU+jLkGvHPgJ44Xw98SLeQgQaN4ohVoHEm7dIoUxlumCyFOOx3+9fXmt&#10;WaX2lXEMi70ZCCuOqngj8q+BtS0WfwlqWt+GIzM97ouqfarB4U/1cb75Yj6hSRPF/wBtEFctRe8p&#10;I6YO8eU/Q+3YSKpB4YZrQhXn1rzT4bfErS/EXgzT9Xu9QtbNZYfMczzrEFIOH+8RxnBz6MKuR/Gj&#10;T9Uke28IaXf+M7pSVMunoIrJGHXfdSYj/wC+N59qbnFatiUWz0pBiqet+J9J8KWouNY1S00yEglW&#10;upljL/7oPLfQZriptG8c+Ko0XUdetfCdkw/eWugR+ddNnsbqUYUj1SMfWtLw18MfDnhe8N9baeLr&#10;Vm5fVdQdrq7c9yZZCWH4YHtWfNJ/Cvv/AK/yKsluyIfE/UfEW5fCHhm81SM8DVdVzp9kPdd482Qf&#10;7qYPrUr+D9f8SRKviHxVcRRHmSx8Op9hib/ZaUlpWH0Zc11QYo2Wy1TCTjIpcl/if6D5rfCv8zI8&#10;PeDdD8HwPFo2lWuneZzI8KDzJD6u5+ZvxJq5duAmRwf1qaSbHU1UnO8cVrFKOiIbb1Z4v8ZfDi3e&#10;oW100ZT7ZE1qZk4aOVQWRgexwT/3yK8nstUaO7Wy1BwtywKqx+UTAdcf7Q5yPxHt9HfEPSH1Pwze&#10;qg/ewKLmLudyHd+oBH414XrWi2mp+YssfnxybLhN3BVhyCD2IwSCK9SgzysQtTFubYX9uY3i3mJy&#10;rbgOV6HPbHQ4rNOnah4Ou0mjMmoaNIoBiVd1xbEY+7j76Y7feAHGcYrfs7h9O1BLDUHDrcIRBddB&#10;KR1Vh2fBB9DzjpxZndnsyCMvA2fqBw36V1tKT0OGLaWonh64tZpDJask0Uh3xuvIYHn+e4fhWtpu&#10;Le4ktw2VVsr64PI/Q1x13oV3pOorrGk7W87i7sHfbHOezr2R8gc9Dnkd639J1qLVZI7iNXjk/wBV&#10;NBKAHRxyMj3GeRkHsaykarUpa54QtdSvn+aayu4CXtL21fZLEH5IHYruByCCD6Vyl94ovvCet20f&#10;iaOOOO6HlR6vbLi3ldeR5i/8smKk5zlTjg16dq0BjntrhTw37hj068p+oP8A31VPXtHjv9KkOzzP&#10;LxKARkEAcgj3GRWa7lvsZ92qa5pMscLhmZBJC6HI3A7lI/ED8KfojLd2qSL0KiQD0zjIrloPCd/4&#10;WL3fhuWI2ZyX0i4bbAxJyGjYA+V9ANvsKf4O8a2t/ql1pk0T6XqsMhZtOu8LKFb5sr2Zc7vmXrgd&#10;KFLUlo1fFtkLa603UFHAc2sp/wBh/un8HC/99VZgUTQKSAccEVo6zaf2vo93bJhnkjIQHs45X9QK&#10;xdAvlv7OKYDHmoH2n+E9x+f8qpPUhrQ4/wCJvhm1vtPtJ5LeK4ihnCSxzLlSkny59sNsNcpp/gi9&#10;0mOSXwxq02mXKjH9mXp86zb1A/iX8DXsWqaSuq6ddWkhwlxE0Z46EjGfw61yPhpml2LcopmYbZOO&#10;BIvDD8wfzFU7MhXSMCHx3qXhtIz4m0ibTHBw11CRLbMfUMDlR7Gn+E9Utt9zDBJHJBb3TGFo3DDy&#10;nw69P94j8K76XShLA4KxyROMPDIuVb2x0ryjxh8O4bPxDZXmlSv4flvUaBzbgeV5qZdNw9CpcfgK&#10;x55QfctxjPyZ67bQw3WCpByMjBrStNJbcCDux615XpviHX9BRDqujzXdug/4/wDTB5i8d2Qciu/8&#10;KfEjR9SZY4r6B5jwYZG8pwfQq3eqdVS2JVNp3INSs/7I8ZTwuuLfVbYXEYcZXzY8I4HuVMZ/OtS0&#10;y9mjI7Q7OPlOVPpwaX4gapaHT9M1MjLWF6hL4ziOQGN/w+cH/gNRWIQSzxqSgYbhjkZ71nFsuViw&#10;t9PAcsglHaSLhvy/+vVqDxL5h2+asrDjZMMN9PWsq5V0ByMj+8p/pWfe3cK25e5KGJRy0pACj1ya&#10;3STMHKwvjV7CTU9I1KdhAATYS703KVkwVJ9MOB/31WFc/DnRtQaffbLH5vPn2z9/WvKviv8AtFeD&#10;9A0a/wBKi1X+1ruVSi2VuDKFcH5Tu7YYDpmvKJ/j38R/Hc0cXhnTV0GCUBFu3JMh6cgn+gFVzwgr&#10;NlqlUl7y09T1j4j/AAo0HSrGae91GwWADdi+ZUP/ANf8q+S/EnirQLHWja+HrC7v7tZCgW3nPkqe&#10;gYuBuA/3a9es/wBnbVPFt39u8Za7d6pcMcmN3IX3r1Lw38KPD/hmBYrWxiQKBkBAM+59alc8n7qt&#10;67l3hDd835HzDd6xquuaVFpdxdzaxqCyCRrayieVIiB0aZgNuM+prmNK8H+IvA+oaneGBoYrpWEc&#10;9ugmKHJIJxuwOvXmvvbTvCGm6m0tvJp6SK2DlUGRWdrHwOtZXZ7OdoZB/BLk4+h6j8609ndpsj26&#10;grdz5d8AXnhe9Zbq31Saz8ROmJft03mOrdwu/HynrxXrem+MNc0i1WOWKDUrccq8XBI/z7GuA8d/&#10;Dy+0zxtdaRqGlR3MBtFvLe4iQiRhna4LDlsEZ79ea5iy0vU9MllbS9RubTbybeXkfQ4/+JrSMUup&#10;E2p6tHvlt8SdMvFEV4slhI3G2VcrXNeMfhn4T8cQGWMwxTnkSWmGz9V7fpXnEXjrWbKARatpkd/b&#10;qcGVMEfjjIB+oFaOn+IvDWsMTDez6PcY/j+6D9ckfyrfkjJao57tO8XqYU/wg8W+HJydC1JXgB+U&#10;Sk59uP8A69QXE3xK0lgL2zW9jX/gYP4c16Ra3PiCwRXtbyDVbYjgMQSR7H/69Ofx+9q2zUtLmtSO&#10;rpytHs1HSLaE6kpK8kmeXL8U7iwmEeqaE0DdyqEY98Cug0v4k6JqajNw9m3u+f0613E154f8SWq7&#10;pbW6J/5ZTLtcfn/Ssaf4OeHdSUzW6LZzkZGDuH4E8/kapRrR6pohyoy3i0zwnxpoxfxTqMlneKba&#10;STzE/wCBAE/qTRXrlx8AriWVmF4GBxg568fWiuV4ebbdjqjioxilc/YSFyGrQgfisyBw2DVyN8Vy&#10;SR7cWX1eniWqqPnvT8n1rBo1TLIkpxbIqBTzUwHFQUKDS0U1pFTJZgMDPWkA8ZJ4pdueppu/gEAs&#10;D7fzoIJb7vbqOKm5ViN4wSTv2genJpUiRFyq5z3bvUoAU44A9B/n+tKSxYAHHsOSfxPAqXJlWIyu&#10;FPAB9+lGSqjdgZ9v8/1pXUkYZvLB6FOXP48/oKEjJ4QbB3b7zH6k1NxjSwiClnKb/us7ZZvpn+gp&#10;yofvbdgP8bcH/Got0ayFo0V5TwZDyT+P+GaeLZpctN+8H91+FH4d/wAaEBDFepLMY7WJ7gg4aXG2&#10;Mcf3j1/4DmnSgRhnmmCgckDAC02TUUbCwkTkcBjkIPoBy34ce4p0Vo+9WaPzJfvb5sYU/wCyg4H1&#10;6+9MTIGN5dBfsMaW8JPM9ypLY9VTqT7sQPY01Ire0Yku95dY5fG5/pgcKPbgVY1G5ttOjWS9uC7M&#10;dqRDrIfRVHX8ePWs7bdaiSoSSysx0hgYLI/+9J/CPZMn/a7UAMutZma4+y2cIkuh9+ONgxiHq7fd&#10;X6cn0BrPufCdreXEN74gmTUZ4SWgt5Sfs8LdMqh4ZsfxEZHYCtqPT3giEMfl2kA/5ZWygZPclj1P&#10;4D61JHbRxvlI8y45Y8sR9ev61RJny7iNttCQAPlaQbAB2wOv6CuU17UYdEWOS/u5XmmYrBY2Y/eT&#10;t/dRQdzH3JAHfAqW/wDHo1+8vNM8LBdQuLZxDc6js8y1tm6kAggSuP7oIAP3mHSqumaG9hPJc7vM&#10;vpRtm1G7xNcyD0H8KL6KuVHpmuqm2zCol1IYNDutcAk1xUtNPTldIgfKE/3rh/4z/sj5fXd1roLf&#10;VFZttpE0+0BR5Ywigdtx4/LNJFZwMFMitcOOQ053fkOg/KpnmAAxyF4Ht9K2sZ3NO3ubuVR5sy28&#10;fpDy/wCLEfyFSxmCOQ7FDSd5JDub8zzXOXOqFIyVOdvJJOFA9zXlfi/4+W8OpXvhrwhCfEnjCGPJ&#10;hhU/ZLPPRp5jhQO4VSScdutQ6N9SvapaHq3jT4k2vhA2tnHby6tr+oErY6RakebcEdXJPCRr/E7c&#10;D3PFZWj+HG0W9k8T+K9RgvvEcyGNZFJW2sYz1htlbkDplz8znrxxXG/C/RrnT4JbzVdSFx4jvQG1&#10;DUQRJNKf7iuwASJeioigAd+9dlNd2dvPhFV5hx5zEu//AH0cn8qFh5KWqE8RHl91liXxNJdTN9jt&#10;JXj/AOesx8pD9MjJ/KlZ7y5XNzeERnpFbAxr+LZ3H9KyptQCT+x9DzWlayidQPu545rqdLlV7HMq&#10;jbtc0rGOKGEfZ40j9do5Prknk1u2k/mxjceazNOtQIxnnrVu2fZLsHXtiuOdnojqi2X2XHU49alR&#10;go4/Wud1bxjpWlXItpLr7Rf4yLOzQzzn6ooJX/gWBXK+P/HeseHvCOqawkVn4csrWBpPt+rt5rrw&#10;cbYIzjPsz/hXO2kjdJtnMftQfFGfQdEtvB2hTCPxJ4jJt45NwUWsJ/1krE9MA4yfUV0fwjsdB+GH&#10;gmx8OaGJNfuoFBnXS184GQjktL/q16dS2a8G/Zw+Gt58ZNW1Lx/8Qi+vRXUu2xS9QIrwqflBjXgK&#10;ODt5GT3xX2FZQQ2VvHb28SW8EYxHHEgRFHoAOBWVm3c0urWKbDxFqariS00GIjnYPtU+fYnEa/k1&#10;Qr4N0yCcXNykuq3o6XWpOZ3H+6D8q/8AAQK3BN2zTZAzjI6e9Cj3E3czbohR3AAwKxrhuTgk1q3s&#10;J3ZY8Vl3MyQ8Y/OuyCOWZTAcv6A+tX4IAMZOapecGIPbNX4XBArSWxkmXYQFIAGKtK3tVJGJIx0q&#10;yjAda5maosL8wpQtRLMBxjPt61zPi34qeF/BEqQaxq8EV7J/q7CLM91J6bYUDOfrjFS9Ny1rsdep&#10;GKeGHOOwya8qn+IPjLxOkY8M+FV0qCRc/wBpeKZPKIHtbRkuTjn5mSmQ/DCfXJPO8ZeJNS8Uu3Wy&#10;D/Y9PX6W8RG4f77PUXb2RVrbs39e+M3hnSb6TS7S4n8R60vB0vQ4jdzKf9sr8kf/AANlr5Z+KUPj&#10;iD4gf8JzrXhKLw5okMBsJAt8k9xJE/KM+wkbkMaNgAAEYDHJz9faJoemeHLGOy0rT7bTbRPuw2kS&#10;xoPwUDn3rI+JXhqDxX4O1PTriMSx3MLxMuOckfKR+P8AOolGT6mkZpPY+S/gP4b8O3Hx01GPXbQX&#10;xmcX2lxySE26tzuQx9HwwbaGJA3JgV96WbKscYQKqBRhV6AdsD0r8ytLeXwk0epoWg1rQb1vtrpn&#10;fIFwskn1MYhlx6x+9fon4F8TQeKPDtlfwkMk0YkAXoM/eH4NkfgKz5VGTt1NL3R2SyfLipEeq0BZ&#10;hwMfWrMUYJ+Y/lTFckbDLx+lMHmdOgqfhBwKrSzbWppAxsirzuyT71UlvlgyMYxRPMWB5xWBfTOs&#10;h5O2tYxuYzlYuXV+JGJA4r541Kzbwnq11avufToLgork5MKN8y5/2CGXnsc9unvClZIvXNcJ4v0b&#10;braPIQYb2FoD7OuSPzBb/vmuuCUTiqtyRw97pkOoWEtvPEJoRwUYcFf6evtWTC1xoWorBfk3FjcY&#10;EN655HbZJ79MN374PXZtIjoE+2Xc2mOuzJGTAwOME91x37Y/LUu7GG801opolnhB2urYKsh4P9DW&#10;zl1RzKNjPtNN8y0mtmO5k4U+4Py/0qhrvhVNY01L6xYWesWX7y3ulXkYOSjgY3KRkEVKBceFNS3s&#10;WutIlXcjEFpbcjgj1ZcfiAO46bmnTxSzsYWWSF8OjKQVIbkEH65FQ5XLWhztv4ga9ibTNSgFjqEi&#10;kw4bdHMVwQY29c4+U810WnzJcWquOjAED61W/se3vFnsbi3SaJHyEkHBHUfjg9euRXNWceo+Db+e&#10;zDT6lpSMXXcd89ujcqB3kQfMO5GO9QnZlW0NC0TyJZbY8eWzR/gOn5grXPeNvCdnq89pLc2iXEDq&#10;bdskq8Z+8jow5UggjjH3q6KS7gvbyG8tpFkinTlk6bl9ffB/SrmqWpvNLnSMDzAA0Z/2gdy/yqjK&#10;7PP7VNe8MWyPbvP4g09AB5cjj7XGB15wBIB+dReGfENlcatfRWsu5Vm89UZSjoJMllKnkYbfx7iu&#10;60l4r22DLxuG9SOuD/8Arrg/iR4PV9X07WIJ5tOuwxtpLq0IJIblN6nhgCAOf71PW4PXQ7tdpXPb&#10;tXB39sdI8VXsQBCSMt7Fg9m+Vx+DjP8AwKpNJ1bxLpyD7XZQ6rbAcXWmttk/4HCx6/7pP0qtqfiT&#10;T/E0VjqFnL89rcNaXEbDa8e/ja6nkYcLTM/U7K0cSRjB68isrxVZi50C6IH7y0K3cfc5jIY/mAR+&#10;NWNGuQ9tHzyMg1amuo4pOgYNwQehrGa1Li0ncqaJbxFmaByiSKJV28gj/wDURUmtaHp+qxNHqthb&#10;30JGNzRjev49RXC3PxA0P4e2k0es6tb2CafO0KrM43tFwyHHU/KwH4V5j4k/bPsJpHsvBuiXfiK6&#10;JKrJJGUiB/maye15aepsoSb909Lv/BupaG1xbaNqP2rQbyN45LO+YsYAeMq1cVqv7RGlfD7R7aTW&#10;riCTVLdTBLbW1wGlZ1+U5GMDpnk968vubX4v/FyU/wBp6t/wjOlS9bax+Tg9jjr+dR6N+z7ouheI&#10;b231DdqV3AkU6XFxlmdXByef9pWFVTTv7t/nt/X3DkoJe+9fIu+Iv2zNb8ROtp4T0JLV34FzqMqg&#10;Z9QOB+lcbJ4X8W/EzUB/wlniyaRHO/7HZvhAPQ4NfRukeCdAjtIGTR7Egrj57dCfTuK5H4i/BXT/&#10;ABBAt5oT/wBg61Ad0U1t8iMfRlFdLhJr3tfJHPGrGL9xW89zP8C/B7wr4ZnXy7KOSYYJaZcsfzzU&#10;Xg2yXRtJbT9oE+m3U1q/r8rnb/46VrmtD+Jt/wCG7o6N44h+w3cXyx36jEcvbO6rtv4ksY/GuoJb&#10;3qXkGqWqXiGFw2ZE+R/xIKH860hGK+FESlKTd2ezRXSywxygA7gOlJLJsXJIA9T0rkNF8QNLZrAS&#10;IXUkAN3HY10FtcuAu8iRe+Rmui3Y5Gy5Z6sLW4Dxsyn+8pPFeh6V4te7t189Y76IDGHADD/gQ/rX&#10;AxzWcoAZPLbpuFa1ppcTgNHI0f8Atx8H/wCvSUu6JaT2E+Illo8+r6BrHnNp7xTmzlEy7kZJRgDP&#10;YbgOo71Sv/hjp99c7p7JJ4ZRjz4Blee/FQ+PtI1XUfBmq2sKreyiEyw4O2QSJh1wfXK4/GsDwh8R&#10;Ir3TNNvorqXTZ54lYpLmPLYGRnoeRXTFqRnK6V0Y3ib4BLIzNp9yFcc+XMM/ke3515J4t+E+paYz&#10;m609pQOjxg5+uRz/ADr7Nh8SRXsCNeWsdyjKD5seEf8ATg02bTdM1VNkFwqMf+WV0Nv4Z6VsoJ7G&#10;DqtaM/Pv+x7nS591lfTWbjgrIDwfqMH9DWvZ+Pte06MLfW8WqWyjDEDcwHqSvI/EV9c+LPg5puoK&#10;ftumKhPSaIDB981454l/Z8lidpNIutpAJVJOo/Ht+BrVRltuL2sOuh5hH4q8La4xF1aSabKf+WiD&#10;I/Er/UVq2GmzYMuh64Jo+uzduAPoRz/KsbxJ4A1rSJSL/SzMDyZNm4/gRhv1rkTp/wBnm8y2lmtJ&#10;U6AnIP4jBH60nG2rVi1Pm0Wv9f11PWF8S+K4FEf2O2m28b+Of1FFedQeIfEUMSoupuVHA/fqf/Qh&#10;n86Kv3e5Hv8A8p+y0WqRIEPmD5uOtakFx5y8V5P4YlluJEEr5LNwSa9S0xAsfXJBrgxVCNHRHu4W&#10;u6yuakBJFWVFVlKooLMFHvSPqES8KN3v0FeS9z1EXlHGacLiNWC7gWxnAPas5bt3IAO32FSxAZOO&#10;vsOR+FYSNEXRcKyZBGCcD3p3mKGC4LOewycD+lQxtk8fMe+Ccfp/jUoK/d4P+wOB+lYloeJAGAAZ&#10;m/uoMkfU9B+dPaTK/KDIf7kQyc+56frULNgAMcD+72/75/8A1VLHvf5eUTptjGD+fb9alliF1hx5&#10;jbCeRHHlmP8An/Jog+0zAMYRZJ28xg0h98DgfmTTkljhYrAqlz1KHp9WqRYvMIMpMxzyoyF/M9aW&#10;oEMjEA/ZYTeTE4Jkfav1LEHp6AH6UqWsjL/pkquSTtihUqgHpjqfx/Ki61VLdxbxAz3PRbW25YD3&#10;PRR7nH41XazmuxnUJQiMebS1Y4I9Hfq30GBQgI7nV9vmQ6Vbf2hcr8uA22FG7b36D6DJ9qhttJvL&#10;g+Zq9/8AayUH+i20fl26Ed8ZLN9WOPYVpqRCiRQRLDGBhEC4AHoAOlcfqni83F5LY6PB/bd+v3ts&#10;oW2t/eWTov8Aurub2FWtSTqZ9RstKtZppJYre3iGZJGYKigf3mPH51gzatrHilPJ0MtpFi2CdYnh&#10;DOw7+RE3XPTe4wOoDVmw6VB9qhvNevRqt5Fho4Cuy0tz6xxd2H99iW9MV0kWrPOflj4J+842/p1q&#10;nBiUkO0rwzZ6VPJd/vru/lCiS8vJDLKwAwBk8KPZQBWm7rGcbgD/AHep/KqsbmZRlyQf7nA/xrlr&#10;7xlPqd9LpXhO3g1S9jO24vpGP2Ky9ndeZH/6Zpz6le8bD3NTxL4rsPDVtHLeSmFpm8uCEIZZ7h/7&#10;kcSjc7fTp3xXGyeFdU+JLLL4q83T9BLeZD4ehlKPN6G7dD8w7+Up28/MWxgdVoPgq20jUJtTurmf&#10;WNcmXbJqN7gsq9fLjUfLEmf4V69yTWrPcwwfKzgt/dUbm/IVSv1B+RTTT4LCzjtrSCO2tohtjhhQ&#10;IiD0AA4rMmtirnsM1pXF3cSjEUKwp/fmPzH6KP6msm7sRPn7Q7z/AOyTtX/vkdfxzXVTZzTRRn1m&#10;zt9yqxnkXgxwLvP49h+NczrniXUZIyLeGO2ToTIfMf8ALG0frWtqlwliCfkjjUE84VFHqf8AGvnj&#10;XvF+qfGXUrnSvDVxPp3hKNjFfeIIl2vdnODFak9uuZPy9a9OhGN07XZ51aUrOzsu4zxV8QNX8da3&#10;L4a8K3cl1cQuU1HXJfnttPx1SNfuvMR2Awveuv8AC3hnTPAWktb6ZE8jyMZLi8uW3zXEp6yOx5J/&#10;QdBik0Hw7p/hTSrfTNLtktrSFdqKn8ye5PcnnNa8cXnWhQfMOte1CiotSlv+Xp/X+R4k6zd4x2/F&#10;kWlX8puZAZSUyDkcVpT6t5I2liWY8EGuenvbTRUMl5PHbxHjfK4Rc/U1nTeL49ScR6Rp1zqx6ecf&#10;9Htx/wBtHHzf8BDV0TjDmuznpzqONkdlHrrpwZAo9T1pW8cWWjTRjUL6K23H5Ec/O59FQfM34CuH&#10;TSta1E7L7UhaKxz5WlJ5ZHt5r5b8VC/hWzoXh/TtFkMttaxpcN9+4bLzP67pGyx/OsJwTWi/r0Oi&#10;nUkn7z+49FtPHGq6kvlaPpD7T/y+aqfIi+ojGZGH1Cj3qeDRb/UkdtZ1q5vA5w1vZf6JAB3XCneR&#10;/vNz6VmaVfMwVcnrn610Nrdghh1zXz9Wjytn0FKtzIvWv2DQ4EgsLaCwhznbEgXJ7k+/ua+YfjX4&#10;uuvjz8TtN+F2hy79JtJhcavPHkruXpGx7gDJI78Cuw/aR+K8fws8HS3MJ8zV7w/Z7K2zy0h6ceg6&#10;msj9lP4bSeDvDz+INSDTa9qpM88sh+Ybjk/iTz9MDtXJKmnaMTpjUau2fRnhvSrPwlo1lpVlEIre&#10;1jEaDvgd/qe9dDbSCVc5rkvtrXTbeh7Gte2vPKCrnkCodOyKUzeUbDkc08zrswe1ZP8AaJK8VHPe&#10;jy8k7e9ZqDK57Euo3Ckcc1zGrTEuMdK0WvY2zhs1iazqVrY2kl3d3ENpaxjLXFxII0UepY8Cu2nG&#10;z1OSpLmVkTwvujXnmr9tOE4Yj3rya6+NulPcSWfhjT7/AMY3ynB/suPFqjf7dy+Ix/wEsfaiKL4h&#10;+KVYalrNn4Rs36Wuhx/aLoD0a4mG0H/cT8acmntqTG630PT/ABJ400XwdYG813VrPSLc8B7yUJvP&#10;ooPJPsMmuQuPjDqGtEReDPCuoa3vGV1LUgdPsB/tbnHmOPZU/GqHhv4V+G/D17/aS2Z1HV2+/qmq&#10;StdXTH13vkr9FwPau1WQDFc/I3ubc8VtqcrD4U8W+KMyeKPF00FvIPm0nw2hsoFH90zHMz+/zKD6&#10;V0PhTwH4e8FRyLoulW1k8hzJOq7ppT6vI2WY/UmtBJmxxU8b7up59qn2aWqH7RvQuK/Pqc5qZHOa&#10;qxkk8An6Vcht5JBk4UVLKVyeM9s1K8X2iGSPH3l49MjpTobVEIJyxq0uF+6MVkzRM+E/jxpCeBvi&#10;fPerA507WbdpxGELh5I1O9AB1LRllx32+1enfskeOZbD7b4VvJt72D/uWc8umAVbH+3EUb6pJV79&#10;rXwXcan4W/tGwj3X2kzjULbHDFlydo+vzp/wOvAfC3idfD3i7Q/ENk+FuPLty+flYNmS2Y89z5kR&#10;z/fArKUbrmXQ1UtUn1/r/I/SaCUMB6YHNWY3wc1ynhDXYtb0a2uImBR41kU56qwBFdFHL+NCKL7N&#10;uXiqNyp7GnPcFRxVV5ywNNIlsikJ71RlCsSGANWZ5Noqk8vFaxMJMjKqOnH0rB8XWb32lTNCFFzD&#10;iaJmGcMvP5YyPxrZaT5utRMdxORkelbxMXqjzOK4S9eVWTyp9odom5xn+YODg+/4VWaBtFndlBm0&#10;yZctEq5aH+8V9R0yO3OK09W0dotyxHZcWEuxXIyDEwG0H1Xpx6gmnWEn221eNx5c1uwDx+g9j6YI&#10;IPtRexlYy5CLnTQ2Q/lENuXnjoSPwzWPe6fcaTeR6jYDMbjbPaDARz13L/dbPHPBz681tajp7+H9&#10;TkniV5bG6+eWBVztPRmQdfQlfqR72bUJqGkyxo6SgA7GHIJXp/IU7omzRn2urw3lxDPESMjynVhh&#10;kcc4I7HGasayiefbXC8E/u96/mv9fzrA1jTZJLSS7sJfst4gDgsNyOV6Bx3GMjIwRnvRH4iN9amy&#10;u4fsd6V3xKWDJKV5yjd+nTrjtRYnm0KfivQbi1jl1bRZEt7uNlmkicHyZwM7twH3Tgt8w9utRWfj&#10;ONZIba/ibTLljsRJz8khHZJB8rfTg+1dPpt1HeW+GGVcYKn0PaubbSoJ7KbT7qNLiEZieGQbkfbw&#10;PxxjnrVJWYN3ItOuhY39xADiNZSUHorDcB+BJH4VZ12L+2NIu7YYErJmM/3XHKn/AL6ArhJ1vPCu&#10;povmteaU6mNJJ5AJosZZQzE4YD5gDnPNcx4u/aj8F+DWkS5v/tF7GcG1tP3jbsA8EZU+nU1qkrXZ&#10;k1Ju0T0nRbuG6tQ5wpdRICD0OOf8+1cj8Q9A0icz6lcXa6DeGIo9+sgQSdCu8E4fBAOTyMV88P8A&#10;tD+PvGF1LaeCvDY0y0eRmjur1CWVXYkcHjqT+VWrD9nXxH8QbkXvjnxJeagWOfs6MVRe+Mf4Vk5x&#10;ekbv02+829k4azdvzNjWf2s9L8OxRWunOniTUXCGSC0iZFVsfN82Tnv2ri7n40/FP4s3EkOkS2nh&#10;myB2sqMGnA/Vs16N4d+Enh3wPrU9ra2i4tpF2llySjKCpz/30Pwr0O/8NaRqdr5N1YwSLtwG2AMv&#10;urAZB+lLlm129P8AMHUpwdkr+v8AkfOmjfAW11HWoJfEeqXGt3k8DTF7lz95WAK4+jCvfPCfgDQd&#10;A0+3NhYQwrtwcIOteX+MU1r4Wana6kS+teGFuhJJcMCbixRlKOrEfeQqc5P90V6h4c8T2c9jvS6j&#10;ubOT5454WDL+n8qcIRvoiKlSckrvQ6URJGMKAoHHFcX45h+xato2qKNqMzafOf8AZk+aMn6OMf8A&#10;A66r+1YphvhIlHZhwK53x3Z3GqeFdTjh5mWLz4gB/wAtEIdf1XH41s10OZPWxY0PVIltpoZHAZGy&#10;FHXBq1NPPcjdDH5g9SefyrivDN1FPJBcIT5N3EHGDnqMj+ldXHOYMmMlWXuDWvTQyk+V2MnWfD9t&#10;r0DW+pWkN1A33o54wf0rxr4hfA/RtASw1jQWl0OSO7SKZreQ7FSQldwB6YYrnsQa+ibW+XUGEM8L&#10;O3/PSMc/jVPxl8PbjXvC2rWQIK3EDLGY/vB8ZQ/99AGs5K+jRUJ8r0Z80N4h8W+BLhk1W3/t3SlO&#10;ftUMY8xV9SK9E8GeObbxLCkujXInyfmt5TgqfTmp9EiXVdG0vUFXMkyAzK/I3Dh1P4gj8Kn1T4Xa&#10;ZcXHn2TPouoYyJYvuse2RW0YyVmtiZTUr9DutMsPtuPtEnkPjlOldNZ2U9hGBBMGB/vcivER4p8U&#10;eBpNmu2J1LTgcLeW2Tgep9K9B8JfETTtciR9PvkZz963mbDCtbXOfVanfQX235bhDER1fqprxzSo&#10;YdNvNe0GeJJ4bO9doeAf3MmHT9CRXrdnqkN1xMDE3fPK15h4+046F8VdIu422Wmt2bWzMpyDPEdy&#10;fmrEfhTSUWS7tNHR+HoVWxxp95Ja7SQImbch79DnH4VpHWbyzP8Aptn5kY/5bW3zA/VaydCR4bh4&#10;mXcGXgrwcj/61bLyOuQh/wCAMK64O2xzSs9yXRvElxFqUr6fq5a3kQBrNznDDvtP41uvrVndHbf2&#10;Kgn/AJbW3yn8VPFcRqltaTQl7i2+bP304I9xiong1WxUNY3q3sOMiG6GSB6BhzXTF6nNLVHYXfh2&#10;x1ZStncwXKt/y7zgK35Nwfwrz3xR8GtJvAyXOmm2fruQEf5/Airx8VRwER6lbS2L/wB8gtHn6jp+&#10;IrobDxVci33W13He2+MbHYSp/wDWrpVpI53zRd0zwy7/AGeYXuJDFdlYyflBzx+lFe9/27aSfNJp&#10;CFz1KTFR+VFV7OPYPay7n0B4ZtY5PLlByiN1xXaR6oIOEGeOd3QV5ZaeJfNjRFf932AGF/p/Wtpd&#10;fkFqWVTGF53n+hNeXiadSpLU+ow1SnTjodm939ok82Q8j+MnaB9ex/WrMJUqpErgZyWZyAfxPJ/4&#10;DiuBj8QNJIJQduBy+cnH1PSt/StUE2GjwBn/AFknf6dz+A/GvMqUJQV2ejTrxk9DrIy3zOrnYe7/&#10;ALuMfgOW/GrENxLImIF+1tnrjyoV/Hkn8M1jRXUZcble6nIyFbP8v6k1d+3E4Wecr/0xtxl8e+OB&#10;/nmuCUGdkZI13n+zqRPIZnIyLa0Tlvwzk/UkCpraS7lVi8KWEfYbg8hH+0QML9Bn61jR6xs/cWds&#10;ocfeThiPdsHA/E/hUkkPmjzNSudydfL37U+h6Z/CsXBmvMmWZPENnBdNaWkM+pXittdYFLLGT/fk&#10;Pyj6Zz7VeCT3IBuXCJ/zxiJ2/Qnqf5e1ZNz4htNLt0IQRw/dT5disewRcbmPsBVRZdX1peZW0e0b&#10;+6B57D9Qv45PsKnlY+Y3NS8Q6doTRQ3UwFzIdsVpGPMnkPoqDn8cYHeiM6lqy5uWOmWxP+pgfMzD&#10;/acfd+i/g1U9C0TTPDkLpp9pHbb2Lyy5LSSMepd2+Zj7kmp7zxPYabay3M1wqwRDMku4BF+rnA/D&#10;NS0Vc2LS1hs4PJgQRRjkonAJ9T3J+pNUdd8S2Hh9I0uGMl1NxBZW675pj/soO3+0cAdyBXLy6h4k&#10;8YLCNJl/4RjStwLX80CyXc6d/JjcbYwem6QE45C962NA8L6d4a86S1SWa8uG33F/dyGa4nPbfI3Y&#10;dgMAdgKj0KM+5tNV8SxE6qz6fYnk6XYzYaRfSacc49VjwP8AaNZ2sXYsbKO2tvLsLWP5UhtE2Kvs&#10;P8iut1OZo7VzzkL9K4DV4FMHnTTqidBubaPzNdmHhFu8jlrydrRJ9JvBK+ETB7sfvH3z1q/r/irS&#10;/CWjtfardJbWy4QZyzSMeiIi5LsT0UAn2ry6w+Kn9r6jf6L4H0SbxHqNodl1qEv+j6bbSf3XnPLu&#10;O6RqT7ip/Dvgi/g1j+2PEmqDV/EUoI+1omxLdT/yyt1JPlIBwcYJ7k10yiqkmomMZOEU5HY2bax4&#10;/gEmsPN4Y8PSH5dLV9t7eIR0ncE+Up/55p8xBwWHSvQdLSKxsILPTbGOzsoV2RRhRHGi/wCyg/wF&#10;Ymg20FvGAiD3Y8k++TXQQzDp36CuGcUmdUZNoSWF5TmWVmH9yP5F/Tn9ajKJAMIioPYYz/jVnvk9&#10;Ko3FyiybDkt1GKmKuNsJj8hNYPiTV7Hw/pV1qepXcVjYW0ZlmuJmCqijuc1T8efEnRvh14dutZ1q&#10;5+z2sQwqxrukmfskadWZvSvAhej4sa7Z+IPHHnf2fbsLjSPAemj7VJnqs95s+Xf0IRyFWtVo7ENX&#10;Vy1cWOsftJsZ7iO60D4co+YrZsx3OtjP3pO8cOei9W78V2t3otrotgIYI0tbWCMIqoAqRgcAAdAK&#10;WXxJ4l1qQRWdpa+G4gxUtdn7TMq9sRoQgP1Zh7U5/h/YXgW51ae5165XlX1GTfGh/wBiIARr+Ck+&#10;9erRcqLu+p5lZRrKyOCm8c2QuJLbTop9euFO1l09QyA9t0rEIv8A31n2pXk8Q36t51zb6DC3/LO0&#10;H2iYL6F3AQH3CHHrXT32lpZsVRNsQHAAAC/QVkSQ5DncdvvXvwtNXbPAn+7dkv1MPR/B2nSX/wBq&#10;dZLu6Uj/AEu9czze2Cx+X/gOK6v7EIFGFwo7miwgWCEGIfe5JNRzyyLJ88m5fQVe7tHRGa0V56se&#10;kDmfK8ipIbaeSfaU2p61p6XcQrDuwAafJNGs25DkmsnN3asbKEbXNPS7ARICSSQav3urW+iadPdz&#10;sscEalyzHgcZNZVvqiKoK88YNfMn7UvxUvPEN/ZfDzw6zm81Eg3UkTZ2Qk46ju3SvIr3jeUj1qFp&#10;WijN8Jm7/ae+M9x4gu1b/hGdGLRWUZzh+eXx6sR+Wa+s7C3bTY1gU4QDAA44rifg14Ctfh74TstL&#10;gRQ4QGWRRjc2Bz/T6CvRDGBhgeT0xWEY+zVnuzecvaPmXQvWs5VN/YCl+2sWyM/ga43xd8TvDPgl&#10;Et9U1aGC8bAisIcy3MpP92FQWP5Vy8Hj7xb4nidvD3hX+ybdhhNQ8SyeUT7i2jy/v8zL+FFor1C8&#10;j2VNRdU459T6VwHiT43+GdIvGsIr2XXtU/6BmhRG7m9Pm2/Kn1ZhXJP8M5/EuH8Z+Ib7xN3+wxn7&#10;HYA+nkRn5v8AgbNXU6XoFpo1strp9nBYWyH5YraMIo/AYpxpt+X9f11FKoku5kReIvH/AIoVxa2W&#10;n+DLKQfLNdt9uvh77FIiQ+xL1WT4TaVd30eo+I7m88X6mp3LPrMnmxxn/pnAAI0H0X8a7GECEHnJ&#10;pZJCQO1X7KN9df6+4zc3bTQfAqW6okaLHGgwqoMKB6AdqvJLyMVl+aE4PNXLffIRtXinJaExZpxt&#10;29alU4OOpqO3ti2DIc+wrVtoo0xgfnXLJWOmLI7a3lk427Qe5rTg05VILMWNPi7en0q1GK5pM2ih&#10;8caoMAD61OhAFMUUoBBPFYs2RMrYqVHAxmo0XJGaSUBTmotcdznfiDpSatorIQDvBjJ9Cfun86/O&#10;6/t7bQ73VfCOpzGxEV19jtbhgVKRTt5ls31SUFfqtfpRfW4vbOaBj99cA+h7V8O/tH6Gnhzx7pev&#10;PCBZamDp1zJ/zzLkFT6fLKo5/wCmtWlZibuvQ9z/AGWPiINZ8J21vMdt3aExXEZP3TuIdfbbIGH0&#10;xX0fHMAAe2M1+evwr8UN4I+J8VzJ/wAg/XI2eXDY8udNqXAx7jy5P+At61906Lqv23TkJcNJH8jH&#10;+VYctm49jbmuuY3pZtx4NRCXB5qqJieSaXcDzmtLGbkOmfINVWPympJmwlV5H4x2q0ZSeo0rmgKF&#10;U5pqyYb2pXfJ6cVZOhzXibNreW9xsJinRreZl/hxllPv3/KsoRCWWO5gkVJihQnGVYeh9uf5Y9+n&#10;1mBrnTZQozIgEieu5eR+fI/GvONTvP7NuftEBYWU+JmTshPVh+PUdBnNDjdk3SNmbWbe4tRDMnk3&#10;ds+GjJzxnGVPce/8q5zUvM07VJb3TmKG4UM8THEUrAY5H8J+78w98g1JrSfaB5qvsnI3xsB/EBgj&#10;6GuW8S/EHRvDekrNrV/b6YYvmzNIADjhtvXNaxpmMp32NbTNXTUDMQCnzFXjcYaNupUjsQcj6cjr&#10;WddWlve289lcKSEb5WU7WUjlHU/wsBjkdxXzl41/a/8AD8OqyR+EdOvdf1F02eZACkZbPGTzux/9&#10;avPtU8S/Fr4nXqxX+pL4TtbgDEFspV5AB69zj3q+aPw7vy1J9nJO8tF5/wBXPp3Xfi/ofwu0+VfE&#10;OtWjNAduxXAnkU4IPljjODzyOn4V5Dr/AO2Df+INWlt/AHhS41OWUjbd3qlY8gYLbR7Y79qz/Bf7&#10;Meg6ZPa3+rzya3cuSXkuXLc9cjP0avbL34c6foWjDUPDcMenX1o4mEQysMyn5WDL0Xg9R0xnFYT9&#10;p2t+L/yN4+yWu/5Hz9rnwy+KfxVt5dR8Y+IG0+zVd/8AZ9j8qhQM4z9D710XhT9mbwlotsC4me6R&#10;g/2mN/nb888fhXt/h7xLB4q02VXhe2uomMF1aT/fgk7qw7gjkMOCCCKw9LV4C1tIctAzQEnqQv3T&#10;+KlaunTT1k7kVakkrLRHmfiGT/hWXibTXvbhToeoD7J9t2BTFKMsnmAcAH5huGB7V6lo2qR3Maoc&#10;GTaDwc7h1yPwrJ8a2NvqHh26WWKO7EIErQMNwcL95SPddw/GvL7KPXPCEMsWiN/a+jQnMVjLJi5h&#10;U8gROeGHoG5967OVrR7HDzXXmekePEW31bTtQBHl3KNaSt0G4ZdCf/Hx+IpbPWUktUKncwG0kdMi&#10;uCuPH0Pi3w3eREsby0ImaC4UxzxOh3YZD06EZ7g1q+G7tJbdlB3L95SO4NaKCM5SdrnVyxrrNvPa&#10;zKPIuImikXGcqRjBz9a8X0f4Z25W3udGvrnwzqPMUrWp3RNIp2tvjb5Tlh2x1r1yC6MTDkjvXNz2&#10;U1j4o1GBE2x3AW/iJ44b5XA/4EM/8DrCcdbo1pzTTRyi+MtV8EavHZeKLRIYnO2LWbTPkSem9T9w&#10;n8q9G07xKt15e51lVwCksfIYVqyeGrTW9PEd+qXNvOmGjZcqePSvPIfBmp/Dl3bQcXGmhif7NnPI&#10;yeQjdvxpRUluKUoyXmJommT2FxeWGAi6fdlEJ6mJsPGcf7rAfhXp1rpEJCuzeZuG7npXlFl44s9X&#10;8W7EVrae9ttkttMNrrNEc8/VXP8A3ya9M0LVRPZLGz/vIztweK6qcVbQ5asm3qbSFLcgKq4HtVi3&#10;1CSJso231HY1lNc5ak83uK1cFY5+ZrY8xghXR/E/iTSgoVUuzfwoOAI5xuOPYPvFd1aNFq2mws/L&#10;ABT+FcT8RF/szxtoOrZxFfwyabMR0DDMkX8nH41teFr791NCWyUYEClGPQuT0ubkui3NpEzQuJIi&#10;PuMMqa4bXvhfpGt3DTxh9G1AnPn2owCfde9el2GqNAOAGX+63NbES2OqAKyiFz6jgmplF9UTF9me&#10;H2+reM/h8u28th4i0dePtEBy6r+HIqDx38RNF8T+E4r2zuGttT0i8hvhazDa3ythwP8AgLN+Ve33&#10;XhZ4P3kGRxwydD9RXnvjP4caP4strm3v7BIbt42RLyEYYEjHPY1Or2NI2vq7Gxp2owi5t7tOY2Ac&#10;MvIIPp+Brtttpfruj2ynrtXqPwr5O+HD+LNE8Pq9jcrfpayvbT2cx+ZWjYqRz7DNem+Gvi7p+oXC&#10;2moQS6TfLxhz8pP1q4zjPZ2JqU5QPV59HRsqDjtgisy60mSAEqpGO/tVqy8RnylLbbuFgNrrgtj6&#10;1ZTWYJ8eW4APVJOorqipI4m11OVuZJdhWVRKncHmsC40Kzlm861kk065/wCekDbc/XsfyruL8QXL&#10;MChjb+8OlYd7o7EFkxIvauqMuj0OaS7amGH8Rw/It7azqvAkkh+Zvrgiip2tSjFcuuO2DRWvN5mZ&#10;73punOjG6aeO1P8AFcXGHf6DJwP1+ldTYXEFyVMVvNNx/rrsFVP0B5P4ACuH0lnmmBijlvLgch5O&#10;359K7C20y7vYx9puntxj/VWbFD+L9fyIpV466s9nDO8drGrc/ZYSkdywnkPIhVfu/RR/M/nTtMhv&#10;5JCxZYIc5Clvmx7kf/r96x11HS9C/wBDs4nnn++bexRppWPq55A+rsKu2k+pahErTgaYrDPkIweU&#10;fVhwD9PzNee72sj0Fumzp/tKWzGMSvMeC0cfyj6sf/ijVm0vUmGFJMf/ADytflXP+1Jxn/gP61zo&#10;hgtYx5rDy4gWLSthVHUkjoPrVZ/GG6SNNMEcocAi7n3LCBnHyqPmk/4Dx/tVxSpHXGodxJqH2K2a&#10;SaeHS7ROTsIXH/AiMc+wzVaK8utT2HT4Ps0TD/j/AL1Dvx6pGeTn1O0exrnrKKSaeKd43vbuPlbr&#10;UcKqN6xwrwv6H3reSJriM/abmSfPJUHy0/Ic/mTXM4WOhTuXIH0/TLjcrPfajj5pX/fT89sj7o9h&#10;gVdF/fXDfu0S2X+/L87n6AcD8T+Fc5qXifT/AA+6WUaNcX7Jvi0yyQNKw9dvRR/tMQPeqA0zUvEe&#10;6TXZRb2jjA0mykOwj/prIAGc9iq4T/e61k4GvN3NhvESai8tvo8R1+6Q7HuZ5NtlAc8gsBhiP7sY&#10;J9SK1dM0JUmS81W5bV9QU70eZQsNuf8ApjF91Mf3uW/2qy4dc06xC2dttcwqAtrZx52AdBtUYX9K&#10;kW+1K8zsii06M/xTESy/goO1fxY/SsnTZamdkLnCl3YKB1JPT6k1UXxLbSOyWge/kHBNuu5AfQuc&#10;L+tc8NPhnKG6eS+YdPtDblJ9kA2j8qwNc+Iwj1CXQvDVl/wkGvRkI8SEra2ORkNcy9EGP4Blz2He&#10;s3TtuUp3On8U+Kk0XSJdQ1nULfQ9NTClh+9kYnoi5HLnsqqT6VwQ8J6r8QJ0a7guvDHhoYYQtL/x&#10;NL4HB/ePkm3T/YQhz3Kjiuh8O+AxFqEGueJL0eIfEcefLuJIwlvaA9Vt4uQg/wBs5c9zjiu2DBhj&#10;t2H+fekk0U2jH0nR7HQtMi0/TrWGxtYF2RwQIFVR14x19z1NcrrF35eolM4Ibg13lwqKhPQmuJ8Q&#10;vpem/wCnapew2KMflkmcLuPoo7n2GTXfh5Ri7yOKvGUlaJraXrcdqYVkfG71roZdSYIpQDn1rxnx&#10;B40nRVi0XRbq+JGVvb3NrbjjOfmG9gPZPxrm7zxX4jvEkGqa88Kj5RaaQht0A9N+TIfrvH0roWEd&#10;f3qaOWWKjQ0qM981vx5pHh5o01LUI47px+7tUzJO/wDuxKCx/LFeUfGH47Xfg3RoJbDQ3GpX7eRp&#10;9vqTYnuJT0VLZNztjqdxQDvXns/xj0z4dsNI8MaGmq+LL8YtdOg/1khP/LWeTqEHcsTmu7+Gnwok&#10;0y+PjPxpejXvG91Hte5bmGyQ8+Rbp0UDpnqa4qtCdKbh1O2lXhVgppaHK+CPgbrXj+e28TfGC/fW&#10;9YLebBosbiOyskPRCi8Mcdex6HNe+6fo9hpWnrZadZ29hap92C1iWNF47AAD9Ky5ddhiYAcD+8T0&#10;qrF4zsYnaKWceYD+NaRw094x1M5YiC0lIl1Gyhs5GlJAPuKorqqtHhRmq2ua5FeSbYTvBXuaybSa&#10;UowT73tXqU6Dcbz3PMqV0pNQFvma7nIbgZ6VlX8AtoyvHHJzWgFmWcsVGfWsTUZri6uXUjGDivUp&#10;R1seVWnpdg2q+TbYzgjpWfHqwaT5gSc96XUYBBtJXcCME+lZ8J2ykAZB9a74wja55k6kua1zqtHk&#10;89WGcZrobTSY2hMgyzAciuSsbhNKgkubqaKCBBuaWVwqKPUseBWHqf7QGh2enzyaLDe+KpYsqw0i&#10;2aSEN6NLjZjP90sfavJxUuR6M9nBpzSuh/xk8fQfDPwjqGpXMqIyxkRoOrHnAH1rwf4D6HbWNxqH&#10;j/x1qVpp99dv5oa+mVCgI+VQCcng4AA659BXnGueMvFn7RXxYTSL6OO2sbSVQIbdPkilxyW+Ylto&#10;wc5HIA4zX1n8N/gF4d+H6JeGxXVtbkIaTU7+NHmB7bTj5e/vz1rxFVlXqKSWi79z2/ZRoQcW9WaM&#10;PxVvdbtSPCHhjUNV7JfaiP7PtP8AeDOPMcf7qfjUZ8KeLPFhDeKfFc1vbH5jpPhwGzg+jTZMrj6F&#10;R7V3bQsgzjAHGM1GzHkLwa7FTT1k7/l/XzOZ1HHSKsYmieCNC8Ko/wDZWl21nNJ9+4RMzSf78hyz&#10;fiTXQWEmwbWycnI7moFiL8uas2EZM4CjIz1q2oxjZGablK7NFFDchcZp/wBn98Gr9rpcjj+6D3Na&#10;UOjxomWO5q4ZTsdqhpqc1Jas3CjJohsHbiQgD2ropbdQp2ryKzpEYNxxxVqbZDjYhXT4gRxk+9Wo&#10;ohuAHFMQNuFXYYskcVLl3EkhyIyDJ6Vet1LAGkjtmkwB0rShs9gGRmueUzojESJeBVuNTSBMAYFO&#10;DYFcz1N1oTKMD1oMmOOKrvISMA1EJTkjOaiw7l7zMEU2WUtx2qpJM2cU9GJHXNFguTBsc+lfPv7U&#10;XgdNf8GaxauMLt8+OQDJjB/jH+6+1/8AgNfQIyeMCuY+Iemx6jpKtLH5kQ3QzL2KOMc0JX0GnbU/&#10;Pi21C913wxBfQKjanFjUFhXqbq3ylzD7b03jH0r7H/Z9+IUPijw3ptwlz56Mi28kjdWG3dEx9ypX&#10;Pvn0r4y1q01L4c+PfEGl6bZC4uRKNUsYGk2bnRglwoPT5kYSY7769P8AgL4li8IePLvw8pEWnX2J&#10;LMngBJMyQ4/3X82P8Voetpf1/Vyr2Tjf+v8Ahj7sb5RgfrVZ5ymao6NrK6ppcchP70fK49GHWlkk&#10;LZPWmovqZOS3LBuNx60xpqpCfrkjANI92kSlmIAAySegrTkMnNFsymjzOMk8V5T48/aT8BfDwOmp&#10;+ILZrtRxaWrebKx9MCvEtZ/aq8eePpDB8OfBk0Nqx2LqmprgfUKeKJcsNJPX8SoxlLZH11fava6Z&#10;A1xdTx28KctLKwVR+Jr5L+J/7V3gjwfe3WmWd2/iG7juHWOHTU3jB5A3dOpArIh+Afjb4msLn4je&#10;Mr69jY7jYWjeVEPbgf0rW8SfAvwj8NtIsLrTdKgjjZzaXDyDcxLD5Dk98hhn3Fa01KbSjG3m/wDI&#10;yqOnBNyd7dv8zxnWvjB8XPiKjp4e0seFdKA4mcZnKnHzAdenpVDSP2fF8QXSXnjDxBeeILmUbi0k&#10;x2Z7/KfQ+tep22pLpl5EjfNDL+6JbqjjsfZucH1470/VHe1X7fGcrC4Fyp43J0Egx/EBg+4z6Cu/&#10;6mt6jv8AgvuOD67J+7TSX9dznNJ8NaT4PhbTINPtIi5McVxFEE3OvIVvcgA9we3pW01xFc6eBKiz&#10;RpiQxkZyMc/jtJqfVVtLnd57Iba5QEuDgbhjDA9j90g+1cfD4lj0jUJtNu2DzhsRTLwky9QQf7w5&#10;BX249u2nSilypaHBUqu/O3qdZpGr3Om7dMuWaZCPMsbk8+cqgHa3/TQLx/tDn1r1fQNVt9R0vyJH&#10;BDoUI9QR/hXkHheNPEdnJY3yLLEj4AX5WUjowYEEHGDkHNT6Reah4Ev3tb2XztNSTYl+334x1VZv&#10;wIw449cda4atJJ8rPQpVXJcyOxufDpvpft2nXI0/XbdTCZmXMc4UkGOVR95c5II5XPHvyc/iOZPE&#10;v2PVLeTTdRuoldYt+6KVkzkRuPvZVhx1wOldTJqQh1clGxHMFkxnuflP9PzrK+IugW/iXRFaaFpW&#10;tnEyPGTvjxwWU9jjJ/AVzxi46o2lUTVmSGeMxEg7424Kn9Qa4LT2Gn3LwbziItbkk9dp+U/lj86u&#10;aNd6np19Fp+uSLG8jbba+4CXQ/usOiyY/PHFS69p0FhrwuIxuW5QPlu0idRj3XH/AHya7oLnscM5&#10;KF0Yev8AhaPxPJ9pgJs9XjXEN/GAD/uv/eX1H8qyPh5qslteHQ9aYWesWTGFox9ydeqshPselehG&#10;YLtddu1sHjtXI+LNGtNT1hRcIP8AS4B5UwOGSaPnIPrtI/74rWVDl95GFOvzXgz0myitlXKIu8dc&#10;8kVl+Np/s50nUFUbYpjaytj+CUYBP/Agn51wlp4r1HwoyRau7XVgR+61JRyn+zIP611F/qcPiTw/&#10;eWm9c3EJMMinKluqsPxAqHBSjoCnyS1Ok8P6h5to0ZbLQn9KuXZjnjw4DA1594Q8QG7khZuPPj+Z&#10;PRu4/Aiut+2heGPFYchq5Hnnxe8GJeaRJqdspiv7B1uIrmHiRVU4cZ7jaW/Kub0jxtqfhsmLW42u&#10;rQY230AJZR2LD+teu6nGl3bSR48yGRSjjr8pGD+leW6CoNvDHPzcWzNaTZ6ZQ7cke45/EVooa+6S&#10;5XVmd3o3i2G/tkminW7tWGdyNyPrW/b6ilym5Dnjv2ryLVvAc2lzG+8PznTro8lR/qZB7r2z7U3S&#10;fH8ljPFaa3bvpF8ThZ8ZhlPqDWl76PQxcb6xO9+Jlo2p+Db541zPZbb6A45V4iH4+oDD8axPD2ox&#10;m8triNv3NyikfRgCP5ity012O5gKXG2WCRSC68qynrmvNvCshsLS400vmTSrp7UH/YBzGfxQrTUb&#10;S9Qu3F3PY4pcNjPStWyufXkVz9pOLmCOUEfOoPArSspMHBrdxObmaZ1lhqU1vjY5Ze6ueK1YxZaq&#10;V3KIpTwRgYNciLjaAQSKswXLLyCePSspUluaRqNHleq+FF8NfE7xJpqnyYr9ItVtdp45yko/76UH&#10;8an/AOEPsfEttLFqdp5kkfKTRDDgfWr/AMY5ZNP17wl4h3ny4bhtOuGY8COcfLn2DqP++q1/DN8I&#10;NVCMQElBT8f/ANdcPK43R3ubkkzzi68JeIvDLGXw9qr3kKD/AI9ZD8wHoB3p2n/FRYrgW2u2cljc&#10;j5TKBxmvYdR0iGaQyRDY/wDeXiua8ReFoNYtymoWMd7GAQJQMSD8RzThOpT+F6djCahV+NfcQad4&#10;iW5jEtncpewY5GQT/wDWrTTVoZxkMbab+6/K/nXlmofDi80uQ3Hh+9dCvJgY4b6DPWobPx/f6bL9&#10;m16zcBePN24IxXoU8TTlpLRnFUw01rDVfieuZkPOxW9wetFcHF4z0mWNXXUNikZCk4xRXbzQ8jgt&#10;I+m7HUvsw8q0thGOysPmb3CDn8SRWosFzej/AEy4dIzyIImA/PH+fesLT9btYAyWEb3jE4Itx8mf&#10;9pycfqaS51y6MnkBwt0Tn7Jp4EsuP9t3+VfqQPbNVUWup7VOWlkdfHc2mkWijMNnB0A4UH/E1zV9&#10;8Q5Zrn7J4b0yTWbndhrl2MNnB6l5SCWI/uopJ9qhg8Km9kWfVJM5HzW8Lsxb/flPzMP9kbVz2rdj&#10;gjt4o4oYViiQYVIxhQPoK5+S+i0R0c9vMzLPR9Q1iVZfEepfbWVgyWdmhitYz24JLOf9pj9AK7Oy&#10;hhtQRDEkeepHVuO56n8a56a+ttOiM11PHBEASWlcKMd+tcZH8YrvxS09r4D0c64Im2PrN85t9ORu&#10;+GI3zEf7Ax/tVjUjGOnU1hOUtWet3uuWWh2n2rULqK0t9wXfK23cx6KO5PoBkn0rEk8XX+uSeXDI&#10;3h7T2XKyzJuv5x2aOHBMY9C4Lf7IrldD8F3Ml+mp+INbn1jVcEiWJPIjhz1WJckxrjj5SCcck5rt&#10;9Ot7XT0KWsEcKnqVHJ+p6n6muSVJvVnXGqlog0WJtOhki0nTzaLMd817qLkzTt/eYcu5/wB4jHoB&#10;xWo2nfa+b27luh3iU+XF/wB8ryf+BE1VW5JI9P1qdZSRnOKydPsX7S5o2zx20SRQRpDEOiRLtX8A&#10;Kh1jxNp/h7TZL/U76Gws4/vTTuFGew9yewHJ7VxHiX4jR6XqB0XR7RvEXiVxuFhBIFjgXs9w/SJf&#10;Y5J7A03RvBT3Oqx674qvRrmrQ/PbwhNtnp57+TGf4u3mNlj7CsXFvSJopdy5HqHiT4m7xbm58JeF&#10;n4W6I8vUr0eqg/8AHvGfU/Oe22u78MaNpXhHSodN0i0jsrOIkhI/4ieSzE8sx6liST3ritQ+Jmlw&#10;XElrZSTaxfrw1tpqee4/3mBCJ/wJhUNvqvibWFfd9k8PwsBtB/0u4Hv2jB9vmqfYl+1tpsenXWr2&#10;1lbPc3M8VvboMtNM4RFHuTgCsKX4kWsh2aJZXWvzHo9qvl26/Wd8L/3zuPtXLWvhbTftSXeoGbW7&#10;1DlbjVH84of9hfup/wABAro/tmFwOBjHAxxU+xZXtV0I5pPEuuRyC/1SDRYX/wCWOlJvlA9DNICM&#10;+6oMdqm0Twzo2jXJuobQT6g33r68czXDf9tHJYD2GB7UsV18hyaHutpLfdUDJJ4AHrS9mloL2hi+&#10;OoJHZXTcwU5Ir5t+JPxDvDqv/CNeEYE1XxJJ/wAfEgO6CwX+9KR/F6J1rvPGnxK1j4qa9c+Dvh86&#10;iCH91qvifG6K1zwY4ezyY79B9a2vCHwa0X4eeG5bDT1bzZCZJruY7pJ5O7ux6k16WGrysqadl1f+&#10;X+Z5uJw8bubV32/z/wAjy/4aeC4PAVzJfSzyXut3jBrzULg7pJD1xnso7AcCvd7Lx+nkmNmO0DHP&#10;Q8V4xqEsiXsgLEKrED861LO9ItgXBJA45r6SeCpyhFJaHytLMKkZycnqdfret3NzIghm2W56YPLH&#10;39Kw7y/Y3C5OxiOtc7cX0sshJYhAeBmrEd414QZDtKjGa6oYdU0kcM8W6sndnRQ6rcKpXzjwKs2f&#10;iCW1lHzFlxXOSXY2YUEsKw9d8eaN4a41LUIYZnOI7dMySufQRqCx/KplTik3LYuFablaG56lB4sR&#10;CTIOvoaXUNYje3FzAM5+9uONteHf8J5r2tsBo2hiwtu15rTlSR6rAmW/76ZfpUNx4ZufEG4+I9Yv&#10;NYjPIslb7NaL7eUh+b/gZauX2SbvTi/yX4/pc7fbtK1WS+Wr/wAvvaOw8QfFvRYJmhW+OrXkZ2rY&#10;6VGbmRT6Hbwv/AiKyLTWfGniWb/RLCz8MWXXzb8/arkj1CKQin6s30qXS9Ms9JhW3s7aG0gX7qQo&#10;EA/AcV0lg4XBJJJ4wKuVOajrK3p/n/lYmnVhKWiv5vX8NvvuUIvhnp18y3Wv3t34luF+ZRqcm6GI&#10;/wCxAuI1/wC+SfevMv2g/iePCOhp4e0MImp3R8iCKHA8sdCcDoAK9T8ceMoPB/h25vrmVY0jQtk9&#10;R/k18q/DbTrv4r/ESfxRfZEAkxbRt8wCDhfz/kT614GJly/uKS96f5ep9HhY3/f1X7sfzPfv2Tvh&#10;lD4X0o31ypOoTfMXk6nPJz7k8n8BX02Gyiqrfd/WvItFc6FZp5RAbbgV0+l6tfXRQkgDI7Vbwfso&#10;pReiIjjfayvJas7poBIo796gGnyyvhEwPU1qacM20ZYAuRyatEkdBXC5uLsehZS1MuPR1AxITz6V&#10;ftrZbVMIoFWI5A/GBx60+TIAOOPWocm9ylFIuQXICqDirsUoIxWMkUjjjitK0hcD5jXPKK3Notjp&#10;Ii2cVVewkY8Jj3rXjQD3+tSnBXoKyUmjTlvuY8dhgjcfyq/DbonbP1qfYuelPVRSc2xKKuOgi5zj&#10;FXFAwBUEfAqaPJasWaocUzULIQTVsL7VHJU3KIPK4J71GECcmrtuVbgioryEgcCmt7CaKrEMwapI&#10;hnJqi0rI5z0FPiu8mtHF2MlLuXXkC55qnfxDULOe2b7sqlfx7H86SS5BNQNdbG+bgD1pKIOSPif9&#10;qDTrjRL/AE3xdaw5ksn33IAySifJOPxibdj/AKY1xN/OkMNlqlpdCJtLkUrcL/z6TsGWT3CShGz2&#10;APrX0N+0rPoWm6bex6jqFra+aVvIY7mQKr9VkRj2DKXX8favlr4c6zpF94XNtbajHrFhpcs2j3E0&#10;TE+davnYTkdQpAz0yv0oklzcvc0hdxUn0PuH4WfEC31fSrS7mmit1vkw8bOF8q4Xh059wePpW34w&#10;+MHhPwPA0mta7ZWIA4WSVS7fRRya/M+91PWNV8S3Xh241XWZpLC8SC20nQYVh85SF8uWW4YkKWI6&#10;5HIr3X4S/s2aNqVpLq3imK5u9Ve4djZ3l59pEAz8oLfxHHc5pwc6mkY6kzUIK8pbnfeKP21Dq07W&#10;Xw98LX3iO5BKi6ljZYfrx2/GuUl8L/GL4xMH8VeIj4c0uQ5/s/TflOPQkGvcdG8PaboNssFjZxW0&#10;SAKFRQoH4CtYSge3410rDyfxy+S0/wCCczxEY/BH5vX/AIB5Z4I/Zn8G+EJFuGszqd9nc11enzGJ&#10;9ef8K9asrC2skVIIEiVRgBVAxUSyZI5p/nhe9bQoxp6RRhOrKesnc0kYcD9Ko+K9Di8U+GdR0pxk&#10;3MRCHpiQcoc9sMBzQl0T0qzC5b1zWnLbUyvc+RPt4Ek1jdhzOVyVPBYr1x7ggZ7g8960bPW7g3Ed&#10;tc4VZ0KRykf6wens2O3tke2z8YNATTPG19HzEk7rqFu0QAKh8hyP+BbsjofxrmrZluLK4tZUCTQs&#10;GbZ1HcMvfpyPpivXTUoqSPI1hJxfRmTqlvcWtozIWe3gk3vD1aMfxFB6YJO38qNUsLbVILWVkSWJ&#10;wEOOR0yv9cEetbNok1zqb28ke6Rlzu6LIOm4D8s/iPSq8WhvpPmwPJm2ZzgLwIZAcg/7rEfgT6Gm&#10;m0vIzaTZb8EyS6Br8dpeMWhuF/0ec/8ALQr/AAN/t459wPrXpep6d9ouoZDAhtrqPy5BIAVbGeCO&#10;+Rn8q4+2hs7zSvJePhSHOPvKR3B7EDJFdXa6jOLCSzu/nuYMTRSdBOq9SPQ4zkflXn16bUtT0KFV&#10;OPu9DnNQ0z/hCZ7VZ2lutE8wJBcE5NoGOPLY/wBzOCp7YwfWu/t7iGazZMDDLtYD1x/Kqt5ZQ61o&#10;txaTBZIbiFoXzyCrDGa4DRNZuPCcUNveO0tiB5a3D8mBgcFHP90HIDH8fWsoxS0LlJyL82n22tWE&#10;+l6jEssakxsCMHcp4YHscYIPvXD+I7u+8LW6QamTd2cDB7bUj12/dZJR2O0nDdDj1rudSvFi1kTR&#10;N8lwgcgf3lwCR7FSPyqHW47fVLF7aeNJoZVKurjIIIrsjBy23OOVTleuxyVvrQeIRhgzAkD3HrVH&#10;xLMZNK+0R5EtrKtwuOpUcOP++S1cJZLc+DrlrKQyXNhBI0e4/NJCFOAR6rjB9Rmu2tb6HVLUqGR4&#10;5l27k+66kYrrUlJWe5wuEoy5kWtKvUu7N4ptkoBIwRkEH69a5y70a/8ACUr3WghriyZt02muxIx6&#10;xHqD7VH4cNxbv9nlyJIi1u/uVOAfyAP413dpGDCpbk0nGMo3W41OUZWex5/4W1+C71C/SBypgn8z&#10;ymGHjD4baR14bcK9HW+E6CRWyh/Q1578Q/CaHV9O1vT5XsL4BrZ54gDn+JQw6MOCOfWq2i+M5ILi&#10;Oy1JRZXzDCOpPlT9+Cen0rjtyu0jucudKUWemC/ZFIDfhXBa9m18UXjjCx3yJcqFPHmL8j/oEP41&#10;uQ6ok52g+XJ/dPeua8aOY4rK9zj7JPsfPdJMKfyO2tOVWujPnadjs9NvlurKF/vYGCKNV8L2Gv2c&#10;sRjV93Jhk5BPt6VzXhm/HlzW+4fKdwroUvGjwwbBHTFaunzIxVWx53c6Zrfw/uGexWS90zJ32kvL&#10;x+u31qjp/imwvfFkzW7lDqForyRSDDLLGcH81YflXrs9/Bfw+VeIDngOByPevIvjH8PvsunQa7YS&#10;EPZTo7zRfeEbHaSfXGQfwrklGVP5f1odcJqo7dz07wfr8MkItZpAk6HaAeM13FtamTBByD3FfJ+m&#10;eML7QLyNdTDXEIwRcxj5h7kV7j4O+J6XBiEMguoGHOTyv4102v8ACcl+56vbacWVC2cVaa3SFAay&#10;LHxNBegCJwWAyQTyKsvdlsZIKmsmmaJrY5r4p6W3iTwJq1hFk3BgMsBAyRKnzpj/AIEv61yPhvXf&#10;7R0vTNSRs+fEkmR2OASPzzXpjBSD7HNeK+D7f+xbnXvDzsxOlag6whuvkv8AvI/0bH4VyVF7x109&#10;YW7HuVrci8jjkGcMA1ayaWl0gaNxux901zHhK5W402Pn5ozsP06/1FdTA4KYz+IqGuxmmY2p6EmD&#10;50LKw/5aL/jXKa54XE8RR4FvYeoDjLCvSZL9o+JF89Omf4gKgm0+3vl32soRu6dqzafUd7O6PAp/&#10;hroskzsyTRknlB2/SivZ5fDcjSMWt9xz1A60VPKu5XtWdBZR32oqouJW062A5hhYGZh6F+ij/d59&#10;66bTo7TTbYJbxpa26DJIwo+pPr7muRebVLiTaixadF2eTEsp/AfKPzb6Ul/LpOh2ZvNXu/OjDD95&#10;fP5mW7KqdCT2CrmvrZxT1/M4YSei/I6weJ7eb5bKKXUmzgtCNsX/AH8bC/8AfOfpWH4h8Zz294un&#10;rN5moyjMWl6WokuWH955H+WJf9ogVjyXeu+KMLB5vh3SCozO4H22YeipyIR7nLey1saNZWOgQtHY&#10;24gD/NLITuklP953PLH3Jrm9nKW2x1e0jHffsZ0HgCTXJ/tXiSRXgyGTS4JWdDjkedK3zTH/AGfl&#10;T/ZNd1aokESokaxRqAFRRgKOwA9KzIr1WPBy3vV2K4SPlzz6Gj2XItifa87NOB23gDpWhHKFGSc1&#10;y2s+JdP0C3+0ajewWMJ4BuJAu76DqT7DJrz/AMV/Hf7LNHpfhrQ77XNfulLWsEsfkR44HmSbiHWP&#10;3KgHtmuSryw+I7KXNP4T2DUtfstGsbi+vrmGzs4F3yzzNtRB6k15fq/xPuvGLLb6ffT+GdIl4FwI&#10;DJqt8h/594AC0SkdJHGe4A61z9l8KNa8dXNpqnxH1ttSeMiRdA03MGnxN2Bwd0hHqSPyr1TSNK0/&#10;RI2isLOG0VuWMKBd/uxHJP1rmcJT3Vl/X9bnQqkIdbszfC8F3o+kiy8NeH7fw9alt3n6q5klkz1d&#10;0Qks2ecvID61cPhZNRdZNdv7rX2Bz5FwQlsp/wBmFcL/AN9bj71tDLDrUYHUA5PtVKlHqS6sixC0&#10;VnCsUESQRKMCOMBVA+g4pyXnPB5rIuZZEzk7VFOspQ7gnLGuj2Wlzm9rrY6KG6Z04BNTCZlPztj2&#10;FYrX5hbCkAY9ax/E3jjS/CmkT6pq96llZ26lnmkOPw+tYulZcz2NVW1stztbjWbXSrOW6upkgt4V&#10;LySysFVVHUk9q8N1TxXrn7SF7PpHhqSXR/AMchS91nBWbUQDykP91M8Fu4rmbCHX/wBovVo7rVEn&#10;0f4dwvvg05iUm1Eg8NKB0T0X86+hvD9lZ6Hp0FlZW8drawqFjhiGFUegFefKDqar4fz/AOAd8ans&#10;1Z/F+X/BLHg7wvpfgnQ7bSNHs47OzgG1I0GPqT6nPep9YZkhdmHykEYrQtyNwJ4+tLrNxp2lae93&#10;qd1BZ2qDLS3EgjUfUkiiDUJrQc05Rep4L4h0f+ztSd2bejtn6e1UvPOzYox71V8c/EvSL+8kXw3Z&#10;3uvgZHnWsPl2pYdcTPhT/wABzXBzf8JZ4gB+1ahDoFqT/qdMG+bHoZmHH/AVH1r7ShXVSmuVN/13&#10;2/E+AxNB0asuZqP9dt/wOt1jW7HRIPtOpXsFjB2aeQKD9M9foOaw4viDPqrBNB0W6voR0vbv/Rbf&#10;6jdl2H0X8apaf4T0nT7pLk232m8X/l6uyZpvrubJ/Kts3SggA4xXVy1Z7uy8tX97/wAjg56MNlzP&#10;z0X3L/MzJdE17XsjWteeG2P/AC46ODbpj0aTJdvwIq7pfh3TPD6FLCyhts/eaNRub/eY8t+JNWDd&#10;u5+UZpz78gP9aI0IRd7Xfd6sueInOPLey7LRfgWFmABz9amSRjjHA96qR4B45NXre0kk54X61bM4&#10;3JYRukGT+FdBaYjUyNwicsfQVX07R1KhmO9s9DXnHx9+KkPgXwzJa2jf6fNmONEGSXP+H8+K8rF1&#10;o0oOb6HuYGhKtNRS3PKPjn41uPih40g8I6cXNtbyg3TIfvEHG0Y6f/XPpXv/AMJ/hvD4Y0GBAiq2&#10;3llHfv8AgBwK8l/Zt+FspYavqK+be3RMkkj8nnrz+n696+tbSxjjtFj2hAQAAOy185hb3eIqbvby&#10;R9PikuVYeGy3OXa33ygnop4FdL4cdXI44B4qZ9CWUDaoy3p69q09O8PvYoAFx3JrvlWjJWuefCjK&#10;EtDqNNkxGATxir6ktjFZ9jCUVQetaaYXArxp76HswulqSxW/IxgE96viIEc88cjFVo8YHNWkyR1r&#10;BnREdFEpbGMVajULVMEg8GpInJODWcrlo0QoOKXy+etMhzkVOGHtWLNNyFxilRSTSuRmpoMEUXsg&#10;tqSwQZHNWUQLxjmmxkIOTio5bxB0rLVs00RY74phTJNVX1JFUflmmR6kpbjkUcrBssqjqSaZPKxw&#10;GH60k9+iJkkAd+a4Lxx8b/CPgOykk1vWrWzYD5Y3fLH6AHNUk3qJtbHW38XyeYvSsSbUY4GyzYA7&#10;5r5T8eft/QXkk2m+CNDudYuT8qTSoVUe+Bz+deR6hc/GH4x3H/E31t9H0+U82tsxXCnsQv8AU11U&#10;rz0gnJ+W337HNVtB3m1H1/y3Prr4g/tPeBvh6rLfaxFPdDP+i2Z86T8h0rwHxB+2J4x+IUj2fgDw&#10;vJboSQb66w+B69lH4mqng79mfQNGcS6jG2q3B5Z7o+Zk/Tp+hr2XR9A07RokjtbSKMKAAAowv+Fd&#10;SwdaXxNRXlq/v2+45Hi6EX7i5n3ei+4+XtV+A3jTxxqE/ifxzcweJ5Iov3Om3VxIkaMSPnLgdByd&#10;oFZWreH73wJ4k0xLuSxTSpStk1ppFv8AZ4I1mUmF9xO59si7Tu7sPWvtEhZ4ngKgrKNhBwBzxXzX&#10;8avBdxf6RqOlhzFd27PbLKTyMsDE34SLGamrhI04OUNba+vcqnipVJ8stL/h6HlGsXDaRrWnatBs&#10;jNrINF1MxLtBSRg0M54HKSbSc19UfCnxKdWaGdlEBvQY5Uzjy7hCVdT+IOPwr5G014/Eix3kyhE8&#10;TWJ0u8jbkRX8WVUkdiTkZ9/avSfgd43luV+yXDsmoP8Au5gTgpdwgK5HrvTY/ud1RSlFVPd2f59P&#10;vVvxLqKcqV5brX5dV8n+h9fGfaSG7Uz7UDkDn61nW+oJrFjb38f/AC2X94v92QfeH9fxqZDhc16b&#10;ijzOZlsTM55OKswH3qjExc4UEn2rTtNNnmOSNg9ahpFJj1YIKt2had8Kpb2FWYNKijALkuffpWpa&#10;hEACgDHtUPYtM8u+OXgd9X0Kx1bKxzWcvlOSOscnGD7ZAH/Aq8ditIIEhuwhN1FmGQP1Yd1P48j6&#10;19b63pUfiLQb/THx/pMTIpP8Lfwn8CAa+Q9ank069dpUMZYmO4U/wSIcE/pz7fSu3Ce8mn0POxvu&#10;NSXUlaQahBFLbHZNasWjYjoOhUj0OeR6inT6nDdTK4jAEqmOaKTkqR6/UHr6VJawiG4W6Rc2s64l&#10;wMgHHDfl1+lZOr6ZLboZoRuntzl0J/1qDqPrjkH/ABNd1kmecm3HUf4ec6JqDWdwxaAufIkJ5weQ&#10;jep5OD+HXr6BZJDqWnfZXchojtSVfvKR0I98YrgybbUbWBxh4pMocj8R9DkGruh6vLpWrx2lw7O0&#10;y5jlI4k29c/7W3r67c+tc9WF9GdNGdvU3tB1uaznl0nUMLeW5wHHAmTGVdfTg4IqK+CQavcq214b&#10;kCTYQMYPDcfXB/GqfimxF9dwyhmiZl+SVPvRuvII98Z+oGKyLvVZkmhhvlWG8tzyV+5LE3BdPbdt&#10;yO36nlUOXRnU582qMzxKk3g6KK4G+bR45Q3HLWinhvrHgk/7OPTpt2t0lxbKA4f5Rgjow7EH8a0Z&#10;dt/YvHKN6SKUdTyDxgivLrd7nwqzpFun06MlXt0yzQFSQWQf3e5X3yPSt4RdN+RzyanGz3J/EFos&#10;HiYyNjZcIsuMZ+Zflb9NtXP+EUks5ft2lBZYZPmnsM4Vz/eT+6x/I+1UvEN7DqunW9/BKjmFhKHB&#10;4aM8N+hB/Ctrw1qTm1jBbLIcEeorLE029nY0w9X3SPS4LefUHuIXLiZVk2sMMjr8rbh2ONtdddaI&#10;biLzLYbJCAdnrWXrWnJdxx6vppSDUbZgZ43+7NGeCG9exz7V0OhanHdo8JRo5U4kt5PvJ/iPevMp&#10;15U5uM9zsqU1OClDY858VRy3Oj3kWCtxBiZFI53Icj88EfjXNm1svElpNaTxh4Z0EiZ6qexHvyOl&#10;e56x4Zg1lN6hUmI+WXHX2b1rwm40a98G6w1jdx7FgmZY2X7rRk5XB9cH9K9mFSFXT8DyJKdLX8TA&#10;nvL7wX5cWol73Tc4jvF+/F7N7e9bkt/DremTW0jhorqIxxzqeORwfzxXUW9rBfxtFcopRh1IyOfW&#10;uG13wLfeFLtrrRk820kJL2DN+7b3Q/wn2pyj7N6ao0hNVV2f4f8AAK/hjUmW4tZXOWddknPG4cH9&#10;RXdRXII5NeT6RqKXV9fRwBkdJfNELja6BvvKR7Nn8K9I066S5jjcHdwNy+lbQalFNHJNSjNpmm0+&#10;ec/TNV74m/0m80+Q7ormF4mQ9DkEf/XqwbXzE3od6dz3H4VXdCBzwB6U2lJWGnJO6PK9LjTUdOtJ&#10;JUCzJ+5lBGRuUkMCPqKbqfhO+8PXX9o6LP5J6iJiSjeuPSrd/A2l+JNYtQu2OZhexY6YcYYD/gQP&#10;512GlRjVNLhLDI6EGojTU173TqXKo4SfJ1+7UxvBnxIH21YNTD6dqA4zLwjfQ17HYeKfNgTzR5iE&#10;cSJXCX/gW01awSKW0SVAOARgj/dYcg1yFxYa/wCBneTSppNR02P5pLOb/WIPYd8eorCV0/e18zdN&#10;OOn3H0LZ3S3QDxPuX65rzrxhYDQ/ifZ3udkWs2LW7kdDNCdy/mjH8qxvAvxJtNWmP2eY2t30aCQ4&#10;5rU+LuqtqPhCLUETy73R7qO+Xb/EoO2QfipPHtWVanpdG2Hqa8r9DsPBt95F1NBnhuQPcf5/Su1j&#10;vtvf5RXkujawiXlpdKcpLhs54wa9IjbeAM8YrHlNXLsaX28vkDp70sU4aQclT6g1Q3eWRSiYKCRy&#10;aXKZ3Omj1C4VFAlBGOpFFc19pJ7sPxoqfZoOc0J/Elx4gPk+F7dL9SSH1SfK2cXY7T1lbjovHqwq&#10;5p/hK3026jv76eTWNWRdq3d1j93nqI0Hyxg+gGfUmukjCQxiOJFSNBgBRgKB6DsK5fUfGulRs0dl&#10;JLrNyDgxabGZ2z7sPlX/AIEwr3U7NOo/8iWm1amv68zbmvA+d3y596zrzUIrK3knuJkgt4+WkkcK&#10;q/UngVik+JNVcMRa+HoDzzi6uSPf/lmp/wC+6pS+ELAXa3V8ZtWugcpLfyeaE/3U4Rf+AqK6Iy5t&#10;Ir79DlnHl+J/cXF8cw3ca/2PaXWtEkqr2ibYc+plbC491z9KmC69cRNPqmq2+h2iAu8Wn4LhR1Lz&#10;SDAx/sqPrVHW/GVh4WWJJme51CYf6Np9qu+4n/3V9OxY4UVRsvB2qeODHdeMdiWasJINAtnJgQDp&#10;5zf8tW9j8o9D1rmqybfKtX5aJev9fI6aMUlzNWX3t+i2/rco2nmeKtQJ8GwNawMf3/izUUaeVx3W&#10;28wksf8Ab4Qdga9B8JeENM8IRyiziZ7u5bzLm7nbfPcP3Z3PJPtwB2FaNvb+TCscCBEUbVCjAA7A&#10;DtT0ikWTByTWEaUY6vf+tjolVclZbf1ua8T8c/lVu3gdznGB6k1UsbdgQzjPtWvEDgYGBWctC4ak&#10;iQADLHpTZHVDwMe9PZiY8AdKhdCRzWa8zSTM29jNyTziogwtIz19DV2VVRS3pXlfxc+MWn/Duy8h&#10;FGoa7ONtnpkB3PI3qR2XPetnVjGN5PQ51TlOVorU2PiR8TdI+H+jNe6pdiFm+WKFeZJn7Kqjqa8i&#10;8J+GNY+L+twa/wCOEMGlwOJNP0HPyR+jSf3m6H2rD0PTrS514eIviJqkWo+J8ZtdGtAZ2tFPIVYk&#10;BOfUkV6Jpet+J9amC6No0Oh2p6XmuHdJj/Zt4z/6EwPtWSSr61Nukev/AG9b8noXKUqD5ae/WXT/&#10;ALd/zPabFY7K2iEKrFBGoA2gAKB+lY7fFjQYLia206WfxJqEXDWWjxG5Kt7uPkU+u5hXPL8N4Nei&#10;ik8S6rfeIyAD9lmk8m0z/wBcI8K30ctXXadZ2+j2sdtaWsVpbx8RxQIERR7AcCspRnLRaL+v63Z0&#10;QlGGt7/h/wAEZa6h498VkCFbHwZZMcbnxfX2M9h/qk/N8VB4l+HWkQquqazNP4gv4clLrW5ftAT1&#10;2x8Rqf8AdTNdLp14ysoH41X8c2R1HS2IJAAJxmuenRj7VKeq/rpsdFSs3Sly7nl/ivWbC4hj+zvu&#10;cDGMYUD0Fcc10OcDr19KmvIdjN82SCQaqQxvNIFVSfQ9K+5o01CNkfm2IrSqTvLcm8mSbkHaDV7T&#10;/D91euRCu8j0rd8K6B9rvoUk+YE8gV9AeBfA+n6PB5sdsGmc8uwzXDjMcsKvM9PA5a8XK72PD9G+&#10;HGpTx+dNZsqbsfPxx61NL4ISTU1WVysQO0r3r6TutMXH3QB6AVyOt+F4ndZQnzZ7DmvFp5o5y97Q&#10;9+rlMacUo6nimqeHDpM4jRQYyMq3c020tTuyByP0r1TUvCMmpxIkalHB6kdq5TW/Dtz4aeR5VY26&#10;jc0oHC+tejTxkai5b6nm1MBKnLmS0OW8Qa7D4Y0aW6mkEQRSwJ9hkn8K+PrKa8+NfxGa/nDvpls5&#10;W2U9M55b68fmf9muw/aK+IN14j1W38LaYxVrg4lwc+WnbOPbk/gO9emfAj4ZQeHtLibyRhFGe/PU&#10;DPf1z3JJ7189iZvG1/ZL4Y7+v9fifS4amsFh/ayXvS2PXfAPh+30XR4YtgRlQZHoPSuqimBlA6+v&#10;9Kzo42gjKEbTxz6n0rQsbYuVHVu9dE7IwhzSdzpNIhEpEhAKjgVuRwCQ4xVGwiWCFUA6Cte2U7Rx&#10;jNeZOWtz0YIjWHySWz0pyOWNWZ4RtC9z1qNItvSsr6GtrE0Rq0pJAxVVOPerMTjIB9allItJHhMm&#10;pIkUnpUEkm0cUy3uGZ8ZArNps0TNRW2EelIZhzjikBHl81Vnk25A61mlcq/YW4n2nO6mxans4HJ9&#10;qy7q4wevFZtxqsNpG0ksiRxr1Z2AA/GuiNO6MXUszrf7RZ8c8GqlzfKoJLYx714R47/au8B+BI5E&#10;m1lNRvFJH2bTyJXJ9CRwPzrwrXf2s/iP8RpntfBHhxtOtGOBdzxeY2PXLYUfrWXuRdt35amqU5K9&#10;tPPQ+y9f8b6b4ctXutRv7exhUHMtxIEA/OvB/HP7cvhDw1ut9EebxDfYIVbMER592PX8K8Nt/gJ4&#10;u+IF5/aHjrxFdXjk7jbo5IHtk8D8BXp3g74MeFPBsStDZQ+cOssnzP8AmcmuyGGrVdoqK89X9xx1&#10;MRQpfFJyflovv/yOC1n43fGz4u5i0yD/AIRnTJOhVArEf7xGT+AFc7Zfs9PcXX23xPqdxq1253OZ&#10;ZGCk/nk/jX0HcXUFihjt41QeoFc5fXnnync5Y17WGyqinzVfefnt92x4WLzWrblo+76b/fuZHhrw&#10;jo3hyAQ2lpFEB2RQBXWWgEYjEahBnoKxoAoKkmtGGfZOqrz34r15RjBWgrHj05Tm+ao7s7GylCd/&#10;TrVpp1B6isS3maTnOOKuRg7vmJNeXJanrwloXvtZ6KSD2NcX8btKa5hXUYY97apZ7SM4HnL8p57H&#10;ODXVlgvTio/EdsNb8BajAF3T6e4u4v8AdPDj+tYSimjenOzPiQ28kHiDXdFkAtp76Ia1aLkDy7tD&#10;tnUf8DXd9Gqe21lIPFNrqVgRE+uotwqA8RalFn5P+2i+YmPcelanxqs5NKvLHxFACJdNmW9Yj+OF&#10;iI7hffgI2PYmuQ8RaU0U9/bWsuBOqarp0i9FcHOUP1Az7E14Ps2puHbT9V+q+aPfdVOPtHtv+kv0&#10;fyZ9ofC/xDFqsKQRyZttQjE9sWPG/HT69R+FekW+mLwZWJ/2RXyZ8GPGJvLWIW8nlqyjULQZ/wBW&#10;S2Jov+ASZ49GFfWel6mmr6bbXsZys6ZI9D3H55r16clVgprqeLVi6U3E1baGKEDagFXonx/9asyN&#10;xkc8Vbjf0ocSVIvGXjFTxSYrPDE96nifHFRylqRswTYx3r55+L/hYad40v5wgW0vdt4p67XPD/gS&#10;Ofr7171FJgjFcr8UdHj1HRra8aPf9mfZIOo8p+Dn2zg/nTpS9nO6CtFVYWZ4Np0E2mzmyCk2x+aH&#10;cOF/2P8AD24rUtfD0zaitvJiO2nXELPyA3dM/TGPy9K1rC0QTLZXWX2nakhHLDqDn1/xzW5DIhsb&#10;iyulUzQ45UYEi/3x+H6/hXROrLeO5x06MdpbHlb+EbzTZ7tFifykc+auMhWHRx36Yz7e4q/c6Iuq&#10;6Ak4O4RbZo5Im5XHQqfpXf2lzs1JVuSrPKuN5/5aAd/rjr9M9xXPToPDuvXVo4B06d8xjoI93b2U&#10;nP0PsaXtZS3B0VHVbnKLqMsunva3ZX7ZB+9R1XAlAPLD8Mgj1PvTNZ02LxHpohYlJFB8uZDhkOOC&#10;P0+vepr/AExZRPahyksDExSDqpxwfxBwfUcVjeHtYctLbXCiG5t22SJnOOflYf7JHT6e1dEVfRmE&#10;5WV0QeGfEj3Ef2W8BhvYhiVOgYA4Lr7Ejkdj+uVrlwbDWXbGI5wJgR6/dbH/AI6fxNO8Q2O3WGeF&#10;zBOD50TrjjPDA+oz1HvWHq+tfbLQLOnlXlpIDIgOPlb5Sw9V6H8Oa3gmtJHHVnpdFDULV9HkllgR&#10;pdKnJ8+3AyYt3V0/qPxHNaHg3VxOEAdZN67Q6ngleDVjTGF5brvGVxtbNY15Yy+Gdenlto99lOqz&#10;yQKOVbo7Jj3AJHfd+axMVFJrYnAVOduL/r/gnqNo3mK0e7CSKYz9CMVqeG3i8QxQrIxs9XjBVZQP&#10;vSKSrAj0JB4rm/D+ppqEKSK6uHAKuDwwrQVTZa5LtJAnVbpCOOfuv+oU/jXgVoRnoz3INxvY9B0a&#10;8dJha3Ufk3gHKfwygd0P9Ki8T+HLLWLiNbqFZre7j8thjDLIuSpB7HBP5VPZy2+t2y219lZODFco&#10;cMreufX3703Vb2XTIfs+p/6yN1lgugPkmA6g9g2MjHftXlVXUoO7+TOuChU2XyOB1jwVdeHoY503&#10;XNj084DlPZv8ayhdeUhjmUTRHqpHI+le66U0c0csDkOjDJDAEMOn0xXDeMvhkYo2vNHVnQZMlr1Y&#10;e6+v0r38NjFVSjU3PJrYd023TPnT4qeCo0v9O13TLg2k7s1s8ycEEjcocd/u4/GsTQ/F8sNwtlqS&#10;rYaipwkg/wBVN9D2r0bxdYveeHryNQTJEPORSP40O4fjwR+NcRHptn4hi8i4jV4rhMqfQ4yD7V2c&#10;jjK8THmU4rn/AOCv67HZaVrgJVWbypj37NWw3l3RyB5cvoOh968gMmoeE5WhuUe+05Okg5kiH9RX&#10;W6V4mS4gjkSZbi3H8anJX61srSfmZX5fNFL4hwGw1DR9QZdio72sx7YbBXP4g/nWl4OuFSSa3Z8k&#10;/Mo9BVnxRZHxJ4T1CGM+e6xeZCwHIdPmH8v1rD8EIWv9NvDzHOoBGfUY/nVQ0bTIqe9FSj6Hsejq&#10;FiVWTfGRyO9M1vwql+DPDnfjIK8OP8a6XQtCZrYEpt46+laV3pf2ZR1B9elQ2rmqTtdo+cPEvw1E&#10;lw11bhrO9Tlbq3GOf9oVk/8ACS6npNjc6Z4itvtNjcxNCLyMcEEY5r6OvLC3vARKux+nmKP51yHi&#10;PwYDGx8pH3L3GUce47GocHLRaFQmo7nlXw+1U6l4Vs8OJZ7QG3kAPIKcc/hXtHh3XoruziBk/fBQ&#10;Cp9RXzJLpd/4S+ImrwaZIbMSRpcx2znCuDkEc+hGPyruvDfxCheT7NqKHT7vdjJPBPqK44ae5PRr&#10;T7j0aiV+aOz1+891kuS3INRNdEbgDx61yOn+JJFQCXE0J6SA5OK24b6K5XcjhvX1H4VvyHC5WNAX&#10;smKKqCTjtRRyjudxJ4PTUn365f3OtnORBMRHbL9Ikwrf8C3VsxRRWkCQQQpDEnCRxAKqj0AFSBvq&#10;awfFvjLTfBtkk+oykSTNst7SFfMnuX/uxoOWP+TXd7lNcz08zV89R8u5qyPtUs7BVAySegFcDe+M&#10;b3xZqElh4PiS4RCUuNdnBNtEe4iH/LVvp8vqabF4X1r4jyxz+JB/ZmhcMmhxSEvL6G5ccN/uL8vr&#10;ur0ax02Cwto4LaFIYYwFWKMAKo9gKnnlU20X4v8Ay/P03HyQhvq/w/4P5epzHhDwDaeGfNu3klv9&#10;UuDm51C6+aaU9gT2UdlGAOwrr4o2fAHApyQ5PP5Vo2diTy/yrVXUVaIrOTvJ3Czt2+6Bn3rRW0VR&#10;yPm9akhjVMBBU6pu6c1zSkdKWgyKLaOlXY4uBmqlxeW2m20lzdXEVtbxjc80zhEUepJ4FcPcfG3T&#10;dQma18K6ffeMLlSVMunIFtFbvuuHwn/fO6uadRR3Z0Qg3qkejsoAPaue8TeKtJ8J2ZutX1O1023A&#10;yHupQm447AnJ+g5rkLux8eeKX/0/W7bwlp5GTbaKvn3RB7NPIML9UT8a8Y8U63ptt4ml8K/DXTV1&#10;jxhKNt74gv3a6a1HctK5JLew4/lXLOu4K6X9eS3/ACOmFBTer/r1/wCHL/xG/amu7nWbfw58O9Mj&#10;17Vbwfu7uVyAi938sDIUerEfSq/h39mo61ff2z451GbUr+5bzZ7aCZ1WQ44DOMHaP7gAH1r0z4Sf&#10;BSy+Hlk088n9oa7dfPealMNzyMeTj0HXiu+u4ti4RcY7Y60oUnVtKvr5dAnUVNctBW8+pyGkeDdM&#10;8PWbW2j6Xb6fE33vJjC7vcnGT9TT4NBktpzJJKWPoK6JI3dwP5VoxaeHxxk+gGa9eNX2a5VseTKi&#10;qj5pblOwjdI1XsKv+QWwMVqWGjs+MgKta8OjRKQSNxHc1xSqpM7YUnYxtOtHdgoXJ9QKtatpct5a&#10;NAxKKVxlRXRQWixsNige9Wjb+bGcgH8K5HW9651+yvFxPmrxZ4Y/sFzGFLLnLO/WubgkCSocYGa+&#10;j/Evw8fxHDKSwDEfLxXiGueCr/RdVFvMmctxs6kV9lgsbTrQ5W9T4LMcvq0antIx9067wVbI11DI&#10;PlIOR719D6J+9tYzgdPSvLfB/gydbW1eNAihRyRyc9c17LoOnG3t41c5IHpXyWaVozloz7bKqEqc&#10;PeQS2e9eRVSWwyuAuPrXROqhcBRVKeLAJrwI1Ge+4XME2axZJ7V4T+1N8U7LwD4KvIjsNy6mNY2b&#10;G5yM8+w6n6V7X4w16Hw5pEt5LIsW0EruPAwOT+Ffmr8R/Et78efiube1Mk2kWkqpGgBYOSeBjuWI&#10;yf8AZH+1V+0fR6szUFrzbB8CfhfqXjfVbnxFeQtNcTOJBvXnBOVB9M53Y7fL/dr7G8MeEPstokAG&#10;BHjcfVq1Pg/8O4vCPh+3gChpcZZuuXPU/wCfc16F/ZgjDiOPAPH4130q3sIci3OOtR9vPnZwk9qh&#10;kWP+77dTWhpOnfP5mPlXgVqT+H5Fk+UZJNXorH7OqrjG39av2t0Y+ysyOGLLqMdOta9tH6j5RVe3&#10;hyd3er+fLhx61zSlc3irETkM5PYUgAxSohINOYBBzSRTIeRnilViD1pHkGOKrvMB35rRGbJ3vDnb&#10;39aEuwrg1zfiHxZpXhi3a61XULfT7ZBkvcyBRXgXjL9tvwrpd2bXw9ZXXiS7BKqYhsiz9SMnn0FT&#10;OdOnpJlRjOb91H1zBcebFxyK4X4gfFzwl8PbeSXXtctbJ1XPkCQNK30QZNfLB8TfHX46xGO2I8G6&#10;HMflRAYm2+pP3z+ldF4S/Yp0m3kF94m1C41u8Y72DsRHn37n8TXGpVG/cjb1O32cIr35fJGL41/b&#10;cuNVu2sfAfhqfU5GO1bu6Q4z6hF/qRXn9x4O+K3xkmMnijXpdLsmP/HpCcYB7bRgfma+qoPhzofh&#10;i08iwsILWIHgRxhRn+tY+qyrYk+TgYBzXq0MJ7ZfvZN+S0R5lfFexf7uNvN6v/gHlvgj9mTwn4YK&#10;3F1H/aN2MEy3fzc+y9K9Y0/T9N06MC2RFVBtCqBwKxLa7EmS+QSepNW3ljiVcNyfevWhhoUlaKse&#10;RLFzq6ydy3qd+0YcIMcZrkb+7kf5hjOe9bN1eFo3Uck8ZNcxdwP5pJY7Sa9GhFLc8yvJvYqXWplg&#10;QSSw9KzTdPJISuatzxKSdvJ71B5XlPnoK9OLSPFmpSd2ya0cnknPtW3ZgM6nvWfpthJduAqnHqel&#10;dRpeglGBkfI9FrkqyOyimW7VcKMcn0Fa0FhNMAQoRfU1fsLSK3jUKoz6mruQBXmtXZ6ydkUYtLjj&#10;ILne3v0rU0xIFufIdVEE6mBx6qwxVVmyaTcevpzUONylKx84fFPwqtvHqel3I+WzkdJCVyWhYFX4&#10;90bP1FfOmk3s9r4Zjt7pTPqfhO7ks5Qxz50GR19ilfbPxo01ZtUsdU8sGG/g8mYY6yJ8rfmK+Q/F&#10;duvhn4l26zBRZ65AdNuSOnnxY8tv+BRkDNeViYe9Ga0vp8+j+89nDVE4uL6a/Lqvmh/hHU5fBvi2&#10;/t4Cr20DDV7RR/y0gcAToB7qQ/8AwE19kfCrxBFN5mnCQSQzp9ptm9eASPywa+G7qSfS9JtLzax1&#10;Lwre+U6n/lvZsTxnuOSp+or334UeKhFBFHbSEtpzJNaljy9s43R/XAO38KMPL33DpLX59QxMLwTv&#10;dx0+XR/kfVqvjFWIpAMc1mWV6mp2sN5Cf3U6h1APT1FXYc8Z6V3WPKvZl9GzViIHNVYzyKtxnIrM&#10;2TLkPSpb+xj1bSrqylH7u4iaM+2RxVaF+cVcicjvWbRakeDzRyJO9rM2y5iJw/fcpwT+Bz+fvVyS&#10;Y3yRTxkJcj5W3dM/3T7H/CtL4naZ9j1t5IlIaVRcRnHBYfKw/HA/OuWjvmeM3ESn5eXQ9eOo+oP5&#10;81uo3VzncuV2NC4xqmkB4GMV1bN5kZPJDDgg/UcEe9Z2r3Eep6dDcSxjKfuJo+uAR/LP86LvUf7O&#10;uUv49zWtwgEijkezfl+f5Vm6vd+daXBg+eRRho0H+sXORj1I6j/69EYMUppnM6lqTWGswwSMWEif&#10;upWP39vY+4HfuBnsawPFMTx6jBfWzBLjYV3H+PH8LeoIP9a6PXI7bXvDAkjYB4iJo5F6qRz+nI+t&#10;c807ajYPDIoW6t8SDAwGHZh7HoR2P698EkuVnnTbeqMzUNQTUrKC7ClJIn8qRG+8hPGD+OCD6VT1&#10;jRhq9mksLiO5VCFfaD1GCG9VPf8AxrTvNEmltHubRBJIU2PH08xcZAz6g8g+v1qXw2r6nZRNgrv/&#10;AIW4IYcEH3BGK1i7+6zknCXxI53wbqQeJopwIrqJtk0eeUccH6g9c10mtWatFbXO3/VPtkJH8D/L&#10;+h2mqGteCby01x7m2HlXDKsqFvuuOjKfbgfnmul0OGHWdMuLSUNBOAYZIn+9C5HH4HOQe/51lOV4&#10;uLOilT5JKSRz8ek3GkIb7TYzPAx3T2a9Qe7p6N6jv9eu+mrR39lp13HIskSymMuP7jjHPoQwXNS+&#10;HEk8sq/D9xjowOG/UGqWvaFNY/a7nT03C5Qie23cOT0YejA8579K8ipB2uj14TTdpHfaTOslsgPU&#10;HFdBBeRX1odP1FPOtZPk3EZx9favOfBWvrqNnDPnb5qjeOhRx95SOxBzXX7w4xkgYzkVhKEakbNX&#10;Q7yg+zRPpF5PoDfZbqU3FvC5iW4J+ZQOmT3G3HNdrZXonVQTkkZDdmFeaTam2n6rtcF7e5i8zg4w&#10;ynDY/Aj8q6GASaXClzaE3NhIN3lJyY/Ur7f7NeS6cqF7axOznVXfcXxp8OrfX1e7swIL/vn7kv8A&#10;veh96+UrzT7nwjrl9pdzE0E1hdMoVuyH5l57jB4xX2hp2rx3MKEvvjcZVxzj2rjPib4E07xTdRG4&#10;QLLcRGKO5QDfG68g57ggng+lenQxnJZT1RwVcPzJ8ujPBRHb3gAnQNG4GSvUe4rjvEfgq90GRtS0&#10;N/Mgbl4APlb6jtXd6x4U1Pwli2vU8yPJWO6TPlyD09iPSqVpqslpIPmBjP3kPIIr6HkjVSlA8P2n&#10;s24yRy/hHxqpmwN0FwvE1tJ+uKj0DW4tKju7aTCyWly+wZ42k7l/Q1c8X+CbXXP9OsC1tcoNxSPg&#10;g9cj1HtXmGp3d1pWuxpqm1ftKCIXCjCuR0J9DgYOalaNc/3mvN7r9n93p/T8z698LfEKG8sbeVCC&#10;HAY4NddfaxHcxq2DyK+X/h3rSWMggvGItwdyOvPP+Fe6WPiOCeGIRsHUjhs5DVtOilLRGdHFOpD3&#10;maV3d4BfAx021nQaty0ZAli7xyHj8KTUZd4GBjPpWEHaKQk1agmtQlNqWhxvxr0WzhvtB1uPKjzG&#10;s5x3VXGV9/vDFcgNGgu7lrW6Q3ERziReHT3Br0P4jwnWPBmoQKd0qJ5yZHIZDu4/I15/4f1Q3ENj&#10;eZKk43d84/ya450kpNPr/wAMdsarcFbp/wAOhIBq/g/MtpL/AGppufmVvvIPTH9a67w34ss9YVWt&#10;5fIuehiY45rSl0YXKLcW7CKQgHjoa5fV/CkF1Osh/wCJZer0uEGEb6gf0rmcJwfu6rsa80J/Fv3P&#10;QU1iZEAaMEjv/kUV50tx4uswIUiFwicCVTkMPWij2vk/uMvZPuvvPeNX+I9zrN9caP4Kt49W1GJt&#10;lxqUhxZ2h92/5aOP7q/iav8AhH4d2+hXD6lqF1LrevSribUrzDN/uxr0jT2Xj1zXQaNoWn+HdPhs&#10;tPtIrO1iXakUK7QP8a0Au4DsK6VHXmm7v8EehzL4aasvxfqJGDk4PHcmrUUZYgAbmNJBbmRgBwvc&#10;1n+IfiD4b8FstvqOpxR3rnCWaAzXMh9BEoLn8sUSmlqxRg5PRHSW1qEG5sFu5ParIYAZ6Y64rzWf&#10;xz4s8Qv5fhzw2NNtmHGpeIX8vA9Vt0Jdv+BFaYPhpca/Ft8W+Ib/AMQhjlrVG+yWn08qIjcP94tX&#10;O6jfwq/4f19xuqSXxO34v+vmb+q/GPw1pt82n2lzLr2qL1sNFhN3Iv8Av7flT/gTCqM+q/EPxU7J&#10;Z2tj4OsG6XN2wvb0j1Ea4jQ/Utiuj0LQdO0C0S10ywgsLdekNtEqKPyFaiMB05+lYuMpfE7en+f/&#10;AAxunGOy+84yz+Eejyypca/PeeLbwHd5utSmZAf9mLiNcdgFrr2lttKsyQI7W3iTpwqoo/QCquu6&#10;7ZeHNLuNR1G4jtLO3QvJNIcADFfOGqeIPE37S+tyaZoTz6P4FhfZc3v3XuyDyB3x/k+lYTlGlpFX&#10;k/vN4RlV1k7JdTW8YfFDXPjTrMvhP4dyPBp6MU1DXSCqgZxtjPfvzXr/AML/AIS6N8NdHW10+3Hn&#10;MAZrpxmSZu5Y1peBPh9pHgPRINO0q1S1gjH8I5Y+p966oDIwKyjGz556v+tjSU7rlhpH+tyMoPur&#10;TDbhgRjcT/OrSqOABkmtG2sQgDsMse1bc1jLluZdtoy7gX6elbMFoiKAqAAelSpCMjAq1FHiplMc&#10;YEdvGQ+FHFXooc9etJBb7mzjJNaMVuc+nrXNKR0RjoNt4eOauxWZfgCnwQAAYGfrWlbIOMj8q5ZS&#10;OmMbiQWQCAEc4rnvEHghdVkSYIokDZDEV2SIoAxUmwMOelZwrSpy5osudKFSPLJaGdpWlraWsUYG&#10;Sq4rbgQRgcVHCBnAFW4owWFc85uTbZ0QiloiMwF23fw+lU71xFG7OdiICSx7CtSVhEoI6D0rxb9o&#10;P4t2Xw+8K3krSgygYCDqzkfKg/Qmsk+pq0fN37ZPxod93hjSXke9u2WNoozghScKntuPU9gD6VV/&#10;ZZ+EC2dpDq12BO2S4kxxJISN7/QdAPYeleN/DXw7qPxh+Ic+s6gzyC4lcxvnhUyRJL+hVfx9a++f&#10;CPh+00DRrezt4RbxIgVUX+FR0B/mfcmuunH7TOWcraI3rWdbdAEUAAYAArRtbrzuccCsSaQJJhep&#10;4FWLWUswRDgmtXG+pjGR0tnbK5MjKCAMCqOoQqZdqjrV1LkQ24UdQOaoSThmZyevT2qIXTHNprQb&#10;HGFIGOnWieQZwO3FRm5WNGbPTknNeY+O/j94J+HjONa163iuBk/ZoD5sp9tq5/WqclHWTsZpOTsk&#10;emvMBwTj6VRvtQis7d5ZpUhiXlnkYAAV8jeI/wBsrxF4vunsPhx4VuLl8kfbLxC34heg/E1z6fCD&#10;4rfF90m8ceJJrWyJz9jhcY+m1cKPxzUKcpfw4389kaunyq83b8z3Dx7+1v4A8FtLB/abazeoSPI0&#10;5fM59C33R+deLat+0X8VPirK8HgnQG0PTn+RbyQAuffcwwPwBr0fwR+y14O8JPHM9gL+6UDMt0fM&#10;OfoeBXqdto9npsKxwW6RKgwAo6D0reNGc/4kvkv8zKVSnH4I383/AJHy3pH7LniLxlcpqHjzxJd6&#10;lITkwCZmA79T0/AV7b4G+C/hXwQyfYdLtkcAHzWQF/zPNdtLIc/KcAcYFV0Dxyq7thT69q7aeHp0&#10;1aCt+ZzVK85v3mdXpskcCokcahfQCtZ75Hj27Qv1rmdNvI1YDOa2Z5FFuGXiueULM2jN2MbxA6vE&#10;VOADXnHiaBpF2xIRjuO9d3q7+YCeoFY72S3UBbbnPBr1KEvZ2Z5uIj7S6R5LcXM8SOm/Y46YqTTr&#10;qX77yEj+71rR17QJ4r5jHGWQnA2iq9lpUzvsZfJx3PWvfTUo6HzDUoTsy3FMzFecg+tNmtmd9iKX&#10;Y88c1p2ekQxt85MjDp2q8skUDjOMemKhR7GrkmjkX0ORpfmOwH1q9baDCoyUDt6tV3VJUDlxwtVr&#10;S/3thTXXZ8t0ee3FS5WX7S1EPbb7CtG3UjGPWks7QzAHnaa0o7LYBjrmuOcu5204dUWLViE5qcvT&#10;Am1aC2BXKzrQoOTTgcVGuSeBipFU96kozfGek/294F1GBUBubFvtsQ74HDD8q+Pvjj4bOv8Ahl5b&#10;UYvlH2i3ccETRZYDPuu4fgK+3dNdEvFWUbopgYZQehVhg/zr5w8eeGX0q81jSGTM1rKZIPqpyhH1&#10;GB+dc1an7SEoHbh6nJOMj518P3VrrGp2GutKzafq1kNOvoJCSik/dfHqGAB/3a2vhlrDeGNQNhfE&#10;x3GhXLWVwpPL2kjfK3vsc/k4rktDszpmua94XY4ty/2+wLf88pOcD6Ej9a0tXvYoNW0XxFdKDaXS&#10;nTdWYfewQF3EeqnawNeVdte0W+/6S/zPUsoe49n7vyd3H/I+3/hXrwkhm0iRgWjzLCc9QfvD+Veh&#10;Ix9eK+Xfhd4ju7O1tLmZ999pVx9luSDneB91j6hk5zX03azxXkEVxCQ0Mqh0Psea9hNSipLqeJNO&#10;EuVmvancKvxLWZathh6VrxrgA1zz0ZvB3Q9kK4YH61LE/TmlXG3BquSY5Np79KUddAl7rOX+Kmlm&#10;80OK9jUGWyff16oeGH5HP4V5JbXCWcwlA/csdkgPG3tkj9D7fSvoK7gjvLOaGQApIhVga+edWgOm&#10;XbwTDadxhl9Ny8A/Qj+ldEF0Oao1uF7N5CSW5OYw5aP27kfjz/nFY0dx/Z+pRRPzb3A+RuwP938e&#10;cfl2FWz++HkTcnbtUg4yB6HsR/hWe8f2qyubKUn7TbtkMBgnHKsP0/Gt0rHPdspzY0XVZ1I/0G4O&#10;9uB8jMev0Jzn8/WqZ0vzTIkDCO6t2YRsRxj+6fVSOCP8Kum5+0iJJ1VpFGxyB95T0I9un6+1V4d2&#10;k6tFDJzBKMQyHnpzt+uM49R7iq8iH36kfhi7S4jkiZTHJCxikjf7ykcj68Ec96zJ7aTw5rtxdW29&#10;7aZhJLbp1bPVlH94Ht3Hvir+vWsmm6rFqVoMtInlug480A5Az0B64Pr9adqlxFqNjbXqHIztPGMg&#10;9j6YP5YqtXoTdJp9zVvdaj1XTLW7glV/KIYuP4kbgn8yPyqvqdobhINUsysOpRDBk6LKB/A/t+qn&#10;n1zz0qvphmmGWsZ0b7Qg6xk9ZV9v7w/H1rV8P6wLi22Ft7beSO5HWp5U9BqfKVdK16N9TuVw0LLI&#10;Hkibhoy33lI+oyD3zmuqd1nQq2GXGCGHBFcF42sXsbm31izVVkQiGUEcPGTwrewOMHtW54e1+HUL&#10;YbXIKnDI33o27qR2/l6VjblfKzeT5oqSMWSzn8O+Ib17RDh3E/llsLMrjnPowYNg/nXc6Dr0V9bK&#10;VZgucFX4aNvQisXxHGFmsrpdvDmBwe4YZH/jw/WoJbGWNU1KxcCcDDxlvllA/hb+h7V58oOF2lod&#10;Knzpc251WvrusYboDm2kDtj+4flb9Dn8K1PDOqSWccsLDzIc5Mf9R6Guc0vV4NUs5YW3KpDRSRyD&#10;Dxkjof8APNS+HtQO+Pzcb+YpR6ODtP6gVlpJ+TDZWZ3Utm0AF/phEkTn95BnAJ9D6N702/1NdQ0l&#10;pY877dlkMb/eQjqD+GapWN5JYybo+nRlJ4Ye9aFzZwanG91aER3IXa6kc4/usO49DXn1sM6acobd&#10;jphWUmlPfuMjs7fWbeayu4kuLaZc7WGfoR6H3FeO+PfhdeeGDJeWIe700Ekt1eL/AHvUe4/HFeqa&#10;DdoAIt2y7tTskjPUgdx6jFdUDHdJwRgjDKRxj+tdWDxUqO2q7HJi8NGtvufIguZIsGPI75zXOfEr&#10;TLfV/DjXn2dWu7WRJmO376dGBH0P6V9CfEP4NLIHv9AjCuSTJZA4De6eh9vy9K8burdgk9pMhTeG&#10;ikRhgjI5BHrX1EZU8VD3T5395hZpyPJbG8utGlBtd89qwybZjllHXKnvXb+GvGjtiazk3x5AeFs9&#10;fTHY1yunKYlEc2RLbSmNiOuVOP6Vs6j4NlWVL6xdba5kG5Jk/wBXJ7OO2fWuimnBJpXXb/L/ACOG&#10;q1UqOO0u/wDn/n957RoPihNZiAjZmZQNyt1WtO7WT5XCgrnnmvJ/BniiK3vU0/V420jVl+4X4WT3&#10;VuhFek/8JAFby7ghewdfut9fejST9064OUYL2m5P5YlRkdQ6ngj1HpXjGlWp0fU9T0d/+XadghJ/&#10;hzx+mK9vQCTDL0Izx0NeVeO7UaR48huiCI76EHcf7ynaf021hUWzOyF2nb+rf0z0HwrL9u0te5X5&#10;ea3ptBF/bkPHvjxjHpXFeBb8xyzWxcYJDD+VeoaXdGIcEDp15zWU1bVG0GurOIk8HXcblYpmWMdB&#10;u6UV6OZLRzua0yx6kGisbPsXePc6bWdf0vw5bi61XUbbT4jwsl1KsYPsMnn8K5iX4lXesOYvCvh6&#10;91k/8/8AeA2VmPcO43uP91T9asaH8MtB0e7+3NbPqeqcZ1HUpDcT59mbO0ey4FdbGMAdAPftUPnl&#10;vp+P9fcz2FyR2V/wOOXwv4n8RQsniHxM9rbvz9g0BPsqL7GY5kYfQr9K2/DngjQvCSMulabDau/3&#10;59u6aT3aRssx9ya2S2OlPVS1QoRTvv66jc5SVuhIhAOT/wDXNWUJONoqvGoB4yTVyK3duSNg9TRJ&#10;oIochGPmOaxvGXjjSPAmiT6prF3HbW0Q4BPzOeyqO5rF+KXxU0X4UaI97qMvnXb/ACwWiH55W9MV&#10;434L+HevfHHxBD4s8bs0Glo2+y0YZCIvYsPX+dcFWrryU9Zfl6nfSpJrnm7L8/Qbp+meJ/2nNbS+&#10;1dZ9H8DQyBoLEfK1zju3r/IdvWvpnw14YsPC+lwWVhbpbW8KhVjjUAYFSaXpsGl20UEESwxRgBEU&#10;ADGP5VfVi5wPxPpUwp8mr1b3Y5VOd2WiXQl3k4A6/pU8Y5CgZNQoMkBQc1sWdn5YDtgsRQxoksrP&#10;y/mYZcjv2q7t6DpSLxinqM1k2UlqLHHzV6GEYGR1qOGMYyauQxGRgorKUjaKJbeIs4AGB61oRwD8&#10;fWiC38tQOpqc8NtH51zSlc3SERcGrkQxUKR45zU6LisZM1SsWUbgVIJAO9VlOPWlZ8c+lZ2NC9HK&#10;FYVdWQAA+tZMbfxH0pk+o+Wpy21QMk+grNmikkO8UeIodE0yS5kZVYA7QTjkDv8ATvX5j/tBfEa7&#10;+MPj1dFsJ2/s6KRi8qnO1M/O+fU/dHuT6V7p+1z8eRo2my6fZzbGljYZXkpH3P1PGB/u15N+zP8A&#10;C19Q1F9V1GEyXDlJ7gMMjd/yzgz6Acn8fWqhC8uX7yZzsr9z3r4CfDaDwj4dt5ngEU8kabkIx5cY&#10;HyR/kAT7n2r2CS42pheCevsKqWsC2kAQnO0ZY9Mn1/GqWpanb2Ns891cRWsC8tJM4VVHuTXo6JHC&#10;22y95xclz9B7VoaU6ozSse2BXzt48/a88EeD5HtrC4k8Q36A4hsQCgPTBkPH5V5lN8a/jP8AF5fs&#10;3hrSU8Lac/AuFU78HuXYdfoK53Vi3yw1fkaqjK3NLReZ9jeMPiRoPgy0a41jWbPTYx3uZgGP0Wvn&#10;jxr+3HpEUzaf4M0i68S333Um2FYSfUY+ZvwFch4b/ZBn1y8Go+Ndfu9YunO90Zyefqef5V7n4R+E&#10;PhrwTBHHpulwQsowX2Dcfx/+vQqdSXxPlX3sXNSjt7z/AAPn2e5+Ovxu3Le3x8NaPM2DDAhhO30w&#10;DuP1OK63wb+x54b0+VbrW5Z9YvC2XM7nax+g6/ia+hUt0iUBQAO2BipEwvSto0KcHe133ZEq03ot&#10;F5GLovgzSPDlusOn2ENtEuMKiAYrZTbGOB8tJJJzzUTy4QiulJs52+o9rgZ4qvPMAjHIqhPOwJ7C&#10;o5LseXtPp1rojTMHURBJqCtKVzjB5qW7lEkKtnkelc/ezBJnIPB96VdQcxhEJP0rtVPaxxe1WqZ0&#10;Wn3AXBZunTBrbOqgwhQeMYrk9PsLjajO4UN6da6aygjhjBxuPqaxnR1uzWFboQSQyXOcJkHuamtN&#10;MWLh33Keq56VYknAXgAfSoVmO6qUNCXPW43UrG3EGVjXjnOK8/1VUju3IXAzXo77HTDHINcprdjG&#10;xztBxnpXoYaXLozzcXBzV0c/DdxKm7dg097YXzfIc44yKoXVrs3bTgLWv4dC+bMWBKqMCvRdox5k&#10;eVFuT5WYOuWro8aDOO9GlaVJDMGIyD6iuivbOa7vU2RhkPc1qR6UUCnADY6UnXtGxKw/NNyIIIzF&#10;Eox+VW0jJUGpvshWMU0MRxXA3c9JaIXyywFK0GBT4SW6ip3UBKkdikF206nOAKYTzTFcZI2O9ef/&#10;AByscXeja9GvF1H9nuCBxvXpn6iu/k4PFZ/ijRf+En8DaxpyrungX7XbgcncvXFS9GmVF9D4G+Md&#10;k3hPW9N1yAY+w3HlSccG2lyRn1CvuH4ilktY9dh1DSQqi21WE3EAzgJKn936jcPyr0L4laBF4m8O&#10;OkvyrMhtpWXnG7lG/Bwp+hrxvwbqU48LouWTVdFn2OpH3SjYOT6HAP4mvJnH2NRxttqvTqvu/I92&#10;EvbU4yvr8Pz3T+89G+D3iORDp8l5KD5pOjX+Twksf/HvIf8AeUYB/wBmvr74Tax9q0+bS5mzNatv&#10;jB6lCefyr4bhMGneOUt7Vtlh4ntV8vccCG7B3REH/eG38/Wvo34X+N2kh0zWghSaM+Rdx9MMOHH9&#10;a6MNpzUe2q9DlxS5lGr9/r/V18j6djOAOK07OTeuCeRWPFOrxo6HdG43KR3HUVctJvLlBJ4PWtZR&#10;ujljKzRtIOOaLiESxbh95f1pIWDcjp71YQgcVy/C7nU7SVjNWTBHrXjvxT037DrbTgEwXseWzyA6&#10;4GfxG0V7JewmGcMv3G6VxfxK0sXuhi4VC72x8zb6jow/In8q7YWZ59S6TPGI1M8bQZKzp+8ic98d&#10;/cg9fr71WvHMphu4gqTgbWTOBn0J9+f0Pap2UxTFVOZIm+Rj3U8DP8j7jNV7o4DzIvA5ZD6dT+I5&#10;/DPoK6rXRyXdyo0IvrN2gO2eIkx7uNp/ukfoR2xntTbtU1vQy6KwljO9U6MjqeV9iCD/APqqzIw0&#10;+9iuV5trhQJCOg9H/wAfqDVWYNpOozOiboJMM6r1IxyR7rg8DqPpRYhsrC8N/p0kEwH2mH5+B98d&#10;mX2I4I7dKo3dsbe0mmj3NbzD98qckccSD34GfUc9RzeFk1yJPJcJNCxKMeQR7+oIIz9M9qd4eu1u&#10;VliYeW8TFHjByY2GD1/LmqtfQL6EOjXK3tmqk53cgrjr3/XNcp5o8H+IpLVlCabcATRsDxEx4Ix2&#10;Tpj+7n0PGvIf+EX12a1UKtjORJGQMCJmOCMf3SfyJ9xUviy0TUbGKfYG8tsNkZ4PByO4HFUldeZm&#10;3Z+RoThNW02aA/8ALRCuAcYPUGuTsbeWCQXlnzOQFkibgSeqn0II4Pbp0PD9CvpNHMFtMxMDt5cM&#10;jn7rD/lkx9Mcqe/Q9ObsTpaaxLFgNHIQ+1v7r/eGPYj9ayqJTRtTbga4vY9f0GeFSwfHyq3Dxyry&#10;FYdjnAqx4Zv1ubVQOA2Hwe3t/n0rMu9Nmsbo3lmu+UjDxbtonA6A+j46N+Bqp4Z1CEahMIWIhEpO&#10;G+Vl3c7SOxB3D8K5HGzs9zpb926Okv8AS5beb7XYv5cyrgFuVZc52OPT0Paq+naks+o3ICNBKNsz&#10;QP8AejY/Kw/QEEdc1vwPhsHp0INc74nsJbaWy1G2kETQSeUzYyNj8Yb1Xdt+mTXFOHL7yN4yUvdZ&#10;3kFwHjR85DL+tWrS9a2uEkjYqwHX2rjdD1sTKyMpinj4lhY9Pceq+hroklSVVeM5Vv0rdWktDF3T&#10;LdzcW8+tEfLDPKgnjx13Dhtvr2JHvWrY6uySJHckRzn7kq/dk+nv6iuL8TxMLa2vULK9rMpLLwQr&#10;fKf1x+VbWgavHq0E1jeIplHIycB/f/Zb+deXUw3LNunudUay5UpHbwTrcfKyAP6Z4Ncf4/8AhTae&#10;MEluYStnq+OLhfuyHsH/AMe1XotQm0tkiukdrdjtS5zyp9H9/euit74zJtdcejE8Y96KNadOV4uz&#10;Iq0o1IcsldHwT438Paj4Q8ZX1lqFs1rJOBMMj5X7Eqe4yOtdT4I1+N7WO3uhvjJ2etfTnxZ+HWme&#10;ONIt01CEl4X2x3MYHmRbu4P1AyOnNfMuqeAdU+HfiD7NeKbixlbdb3iLhJB6ezeoNfW4LFQr+49H&#10;2PlcdhpYdKpHp1/zOs8TeDbLWtIVWtftlmvzAR8TQ+6H09q85udU1XweB9qlbVtDb5UvQDviHo/c&#10;Y6c/nXsOlaiYrNPm6AHcO1Z+qeH49UZ5LQJBcuh3wuAYpvaur2bi7oTmpxt/XyMnwz4pQ2qSQTJd&#10;WuN2wHlfpUHxSiTWPDdvqFq4Z7KZW3Lwyo/BB/HbXG3XhG+8NX01zohMUyndLo8rcH18s9/XFXtM&#10;8U2/ibS77T3Bsr5omR4JPlO7HHH1qJWkmnv/AFsaU5ONtbx/rcv+FNQaO8tZS2BINre2f/1V6rDe&#10;mAJycY714l4ZvFm09ZOrRscY/OvXbeRbqxRwc/KKyS5kdCtB2N5NdwoGR+dFcx5hHQj86K19l5k+&#10;2l2PeV3ED0qVQBwamgsn6sQB6VditEQZxk+9eaz6MpQ28kvRfzFXIrDkeYcj0FWeFHHFMeZVzk44&#10;zWLNETL5cQwqj+pry34z/HnT/hrbi0twdR1+4G23s4uSCe7egrmfjJ+0B/Ydy3hnwrGdT8TT/u8x&#10;8rATxyfXviqPwc+BkmnXLeIvFL/2r4guCHaSc7/L9hn/AD6VwTqynJ06W/V9F/wT0KdNU4qpV+S7&#10;/wDAKPwt+DWqeK9f/wCEy8dy/bL+TDwWjjKwDqBjoPYfnX0naW0dnCiIgVQBhR0qG3jW3QAYGB+F&#10;TB/M6cKO/rVRpxpxtEU6kqjvIn3Fhjse9SxZJCqPbHrUCZYhRyT2rZsLUQgM2Cx/SmyVcsWNqIgG&#10;YZY/pV9WxwKgDhRSq/IrBmqLatVmEZ61ViGcGrkSlmCjkmsmaotwIXIC8k1tWdv5S8nJPU4qrZW3&#10;kJk8se/pV1pfIUf3jXHNt6I6IqxOSqjHc96fFF3NU433NnPNXoW4rF6G0dWTKmMcU8DFCyDFJI5I&#10;7AVmaiNIBwKapMhwOg61GxwevNSBxEoHc8mk3YNx7vt4HavLfjX8R7XwV4buTJJtYR7m9+Mhf6n2&#10;HvUXxo/aH8JfBbSftOtalC1652w2MbZkc+pAyQB71+fPxZ/aQvvjR4ngsNNtpo4Zz5YS5zGWkY8S&#10;YJ4UDnk/wjPSs4yu/d1ZbjbWWiLmmWF78YPHt9rN+f8AiV6ZIJJmlPyGbkohPTC8s3ufavojRv2g&#10;Phj8N/C8Hl6v9tkj3KIoE3TSyA/PJgdASOCf4cV80ad8JIfiDcroujahrWv2EaCGK10svFpwnx+8&#10;mnmbAYk5YhM8ACvo/wCG/wCxp4M8EJHLdw/2xeKBvkujuViPReg68da6VCa0i16mcpQbvK5yerft&#10;XeNPiJI9h8PvCUsIZuL+7HmED1xwoP1NZlt+zd4++J16t9468TzPG7bmto3LYHoBwo/I19XaT4b0&#10;7RYUhs7OG3jQYCxoABV8hVb0A9KtUYt3m+b8jN1uVWgrfmeU+BP2bfB3ghEa306OecHJmuBvf8z0&#10;/CvT7bTYLWILFGqLj7oHSpTJionueeTiupKysjmlO7u2WVRVGQKZJIKqfaCSeaFbPWrUTNyJWmyc&#10;dqQu3bio2IBqNph261drmdyRyCOTSF1K5z0qJY5Z24Xj1PFTCwCr+8fd7CtYxIc0Yl5MPMYKC3bA&#10;qBbKe4QkkIPet14UTO1AKz7uby42wcYHau+nC5wVJ9Tlru1WO4JdixFPWQBl28fhUGp3QZzyAT71&#10;SbUFRNp6ivWjT0VkeLOqrvU7C3uWWNfQCtC3vcqM5rjLTV8oBuI9q1bbUAUGTjmsJ0u50U6vVHRm&#10;5DLioxPhqzYrsFcgk08yg85NZcljf2jZoSXe0dKzbyUPkHuKZIzyKdp4pFXK4PWrSUTOTcjm7+Nj&#10;JhOMnr2rqPA2gG/aSV8qicf71QwaerXKllUp6Guy0YfY7YrFgAnOBxVVqr9naO5lQor2nNLYe2jR&#10;QJ8gB2+oqjcQDHA9q05bkspB61RuD8hNcEXLqehNR6GdICqleKpvgEgCp5pck1TL/PXZE4pMnifH&#10;apGckYqFTz6CnbsUhDXqJs+lSFuetNJGKdiWRN05qbSrpbLUYnY5jJ2OOuQeDUL9ahfGDT5bqwr2&#10;Z4L8QPC/9j+Itd0SQDyZGYxEdNrcqR9Mivl3U4X8MfE0O5KWeuRHzBjpOvyyA/Ugn6MK+6PjxpP2&#10;qz0TxFGBuINrcEf3h0z+tfI3x00CQ6VPfWqn7TbOmqWrjs6kLKufddrf8BNcOJjaEayWsfy6np4W&#10;XNJ0b/EtPXp+JzGr6e93oV1YxEm802Xz7d16sucgj0ww/J69S+FXjRNUuo23bINejM7x8BUvY/ll&#10;H1YENj/arza11e2mn0rWoGZLS4iUykDgK3DD/gJzx/sil0BJ9H8R6voKMEufNGrabs4XzkH7xB6b&#10;17DuFrmT5LVI/Z0+T2/VHTbnbjLTn19JLSX+f3n3t8LtfOqaM1jM2bmyO0E9WQ9D+Fdwj447187f&#10;D3xnDbX+m6zbSGSxvEUSjGOCOQfcE/pX0HHKHUMv3T0PqPWvVnHW6PJvbRm5YT7kCE/MP1q8r5Ir&#10;nrW58uVT271tRyAgHsea4akLO51053RaljE8RUnr09jWDe24ubWa2lXIZSrKe/tW4jGqupW5wsyD&#10;pwwFOk7OzJqq6uj5m1SzaxvJLbP722dogW/jUHAz+BGfqDUK/einGfKl/dyA9Vbs35jB+ort/ido&#10;skOpm6hXAmAbd28xeOfqMD8M1xaMCrr/AMs5xnDfwt3yP0Pv9a9JHlTdmUzD5McloVO1WLQ9wO+0&#10;f4emR2qmjCGeCORvlIIjJ67eOPfHy/h16VfKb5BDKTnblWPJwDx+IP8AT1qJrMajZz2r5SeI/fTq&#10;p/hdf6e2RTsybopIjaJq8S7h9muDti5+6/J2fQ/MR+I9Kr6/E2k6rDqMCs0cqbJI0H3wOQR/tD5s&#10;evT0rQkT+3tFdHjAuocF4+4Yc8H3IyDVR7o6hpzQS5aeECRGPBcAnDD69COx9sUW6Cb6lfxBFFq2&#10;n295EEmXowHKuj/0rHtpmSBtNuXZhLGwhkk6sAPuk/314+owfWtBle1tpUODZzDkrx5Tno3+6Sef&#10;RvY8JFZLq2mlXUiTg8cMrDjcD/eB6f8A16tb3RhLRGdptrDq2nywSKJNyYdG4DY4YH3zyD2rIubi&#10;awvrO2uiXLZjhuDx5q9QGH99SBn1zke13RppbLW57a5wsgxLlR8singso7AkDjsSR9dnxLoCazps&#10;yKoMmNyODgo45V1P94Hv6ZHelON1dblwlyu0tjTsmW5skL4ZSOcmuY8S2Mmi65a6rbx7jOfJuEBw&#10;ZsAleezjkA984o8IeIDLEkM/yXapudQMCQdNy/lgjtXR67arqOhXCRoJJFTzIvdlOR+PGPxrlnHm&#10;jdHXF8krPYn0fVIr23jkhcSROPlbHp2PpjoRWpc2w1G0ubZsATRlcnoD2P4GvPtKklhfzrQedkCS&#10;SBePOT+8vo4HUd8V2OkapFcwRyxyb0P3XHX8fT3rmXvKzNZWi7oyYLc3ccEqyGCcLuWQDPlt3GO6&#10;5ByK2dG1pvOa2mURXkYzJEDlWHZlPcH9O9UF/wBB1O7hAOFkFxGD3R+SPwYNVzU9PWdFdW8th80F&#10;wo5iPcf7p9KxjC2qLlJM6KdE1PT54kPEqMhz2JFc7oN5v8lnJDf6t/ZhwaZpmsTRXAt7jEV4g3FR&#10;0kX1U9x/Kqs0v2fVr1VG1ZCLhR2GfvD8x+tOSTtIzWmh6Tp2txqDb3ZDRkYywyCPRv8AGrQzpGWj&#10;3T2WcmMj54fp6iuNFyJoonz823lq1tK1qSzKxzM7QYwCOWT6eo9qzq4ZVFzR3HCtyuz2Opub1b/S&#10;5og29HTKEDJDDmsqGK01S3WG9ijuLaYbJYpFyD2x/wDXpfsjxst1p7hww3NAPuyD1X0NUtLfzJZ0&#10;U4KOcKfvKPQ156cqc10Z0ySnB63Ry/i74U3HhlHvdKaS80s5YxnmWEdef7y+/wCfrXExTmE4BBXP&#10;QHmvpnSbzzrcNwSMKQetcF49+Ey6iG1DQYkhujlpbPO1JP8Ad7K3t0NfVYbGqdo1d+587iME6a5q&#10;O3b/ACPItSMGq25iu0LKfuzpw6mvOvHHg8NOss7F34EGpwghl9Fcd/xrtNSvX06Z4Zo2iuI2xJFI&#10;uCD6GobfWIDG67A8bcvCwyCO+K9l0rq6V0eJ9YvLl5rP+vvPFdF1x/CGvPpmonMMzbhMp+UknI+m&#10;c/0r2HQPEJtFWHPm2pXcAO3uK4f4neEbe01mxvYovN028jKNE45jdeQB9QWrn7C8vfDzeZaySXli&#10;vVCfnhHf8K4IxcHKMtr/AHHrTqcyi4/E9+z9O3oe8rPBKodZkweRlhRXlEHjXT7iJZPPiG4dD1or&#10;pUF3Od1pp6wf3M+8VT5RVgJ8vvSRJkAd6ravq1po9pLdXc6W8EYy8kjAAAfWvCbSPskOuZ0tomkk&#10;cIijJYnGBXzb8VvjlqPirVpPBvgINPeu3l3GpJwsQ7hT6+/QdqxfH3xY174065J4W8GCS20dXKXG&#10;orn5x0OD2H8/1PrPwq+Eml/D3So4reESXbAGWZ+WZu5J/pXmynLEPlp6R6v9F/menGnHDrmqay6L&#10;t5syfg/8ErPwTbreXg+361N80t1LyxJ64J7V7JEqwr8uM9zjpUCYiHBwMcmgEy8nhB+tbxhGCUY6&#10;I551JVJc0mWkYyt/dT19asQ5kbag/CqsatKwRAT7Vt2VosADdXI5Pp7UnoC1J7K1WJcty5q7uCgV&#10;XDbaDJurNq5onYsmTOOlWYhkg9qpQjceauRtxjtWbRomXoWzgD8K17G2EWGY5Y/pVDT7ck72HbgV&#10;pq4UEtwoHJriqS6I6oLqy6sqxoWc/Sq4nMjksc+lUZbxpXJP3R0FKlwAM5AzWSjbU2ubET9Kspcq&#10;vfrWDPq0NnEZJ5UhiUZLyMFUfia8m8eftZeAPBXnRjWF1i+Tj7LpuJGJ9C3QfnWM3GCvJ2NIKUn7&#10;que+i6A7gVna74t0nw3ZtdarqNtptugyZLmQJj86+Kr/APah+KnxNuDbeBfDR0iydtouniMjjtku&#10;flH4Zp+j/st+KfHl4NS+IHie7vJGOTCkhOPXk8D/AICK5uaU1enH5s6uRR/iM9U8d/tv+DPDrvBo&#10;CXHie/BKqIVKRZ/3jyfwzXll/wDEb48fGyUppsD+FdGm5Bi/cfL7sfnPHpivcPAvwB8HeBUVrDS4&#10;WuMDM8o3uT/vHn8q7XV9QtPDelSz5jhVRwzccAdT9KXsXL+I/kthqrGOlNHxPrfwi1L4ZS3mr6/b&#10;6PqlzGBM/iHWHa7mBx/q4LUnBIYgbpD1celeS/CXwvffFjxfd6xqSy3GpX84Q3BOxfKGd5IGBtAT&#10;GBxtU8dK6r9oL4m3vxJ8ZHQ7CZ/s4k8v5Dk8Zyx+m7A/22PpX0H+zb8LY9J0O1meHa08YVWI4SAY&#10;6f7xA57gA963pxSWmi6f5mc22/e3PWvAvh2DS9MgaCHybeOIQ2se3G2POS2BxuY8mulxtOCOavLA&#10;kEXyqFVRhVHQVSlzuPauqK0OSTuxjSbarNMS1SOB3OcVXP3ulbJGLYrMW61C4qQAucKCx9qnj06W&#10;TlgEHvya0SMmyju21JEJJW+RC34cVpJpsMXLZc+9T/Ki4VQB7VokZ3M+PT3fmRto9BVlLWKEcLk+&#10;pp7y471XkuAF61aiZuVtyRpAOBgfhVSefANMkuPeqNzPwea6YQOaUxLm7Ck81halqPBVTkEcmkv7&#10;slioOKxL252o3r716dKmjzK1V6lG9uQ7nDZ5qhIfMPXGOainmO4H+KoTM27Ir1owaR4kpps04D5Z&#10;GTye1adrKwkIycHoPSsvTAztublBzU0l2BMf4RmspRvoawqJJM6W3n8tWBbrUqXXXJrBi1AbADyP&#10;WplvR0Fc7ps6lWVjeguNynnPNWEYEVnaZ88Bb/aq4ARyDxXLJWZ0wldFoTBHjrbsbsheuK5K/vvs&#10;ywscfeq5ousC5m2kcCnKm5RuONVKVjq5p8Jn171RluDIuPWoL3VFdRGOMVTW47Z96xjTsjaU1fRk&#10;kgODVNnw3NTS3IIIzVNnySa3UTmckWhKCOKPOqpv9DilQ88nNPlDmLJkyaKjVhTwwp2JuI1MJHpT&#10;mbNNFFtCWxNY0UeKvBus6RjdN5ZuLf1Dr/jXyv4stln0B5ZojMLR8zR45eI5WRf++SfyFfW2k3hs&#10;r+GT+HOH9weK8L+Inh9dB8datp7R/wCiXLGWIH7pR+cfzqOTn5oPqb05uDU10Pj/AMO6e9hLrfhS&#10;dg/9nztLA2fv28nKsD9Sh/4FT9SuLuXSdN1u3RhqeiygSPjLHYRjJ91x/wB8mrvxJ0r/AIRTxbpO&#10;rHKwJI2kX7eseP3TH6oRz6pUNlqken+LBo8sU01vqcTK8oI8sOOF985J69mFeRSV1yy/wv0fwv5M&#10;9es9eaO9udeq0kvmme0/DLVrRmv9PjkIs71F1LTRnKiN/vpn1U8fga+ofhr4gGr6AltKxN1Z/umD&#10;dSv8Jr4G+HWp3ek2s0C5a78N3P2uFO72khAkX3CnH5sa+r/h54pi07WrG+RsWGoRKrEnjDcg/n/W&#10;vQwz5qbpy3icWKXLJVI7S/r8j3oZTOK0tPuN67CeV5HPUVmbsr1z6e4pYpTC4Ydj+lOUeZWOeM+V&#10;3OlRhgc1ZXEiMGAKngis+GUOqsCCCO1XIWxXC42O5Sucz4l0FL61mtZh94ZVscj0NeDahp0mmahc&#10;W1wuNkmHGcde49j/ADANfUF7a/aYMqPnXke4ryr4i+FFuY21CKPcVTZKg/jTv+K/56V6FGfMjza9&#10;PldzyqSB5I5I9wNzDiSN+mfQ/jyD/wDqptxJl4Ly3UngxvH0zz90+/B/H61ZZn2o5O+eI7SR/GDx&#10;n8cfnVKXhJHQ5hYZJxggcYb8CMH2x6Gupo4rleTMV601sN+8Bwg/5aKeoHvnke5I71RWBboSNA6i&#10;RWLI5HHPqPQjgjtj2q/M32aaGQ8Qyttbn7rHoc+jcfiPeq1yraTrMUg5tbvh89FkJyD9Gyw+p96d&#10;iXMq6QUv4J7WSPDIWjeGUcqe6t7YOPcc1naczaHrM2nzM5jkJkgaTBLKeqn1ZSPxHPrWhrCHSNUg&#10;v4R+6mASZRzkAcH/AHlGfqOPSovFloLyztb6NgAjAO0fofuuPoQpHtkVaiYuVnqZfj3TSIrXVIJP&#10;IkgfmVRwgbgk+q525H49qu+HdcXUImVg0UkZCyRN1jbHT6dwe+abY3Y1awuLC7RVm2YbB+U5B2uv&#10;sefoc1z2m280Tia3ANxGuNpO3zVBw0TH1zyp7HjpVONtSVJtqIalpv2TWLiISGEJKZopV5aLd/EB&#10;6Z3Aj0rpNB1ghntrkLHcxDM0SnI56Oh7qf8A9dZep3Ed6bG9jztbdbvu4YdwG/2gRjHvV2fT/tdv&#10;b3Fu6w3MSZgmP3UPdG9UPp26jpXNONtUdkJXVmU7eEafqktqxIWOU+Ww5wjYZcfTOP8AgNaU9pNZ&#10;TNc2sW925ubePgSj/non+36jv+VYd5eedfWzmNoJmU280LHmKVfmUfQgvg9wK6+yZL21R+hIBDL1&#10;BHpXOoKV0jaU3GzZTubyK4XTb2Nw8Uha23DvnlQfcMv4ZrcsJVe1VW52nBHtXJ63YzwQXktpEWnb&#10;97JboOHZTkSR++QMjvz+O54d1WHUIY5VYGK5QOpHY+n9PwrKOk2nuaP4Lol1PSkuIgMFVB3pIv3o&#10;j6r/AIVz2pXk1peWIu1Am5iWVfuTJjgj0ORyD6138YAUZFYfizRVvtHu0RNw2lwF6qw5DKfWpq02&#10;1zR3FTqK/LINHnEsJTPzqcY9q2lTcowfxrz/AEXVpIZYYbqUEzKGt7rGFm46H0b+ddtp18JgFIw/&#10;TB71cHzIiScZM1LLU5NPYsCWhJyU/r7GrOpbbm/tLy2k2yOpQOBgMRzhx9M1QIG3iqGqzT2thLNb&#10;kCSEiYKfunByf0yKxr0Y1o67lU6jhLQ7XR9WPmGNlMF2n3kPQ+49a6a31XzcDdhgOhHWvPNG1O28&#10;QwxMJGSQDKkN88Z/qK3LS/ktpxb3v7uQ/clHRv8A69cUeaLtI6G09UZvxM+Hdj40tpJlCWmrADZd&#10;Aff9mx1H6j9K+e77R73wlry2WrQNE/r1DL/eU9CK+sYbnzQElAIPCt61m+J/BWneMNP+yajAGCnM&#10;csZw6H1U/wBK9/CY10/cnrH8jwMZl8Kz9pTVpfgz5s8eWq6r4LkYIPMsys6P3wvDf+Ok15daRgXM&#10;M6NskHDEcg9iCK938ZeBNV8FxT2l0hutKnQpHeKvykEY2t/dPP0rwK13xiSJxiSJipHuCQf1Fexo&#10;7Ti9GeXJtpxas109S5c+GdNed2k0lXkJyzJnBPrRW5aalG1tGWb5sc80V0+wovWy+5HnfWsTHRN/&#10;ez7O8SeLNO8JaVPqGp3KW9tEpYsxwTivlDxF4x8S/tL69/Z+miXS/C0DHLcgyjPf/D8/SqqWfiX9&#10;pPxF/aGpNJYeHIH/AHNsScMM/qf5V9EeFvDFj4Z06K1sYEhjQYyAB2r4F82K8ofn/wAA/YVy4Rd5&#10;/l/wRfh18P8ATPBGlRWdlCisoG9yPmY9yTXZ7hEMDAUd6yo5hGwxkL+pNX4xuIkbgDovpXXZRVls&#10;cbk5O8nqTKSRubIT09anjVpmVVHJ6CoYkaWQKg5Pat6ws1t1Hdz1J7VDZSRLY2S2yAnlj1Jq9uAW&#10;odwUHNM8zd9Kjc0WhKZCxqROagU5qXdsANIC2hAGKv2EIlPmP90dB61mWeJpcdVXqPU1U8V/Ezw7&#10;4Hs2uNY1e10+Je0kg3fgOtctSfKdFOPM9Ds1lCkc4HTAqrdanuJAPyL1r5X8Z/tyaSJJbHwho91r&#10;V3kqssnyIT6hRya88n/4XR8bWP2y8bw9pEnH2ePMY2/QfMf5V5/tVL4FzPy/zPQVGSV5uy8/8j6s&#10;8bfHjwX8P43/ALX1u3E6g4trdhJK3tgV4P4h/bR13xJeNZeA/C0k5JKrc3SlyfQhB0/E03wP+yFo&#10;2nyJc67cyatdZ3NvyEz9O9e+eHfBukeHbdYLGxht0XhQiAfy/rTdOrP4nyrst/vLU6UNlzfkfNcX&#10;wk+KvxlmFx4x8RT2VlId32SNvlUdgFHA/HNet/D/APZU8IeEGiuLmA6tdp1lugG/Jen6V6/CAoHY&#10;DtVuNh2pKjCLulr3YSrSlpshumaRZaXGsdtbxxIvACr0FaQIPYAdqqCQAjJp/n+gzVNGd7lsuI0J&#10;JAAGTmvlz9qr4zDRdLl0+ynCSMCPMLH92OpOPUDDH3ZR617J8UvHVv4O0C5mlkVdil2BOFHBwD+R&#10;J9hjvX55axqdx8VfH1zczmSS2icO28ZweTGhHr1dh6kDvWMlf3Ub09PeZ2H7Pvw5bxbr8N9dxyKk&#10;gE05zzHCOAmT3OQPdnP92v0K8L6X/Z2nxrsCOwBKKMBRjgD2Ary34F/DceF9Cto54fLuDia5VuTu&#10;wdqH/dHX3Jr2fHlRlu54X/GtLdEZt2EumBGBwFrOl6HNWGbPB+tQrE08gjHVjxitkjFshSzluh8i&#10;YGeTU8eiqozI24/3e1dAtsIIAvTj061SuODirTuZSKiQpCMKoA9qGbFLI2KryyYGK3SMHISWUVXk&#10;mxTZJOaqSS5zXRGJzSkSSz1QuLnBxmlkkrPuZCQfpXVCBzTkSvdD1qnPdkmqbzlM5OTUL3ORXTGB&#10;ySmR3i733/pVGaBZgcirTyZqpNJtU4rrjdHJNp6syL/Ted0fWs9bIhvmOOa05bwGQrVa4kDYx+Ne&#10;hGUloeZOMW7k9viKAqM5qCYHBamedgAA0vmbkweaLWJumrFea9MQAqW0vvmGW/CoLq3LL/WqKxPG&#10;+M8VsoxkjmlKcZeR3+lzF7AMrckmr0crkZ7VQ8Own+yYSOp9a0vszmQD+VeRO3Mz2YSbijN18n7N&#10;Aevzf0qDTr37MQEUhj1zWnrtgRZRE9n/AKVlQW4Qg9/WtqbTgZTTU7mstyZG3MeTUouT61QVqkBP&#10;rUMtOxc8wnnNG6oA/SnqR60WByLHVaAcU1W4NJupWHzFgHinBveoASevSpF46UWDmFZjmlBxTWPP&#10;SkGaLCbJMmuU+OWjfbvD+jeIox+8tz9lnx3HYn/PeupCsas3Glr4m8L6xojgb7iEyRZ5w6jiol7u&#10;ppCV9O58T/GHw2uuaXeIV3LqVsY1wPu3EYLxfnhk/GvIPC2of27oFvNIgW9tcIZOpLL1+mRg/hX0&#10;pq+nTXug3tqgxfWzebCT1WRDkfqMfjXzTewp4d+IF1BEmzT9ajW/tVA4RjklfqCGX8K4a0FDEL+W&#10;at8+n4/merSqOeHv9qm7/Lr+H5HRapqcfh/xFo3iqKENZXeYL+EfdZHBWRCPxOPrmvXvhrqGy21L&#10;w47tLJpr+bbTdnt25Rs/iPzryawtI9f0bVtElPzun2q3z1yAdwHpxz+Fafw78RhLbR9VnZludGnX&#10;S9R2HDPCSTG/4YK89ttCnyVY1X10fqtGNwU6MqK3jqvR6r9Ufdnw98QNr/hyDe3+k2/7qUd+Oh/K&#10;ukJINeJfDnX10XxOqGT/AEK+GzJPGeqmvbnXPWu6pHlloeXCV1qaGm3AGYyeeoragfkVy0bmNgwP&#10;I5res5RIikHg1xVYdTrpT6G1C1ZesaepzxmKToD0Bq5C5GDV7yVuoTGe44Poa54y9nK50ySnGx81&#10;+NPDT6FrMkUaHypAZI/cfxJ/L9K5vcIZ4nP/AB73XGSeA5HB/HkY9frX0P4u8KrrtgyFQLiI5Qkc&#10;hucfgeR+NeCajZeRLc2kqEbmJ2N2fJyPbJBP1r14S50eJVi6bsZUVmrw3el3AO3B8tj1KHtn1BOP&#10;yPrVaeE6po09rMvm3UC7gG480A/1xg+h/Crs8jXAgkLYnTA8w8DvtY+x5B+p9qYse65OwBZ9xIVj&#10;wG6Mv44HPuDW1jlbuZq3DXemNBIS88YEsTnguAeG+vY+/PeqK7ba0ktydtpc7kjbqI5DyB7Buo9+&#10;PStKG3E0UixkJJE5aMsMeWw7H26qRVXSo0v7a5tJEKtGWhaLuAOdv1AIwfoatIiTsY1tbtdQJcwY&#10;jukyyb/u5P3kb/ZJB+h5rP066jfVZ1IZEkbcUc8oScMp9Crj9RW5pKvpeq3NjdMHyBNHJ/z1Q9Tj&#10;sQevuc96zvGWmNpU8WrwRM+zEU6R9XjPQ/7ykD6jI9KBPTUr+JdNktbO9ubdGdiolliTnzCnKyqP&#10;7wxhh3H0ra8L3keo6crI4eOVRIpGMFWGam0u6i1SzjkWTcWUOsi/xDsw/wAK5i2nbwzrd1bsdtmZ&#10;vMwn/LDfyGH+wWJGOx9qxaalY1Uoyjc0fGPh97i0F1asUvrUb4WB4lCnd5Tfrhj6/WneFdcivbTe&#10;hxGWyQ3DRn0YV1ETpdRMjAbiPmU9/evMFt5tF12eCBc3Nu5h8snAuIhgouezbSMH8KzceWXMa8/N&#10;Bo9Hfkrk4YcgjtXIwtL4f1G+jhQvFDOXmtlHWNvmEkY9eSCPb167mlatHe20bxuTHIPlYjBU9wff&#10;sah8QWuy9s7pfkMqG3Yj+Fh8yH3/AIx+VZVIK6aNacmlZnR6Pq0d3DE6SLLHIuUlH8q2lYbTkZ9j&#10;XnUPm6Spu4EBtm5ubZOqnvInt/eFdbpmrRzQR/OJI3AKSKeD+NJa6MT01ichd6bHaXN7YMvmW8cm&#10;RGeDsb5lKn1HI/CrVpfyabNFBdPvhbBguv73+y3ow/WrviqLydUtpRkC4jaFjnuvzKf/AEIVHHEm&#10;oacVZA/8Mif3h2Psay9lZ6FOreOp0en34kIVvvY6+tW50V42V+UYEED0rhLa6k0bYk7GawZtsdyT&#10;zGf7r/0NdRZ6h5iBWb5v4XB4IoWu4XtsczpV1NpUmFfZPaSlMnngHjPr0r1fSdVtvEFqIpkXe2Mx&#10;55z/AHlNeYa3CINffAwl3HuA/wBpeD/StPSLhvIVlZlZTgMpwRSjTUk4SJlOUfeiejrJPo2EuGM1&#10;mThZscr7N6VuWt6EUFmBiJyCKwNE8Ux3yra3u0SY2iRvuyD0PoamubGTSWaa3Blsxy8PUp7j29q5&#10;HCVF2exupKotDqLo2t/aSW00cdzbSDayONwIr5N+NHwXufCms3WqaIHvNLlHmPCPmkhz1PuuQff1&#10;9a+lbG+jmiEkD7oj95e4qHxCqS20FynzFTsYnsDyP1H613Ua0qWq27HJVpqputT4Rju2RAvpRX1N&#10;qfwX8J6pfzXc2mSCWZt7fZ3ZUyfQDpRXqLGQ7nmPDO+x3WheH7TRNPS1tYUiiRQvyLgVPPH5XOML&#10;2HrVmSdUUZHB6Ad6YDyZJcM38q8I+2Iba3LSeZIeOw9K0oVaaQIo5qCEPNIFUcmt6ztktox0LHqa&#10;hstWJ7O1W3ReMuepq5uC1UadYx1qrc6pHEheR1SMdXYgAfnUblJmi824+1N+0AHBOMV4940/aX8E&#10;+DS8UuqLf3SdbeyG8j6npXkGr/tJePfiDK9v4I8PtZQMdou5F3N9cngfrXNLE0oPlTu+y1OuGGqz&#10;V2rLu9D631TxHYaHbPc393BZQIMtJNIFAHrzXi3jP9sPwb4ed7fTBPr90OALZf3Wf94/0rybTP2f&#10;vGXj+4ju/Guv3MqsctB5pb/6wH0r1/wb+z/4T8JKjRabFNOvPnTDe2fqayvXq/CuVeer+40UMPT+&#10;OXM/Lb7zzC9+LPxi+LDGDQrI+G9Mc48xPkJB77jyfwFX/Dn7Kd1q10L7xfrVzqs55ZTKxz65J5Nf&#10;RdnYQWqbYoUjXoAorRjIGAAKn6rC95vmfn/kafWpWtTSijkvCPwk8N+EY0XT9LgiKdHCAn8T1Ndz&#10;bwRwAKihVHpUUR568VZjYH3+lbNW0WxlzOTuyzERjjirSNjmqKeZn5Rge9WYk/vE59KyZoi5HMCO&#10;5+lTo7MPQVXiAA4qdW6DHJrJmiLMYHrmoNQ1KPS7Np3GW6IM43GrEFtM4JKhYxyWfgAetfP/AO0T&#10;8W08NaTJFbSq9xIDFbp/fJHJx2HUk/3R/tCs5aK5pBNuyPDf2nvi1L4g1UaNYO8+2QIVB4klY5VS&#10;PyY+gC9wa2v2Zvht5t3b3U0S3EVoQ+88+dctyD79m9sJ714t8PfDt7428Qx33lm5e4kMVijnmQlj&#10;vl9txyM+gJr9B/hP4Mh8NaLbRIAY4E2h8Y8yQ/fc/jnFZ043XM92bTdtP6/rp953+jWAsbSKAHL9&#10;Xc9yeSTV6aXd/ujgUwfLGOzN0qPlnx/DWiRzt3AjCnPWtPQ7IFmlIz6VQht3uZ1ROd3FdjbWS28A&#10;VQBgUpSsCVzPuUwtZFz9810F7BsQ96567BVzWtPUxnoUZ2xmqUklWJ8k1WYDnNdsUcU2V5GJ71Vk&#10;OKtSMADVGeTFdUYnNJkUjD1rMvZdqH6VPNPwayruTdkZrrhHU45yKkkwycmqktyAeDRPJtJGaoTP&#10;kV3Rjc8+c2tiybvn2qK4uQVJ7VUeU461C7s4xzW6ikc8psqXc4WQsD71GJvNHB5q41mJPmIyaI7Y&#10;K3K/lXQpJI4+WTZFDbM/8VX4YMLjGT6mnwxdMCrCpisZTubxppFdrcMMYqrNbAdFrTC8+9XLXR2v&#10;OTwO9CnyjlT5tEa+h2rjTbYKh6DoK2oLNo+WXn3FdFoenw2WnRAgElBjI9qrXyKHLADJPQV4s6vN&#10;J2PYhQ5IptnOeI4/+JcpxjDj+tczg+uK6zxEM6b/AMDX+tctjn2ruofAcVf4hU6dakU1GDyRT1Nb&#10;2MLkitUoPFQryalUHNFriuSoTinAnNImB1pwYZpWHceoOOtTL92olIJqUAmkO4nU9acPbmneUMZp&#10;QAOgpBe4BGI9Ku6TP9i1CGbOArfN9D1qFRkVIqDd0qHroWtHdHjXxX0MeGPiJdpGgW2vMXMeOnzd&#10;R+dfKfx08LPZQSX9oMT6LcrdxAf8+0xHA9lkBH/A6+6vjfoR1jwdp+uRruuLB/KlIHVT0r5t+Iei&#10;xXdjaX86brORX0+9GM/uZRjcf919p+tc1en7ah5o9HDVVRra7P8Ar/gHh0WqLZyWWq2m4xELPGR/&#10;Erclf/QhVsC30Px7IjbYtD8RQ/ZnY/dRnw0ch9wdp/A1z3gyKaCDU/DupfJcaTM6EHqAxI/IOPyN&#10;aWo2cmt+Fbi3ckXdidsbZ5XnKfhkEfjWSisRBtfbXMv8S3XzBSeGmlL7D5X/AIJaxf32PfPhtqct&#10;/oD2NxuTUtIlNtKGPI2n5Tn/AD0r6j8E64fEXhy2uGOZ1HlzD0cV8QfDnxaf7R8P+IZpyLfVY/7N&#10;1LcQNt1HgAsO2RsbPu3pX1J8NNWOh+IGsZpCILrgA9A/b8666L9rRXdGFePsqzXRnrHlGtLTJNre&#10;We/Iqq2KktlPmKQcEVlJXjZji7PQ34ielalpxiqlpb+dGrgfXFb9hpnmopXqOua8upJR3PVpQcno&#10;Urqw83Eu3gjDD1FeN/GTwW1rLHrEMZaP/V3IUckE4V/rnA+tfQ8NjtXDLwevvVDVPD9vqNrNaXMa&#10;SxSKQVYZDAjp+NKhieSQ6+E9pE+K2tppkljVV+1QHcq9nB5H4MOnoRSXSrHHbapHkw4CTArzt6ZP&#10;up4Pt9K7Lxz4Yn8GeIzEyMyc+W//AD0iPOPqP5gjuK5qNRHcXFruzBPzGwOQGbOCPY5/Me9fSRak&#10;k0fJTTg+WW5mapENM1aK+GTbzgLNzwCOFf8AXB9QQay9eifSNZt7+LcIZlKSp1yFBIP+8oz9V+gr&#10;WXnTpLWUD5MvErcgFeq/gM/UH2qpIqzac1uwLeX++gJ5IC4OAfUZ/EH61aRjLujN8W2Au7e01O3k&#10;CPCw/frzsDdG91JxkelETx+ItIns5gYZtpjZCctE+OoP5EGrNsgW1ks85s7pdsfojkZAz6Hgr75H&#10;pWXFHJHtu7dS8iDEkY6yICcqP9pTkj8RVpdSX2Od0xp9FmVnYJA7gyg9IJCdu5R/cY5yOzHPQ1r+&#10;JrUXDW12sY3MDbyqwyMnJUH2yGH/AAKnpFDdahOp2TW9wPNUuMq6SDDA+xIOR2zVa5M2nW8+mybm&#10;YgtZvKNxk2fNsY/3lxjJ6jB9aUot6jpyUdGN0e+bS3hgLOLeQ4t3kP3SPvQsfUY49QPbmDxfax/2&#10;nbXYyv2iPyyAcfOnIOex2t+lb1hBb69pbjAeNwsqqDglSMgg9mHUehrC19LkafJa3GJLq1xcxTAc&#10;XKJ94gdm2khl/HvWDXRnX6ehCQ1mBexAyxuu+5ii58z1mQf3v7w79frrXF99r0NzEyzyRqtzC6nh&#10;tvP6gEfjVLRD9ptTHu2uh3K4PTPIP/1qZJC2hXH2hAPsRJe5hA/1Wesif7J6sO3X1qJxUd9hU5OX&#10;TU3tIdLpXVGxuUSxOOgz/Qg/pWfJFJolxJc28Z+xE5ubZR/qj/fQf3e5H41D4cl+yyJACrpBKY0Y&#10;HIMZ5Q/98kflXWz2/mKSvyuv3Xxn8D6il7PmjfqDnyyt0MbWblNR0BnV/M8sC4hlU5zt5I/EZH41&#10;Bol2rTMueHUMMfzqrPA2gvI8MTGwPM9qoz5J7unqp7j8fUVm6HqEcJj2MCsDmPI7p2P/AHzis46S&#10;s9y5P3Tq7m2WVWIQPuG14yMqw78Vjee+htuO+XTicHu9uT6/7Pv2reDgkdCOoNVrqLeWKcsRhlYZ&#10;Vh6EVpOiparcwp1mtGZur3RNpbXIYSpFJkOD/C3FX9HmCytg/I4yAa5+8tG06KcQo39mshWWE8tb&#10;v2I/2f5VLoWoBlt5twxwrEcD0rljpPU2k3yXR2qOR7j0rpvD/isoRbXjM0Z4WVjlk9j6iuSDfxKc&#10;qRkUF+MqSPeuzkjJWkc6m17y3O61Gwe2uBdWLAFhuaFT8ko7lT2NNivo9Ts5lRwGIwV7qRWL4f8A&#10;FBs0+y3QaS3Y8juh9Qa2r/SUfbe2UiEv92VPuv7N71586EqTvHZnXCvGrZPRkFreg28fQkDFFYMk&#10;phkdHLIwY5X05ork5rGnMdcCysWc5c9fapYw0rADk1zWveMtI8OWzT6pqVvYxjn97KAT9BXkPiX9&#10;r7StPke08M6XPrl0ePMcFY8+wHJqalanS+N2PpqVCdX4EfTEBjtFHrjJauV8YfGjwp4Jjc6prdsk&#10;i9IIn3yH2wK+ZbrUvi98YH2yytoGmSc+XDmPI/nXS+E/2VdKtpFutbupdTuM5becAn3GcmuX21Sr&#10;/Chp3eh1ewpU/wCLPXstfxJ/En7XWqeILhrHwR4dmupDwLm5Qt+O0cfnXOp4D+KfxZlV/EutS6dZ&#10;Of8Aj3jO3j/dHH5mvoPw94L0jw7AIbGyigQdNqCujjjVABgADtil9XlN3rTb8lohrEQp6UYJeb1Z&#10;494O/Zi8LaA0ctzbtqFwOS1ydyk/TGK9b0vw/Y6VEkVtbpEijACrgAfhxV5SOKf5gX2rphThTVoK&#10;xzTqTqO83clRAuMYwKlVhVbzj2G73NLuZj6VdjO5a81F705Zifu/rUCpjB6mp0AqHYtXLdqjSvyf&#10;yrWghCDJ9ao6dG0jnau4+grftNJknXMjeWPQcmuaZ1w2KRJB9BVq3tJbk/LESPU8Vr2mk28TZK72&#10;9W5rUigG3CgAewxWLaRrYyLfR8/61z9FrRgtYbcArGMkfe7mrAUKDVLWNRi0nT5rtxhYxkKD95s4&#10;AH41ne47HMfEvxlH4e0eaLzQjGIyTPnG2P0z2JPH05r84Pif4vuvil4y+zQylLZ9yiQD/VW+RufH&#10;YvwB7BR2r2L9qL4vsWudKjmy0imS8dDyF6CMfX7o9gfWvOPgt8PLrX9RjW4Hl3d4wuLuUD/j3iA4&#10;Qf7oI4/vMPSsWuaVuiOqPuxv1Z7z+zr8O/JtotSMPlNIn2e1TH3YwMM/sP4R64Y/xV9VWFqltFHC&#10;gwiDGK5bwRoSadYRMsXkjy1jijHRIwMAV2AHlxqo+83WtTGTu9B5Yuc9hwKkRMKSRzUcfLewq3aQ&#10;Ncyqg6saCd9DY8O2GczsP93it9sYxRawLb26IoHApJBj61zN8zudCXKjPvc7TWDdRbgzV0U483jF&#10;Zl3ANpAGDXVTdjlqanM3C4JqlKcA1rXcBGay5o8A16UNUeZPRmZcORnmqU0mRUl/dLFuB4rDn1QF&#10;iAeK9CELo4ZytoS3MoXPNZVxJuJweKlluDIcnpVOdsg11RjY45yvoZ9ySz9aqtk9asyn5vWm+WBy&#10;a7FocFrjIYgy8jNSLbhT7UIcHgVKORSuFhDGDgDFN8naeRmpM4FGc1N2VoCrhuBilHWmlsVG0uDj&#10;1ppXJvoXbWISygHpmuttVt7S0L8D2rjrSbY3Wrrag7jaSdo7UpQ5ioTUdT02yf8A0WI5Jyo4qreY&#10;MvB4qO2uCLWIeiCo5CzkZNeM1Zs9bmujO8Qj/iVHp94Vyg5rrNfUjSpM/wB5f51yY45r0cP8J5uI&#10;+IAvOe1PWm5zTguTmus5b3JkBqZcDHamRDNTGMbaQxO/tQeDTgvAoK8+tFhCI2D61aSTIHaqm0lu&#10;OKkjTpzRYV7Fzze3WlXJ9qiTjtU6LxUuJSZJGM/Wpcc+tJGtWI4y3bis2aK5PFZJrui6rosoBS7g&#10;bYD2YDj+VfM8mji+sNS0W9TBcPAyt1HBAP58/hX05pxNrewy52hWGfoeteT/ABe8Nf2D4/lmjUJb&#10;36C4U9s9G/WlTaU3F7M3afKpLofCfxDhk0bxXoviGQ+WNSRrDUgBjZcRkI5PuR5b/wDAjVxHSz1k&#10;HISCfMLtnjk4B/A4OfevQ/2gPAS3VvrEEQJN5D/a9ouP+W0XyzoPrGd3/Aa8w0Gf/hKPBy3I2m4t&#10;0CTgdTt+Ut+RB/CuOinCc6a3j7y+W6+aO7EuNRQqvaXuS+fwv5PqXvCdlcxa3rXhL7i6rH9ssc9r&#10;qLLKFPq3zr/wNa+ivh54nbxR4O07VDJnULY+VNt4IdOmfcgA18465c3P9iaZr1q5XUdMmEm5eqsu&#10;Mn8vmr1f4X+KLa38dkRIIdG8XQLdwKOFiuedyL7bw6491rpgo0a9o/BJJr0f/B0OVyeIw6lP44Np&#10;+q/z3PtHwprcfiPQ7a8Ujey7ZFB6MOorftsLJXjvwp1v+zNYudKmbbFcHfHk8Bu4r2WJPmU+tOtD&#10;kdjOjPnjc6fSJVBVOxNdjoYRkJ461w+msigHOGHTNdHpF0wIKHOe1eBiIXvY+jwtS1rnVP5fQjmo&#10;pLeN0J4JWhmC26M33upqo10xfHRT0rzYxfQ9Wcktzg/i74HXxf4fka2TN9B+9hwOp6lfxx+YFfL9&#10;xbjMQdOJMptxjDdSvt0OPfPpX2pOhBJIyH6jtmvnj4v+Ajpeoz3UAZbO9cyK2OYps7gfxPI+pFfR&#10;4Ctp7N/I+UzKgr+2S9f8zygRGS5ngdwJVAcPjseVfH16j6iq2n2xvIri3ceTPC+Bnkow5BHqMHHu&#10;K0Ltmlt7XUUUrcWx2ypGOqnGVHqOhHvj1NVNWuRp+oWmrW53WsyBJdnTA5Vh9AW/DI7CvdUWz5ly&#10;UTP0m0+3QXVjMgWaJjE8eeRjkYPbggg+2aztJY2us3VhdgBuJVbGPMRs/OPT5hyOxJHpWzrkzafq&#10;VpqUIzBMhimCDrtywI9SAWI9siqvjLT5JIrDWLMqHhkCtk5RlcY5PoTtyexwapK25k3e1jB8R2ra&#10;FqdtcgZs3lMcm/8A5Zl8YP8Aus23Po31q9q1gut6YcgiTAO5PvKy9GX/AGh1Hr06Gtq40yLxf4Zm&#10;t9oxNEy/vByvbB9wePYjPaua8HalJhLO7Deai4BYYLgHDf8AAlPB9cg961VtjCblZSOd8E6jc6Nr&#10;FxYXoVTC5UlOFMT8q6/7Ocj2wa7TxDpEOpWxblJAd6ypjdG399fXgkEdwa5f4kaK2n6np+s2rBCw&#10;MGR93P3wD/st8w9iAa1vDPiGPU7ONTleSoDHDIw6oaynT5lfsbUqzi+Xucd4avXsr2SzuNqz2zGC&#10;ZV7Acow9QVwQfeurkAnj4IJGdrjkA/4VieMNFa21+G+tdsc1xEdpb7hkTqjezKQfYrxVjSNQW7tw&#10;QhjOSjxN96Jx1U/5wayjG8eVm85NT5r6MyZZB4d1mFTmPT7xdnJ+W3lXn/vggnHpiu/02/E8ShyB&#10;InGPWuT8QWP2rSmnC+ZLaMJtp/jToyn22lqqaLef2dIlo8rG2ZtttK/3kYf8s3Pr6HuKzhHkbj0K&#10;qS5kpdTubuEyEMrYkQ/K2Mj6e4rzbVlXw3r/AMkbJY3SF5I8Z8mQHGR6qc16TaXaXY5GHAAYVznj&#10;uzI0+O9jRfMtJFOWGfkb5Wz6jnP4U6tK65luhUqtvdezJdHvxLBGjNuXGEk9a1C2HGeeK860+9bS&#10;f3RGLLuM825J6A/3Ce/auysNR8+NUkPzDhXrWDUtDnneMjQngFw28EJIBjfjIx6EdxXAtK3h7XL6&#10;3aJvseRJ5Y5MYbuPUcEfhXoMJwcE5rmPGVoq3djcn5GLGAsenI3KD69CK5q9K9pLodFGta6l1NfR&#10;9URrdcMHjPQg8VqmYRSc8K/yg+9ed2U8+lyM0abot2ZIV6r/ALSe3qK6uw1eKe2UxuJYm5GDn8ve&#10;ik76MKiSV0bjRkcg4Na3h/xJLpUm1mDW7cPE3Rvp6GsZLjzIQSRnHBHeopeVyOn9a6eXmVmcntOX&#10;VHoZt9K1A/aF1BIRJzsfGVorzbzWXjPT3orJ4Sm3caxU1oeT+Hv2X7zWLgXnirV5r+YnJUuT+GTz&#10;/KvaPCnwn8PeFUVbOwiVgMbivJ/HFdeCAf8AAU8OADXzlOhTp6xWp+izr1KmkpaDordIlVVUKMdP&#10;SrK4AFVDOM+v0pyyuTgce9b2MC6rgU8TgdOaqbe5OalQYGe1ILk6SMxI6Cpo0z15+pqBeMf0q9a2&#10;U9wPlQgercVIxyYxjFSpknCglvQVftdGAGZn3f7K9K04oI7fARAo9qkpGZbaXcSkMyiNfVutattp&#10;MMZBf96fc8VKH49qkV+lJoq5ds9kXHCg9gK2IAu0EGufD1ZhuGUDDHFc84X1NoTS0Z0dsmW+Y4FX&#10;wqqvB61zltelDljmtCHUAwwa45xaO2M0y02QT/OvAv2gfixB4c0q5dXJWAFIlQ8yvwCwP/jo/E9q&#10;9R+IPi5dD0h0SQJcTKTuHVE7t/QfWvzq+O3xCuPF/ilrPT2Z1SY2tnHncGlPDOfZeefXPrWTbivP&#10;oawSbv0OTiFz408VXF/eOJYbWfzJeCUluCMqn+6ijJ9hX2l8CPh6+kaYpuVIu7rbPcbhlkTqiH3O&#10;ST7t7V4h8BvhtFLc2zFDJp9gFkduv2iUkMP++mwx/wBkL/er7S8NaWdNslDDM0nzOff0rSEOWOpM&#10;58zOhtECjOMKoHAqbcWOfXpTF+6Ix1AyakiwX9lptEE6jAA6etdH4ZtMhpyOvAzWHbQm4lVFHXiu&#10;1s4FtbdETsOaym7KxpBXdyzzjsKQLn3pGPFOXp6VibFWePYCeKzLnkmti5IbiqpgV1reDtqYSVzn&#10;biAuDxWPd2uzO7r6V2ctuIycjjHWsDWPLWNnGCcHiu+lPWxw1ael2eT+KDNDcbcfITwRWXDATh2O&#10;fatbX7h7rUSJAAoGAKoSfJtA6V9FH4Uj5yavNsjkPbpUEnK1M+D9ajYY461SMpFJo9zUOmB9Ks7Q&#10;M1E4wDWl7mTRBtwKUuKG4qItirsZtkhkx1pkkwxxUbuTjiombrTSIciQyk00ksetRbqcoJrRIybL&#10;cTbamVyeKqKQMVPH8xGDzTYr3PTIARAn0H8qcQcikgbbGoI6KKA/zdK8F7ntx2RR14Z0qXPTK/zr&#10;kSccV2Ovtu0icY9D+tcZnmvQw6904cQ9SRR0qVaiB5qRa67HHctQ9j0qxnIFU0fHFTq+TU2KTJdp&#10;zS7aVOalEe7FAPyIgtPRelTCA04Q8igLMai8irUcRxmiKML2q1DycY4FQ2XFBFBkCrcNuSOKtWkC&#10;uOlW1t1QZArnlNHXGGhBDbdMisb4weHv7Z8E22oxpm405/m45Kd/6V08TA8EVeWOLUNPvdOl5iuY&#10;mXBHfFc0pNSUux1QinFxPjn4qWLv4TtdYt0WS40S4W8MZH+sh6SL9Cpr5O00/wDCC/ETWdGTnT7v&#10;FxbZOQ8bAOv5oQP+A19iX6vBc3mlXYzsZ4JI26EdCDXyV8XtEn0ywtNRTH27w7eHT5vV4WJeAn8N&#10;6Z+lb4hOhOGJXT8uv4E0OXEQnhZddPn0/E0tMgS01a+0hzm3uFPlepYDK/mpxUfg6Z00TVtBjkC6&#10;loE/9saXL3MXHmoPwCv/ANs29agv7wappmm6vYuftCIpb3xyp/EcUajqMeg63ofi+zjWWCCVftEH&#10;QPC5wyH82X8a1q01yOMPsar/AAy/yevyOWhVl7RTn9v3X/ijp+K0R9VeH/EEev6To/iWy+V5VEjK&#10;D9yQcOn4EH86+k/DWoxa3pNvdRncrKDgHoe/618X/Bq6h0PxBrXg9pmltLlRqelTseJIWUED6lMf&#10;ipr6T+D+tmyvp9JnJAP7yLP6itqn72ipdUZwj7Ks49D1qJHQg5wK29LumikQZ4qKK1WReBnPSrkF&#10;gVxjrXhzkpLU9unGUdUdBBeGZVBPApwILDis+3jZEAzzVuMnI715rik9D1FNtal3KyQ7CMt61i6/&#10;4et/E2kXWn3CjbIuN3dT2I+hwa2rdGY9KvrYqxyo7VEZ+zd0zZ0/aqzR8O+JdDuPDOualpt2uwpl&#10;JfRkbkOPzJ+h9qwRA7WM9uwwGO9GH8MgOcfjj88+tfUfx9+HB1XTovEFnGDdWKEXIC8yQeuPVev0&#10;Jr52060Rb2axc7RKvmwtx904BH4ED8xX2WFxCr0lNb9T8+xuDeGr+ze269Dn4rV306a0PKlRNbY7&#10;bfm2j8Bx7EjtW3odgGtJdMnwbe7RkiY/wkjO36fxD6Edqv6FYrdQ3mnygLeWrAKyj/gSMPYg/wDj&#10;pHrU2hW639ld2EymO5t38vg4YEYZSp/3SCD7fWt5zujCFKzMPR1/sdzO52W8mDMp/gYfLu9scA+w&#10;B7Gud8RaKLfXrvy8QOHW4RsZALAgMB/vBsjuCa6qK9Eep39jcMokVg/Tgh+c4P8ACWDcehx2rmtZ&#10;vTp9/ZxvkBWaGN85+RsHbn/ZYDHfafUGiF7lVYxtbsVtWA8Q+Gr61miEV3DyY+ojkXDAA91bAwfR&#10;vy4S1ifTt15CjSqq5kReWli6hh6ugz9V9wK9M1O1eJIdVs1LYXE0IP307r9QeR9SO9c5oMNu13Ja&#10;o2+APiNlP8DYaMg9sbsD6VulfQ4JWTTRV1adb/w+ZxiVrVkuOORJF0c/98sT+FUZdKeBTfQIXki+&#10;SVFXJnjHT/ga9Qe4GOtXr60Phy/8mTBsbliEzwFLcFP909gehJHcVY8G3CyRJbS4dkzbSeoZCQD7&#10;HH86zcdbo3jO94sLB4L6JAWWW3nTGRyHQj9etYVtp3mxm2l/eOrNZzqTjcVOFOfXG1gfetjWNOl8&#10;NXzyoB/Z0zCRyox5Tk4349CfvdMHnoTiC4IbWpWUbTcxLPt/2k+Vsfhs/Kpsm7id1FxKel6jNY3C&#10;2ly5aZcmKY8ecoODkf3h/EPoRXSzxw6zpk8LjCTIY3Xrt3CoNY0NdatEk2tvbDh04cMBwwPqP15H&#10;es7RNSeCc2lzgXcaAtjhZVz99fYnt2NaJWdmc6mnquhy2mwyb4459vnKTbyFxkFgdp3D0OKf8+gF&#10;lbd9jVuCTkwE9ie6+h7d6uawqwa5fCMkLOFuoyexPysPzXP41qTxjUdPSXALMnRhkH1B9qSpdVuJ&#10;1kpO5a0/UcxoJG+Y9DUPie3N7odyi/6yPEqHqdy8/wCP51yRuJNDkaN2f7EG2/Ny1uT/AAse6+h/&#10;Cuk0/U1dVgnYHd8isOh9jVcvOmnuYe25ZLsZOnzLczxENsMgyHHODjIont59MuWuLQErndLbL/EP&#10;7yeh9qoWp+yXFzb87raZlH+7nI/TFdOrLKsbj06iueNNtWOydS2gaVrSzwiWA74iPmXGPw9jW3HM&#10;Jow6HI6fT2NcnqOnywyNc2pCSn7y9Ff/AANTaXqvmr8hImT5XR+OferhfaW5zzf8up1IC45XJorO&#10;XVYgoDyFG7r6UV08pjz+R6F5pP3f1pyhjyTSDGOKliR5DhFLfQV8o/I/Sx0eO9TDjnpU0GlSyEGQ&#10;hB6HrWjb6fDDzt3N6mkwv0KEEMs/3FJ9yOK0bbSWPMr7fZetXEIAAAAx7VMrCpHcktbOCAZWME/3&#10;jyavRnjtiqkcgqdZAKQ7lxWwKdvqssmQKeHzSsVcsB6kVqqK1TKTjpSYblhXIqZJeMVVGSalTipa&#10;GnZluNuOtSz38Wm2ktzcPsiiUsx9qqrJgY6ZryT4zfEK3020lh89IrW0y80hPBcc/iFHb14rGUVu&#10;zohJ3sjy39o34vSxW1xa290I767YgvnmGMdSPTaMfifY188fDfw7N4j1ZdRW2aczYhsIM4OwkrnJ&#10;6byCPXG49qyvE2q3XxC8VyQyO4Wdg8+OTFAD8qYH8RJ/Ek+tfSvwO8FhTFqHkLEyHybNF+6Hxtd/&#10;cKPkB9d571wQTqz5vu/zPQlJU1y9t/8AL+unqe2fCbwPFoun28ORMsB3yy4x5s5+8foOgHoBXrVu&#10;AilmHC9vesXQrdNNtY7eJc45JPf1rUlnBIUdF9P1rpcTn5id7jYABwx6mrNvMqYBPNZkeXYt1Aq3&#10;axNNIEHJJ7UnEfMdboIDEzbeO1dBFOQhNYmnottEqDsK0Q+V9K5pRuzaMi0s5dutWFJCkk1SRgv4&#10;06WcgKB0PWo5bsvm0Ee62k5pouSVGD+lRum8ZqPaYz7VskjJt3C7uZM43dvSuS14yBGZTk10dzLk&#10;nnpWLfATK2OeO9dlFcruclZ3VjybVZ5JdTyy7dvXimupdAa6/U9LS5d32KpPSsqWx+zpyOB7V70Z&#10;xaVj5x05RbbOfIJPSo5DitG6ttr/AC4wapy2ruvHQdTWyMJX2Kbynt1qF5Dnk02U+Wx571BJJ1rZ&#10;RMXImZs1E55qNZKVpAcVVjFyQGo2oL9aTtVJGfNcXr2xQCQaQcinEcVRFxytmp7bmeMdcsP51AOK&#10;taaA19bDsXH86Hog6o9MVuDkYoR1DdM0mMLk96RcZrw7HupkOtkNpE/GPlH8xXFY4FdtrTf8Smfj&#10;tjP5VxR4Nd+GXunn4h6jhweKkWo1qZU5rtscPMOWrMK5pkcfTNWo0pMpDkQ1aiGPyqGJcGp1rI1R&#10;IME1Iq9KjRelWEjpWsWtR8ajI4q3b25fOKhij5FbVjboQCD+FZTlZG0I3dhttbyRrxVqTf5YVvlX&#10;1rTtWtgQjFdx469KTUXtlYov4muDnblax6CppR3Mc3CWobPJA4qouu/Z3Ru4YMSPSq+r3AeQheVH&#10;Q1jyHcx5rthSTV2cM6zi+VHmXx60gaF43j1CEbLfUk8wEdN4+9+hrwT4meGLfVr/AA6gW+v2jae7&#10;dluh81u//fShc/Wvq34vaG3in4aLdRgvd6XJvwvJ29D+gH6185+JtJPifwRdW8Lst5EBc2xTqJE5&#10;GP1/OuxU1Ww7g90cntnQxKmuup82fDaV57LUNDuhsurdjGFbgrzx+TZFbejWyajp+o6NdgphWAzy&#10;QCcH8mrK8YSnQ/iRY+I41Edpr0Szv2USk7ZRjtiRScdt1bOrzpYeIYb37sMxzIFHY8MP61y4OadO&#10;Mpa8j5ZecXsdWPg1Umo6c654+U47l7whrl5B4e03UvNcaz4Nvlt51H3jaO5Kn3Acuv0kFfXmnanF&#10;HNYa1pshkt5cXETA9Ubn+VfHMF3F4U8f2k92N2j6xE2nah6FWG3f9cbXB9Vr334C6rdnTtY8Hamw&#10;N7oUzJGCeTESenqA3OfQirpL2M5UJdP6X3oJTVenGvDqfc/hPUY9Z0m3uIm3B0DL9K6eGEgDivEP&#10;gZ4kMVw+lTv/AKskoCedvcfhXv1vFvUDsRkV8/jIujUa6H0WDftqd+pRkBVhgcHirVpb7j606WAq&#10;cYq5pseGwetcMpe7c74w96zLtrANgGBmtC2g2tk/dqJFCL/Op4pFK8GuCTbPSikiG8tklVoZUV0d&#10;SrBuhFfHvxm8DN4J17/RUaO1EhntSOio33o/wJH/AAHFfXuo3628YcsAc4zXgnxz12x8R28mnq6m&#10;4RC6SLglWwePyP6V7uUuoqtls9z53O/Zew5pO0lt/keEXeq+Td2eqQhvnTyZ1HXIOcH3HzY+n+1T&#10;te1VNO1S01qBv3NzGIbjb3wdyt7kZY/TI9K597thYMxXCkgsv9yUHp9Dgj8qrzXRispLUjzIP9bA&#10;Ouccsn5E/gfavsvY3Pz5Ym0Sx8Q5Tmw16zIJibybhUPLxvzwf94Kw98+tZeqQ/8ACUaG6QyAXQUP&#10;FKP745Q/ng/n60+1lP2WbSpn3W80Z+zue4HI/FTg/T6Vk2MzabcRrt22s/Kc/cf+KM/jkj6VtGC2&#10;OOdVyfNc1/A3itNX05Umj8mQjbJC3/LN8YZT7Z/nWB4itv8AhE/EsEysUsNQJjQ/wpMCWUfiC/4j&#10;3qLULaTRdenvbTLW8rCWWMH7ytyWHuG3fga3/ElnH4s8J3ETbZZY0E8ZHPK8gjHqMj8aHDsSqtnZ&#10;l66tLfxLpTRzIrq4wyns3+FcBphuPC/jC5sLss7SKs8MjHmXYNrZ9wNmfz7mtnwdrxs3NtctudUB&#10;3HpKnZh7+tWfidoq32kQapCWS5sJVnimTrtPysD7Yb9D61MoamkKqav1Owls4NascYEkEyZGORyM&#10;Hj9PpXnmv2MnhW5tTc7vs0M6iCU87UcFWjJ7gcFSey46jnU+H/i3bCttcgKQ+2Vc52MejD/ZOD/X&#10;pXa+ItGtvEemzWkwUmWNkDN0wemf0I9CAayqU3B6HTQq+2hruY2kOTbNE38DY5HIFZfiXw+t+Glg&#10;Y29wmXjlQcofUeo/vDuPcVleDdduVWK31AbNQRTGxbjzdpwwx/eGBkfiODXaDbcxiWMn5eMHtWkb&#10;TRyzXs5Nnk+r3PmXNm06iC9t5PJuIxyNjjAYHupIXB/OtvQZDLZyRfe8p+3oa0/H3gn+09LlmiXZ&#10;cRKzxOnVD1wfVSe3Y8iuU8Ha6lxFHdIDukVVniPUN/nkGnD4uVnPVlZKotupsajoovFbbgSEYJIy&#10;GX+6fauSkSTQZikrt9h4UbuTbnP3WPdfQ16XtjnG+PDAjqKx9Y01JwzgAS4IyRkMP7p9q1lTvr1M&#10;Y1Fy+RwGozeVrDMGO24iDZB/jXjn8MV0ek3pktEXglOua5LxFZvpn2eZFY2kMgX5vvQZBBQ+q9MG&#10;tTQL1bS52SH5ZR8pJ4rKCXM01qKrJpKUXp/l/SOphmH3WBw3Rj2PvWbqulO0qz2zeVeoeG7SD0Yd&#10;60HXDZGCCOnalfG4xyYMbDKt3z71U6XMONblTTMAeJzbjy51lhlXhk2ZwfrRW41mXbJQsT3wOaKj&#10;lkaKp/ePa4dMiT7+ZG9+laMSrGm1QFA7AVADmnqw9a+UaP0xPUnBp4NQB808NU2L5iwrU9WqurVI&#10;rVJSLAYDpUqufWq681KgzjmgGywkh6k9KuQxtJg9KgtIDK/T5R1NbCRgAADis5ytoawVyulvjk9q&#10;XzBkjtSXc+392p5HWq4kx35oSb1G2r2LQfinK9VPNJ96ZNdpawvPK+yKNSzMewAzTaJvYo+NPFK+&#10;G9JdkYfbJspCD29WPsK+Fvj18RFuLh9PhkaS3tiHlAP+skzlU+vIY++B2NevfG34pfZ4Li7H35f3&#10;FpCTzjt/Is3sMdxXyt4ftG8U6+biZhLb2khId+kkxBZmP+yoDMfYfSvPryvL2UX6nq4eHLH2r+R3&#10;3wl8Dz31zBCcLf3jmW4nKn91xkkeyKR1/iZfSvtP4eaBDYWcEkUXl20MYit0P8KDjP1OOa8f+EHg&#10;v7NBA7qRcXkYJBHMVuDkD2LElj7t7V9E6TEI444EACrwR2FdFOnyR9Tmq1OaVv6ubNvL5cW89TwK&#10;kWfp6mqTTbnwOFHSpLd95Lnp2puJCkaySAKEHet/w7aBiZ2HB4WuZs1aeUIvJJ/Su40+MW8CIOgF&#10;YTVkbxdzSSLIz0qaFGZ8dRTI3+T3qzAcDJxXMzdFiGAHqOlKYN+eKlicbfrUpwB0rO7NdCiUKcVE&#10;0ZkyR2qzcNlqhMwC5GABWquQ0ZV5asQTnHesGeUqSPeul1CZRFkdSK5qeMu2RXoUddzzq2j0GrbL&#10;Ou7bVe80gTxk7TmtrR7bzJMdfUV0K6QoXJAAxnpVyrezkRCg6iPI5dCKyhDnBPWquq2K2lsTjgck&#10;16D4ja30/JC7z39q801bxJHeieBAMDg16dCU6tpJHmYiEaN03qcfdyK7HbxyaqMvynmnXL4kbjAz&#10;TUO4V6/LZHgtjcECkLfnUm3ionGKaM2xN9KHAqM8VGz4q+Uz5i2GBpR1qskhqdGxQ4iUiWrWlj/i&#10;YWw/6ajH51TzkGr+jDOqWgPTzFqWvdZSfvI9LCAIuetIseDUmOgp4SvCPdRR1pc6VP2wP61xWOa7&#10;rWl/4ltxnstcQRya78N8Jw4n4hFGKnQ9KgBwamjruseffUtxkAD+VWosMOOKpRdauQngVEkaQd2W&#10;o48DNSrHTEPy1NFz1rLY3RKkXAqzFCT2NOtYt5HFa9nZBmHHNYzny7nTCnzbGfHb5q5GjKu0dDWq&#10;2lBFHTJ7VA9v5TYPBrn9opHQqbjuURGY2yOTTZrgqj8DnirMrBDVSRC546VSs9yZaKyMycFs+1Vz&#10;ATWq9oT24pDagYxzXQppI5HBtiaHax3S3dhOu6K6iKlT+VfMdxYP4Z8Rahp0ucwTNGM+meP0r6ei&#10;f7JMko4ZTmvHf2ifDw0/xJZ65ANsF8m2QrxhwOv5V0YWdqtn1OfFQ/dKS+z+TPjv4x+HEl0jxDpi&#10;Rskuk3P9q2eepglwsyj2B2sPoa5fS78+JfCtpJLjzYwytjruU8/1/SvePiNbwWn9k69PEJrSMmzv&#10;Vx9+3lyjD8M5/GvnzQrCTwh4z1vwtcODskaSBwOG2jgj/eQg1z8ioYxwfwz0/Vf5HdGp9Zwamvip&#10;vm/R/wCZ0Eto3izwbNaud13aALG3cleVP9K7PwF8RVs9R8I+OHyWwNF1le52qAkh92jx17xGuJ0C&#10;4k0PVYZZU/4l165s1lbGC+3cB69D+tX/AApawweK9Y8KTYWx8Sw5tGfjyrtTujPtlsp9JDV1U5wj&#10;V6r3X8vh/wAr+ZlRXs6k6D2l78fn8S+/W3kfbelak3h7Xbe/hIdAwyVPDKe4/DmvqHwxryappkMk&#10;cm7Kjn2r4X+B/iRvGngKG1uCy6lpH+h3Kv8Ae+X7jH/gIx9Qa+n/AIJ600lqdNlJMkHClupXtXFj&#10;qUatP2i3R6WBqSpVeToz2e2PnNg9PWtCK2MEgK96p2MZQ9KvyyHPoAK+UnvZH1kVpdivdIHaMMC2&#10;MkZrK1DWTZlssFVfU1wet+Jryy167kT7sa7cE1l3viOK6t5Jp5N6vn5c16dPAy0b2PJrZjFXitGj&#10;upbw6zaMN2/tgV5br/w5t49XmlMjqk5yC3O0+lbfhzxshjWHZtjJIT61S8eeJpbmD7ErLGCMNIOx&#10;r08NTrUavJDRM8TGVcPiKHtKmrX5nkXj34ex+Hi15bkz6beN5c4/55yY6g++M/X615lYWxlN3pE0&#10;nl3Vm4McuenG6N/cFePwYV7XPr0SaXPpty5mFwvlyq5yV9x7g815D4us5tJv4LxUP2iEGJ0H/LWP&#10;7wA/Uj8q+noqVrTPicRKmnzU9F27GVpMX9qWtxYEi3vLWUovpFIvT6jaR+BqCxSPUp7zTrpDbu7Y&#10;cDkxMTnI+jjI9setSapdR2moWmvQvmCdFiugvtykn4Bjn2+lR+KwILi18QRfdXFvdgd4z91xjup/&#10;Q/Suvl6tHA5NaX1M6SaW0voYLpQs8bG3lI+66nlHHsSP1Iq8C/hu9gZGJsrn5ogTwjn7yE+h7fjV&#10;jxHpra9o5vLXC6hAuV54kHXafqQCD6im6DcWnivQWt5P3kEyb1I6gH09wc07GUbt+RzUdiL64eCF&#10;jDc28h8hx2P3lH0IOMVu6Pr66rps+n3qBQ4aCWPOPLYjBH05yP8AGuflNxpviL7PcDdciMEP2lCn&#10;If6kHB+lbXiXRXLLrdkjM6qDNGp5lT1+o65/xpSimrlQqOD5WcrDbzSnzbchdQgVlkU8B2QkMD7H&#10;GfY4P17vwF4oTVI/sszsjchN/VSDgqffP+cVxdlcpBrQkjk3CQpcK+Ox+U/+g9PrWt4k05tDvhq+&#10;nDKNjz4kH5MPcfqOPSnOmnCzClXcaj5V/wAFdv66mp4r8Oj+2Lwx/u3l23sZBwQ3RiD2IIJH+9g8&#10;GrWia40c7W86qlwigsD0lTs6j046djkfWtda+usWen3AkVnhbYWX+ONxwfzA/OrdzoR1bTo7i3kM&#10;N5bHIkVQ2Pr6qRwR6e4rkUHE9CVTn0OpimWeLKnKHkH0rwzXdFfw34jvIrZVjEMpeAn7pR/mCH0X&#10;JIB7V6h4a1Vm3pMnlzRtsngB3bD2I9QRyD3H5VkfEHT0GrWV2MNHeQtA3TBI+Zf5kfhV8qk0c0ua&#10;MWjI0bXFkUMFbIbZLC/DI3oR2P8AOt9ts8YdcMj9G9fY1yVzok0lrDeWzf6Qg8nLHiVR0Rj2Po34&#10;HitLw/qwGXLHY3yvG4+ZWBwQR6it4RvozgrVVH347EPibw6dWsLqNMGdoiq56E44B/HvXm+lO9pb&#10;wBgfs/Q5PMJz0PtkV775cVyismCGGQRXkOt6WNO13ULeMfxecisOGVuSp/Os50/fUluaxmnBprTf&#10;+vwNazvx5KozcDoc9Kvs/mIgJyMVxysdL2OoZrKTpk8wt/dPqPQ1t218PLKscqcc+lbxtLRnDNSi&#10;7p3Rq/aXTgEYFFRKw2j5c++KK29mjl9uz3gcClBxTBzTwpr4Cx+3XHBqepJpiqBUm4YGKQ7kiVOm&#10;PpVcNT1fJxU2LTLKvj6VPbK08gQdTVMNnpk+1dHpVh9mj3OMyNyfYVnN8quXFOTLVpbiGMKoz7nv&#10;T7q5W1h3H7x6CnkrEhZjhRySa56+vjdzbuijhRXPCLnK7N5yUFZExcsSSc55JpN+KrrKcCpA9dVr&#10;GN7ku8euDXnHxY8arYWsmmxyBVRQ9wS2Ae6pnt6n2rq/E+vp4b0iW7bDTfchQ/xMenH86+NPjb8Q&#10;WbzrBbktPKC91IDnav8AEfq33R7BvUVlVmqUHNm1GDqy5Tzn4j+MZ/F+vBLQtI0xMFqOQdufmkPp&#10;nt7AeleifCbwXFLLBBgGwtkWaUEcup5GfeRhux/dC+teZeAdGk1a7bUp43JkISJB95YycKq+jOfl&#10;+m49q+t/hn4Q+xrFavhypE93IBw8pHQew4wOwFcOGpOcuaXXV/1+J6GIqqCsumi/X/L1PTPBmk/Y&#10;rLzpFAnnwxx/COw/D+tdpAfIgDfxuOPpWRY7SQucIo644Aq39q8yQuenp6CvRcep5ildmhv+6i9T&#10;+gq6CEVVFZ9i/mZdu/T2rRtoHuJljXkt+grFo2idD4btdxMzDg/drq4E34FUdOtlhgRAvQYrQjOA&#10;SO1ck3c64llFIcDsKuRjOBUNnGG5PU1f+z7Y9y9a5m9TdIRX546ChrnjHNQ/NGcH1pxIppDuNkf/&#10;ACao3Nz5QI96vvgqay7xA26toJGVRsryzeeDk8elUlhy5OalBwxFOhk2Mdy5rsSstDgb5nqa2lxL&#10;EqnHJ61p/bvLXBG7PGKwhfeWwx0xViK5V8uTnjpWEoNu7OqNRRVkcz4y0eW5maaFsF/vDsPpXkOp&#10;2NxZXjM6gAjBx/OvXvEOoFFY7iOeBXm2vt5pJ7njmvewbko2ex87juWUm1ucrMu4nIzUQXZ0q5LH&#10;tPPFV5CPWvW8keLJWIGJB600t2NOc81GetXYwb1GvgVC/wBKmZajxg1aMWx0fUVYQZOaqF9p4qe2&#10;fdT5RJloDd2rS0FA+rWoP98GqKx5XIrV8Nx/8Ty1GM/MT+hrKatFm8dZI9C/iOPWpYs55pCg3dak&#10;iXGf614B7yKusYbTLvv8pxXCnpXe6og/s25/3Grg2HWvRwvws4cS/eQzGTU68AVCOpqdH2jBFd9j&#10;z9CxGvSrMfFV42GR9KsxjNZstFqM8VYibIqqEIAqxCcVkzdPU1LTOQQSK6HSmVGUuR75rm7eUKAK&#10;0YbtUxzXHUjzaHfSmou5066hAZiWGQBVC5uI5HYgj2rM+0kng0gLE5J61zqmkzolVuh0xLkgVPDD&#10;mMEioQvFTxOcbc1o9jOO92DxKEzVGWQAHFabqpWs6aMAnvTgTU02KMj7qx/idoZ8U/DK7SMZubI+&#10;enGT8vX9P5VsujAkjpWhoaI07wSgNFMhRgeQfWtr8lproc/LzpwfU+RZtLh8SeGb3S5s+VcxNGDj&#10;lSRwfwNfL3xIsrvT4NA8V7T9qsZv7Mvl7iWH7mfrGcf8BNfYXiTSW8KeMNS0xk2IkrFMd0JyCPzr&#10;xP4m+GFudZ8QaKYgYfENl9ssjjgXsQ3DHucFf+2ldmYU3VpKpDfp+aOXLKqpVXTqfP02f+fyPHPG&#10;mjJe3Om6tZyMkSkSxlT1jfkfkcj8a2fFhbVfD9lrFnmK6tT54ZDhlI4cf1FY3gm6Or+Fp7CVv3tg&#10;5Tbjny2+7+AOfyrqPDDp/pVlKoKyAusbc/MOGx9adCEK92tI1V90l/kzpxLnRim9ZUX98X/mtWeo&#10;fCbxtBofxE0fXhIF0jxbb+XOScJHdAgSBh0GJOR7SCvs/wAKypous21+p/dk4YqeGU1+bXhCKWSz&#10;8Q+D2BE9ox1XTOfmG0fvFX3MXJ94hX3H8GfGsfjj4caTfiX/AE1IvIuRnOJF4P58H8a4LOScJej9&#10;ev4noRsnzxd1o16PVH2Daa1biyWQyL0zkn8a5vxD45jhkVbR1lbksAelePaX48EumzWi36tdQhlM&#10;e7nbng/hXF6p4nvdLvEmjnLrIPmOf4gev/1q58PlPNJuROMztUopI9U8QXMOsKk8shSZ2LKoPJ9f&#10;qa4gyu13J5jnAY5B7fSuRv8AxXe6k0TNLsKAbSOCDXWaH9oxE90sckgG8Ox4Ir3Y4d4eGp8rPFxx&#10;dT3V8zp5dHbSdFtLkNlGfeTnnGOK57zmnldnkL5OfmNWdf1eeVELShoyPLWIHhR61iwy4Oc80qNO&#10;Vry3JxNWPMow2IvENmySJeR9B8r+3oayvFlqvinwtLLHhdUsQJBxzIg5wPfr+tdQNskTRvh0YYIr&#10;mZbaewvGhTJfPy4PDA9K7Ya211R5M/dbdtGeZS2rLp+6PLWs5EqHqEcclPoRuI/EelFpamCwm05+&#10;be4jf7M55GBzt+qnBH+z9DXpepeAW0y2SO8j22N3kKydYXHIGexB5HqPpXMaXpbXUFxpNyypf2cu&#10;1ZQOFcfNG4H91lP5Fh2rf2sXszN4eUdZI5bwtI+mzx2rhjBJnyCTngctH9V6j1H0rOltf+EU8RXJ&#10;jbZp9xKJEZfuxM/IPsrZIPbIHrXVWmnR373NlIjW06P9zPMEmMgg9wCcj1B96o6hGL2WGO9iCSqD&#10;b3MByQGIyPqpGSD/AFBq002YOm1FieM9Ik1fw+mpWCqmoWLiZCfQffQ+xBP5VZ8FaumpWCRMMK+Q&#10;qsMlGHVD9M/jxV7QIn0q9Ol3oM1vNGTE56TQ4wf+BLnB9Rz3rGt9Gk8P3klxEd0SEpcxrzlQTiRR&#10;6jHPsKnmTbNXSas+v+Zy/wAQNCbwzqlvqkahdLlk8uVenkl+M59CR/nmut0FV1OwaFwHkjGx1Pce&#10;tdRqWlW/jPw7eWUipOZoSMZyHyMow/Hv715l8PdQmsbwaZdORdxcQu/JkQcFD6kYH1HuOXTb1RNW&#10;EU1Pr+n+aK+v6FN4SmljRibG5/1bngRSZyM+gJAB9Dz0PHe+AbsX0EcijiaMN7qw4IxXQXmlWWu6&#10;bJHKiyRuD97se4P8vSvM/CGo3Pg3xPfaFcgj7PLvt2PPmREZH4gevUZ7ip+L3SmnB8626+nf+vU7&#10;bxV4Te3ZdW08ATIPmQnaHXujeg9D/CT6E1zOv3kWseGi0IYSRSecqvwyOhw6keuMgivXrWeG/tfN&#10;iKtFIoBXgjp/WvLvHHhp9GuprmFXe0mGJ4h/EuPvD/bUY+o46gVhDR6nVVjeHulHw5PBc+faugaO&#10;VQ+ODnjmsbXPDtzp1yLqzXzJOcqOPOUdB/10GTg9x71T8JXzxzW8nmbykhiZ0PGCeteoPZRXcDLK&#10;gKMM4X9MHtiu56q6PFS1cH0/I4jw/rCzW8b7y9vKobj+E/0I5zWN4/svJ1GyvkAZJAYWfse6/oT+&#10;VaWuaTN4b1BrtUMlrMczBB3/AOeqjs395e/UVW1yRL/w/PDuEqgLPCyc4I54Ppg0rc3qS5ezsujM&#10;CC1+027oACRxtI4I9KxlD6PPskJa0Y7UduqH+63t6Guj0dFllibjbMB+dXdT0ZZo2yqvng7hkEe9&#10;bOk5RutzkWI9nNxlszFW4YKBuFFZ0mn39s5ihmj8peF81SWA9Ce9FZ80v5X+H+Zr7KD15l+J9Oqw&#10;FG+oQ3WjdXwdj9nuTh807IqBTxTg3NAXJw+acrYNV93tWjpNg2pT9/KXl2/pSbSVxq7djR0LTTIw&#10;uJV+QfcHqa6NQDn+93pkUQVVVRtAGMCoNVvRY2xI/wBY/CD29a86TdSR3pKmijrd/l/s6HgcuRWS&#10;XqEuXO5iSTyaNxJrtjDl0OWUnJlhDmn79oJLAAdST0qGNtuDmuG+Kvi9dI03+zopQs867p2U8xxf&#10;4k1aVyTzr4y/EqMC6ujKVs7UMkCJ1YE4LD3Y4AP+Br5Dv7i58Y+IGimLOHYS3ZQZ+UABY1H5AD6e&#10;9dV8XPGz6lqD20RJt7V9ioDnfNjGPcKCR7nce9Hw48LzkWyKMXt1LneR0cjJb/djU5/3ivoa8WrL&#10;6xVsvhX9fie9Th9WpXekn+B6d8MvDe2eO6aMFbZwkUacq0+MHbjqEHyg9yWPevpfw1pg0rT0j5Mj&#10;DMh9SeprhPhz4ahto4jGhFpaDyoR/ePdvrXp1vtU73+4gzXtQp8kVHqeHVqc8rrYvGUQRBM/M3zN&#10;7D0pBc5KRg9ev0rPkuNrF2+tFq5wZG/iquW5mpWOms7gAhM4rtfC1qJWM7fQV5zpheaZEHJcj8q9&#10;R0gi3t1ReCAPxrjqxdtDtpTTep08KjgCn7cyhVqhBcleSa07B1kfcR+NcEk0d8WmXrQYIq81wEG0&#10;+lVVTb8w7VSnmcZJzkH86xUeZm97Iuyzq3IqGS4AxWa97hiPaoVnZySTxXQqZhKojRmuiOh4qjPe&#10;fIR1bPWoZJie9VWbLZNdEKZzSqEync2TU8aoyEZ+aqYkx0okuduCODW3K2Y3S1ZPLkcL1qNZGSM4&#10;J96iErNk96WNTIxVjirUbbkN66GLrk32o5xyBjFcjf2cjyE44r1NNHiuF2gKWPTNc34s0tdPhOBs&#10;+Xke9dtGtG6gjgr0ZNObPK9WIhdfU1lvKM9qn1OZpJGY8gdKyTP85zXvRhdHzVSpqWw+7PSlJGBU&#10;KSfL25qN7rBx6U+VmTn3J2PNRMwFQm53UgYuatQM+ZMinkwWIPerFnKcgGmeWHJyKlt7co4b9K20&#10;sYq97mzbkBAa2PDBD63b8dAT+lYETZFdD4OG7Wo+5CN/KuOqvcZ20pXnFHedW61Kg2jk0xFO/pUr&#10;Eba8Fo95Mg1HnTrn/rm1cKy5BxzXc37b7GcD+4f5VxUcRrvwytFnDiHeSIREQM04D+VTuMIB3pET&#10;JrvucNrMfH2q5F0zUEcOe1W44DgAZrOTNIj1bpyKkRsGozGwYDFWorcsAelZOyNkmxY5SpqRLli1&#10;RNCVOOxpIozx7VFkXdo0IrkjvmrK3Jzk9Kz4F+arQHArNpGqkzQjuxt5FPW4ycjrWbvwNuaI5G3Y&#10;zxWfIaKozTaVj3pnJ69aW3O8ANUuwMvoRWexpZyREIsqeKSPMTh14ZSGFWkTtSrFhs0uYfKeUftB&#10;eFManpviCBMLOvlSkdAw+7+n8q8R+Knh+e68HRa5Yrtv9DlW9ifHIUY3fpzj2r678d6J/wAJL8P9&#10;QtEy1xAvnRHHOV5/lmvEfDy2+qWEthcxqYLmJo3U/wAQIwQa9ChUdTDuD6f0jiqUVDEqa6/0z4J8&#10;QrF4S+JS3Vuoj0jXYvPRV+6iy/wj/dkytazSPp93FcL1B8z2yOoP1FW/i94Nms9D1Ow+Zrrwzena&#10;2MM9pKeG+gbYf+Bmsmzvx4h8K29wmPtBjPmqP4mGQw/Q1hhrp1KS6e9H9fxPRqtONOrLW/uS+7R/&#10;Pr8jR8X30ugazo/i3TtqyW8iMSOjITnB9s5B9jXt3wN8SwaB4/1Dw5bylNB8R24vtMLEAByu5Vz6&#10;/fj+qivD9DKeIPDFxpVx8zRDjHXY3p9KXwtqd1L4T8vzfL1zwfdebEc/M1uzjI+ivtYe0jVtXtzx&#10;xEdpq/zW/wDn8jlwsXGnLDy3g7f9uvWL/Q+hNQ1G48J/EASy3O+KRhHOisSAp9/x/WvSbiHdgA7l&#10;xlSDxg8g14Nc60PF1omq5Aa5AkKqeFPdc+xzXrnw81s674bVJGzc2R8twepXsa+lbTipI+MxOHlB&#10;cyVrP9TYwkbAhSTj9anTU7oRxx+YQkbFgM9M9RQ68dKhZO/eodnucUfI32neSNG3EjGRzmrcEmQC&#10;TWNpl1uRoW5A5BrRgIzwefSsGrGqlqbFtMOASB+NdJ4e0WPWrtWMBlaMfK/bHpXKWatNMkY4JPWv&#10;V/DUbaBpZDkSyuN2QOnpXm4qbpx93dnsYGmq0/f2Rn6zYWtxp11pk8ufMA2kD7jj7rf0+leF+J7e&#10;50PXEvJYniuoVEN1GVP7yNT1HuuQVPpkd6+gLHRn1LX0lzvgb5iP7rUvxr+Gn9oaGNdtAftNmF+0&#10;KF+9GOA2O+0E59vpXDRxNOlUjTm/i/M9erg6telKtBfD07o+bvF0otrvT/EFvtaBwILzZz8vWOUf&#10;7uSfcfSjxPZ/2vpDapZxh7u1AaaFfvSxg5OPcDcR65I71ozaT5WnzWgG6CRTLbgjIGOXj/Dkj2J9&#10;KoeEA+iXEdnM26Egm3ZjyyDqnuV6j1U+xr3V8N0fNNe/aS3Wpt6NZweMPDEX2a4RbqLE1rcjoGxw&#10;TjqpyQR6GsrR5CdaP2iHyHcETQPz5ci8Op/Qj1Dg1R0fVP8AhAvEklmhX+zJpWeHBx5THkp/usPm&#10;HoSR6V0fxCiitbS18X2TERwFftsaLnzIc4EmB0ZM8/7P+6KwcnCV3szshFVIcq+JfiM/s3/hDdch&#10;hjBWwuSWtJGPCvkkwE9u5X2yOwrzTx5pcNv4luPLYwh3+0Quo+aItggg+xr22BbXxZ4eezmYNHIi&#10;lZIyMjoySKfUEAg+teLfEEXCypHeKq6haMYpXUYWReSki/7LLuOOxUjtXRh5+/yy9Dgx1L9zzw06&#10;lzwl42eOZor3CyKwjuEHQN/C6+x5P51V+J2nLd3ljfwna5XyxKnUFTlOfxPPtXJ3rzskd7bDzLqB&#10;dvlHjzo+pQn17r7itYa0Na8OGJXMiIBPCxOCVH3lPvtz+VehKmk79f0PFjWly8vR/g+3z6f8BnQ/&#10;D7xzJBItreHbIuEkHT6Ef7J6j0PFeoXltDqlqFIDI4+Vl4wf8/lXhqaPNqNobuzQNqVqpYRg4E6n&#10;hkP1xx74rvPhx4uiuoYbWeQmOY4jdxhlI6q3oRjGKxrUteaO6OrDYh2UZfC/wfb0fQ888Q6cPA3j&#10;ZrOSMR6TqEfnRyLwkcmcHjsCfwBPvx6NoV6L60CsVEyDA/2h2p/xk8Ppe6Jb3RwWt5NrHbnKtgfz&#10;C/nXmega7Ppd0LR2CyoMwyZx5ijt7kfqPpUUveVh4p+xne3r/n/metXVhFqNk8Mgx0KsOoI7ivK9&#10;Z09/DN6YXUCykPG0fLGSev8Aukk/Q+2K9D0zWP7RtRIAFfo6N6+tVNesI9XsnhkAIcdWGccd/wCR&#10;rZJxZxzUasNdV/Wp5Po05RXgbiWCUrx9f8/nXVNITGOMqRnmuGvID4W8VNYTSN5VyAYXc9+gXPpg&#10;cHvxXXabfJc23ksBuTpz1rajO6afQ4cXSs1JbP8Ar8wktoXckjJPtRUpTngcUV12Rw877nrgagNg&#10;0wnn2oyK/NLH72Sb6UNUWacHwelOwrly3ha7mSKMZdjjFdtp9klhbrCnJ6s3qay/DumGztvNkXEz&#10;jgH+FewrbTngjNcFWfM+VbHZSjyq7HtKlvE0kh2ooyTXH3+otfXbyk4UnCj0FWPEGsi5kNtE37tD&#10;liP4j/hWP5laUqfLq9yak+bRFjfT1f1OKqI4J61Mhy2O9b2MrkOt63b+HtLuL+5OI4lyFHVj2UfW&#10;vkr4vfEG6WOWTf8A8TK7kYBs52N3IHogIA/2mX0NemfF3x/Dd3Bt4plSxsd5LsflZwPmc+ygH8fr&#10;XyB4u1y58TaqVj3Ca5PlQxnnyoue/qep9ya4cXV9nDkj8TPRwVL2kvaS2RF4d099f1cTDH2a2O2P&#10;zOVLdSzHuAAWJ9BX0d8MvDOY4JkVlnuwI4S/LJF1LH/aY7mP1Arzb4feFo3e2tyA0UaeZKynpHn+&#10;bkD/AICB6mvp74faQIrf7dIuGkBWNcYCp2x9eaeDw6jHmfT8x4yvzPlXX8u3+Z2OmWKafaRQRDCo&#10;ABxz/wDrrQuHESrCpyR8zH1NRQsI1aVhnb0HqaqTXACs7H/PpXqWPIuSSyGSRYx0ByxqffyFBwKo&#10;2x2gyNnJ55qzZRtPMir95j3osK9zrvCdrvfzm9cDNd7aSce9ctpMItbZFHYVu2s23BJ4Fcs43OmE&#10;raG6s+dqj8a1bKUgAZrnbSYSMWrbs2yVrgnE9GnI6SKf5FU9SOaWZFkWs2CVmb29KvKSV965eWx2&#10;KV0Y+oRbHAXOagRyo5rQvIzyxrOA5rshqjin8Q1ySD61Hgmrqwhx0pwtBuFacyRk02VFhJFNMHrz&#10;WtHZEdRkVHPahfahT1Bw0KCxgD2pG/dnjkVMy44puzfWqfVmTXYS2uWgk356dKr61t1mGSN2+bGM&#10;0+4+WqIn8pXYYzz1rWMVfmW5lKTS5XseV+KPDn2FGEeSa4uTKMQRyte3asEvLVtygsB6V5BrkHl3&#10;sgVSMn0r6PC1HNWZ8rjaSpyvEyTcvkntShy/zGpFtd/WphCAMYrv0PK96+pWCFjTgdhqwIgvaoXg&#10;JbrQvMHdLQktpN7EVdQYNVoIRFwO/UmrafKPWpkuw4voyeP2/Kuk8EJu1jPpGf6VzSHHNdP4H+bV&#10;JCO0Z/mK5a6/dyOyi/3kTvR981IE3CoUb5+asJ0r59o+gWpDcQg2sw/2D/KuQMIRR612sy7reX/d&#10;P8q43IC568d67KF7M5q9kZ8zkMRToCSalkVTk45NSWsO5q9C6sec02zQsYPOOQK3rfTBtU4qlpSD&#10;gY5ro4AoQdM151Wo07I9ShTTV2Zb6WPMBI4pVscZP8NarMG4IGKq3UqxqAD3rJTb0N3TjHUy5ohu&#10;9vWnRrGFwB+Jpk84G6qRuyCfSt0m0crkky64VMAdaaGwDzVcXO8Bu9ODknFVYzvcnRuCTUsS556V&#10;CvIAq7DFuxipehUdSUSFFH8xSx3Q3YJ4qOVSoPPSq28r1557Vmo3NXNxNZJh/wDXqZZVHWsmKQt0&#10;PSrCSHIzWbgWqh0llPGH2YBVl2kHoa+ZvGMbeDfHl/pw4iEnmw54+Ruf619AJdFGVgSMV5L+0joy&#10;vbaZ4iiXGzEE2ODg9D/T8K6sDaNble0vzObHyfsfaR3j+R88/GnToB4k0fWblQNN1eB9IvvowO1j&#10;9M5/4AK+YvBYm8OeJdT0K9BEsEzZQ/31O1x+IxX1v4o0tPGngPUtOU77pV8+Ek/dkXkAfXGPxr5X&#10;+KGIb/QPGNsctcoIrtR18+IBXz7shVvck1WKi8LVjWS+F/g9Gb5fUWLpSot/GrfNar+vIvWMn/CP&#10;eJShX92WI6/8s36H8DU15ND4S+Idjq08bSaZqAa1vYx0ZGXax+u0nHuopPEMS32n2OoxNk7Qh2/3&#10;G5H5f1qbULN/FXgwx/eu4Rtz0IdRkfngfnXXKldVMPHp78f8v0MY1EnTxE+t4T/R/fr9x2vgwPoG&#10;q6p4YuXEht5DLBKOkqEAhh7FSGH1Nei+A9bPh3xNGJD/AKLcfuZR254z+teE6Trst74b0LxIjlrn&#10;S5V02+XvtGTET9V3Jn/YHrXrcrR3VtFcwn5HQPGR1x1BrswFVVaXJ2/J7f5GGY0GpO/Xf1W/37nv&#10;11bmN2Hbr+HaqTDAPrVfwfra+I/DMEzHdcwAQy+5HQ1blGGPt1rr20Z8dy8knFjI38qQOO3p3rVh&#10;nBKsDwax2OTxV3T3xmM8nqv9aTHONlzI6CB2R1AbDDv6V6VoF7LfWSxn94VXhq8rt5crjqw710Ph&#10;/WJdPuUKsdh4K15+Ipc8dDvweIVKd3sz2bwKm+5dGBC+p9a9GaJbi0kgljWRHUpJGwyGUjGDXNeE&#10;ILSe1jnhADEAn611byiKME8NjkmvgcZPmqux+rYCmoUVd6M+XviN4GHhbW59PyTp93++spscx85H&#10;4q3H0x615fBZ/wBri902Rvsl5byYRhyYZV5Vh6gqyn3UmvsD4ieHrfxd4enhBUXUX7y3c9mHbPoe&#10;RXyd4qjbTtUttZKlPLBt70AYIAPyv/wEls+30r6/L8U8RTtPdb/5/M+HzXBrC1b017r2/VfI43UY&#10;/wC1XaO7jMec284XgxSq3YnuCQyk+grqvCeoubO60e+dRJzDIcYXcR8rgHswIP1yO1WfF2iItmNf&#10;jB8qNVW9CDOUHAkP+6CR9D/s0zU9Claxh1K2QvdWalZY4+TNF1Kj1I6j6Y7163PGaV/Q8RU50pNr&#10;1OZ8L6xJ4T1M6LICsJLSWXoF6yQfVTkr/s8fw1ofE3w6fFGgHUrFt19aIZUXtcR9XjPvxkHsfqao&#10;6/pMWtygI+xpts0FwP4GPKSA+zBs+uT61teDtYcrPY30QhuYX8q4hzwr46j1Vhgg+/rTcEknHdGa&#10;qOUrSV0/6/FfieKaHMl3bxyI2+NgSjDv/h9KmNqmh3ouGZU0+7kCzD+GKVuj+yt0PocHuasa3p//&#10;AAifiq6t2GyznlwMLhYpMgA+wcFP+BfWrpt1uYnjdA8UgKyI4yCCOQfavWUnVjfZr+vxPBqRWHnZ&#10;6xej/run/VmaXgi6a2vUgf8A1qMYiT3xkf8Asv61f8ZaDL4av31q1Vv7NuGU3kaD/Uv0E49R2b8D&#10;61yXhwTaN4iXT52Y+Yons52OTLGPlIJP8SkICO4OfWvfdMgh1nSgGVZYZEMciOMhgeoIriq1OW0l&#10;utz0MPQU+eEtU9V/mv63XqjltN1L/hLtCvdKumBvVhKhz/H/AHWH0ODXlv8AYKaqPIaQxSn/AFUy&#10;9Y3HKn+VdXeaLc/D7XorFJWS2cmTSrhichV5aBj3Kjpnqv0rOmlSbVLiWEbMyl/L7qSdwx9CXH4C&#10;tKfK7yjs/wAGcmIhUjaFTWUXv3RkaPq9xaXk0dwvlX1q3lzxqeGHZh7Ec13VtOl7aq6NkMOfY1i+&#10;MPDcmsWMGraaoOp2q4A+75yd0P8AQ+tY/hrXgAsqArA7FJI34aNs85HYit4vm06o4Jr2EuZfC/6/&#10;r7ir8VPDSaro8F3nEttJw6jBCscH9QDXJ6BqkrlYZztu0GQem8eteuatZJeaXdR5DJPEyqc56jj9&#10;a8jOnJfCPy90Uo+668EZ5H+fao5bT5o7m/OpU/ZzWi/D/hzrY76NkUncDjkZorlv7Qubf91NZySS&#10;rwzxsAp9wKK6vaL+kec8C27r9P8AM+gy3ApCajDZ60bq/PbH7Xck3e2fatrw5pf2qUXMw/cryn+2&#10;3+ArL0vT31K6WMHCAZc+gruYIkghWONQFUYxWFWfKrLc1px5ndltTyOQazvEGsCxtvLjP76QfLjq&#10;B61ZuLpLC1aaUgKnTnr7Vwd3fPe3DSufmbt6e1c1KnzO7N6k7KyHbzkknJ9fWjzcd6rl6VW4zXdy&#10;nNctLJx2rlPiP4zTwzpBhhl2390pCY/5Zr/E/wDQVvXl9DptnNd3DiOCFC7segAr5d+JnxAe6ku9&#10;WugSXwsEDHqOfLj/AE3H2B9aTcYRc57IqKlOShDdnBfFLxarr/Z6SFY1AkuAOy8MqH3Y4Yj/AHPe&#10;uO8G6W1zK+oXYYGUZCr94R5wFX3YkLn0ye1ZFwZfEGrmOeRpF3me7mPJZicn8yf1r17wNoiiczSI&#10;CluQcY4aboAPZAce5ye9eDRjPFVfaPrt+v3H0NeUcNR5Fst/0Xze56N8PvDPMFoYlDtie6KDAzxh&#10;B7DhR7Zr3axi8mOOJVGBgYA71x/gbRhplgJnUieX5nz69h+AxXYQuYIjJ+CV9LyqPurZHzLm5tyl&#10;uy1cygbUU5VOD7ms+STz5ljX7q8tSTXIjjZz17Z7mo7c+VGXPVucmml1Fe2hc3ksFHTvXR+F7PzJ&#10;PPYZHQZ7CuXtFaaYL1LH9K7/AEeAW9sijjioaBM3YnGQBgDFWDKQoA71no2PapYJvMlJzkDgCs3G&#10;yNIyubljJhcVswXBSMHPXisCzbtWgk2W2jnHSuOUbs7ITsjqLG5XAya1Y5lZeCOlchBOzDr07CrK&#10;XksLcE7feuWVK+x3Rq2RuXkoI2gfjVFYeSxBUevrRFfrIuGFLJOpYYOQaIxa0FJp6k0K7uB0q/aW&#10;TM4Pb3qvZFWOK2YWwVAwR6ionJ7I0hFPVj2tVVDgZNZV3ARmtqViIicVj3E4ZiD1qKd2a1eVbGW8&#10;Z3YpANmc1cSISNSTQhR0zXWn0OJrqZNyVJrKvSv3U60ut3jwsQpxkYz2qrbtuQMWyx9a9CEWkmef&#10;Ukm7FW4by4mUjrXm+uRI1y2QM56V3usTrErFTn1rgNRk3zue5Nevhk9zw8W1axkmJVzTCAO1Sv1N&#10;QyNg8c16aR4snYa1MY8g013qEzAGtEjncr6FgPzU0cmBzVHzcVKj5FNolSsy+kykV1fgPnUZz6Rj&#10;+dcWjZrs/h6d15cn/YA/nXJiF+7kdmHnerG53sYyatouFqnG2GNXVkGw188z6WLEkXdDJj+6a4SU&#10;kAD3rvlIKNzxg1xU0OXOK6sO7XOfEK9igZCWAFX7QEEEjBqAQHceKvRR8D6V1yasccYvmNO0IjAa&#10;rC6mYlIzyazy5VRg4AFVpJD61zcik9Ts53BaGo+rE9DUMmoeZgZ5rNZfl680wAgZJq1TiYyqyZZu&#10;bhmbg1AWYjmowxMnPIqxEN7D2NaWsZXcmXLSBnjBxV2K2JbnFR2jDIHStGIA1zSk7nTBKwiWAIBX&#10;r3q6lqYo+cCprOIMKtGEkdCa5ZTd9TsjBW0MS4UhTVMritm5tWZuFP5VEulySsMKxrWM0kYzg29D&#10;NjU8kcVZiBx61qR6JLjPlsPrUh0wxD5hUupEapT6mZyQeKoeLNETxX4H1XTWTfKYWaPP94DIx+tb&#10;M0G0bQCDSWJaC5Ax8rDGKak1aUd0DhzXhLZnxv4Xnls9Re2mbY6/Kd3ZhXkvxV+HwhvfF3htI/vI&#10;NZ0odsqC0iD6oZB77BX0B8XfDv8AwiXxInEalLW5bz4z7HtXH/G+0lt9I8PeMLEeZPpU4inOOsL8&#10;gMO4zkfRq9/HRjXpRqdGj5/KZyw9adDrF/8ADHzF8Ob+PWNFl0y5YnYDCfUKeUP4dPwrW8LzvZX7&#10;Wk/AnzGcHpIp6/iM1z2o2SeB/ild28fyadeNvtmzx5UnzxH+lbPiWFre/hv4flE+GPPSRev58frX&#10;lYarKNGNR/FTdn6f1p959ZXowqTlCPw1Vdev9a/Ik0iJdA8c3uh3DBNN8QReWC33UlJ+RvwfB+hN&#10;d/8ADjU5H0660m8BjurGQoYm6qMkEfgeK4HxtbHWvDtvqlqc3NqRPGV64/iH5fyrci8Ro95oniy3&#10;b5NTi8rUEUcLcJhX/wC+hsf8TXUmsNidPheq9H/k/wADks8Th1zfFs/8Uf8AOP4o9w+G2uDRtca2&#10;lfZbXY2HJ4DdjXqVxGVYg9uK8DmbCx3EJPy4ZWH517b4X1QeINAtroENLtCS4OcMOM/jXtzXU+Rx&#10;tOzVRdSYpznFPVyjAj+E9qkeIrn1qEgg1mzli1I0Y5SCrKeDzWtbyEAHPbNYdgdxKngk5FbNt8qk&#10;H8KiWqOe3LOx7D8OPGX2e2NvI/70HKj1FemNrgubISbecc5r548I3f2bVUJITg8nvXoM2vvDbOfN&#10;NfKYzBxlV5orc+7y3MZQocs3sTal4zaxvJI5ZAv90Z4IrzL4h2e0Nq8cSNayjM6Dpkdc+zDI/Guh&#10;1+GLVrbzFOZk+ZSO/qKo6bf297ZT2d0c28ibW3DO04616FClGklOK9Ty62KnUqOnN6dGcZ4b8S22&#10;lSJp95ifTp0McbsMhkPG057jgflVfQtZi8N6rPpFw5aJCTbSsc+ZGDjH1Xjr61xeo6ddWV/e6WD8&#10;kTl4APUcAA+6lf0rL155riGGWFz9phAeNgcfMMKw/EFfxFez9Xi3vueL9bny7fD/AF93VHTeM5I9&#10;C1m1khUJp1y58pl6RynnZ9CRx9TTfECvcWtvr+nr5kkKbLuJes0Prj+8hyR7ZrGtdQ/4Sfw9cafN&#10;hmZcxE/wuvKn2wQP1FVfAvi2RIXtZuMfK6MPu59v89K39lJLzRyqvGcm9oy/BlfxvFBra2142yRJ&#10;YQHz0kUfLn8iv/fNUdJVtPnW1uzvkVdySt/y3i7Nn1HQ+hGe9QeKRHortbocWRfzrfP8APDp9ACc&#10;fQVTF2+raUqK+by0YmJzx9VPsRn9K6oxsrI4Jpy1/q6/zN3xVoY1nSIJrWVYL2yuFktZ+ylvl59s&#10;lQfYGul+HHxEiuEHnobcs3lXVu/WCUcH8P6V55putnUYpbWQFFnRo2ByCjdPw5qq73EM/wDa9ojG&#10;coDdW6j/AFqfxYH95Tux+IrKVFO6l1OuFaS5VFWa/r8f63Z9F+KdAsfFuiyWd1ko2HimQjfE4+66&#10;H1B/D9a+fdYlutG11Le/Ah1SAFJlX7kyDlZU9iu/3BJBr0Twh43ae1ji89ZIHUGCXqMelZnxU0B9&#10;e0I6hAFj1PTf38Eh7j+NG9VK5z9M1zU4yoPujqqTp4pJS0f9fev+H8jX8K30V7py5bIxXN+OvCU1&#10;hdvrmkReYWAN5apx5yj+MD++P1rD+HviQ2bKsqlDG/kXEDH5omHHP+eRXrKyx3EICkPHIMfUVvNc&#10;slKJwxjeLpVFtoea+H9filtlVX820lIcHup6fh7iuYubIWOrTxr91JnRSOhGdy/+OsPyrp/Fvht/&#10;Dt6+oadGWsJjmeMDO1v7wHY1g6m8KM9w8yKhjSZGdgM4JVvxwR+VdcXzJSPJ9lKlJwtv/Vjajtba&#10;SNWZASQDmisaHx54djiRHvRuUbTtQkcUVpzmiwNX+V/cz1nfTo1eeRY0Us7HAA71AX/Cuu8MaR9n&#10;i+1zLiVx+7U/wD/E1+fTkoK7P1yCc3Y09K05dNtFjHMrcyN6mtBFK4J6Zpg659Kx/EmrraW/2aI/&#10;vpB83P3V/wATXnJOpI7rqCMzxFq5vrnyY2zBFwOfvHuaxi2KjySfTiml8mu+MVFWOVu+pLuzTi+B&#10;gdah34HtXP8AjrxWPCfh+W7XDXch8q3jPdz3/Ac1aVyXLlVzifjB4yMtwNCtWBijKtcMD/rH/hTP&#10;YDvXyf4+8U/2lfMYX8yCAmOAr/y0c/ef8SAB7KK7Hx74kktrJrfzvMvbwPuYnlYycPIfQnlR7Bj6&#10;V5t4fsDrmqrNjMUbCOFSAAW65PsBkn2BrxMfV9pNUIPRbnvZdS9nTeImtXsvLp950Pg/RWs0QKvm&#10;XbuCTjjzOv5KPm+pWvoH4c+HI7m6iVELWdrjDHo0nqfXufyrzrw3pWSpt49zT4htwwwxXOS7e7El&#10;jX0P4W0ePQ9MigTkhQCcck9z+devhMOqVPma1f5HiYvEuvWcFtHd+Z01ogLJGp4HGf5mpbi5DvtX&#10;IVeBUAb7Pbbv+Wkn3fYVUnuPJgLZ+Y8D6118tzn5rk0j/aLgID8kfX3qWSUM2wHgVStv9FtiWOWP&#10;JNOtVadgOQzmnYOY6nwxaefOZWHAHFdpA+GAGB2rE0i2FrAqqMEgflWtDwc96yauwTLcshCAZ61Y&#10;thtAC/nWfv3y9cgdquQtioaNIOyuasc3lruz04/Gp7e8OcnisueUDagPTk1LFLyOajl0NeZpm9a3&#10;pDcnArTjuFkAzzXMwTY6nNXYbgg8HFYypXN41bG68yZHOKEkwc54rJFwSMZzU8ExJAJ4qfZ2L9pc&#10;37a6KD5T2rWsrw4BJrmoX4GDWhFOVWuedNG8ahuXWrfIFHFZcl0JCfWoHffzUaH5jShBIqdSUjWt&#10;jlAc80l1L5cJ4yTVS2mKVp2sa3BAbp1qWuV3Li+ZWOB8QWkks6zF/LUc47Vk3l99mVcHOR1Br0fX&#10;/DP9pwuqttXb2ryvxLZNpkkVuQcgd69XDVI1bR7HlYmEqN2Y2oa6s5aPPPrmudupfmJPWmajGY7s&#10;c+9RSDeAc178IKNrHy9WpKd7kbnjNVZ39DUsxxxzVSU11RRwzkQO53dagZvmzmnSMeRVcsd2Sa3S&#10;ONtonEmasxk8c1RRix4qdGORg0NEc9i8kmMc13Hw7P727Psv9a4BWruvh2xzdH3A/nXHiV+6Z3YS&#10;X71HdoTuNXY8kCs1XOfxrTtBvxXz8o21PpoSvoTRxlgw7YrkthL57Zwa7iK3wa5GWMozjGMsaqjL&#10;cqrHYrrGueakZduMdKkWAnkg4pGTnr0re5glYaSCME4NQSD5qe3DZNNJyCO9UjNu5HvGetJI5PAx&#10;jvTihB6cetQFiHIzxVrUybsOPyjNWLdsDNVR+8PHarUSHFNiTvsaFowMma04H5rLtUIOa0YQc5rl&#10;mdcGzWtZNq9a17aRWQZrCtz0FasGSBgVwzR6FORpR2qS8jrWnZW8S7GOMDis2AnAFWEBjXjPPTnp&#10;XHO76nfCy6G+baIx9BVKfSRO3yr07VJaPuyZGOFGTU02qxqMIONvWuK8ovQ72qcld6HL6pYxwD5+&#10;DWHdTw2mxic88c1k+OPHEcGosrP8hbAGOnrXnMvj2efUHhkKNCH+R14496+jw+EqzinI+UxWPoUp&#10;uMTW/aE8Iprvh6w1uBd0lsdjlf7p5H/s1eQ/2IviPw3qWjzEiC8t2i57H+FvwIBr6W8LS2fjLwXq&#10;Onu4bdGyruHc8jH4j9a+bdK1ZI9aubJFIaCTbu3Y5FephJSlSnh5fZ/Jnm4mMIVYYqD+P80fHXxN&#10;0V7/AMFwX75TU9Cuzp1yB1EbEtG34Orr+VLZ3Z8S+E1cKGuGj80D0kXhh+hr1z4j6FZS/EvWNNkZ&#10;F0/xRbNDuDfLFcnBVvTiRVP0Y14J8Pr2XSNVvtGukMcsUjOFbghlO1xj9cfWuGmnTxXJU2qLlfr0&#10;+bW3mz6CE1VwjcN4e8vTr+K18kdT4SvUntbmxk+6RvUHup6j8Dj9areDLFvO17wVKctJm900nvKg&#10;JAH+8hZceuKrTIdA8QCZM+Xv8wY5yjfeH4c1Z8cwz6Le6X4isXAls5VbevcE5U/TP862knKh7y96&#10;k7P/AAvf+vIHpXvB2jVV15SWq+/r6npXgHWRrOgLDI3+kW+Y3B9O36fyr0/4V6y1hrEmmytiG6GV&#10;yejjpXiVlcw6L4xgvbY7NI1yJbmAdk3nlP8AgLhl/KvQ2aSyuI7mJikiMHUivYw0/a0rS3Wn9ep4&#10;uMop3SWktV5eXyZ73cp85PpwaplMmpdG1FNf0W1vVbJlXkDsw4NPaLax7VofJr3G4sjhzEQw6g5F&#10;bcbCWJXXkH9DWJnYfWrdhcbWaPOQ33R7/wD16hopp2udDpkmLhGzyPSukuL1rhFDNxjGBXG20/ls&#10;G9emK0v7Q3nGcDiuadPmdzenV5Y2OhS9VI8Dr6msHVUNrcGWIkRz9QOzdxRHc5blvpVvYl7C0LHg&#10;9D6H1qIrkd2FRutGy3OK1+0LEXgGZo8ZI7gdD/T/APVXI+JlQRR3gG2Bm/eAfwk8MMfju/A+or0e&#10;SIszxsnzKdpBHX1/Sub8SeFpLCKaCfItrkfKR1XPRv8AH3ArvjJJpHDDmlFrscNbsbK6hvAAY5Pl&#10;kA4AccH88ZHv9aqa9aLpmqHUIGU27tiUj+EN8yn8DvU/hSRassVvNZXGQzhlOO0i8HHp0DD64riN&#10;a8QXPnGB2O3aVwOhI+Yfgfmx+I7V29RUsNOrF2R2mpCDxFYvbGQljkKQfutjFc34WuBG8lvMCZwA&#10;Dn+8p2n+X65rF03VJNPuVG4tbvjbzyR2H4fy+ldRetblpdQtgDIkizsP70cgAb8nB/A072Z0SoSp&#10;QtbQg1mxayuDqEKFEBBmQdv9r/H8+1aGiBIrgEtuRbjb1/hcBh/49mtWxvYb23UjB3jHP6//AKq5&#10;mW2bQNZ+ygj7JfREW7H+GRSSE/I8UN9GYayVomxqtoPCF39st8jSrqT9+B/y7yn+NfRW7jsea7fR&#10;tWj1mykt5iDIUMbA9HUjBrnF1O0m00teyRx20ibZPNOB05FecH4g2/g67+z2bNqMYYiCdTtUdwjH&#10;vgdD+H1yla3vG9DD1aztTV5fma+raNPZX9tqNsCZmi8m5j7SlPlOffgc+xra074nWGg2jLfXfyjp&#10;GvzSKf7pHavG/EvxSvr6ecXV0tpG0xlS3tz8xyMn3POa5WI6pr15JJpensoIxJcTfdAHQnsMDuT/&#10;AErlqYunBcq1fbr/AF9x71DI51ffxEuVJb7eiu/L1PbPEXx7uLyCWCwtIrW3bhp7n5j+XQV4rr3i&#10;VtQ1eG4tp59QnwY5IgT5eT0I9+AKzdWTR9GdW1fVW1e7H/LtZHcqexb7o/AGsm7+IN/D8mj20WjQ&#10;ngyR/PMw/wB89Pwrx8Rj1bkfu+mr/wAl8z6PBZZSoTVSknLS2uit+LfqtDp0tvEjqGFpDEDyEYHI&#10;/UUV5lc3jXE7ySXMjOxyxZyST+dFeX9e83/4F/wD2vq0u0f/AAH/AO2P0x8OaQdRuBJJ/wAe8R5/&#10;2j2FdqOMKBwOMVBY2sdnbpFEoVVGKmLgZJIxjJyccVyVJOcjzoRUERahfx6bZtPIMnGFX+8fSuCu&#10;7t7qZ5JG3OxyT61b17WDqd2QpIgQkIPX3P1rKLV0UqfKtdzGc7vQeZOOlCHuelMBz9KcTgcVvYzv&#10;cJpVhieSR/LjQFmc8BR6181fEjxxFr2rXOoy3DRaZaqwhVOD5YOCV/2nJwPcj0r0H41eMxYWS6Hb&#10;S7ZplEl0w6rF2X6t/SvmH4ha4FmbTwT5dud91kYLS84j+i/+hE+grDE1lhqPN9p7f5mmGoPGYhU2&#10;vdjv/kcxruqXPiDVGAVUuLtwFjT7sUfRUHsFArtPC+jCGCG3jBUOmTJ6RBjkj3dhgf7K571zHhHS&#10;TPK97doTvBd8HBEQOCAfViVUfX2Neq+G9HmvbiKDZi4uWDS7ekagYCj0CjgCvLy7DOrPnltu/wBE&#10;etm2L9hT5IPXZfq/lsehfDTRDd3LajKg8tRth44A7n+lesWiiRwD8qjk/SsTSNPj02yigjUIoUcD&#10;sMVsSt9ntxH/AMtZOWx1A9K+nlq/I+YhHkjbqST3XmSZHQcKPaqQc3l3gEeXEfwNQXtz5EJII8xv&#10;lUVJZo1pb8kFupPrU26mnNrYtXEu8hF/Gt3w3aefP5jL8o6VztpG0zqP4nPPtXfaPbC1t1wME/yp&#10;NC5mbMT7RwOAOKnLlV681ViOasIN7gelZ2saXuWYRgDj8auw/KCSeBVWMEYFOuJfLiVB1bnNZ2uz&#10;TmsiQSFnJPOec1KsmKz0kx3FSCbnrV8pPOa0M3SrST4rFjuMd6sx3Ixik4FKZsxXPTNWYphng1iR&#10;ze9X7ZycZNQ4msZ3OitZMgVfR92BWVauoQYq3HPXLJHXFmqiKABnml8gg/WqsUjOQc4FX4X3EZI4&#10;rmaaOiNnuRhdnsau2spQio7iPeMj2pplWJQMjNS/eRS0Z0VtcoYsHANcV470qOfMqqpYDritiG7O&#10;OD+FZ2vXQNqzNznilRi4VE0VXkqlJxkeA30Gy5mBJJDHrVRjtGK6PWbdRdysBwxzXP3CFd3FfZU3&#10;zJHwdVcrZRnaqUzYFWpW4NU5TxXXFHnTdytI1V5DzUzdTUTDNdCOKdxqPgjFWIWwarAYZakVuaqx&#10;zJtO7Lytmu9+HXNvdN/00X+VeexNkV6J8OF/0K4PrJ/QVw4pWps9PBtuqjs4xljWrZfdFZka81qW&#10;gwBXz89j6mluasRzXLzR4ncdfmNdNAcsO1YcqA3cv++f51hTdmztmrpFGcEADofSohE6p0zmr0oE&#10;kgwOlV5Ztvyr96ulO+xyyVtylOrLwRioVbaTU0zMxJNV+c9K3RzO1xSxx7GmBRgnFOPzU5VOcY4p&#10;7EbiQWpLHHINacNoSBxTLWPBrZt4vkHFYzkbU4aFdLfywBiryW/yg4pFTc+euK0LaEvjiuaUjrhC&#10;5PY2HmEZ44rVtrJVJXjnpmptPt+Vwv6VbubGSMhuma86dS7tc9WnSsr2I47ZUIxzirsNqG5Iz6U2&#10;2jLsM8YFX1URH0rklJ7HbCC3Y0WvlxEn0wa4zVtUSwDhSWQEgGt7xX4ng0fTGkMu0t8vFfOni34j&#10;TXNz5VpKTtkO6Q85FejgMLUrtya0PJzLG08OlFbnSeIHSS8W4WJpoEBLR4zk+teYagkNzqE0tupE&#10;ZYgKO1WdQ8aXl5G0KuyRsNr9t3FY1tPJCxZGKkjrX19Cm6S1PhcRL2zvE7Dwz4pn0/VrOBXeK3I8&#10;lgvGc9/zryH41Rz+FfH1xLBEEtr8eeuOx7j867eS7lfa247l5BHWn/HDRf8AhKPAFlrUCB57Ngzk&#10;DnB4YfgRWsLU6qkuugqXvpRqapO/6Hzl4+aTWNBFykYW6s5BOrKcHA6/pz+FeP8AxR3aX4x0vxZC&#10;g+z6rGt2+z/nqPknH1JBbHowr3K2KTxmOQBlZdrA9CCK8w8VeHv7R8Ha/ozfNeaLIb+0B5LR5Cyj&#10;P+7tb/gJry80otx54aPf5rX8vyPrsvqRoTUX8Oz9Jb/jb8SHWYl1DSIbtWDiMAZHdGHBqbSQuv8A&#10;huawuDuMSmJs9SpHB/CsL4caqNR8PPZStvMRMLg9Sp5U/wCfSrWg3J0rXDBMSqSMYpB79v8APvVQ&#10;qxc6eI+zUVpeuz/r1OudGSpVMOvipu8fzX9egeFribU/CGoaLMT9v0CY3MP97yiQsoHsDtb8DXr/&#10;AIX1ZfEGgQPu/fKuyQZ7jg15FqtwfBXjqw1sIGs7kmC7iP3XBGGB+qk/kK7HwjOPD/im60tZN9pK&#10;d8DH+NcZRh9VI/Klhb4es6Mntp+sX81oY4hrEUvaxW65l+Ul8nr8z3f4U6+baefSZG+V/wB5Fk9D&#10;3FelXQBUEAe9eAQ3cmmX9vfQjDxMG4747V7nYX8Wq6dBdwn93MoYexxyK9iS1ufGY6lyzVRbMZJx&#10;z1qMSEEEHHcVLKMcVXcYNZMygro2Irreobu3J9Ae+KtpN096w7KXbJsY/K/H0NaCy9fXriixyzjy&#10;OxrRScVbtrgg4zz1rGjuatQzkHcOCKzcbkxnY2LhQjpdgD5SA/8AjWd4w1FNYsFt4kBeMEp689RT&#10;hemWNo2bKsORWLIGgmZCeOoPrSjDW76F87V1HrufPnjTzrXWJ23NlcSZ6ZU9/qCD+RrK1CA6jp/2&#10;hB++g+cgfxDv/UivW/iV4WF8q30EYMn3GwO5/ocfn9a82ijj0jm4lSG3ccFzjHqPw6j2Nd0ZXR72&#10;HcZQUomVYW63cLWzfK2AVPp/dIq7bSSQXCROSAVeFx7Hn+hx9a5+88Y2Wn3ERska5blScbVB/rXK&#10;eJ/Glzesm+8ETBlP2eEcsvccc5qKleFNOTZ6VPAVK0lFqyfc9LuPFNn4eZZJLlSHA8yKPkrIOM/8&#10;C61zvi34nz6nYCKCFbeKNwxmlPzjsSOw4rgrWPV9dSQWNmUgH37i4IAA9STwPxNULuXw/ooL6vqk&#10;mq3adLSw+YA+hc/KPwzXnVcbpdbd3p/wX8jvpZbhaUvfXNJdFr962XzZdl8WXWouFaSfUrgnAYE7&#10;G9+f6VPe6Fqa2yya5fQaDYv8yxSNtlf6KPmPHc4rm5/iZc7P+JPaw6FGQVzAN0xHqZDkj8MVyF/r&#10;JmkeSe4knmY5aSVyzNXh1swio+9Jy/Bf5v8AA9yGGnOSUYqC9Lv/ACXyudvN4n0HQVI0rT21K7HW&#10;51DiLPsgOT+Jrn9d8Z6jrUJF5fOU6iCA+XEvsFGBXH3GrO/yxjJPeq5SebmRivtXh1MwnUThT27L&#10;Rf8ABPUhgYp889+71f8AwPkX7nU1RSqMT7LVNr6e4HHyKe4p1nYNdzi3toJbu4PSOFSzH8BXSw+B&#10;Z7Z1/tq+h0kEf6hf39wfbYvQ/U1xRp167028tvm9l951OVGjvv8Ae/klqcm0LEnMmD9TRXosXhvQ&#10;1jUJoep3ijpPJdBGf32hcD6UV2LLJPqv/Jv8iPrj/kf/AJJ/8kfqAeBiue8Uax5SG0if5m/1pHUD&#10;sK0tU1NNNtWlPLn7inua4GaZ5nMjtliSST616tKnf3mfHznbRCFuTz0/Wmls0zf1o3cV22OW5MrY&#10;Xr+IrL8S+Jbfwvo1xqNwf9UPkTPMjngAVd8zdkZxjrzjFeAfFTxifFOurZ2rp9hs2KI+cKz4+Zz6&#10;AAfkDTUVu9iJTktI7s4XxX4ruII7vWbhvOv5piISejTcHOP7qLg49dgrx9IjquoeS7kwp+9nc5JY&#10;9Tn1Of51peLfEZ1G6M0WTbxAwWkZH8OT85/2mPzH8B2rU8J6Q2nxLJtV5ty43DIMp5UY77R8x99v&#10;rXy1ao8bX02XT8l8z67DUY4DDWb1erf5/cdPoVh5O2NkWKOFg8qjnMmPlT6ICf8AgRNe0/DfQPJh&#10;N9cKfNkwRnsvUD8etcD4P8ONqF9BZqC8MR3SuTncc5I/En8q9ys7YWsaxqBkc8dzX1tGiqNPl6vc&#10;+Iq1Xiq7qP4Vsadkgkcu/EacmmSymeUuWxnv6UXTC2iSBT8x+Zz/ACFZepXrW0ARB+9k+QAfzrVR&#10;voiubl95ksX+nX/mfeiiyB6E1amkMkqp/CvXFQWe2ztQO5Gc+9PtkaWQLn5nOPpRbUE9DovDVp58&#10;xcjIzgHtj1rskZVGBwBWRo9qtpaqcdfWtJCDUuJPOX4n2qTmrFsxHJ5LVnq25goPWr8PyAcZrOSN&#10;oO+ppxHgelVriTfIcdM4Aoafy4Pc8VWeT9amMS3IcWwTSJJzUW8Z5pwYdq1sZtllXIqaOQ5qoG4H&#10;FSxvjFOwcxoxSfMK0LeYAgZrIjkxg45q5DKFOetS4lRnY6W0mGBzWlC6jBrnbSckVs2uTtHauKcb&#10;Hownc14myPSphLs7nNRwrlfwpWHY1yPVnUnoWhefuxk1TnvMv7VFJKRlcVSuHxkk1UYImUy6NR2H&#10;g1ma/qBktuGwuKrS3iqeKxdXvWeEjOB71006XvJnJVrNQaOc1OXzGYr0HXNYF0+c1qXs4diF/GsS&#10;5kAJ5r3qcT5mtK5SnbGapSyVPcSEmqUzdxXfFHj1J2YxzwaidsCnZzTcZIrZHJKV9hEwOSafGQR/&#10;jTDgk+1KvaqMbtaFqMEV6Z8O0xpUh9ZD/IV5pGeleofD4Y0NT3Mjf0rz8X/D+Z62B/jadjrIhyK1&#10;LdcAVlwthhWpbuSQOK+fmfV0zTt1yRWDdOUu5/Tef61uW7fMBmsW7Aa+nH+2c/nXPDdnZLZERfyl&#10;zgc96zXbLs3etKRP3Zz07VmSLgmuqByVCKYFm4ximgCrCx7iOKkjtNzdK1vY5+VtlQRfLU0FuSea&#10;tizI4xVqG3II4qHPQuNMbb2+CK0QRFEcckdKrhhF+FS2jCeYL2rCTvqdEUr2RasYi55710um2SkD&#10;jnNZtnZkEEDiuk0+PsK8+tPsenQp66mpp9goAIWr11GixHcM+hosvkUGs3XdQEPykkcc47V5HvTm&#10;e6+WnTuPjaKEM7ngdhXMeKvG9posLvPII1QE4J6is7xb4r/4R6xe4J3R46jnFfOnjDxVP4muxIZB&#10;5S5CrnoM5r38Fl7rPnnsfMZhmn1dezp/EzoPGvxLOvGSKFmMQ4ViecGvPmk8xsn8qiAJYipFXAr6&#10;6nTjSjywVkfHzcqsuebu2OVcmp0XApkQFWEXNWY2sN6ds12fhJI9a0PVNFuMNG6HAPowxx9CB+dc&#10;ecDjFa/hbUDpeu27s2IpD5bn2Pf86yqJyjpuOOjufPF7YSaLrl5YTDy2t5SmGHOM9a5rxSn9ia1Y&#10;aukQkikVre4RujqVKkH6qSPwr2v9obw2NE8Ww6pEmIb9csR03jr/AJ968u8QWA1bw7dW6rmQJvTP&#10;95eRj64x+NaVP31Lmjvv8z3KDulf0f5HgMNm/gP4i3GmM3+izNsjYn7yPhonB9wQPxrqPElupmju&#10;RuHmjB29Aw5zWR8TLGTUtA0nxDEzGW3b7BM3dcfNET+BYf8AAa2dNux4n8NRzKB5rJvAHaReo/Ov&#10;Aw0bxq4RdPej6dv66s+ilV5XRxT/AMEv8/19LFnXrIeLfCnyYabZkDusi/4n+dQaJqT614PsNSQ4&#10;1HRWW0nB4JjJ/dsfocr+VHhG7C3M9m5zFOPMT2YdR+VVNJWLw78QJ7C7Yx6TrcbRSHOAhY8H6q4D&#10;VvVk6kKeIW791+vR/eZKHsKk6FtI+/FeW0l923mexadfC/sIbnIaGaMMD3B6EfnmvS/hZrqmCbSp&#10;nBKN5sJP909R+FeI+BbqS0e90G8AWa3dgoJ98MB7ZwRXbaPftomqQXcTYaBwSPUZ5H5V7VOXtaal&#10;1PCxVBSTprXs/wAvwPeJo+M4qjMOcVdW5jvbOGeIh4pVEiMD2x/jVOfk5qD5qle9mRbyvfnsavRX&#10;HmIH79/rWc3OafaSFH2n7r/5FCOipBTjdbmrHNg4qUXHocVl3d9badGZLq4jtox1LsAfyrldS+J9&#10;rAGXTbZrx8f62T5Yx+HWrtc5YYapVfuRueixSOTwMDqT2rI17xjoumxYkvBPdRn5YoDvb6E9BXhn&#10;iv4vlg8d9qQcf8+dkc4+uOPzNcWvifxFr6sNLsRYWgPN3MQoUepdiFFYSqQi7Xu/LU9ujkzS567s&#10;vuX3v9D2jxJ8VG+xzRt5OmWTrgyzMC/1Hoa+c9Y8QPql9NFA0+tStIdknIGc8EDrn2AqLWrvQNKn&#10;Lavq03iDUCeILF/kz6GRh/6CKw9S+JF+1oLfSIbfQYOjC1UtMw/2pCSfywK4K2OULq9vTV/5L7z6&#10;bC4GnSj+5h83ov8A5J/kzXutDurJC/iHUrfQrcjd5TNiVgfRBlj+OKwrrxjoejui6HpbahNnBu9R&#10;+4fcRj+pNcbe6ogcyXEpmlPJaRt7H881kT6w7ArEgGf5V85XzFQfu7993/kvuPep4OpV+Ntrsvdj&#10;/m/m2dPr/jDVteULfagxgXgQIdkaj0Cjiuak1CG3XanzkflVBxNcsN7YX3PFWbDSnv5xBbW819Pn&#10;AjiQvz9B/WvIqYitXlfq+rPQhh6NGNnsui2IDe3Fz8qDH0pTY7F33MwUHtmuxt/BMlmqvrV/DpKk&#10;cWluv2i5I9NqnC/ia3NL0q2sZg2maSkbjkXuqnz5gfVU+6v610U8vqTa9o9fP/Lf77EvFxStRWnf&#10;p97/AEucZpnhPVdTg862sTa2J63t4wiiA+rdfwrcsfCWj2oUzzXGv3PTZakwWyn0Ln5m/Cuje2N7&#10;esdTnmvrmMgqJ2JXb6qo4A7Vc1Wxim0z5VCRoyvgemcH9Ca9mll8eVu17d/8tvvuck6824qcrX7f&#10;57v1XL6FTT7W7WA21u8Gj2p+9BpybCR/tOcsT+NWV8NRWlvmwjQXKndmXkSeoJ68+tR2Ilhn+zyE&#10;vKozHL/z0Udc+47/AJ+tddo2jyaiocyCJVI3dz+Ve5hKFOrG0l/wPTojysdUlh2nTkl5d/Xqzlk1&#10;Kx2jzplglHDRSEBlPoRRXor+CNLlbfNbNNIeS5XJP5Ciuj6tU6SX4nMsxovVxZ9J65qralclx8ka&#10;jai+3r+NZZY/hSO+e9MJrx1FJWRwt31FLU/cemOelRA4FVtV1ODR9OuL65bZBAhdj3Pt/SnYm5yH&#10;xX8Zf8I7o32C2f8A0++UquDgxxkYLf0FfMXjTVfsdglhEV827jDysfvJBngf8DOCf9kD1rrvGXix&#10;tYvdQ1q/I8tAG8snoucRxL7sePpuPavFNXvLvV7597mW7vHLSP8AXsB6YAwPYV5GZ4jkh7GG73PX&#10;ynDKc3iJ7Lb/ADJ9As21jVBMFDojCOFW4DMemfQdyfQGvSdItQrCRGMkUYMUBAxvyfmfHqx5/Idh&#10;WJoekm3s4IIjtMykA9xHk73/AOBEbR7A+teleC9COo38W1P3EHyrnpnH9BWuV4S3vy6fn/wDHOsb&#10;p7KPX8v+D/megeAtE/svTVlfHmv8x+v/ANYcV21viMGZh8kfr3NZtqgjWOKPkcADFWL2ZVCwq3yp&#10;w2O5r37Xdz56L5YqIklw0hZzyTzWTZzHUdQefrCnyoD/ADqHXNRMFv5MTfvpjsGOoHc1PAiabYKg&#10;5IX8Sarlsr9zH2nNPl6LVl2a4Es4jHGOtdF4atDcTCRlyPujP61ymnqZXXHMkh4zXo+iWf2W2XHp&#10;gZ9Km1jVTNgEKuOwGAKUTBRUQz9aQ8sF9amwc13ZF61JY5J5zWzAu4r9Kx7VPmAFasb+XCW5yBWE&#10;ldnZF2QXGGkwDwvHFMZe+ajEmCc/jSPJ8tUojvoI2N3WpI6gzmrMKGrtYzuT7c49KUcEU5UO2jb9&#10;aY2SKc1ahHIqCFc1ftodzAY5qJMa1NCxHSuis1yorFtoSuOK2rZtgA7CuCpqelTRsRcDPaiSVUBL&#10;dKoPeBVHzcUzzt6k5yK5eU6ufsFzeqp56Vk3l8mDzim6hKVJOc1z97enBz2rsp0rnFVq20JrvUAM&#10;kHpWHe6g0hOTxUdzdZJ54rFu7k88mvTp0kePWrDrm4VSSDyayLqbLGnzTb881Qnk6k16MI2PHq1G&#10;yCWQ5PpVWRwTUsr8GqjsA3WuuKPIqO2pJvxSluDUG45oL4461pYw5tx+7J9DT43z+FQBhT4zz6UW&#10;JUi4jZ+ter+AFxoUPuzH9T/hXk0IBbIr13wCuNDth25/ma83Gfwz2Mu1rP0OnRAGHWtGAbf8apRj&#10;5q0IV3AYr56bPraaLsHykGsW7bbf3H+8a2kUjHFYeocX8x/2zWcN2dM9EhryZTbVSQb2wO1WVTzK&#10;nhstxrZNIxknLYqxQ5NaVrajAz1qeGwGRxirSQbe1YyqGsKfcSCxVjyKlewCA9MVYhRgBxS3APl8&#10;1z8zudXJGxgXMeM/WjT1ZJFbpmiW8BnZGBwD3q3Aithh0rpbstTkSTlodHYTxvCAcBhWrYThTXN2&#10;42qCCa0La4IYc15s4XuepTnax2MMwWLmvN/iV4ll0aymuUDmNcAkdATXbx3P7rBznFeefFq18/w7&#10;My9FIZ1PcVGCgvbpS6l5hUl9Wk4PVI8Q8Q+OLjW4VtyxVOpOfvVyJXbnJ701mzdMRwATgA1PIysg&#10;9a++jGMFaKsfnfvOSlJ3uRR8nPrVjA2571Ao54qTfg+ooNWrksYq3BKE4xnNUg3fpUiPxSIlG6LE&#10;hBbIo3E98EdDUYbNKDxzQHLpY3vitpQ8Y/CwXUa77m0xMD3BX5WFfOmnS71XPXjNfT3gW7S8tr7S&#10;pzmOVSQpGcg8MP5GvmzxFpMnhfxVqemsmTBOQq+oJyD+tFB2vA78NK94s828QaFH/aWt+H2/499U&#10;iMkAA+5J95Ov+0Nv4mvNfhhqbW9zdadKSrbvORT2I4Yfyr2fx9aOsVlqsPFxayDJH904wfwIH514&#10;x8Qo08N+PYNbs0EdlfEXiRr0XccSp+Bz+leJib4WtCutovX/AAv/AC1/A+mwtsRGeGf21p/ij/mr&#10;fczb1GJ9J1ESQZGxxPH7juP5j8qt+P7D+1NAj1G3GZIcXMZHXH8Q/L+VWdbQXdjFcpgohyP9w/8A&#10;1zU3hqYXFhcWMmGMQJXd/dPWu32UVUqYV/DNaf1/WwSqSnRp4pfFB2fps/68wstbOoQaL4gXcTIg&#10;t7raefMTg8+64/KvQ7jU7J0SVJGztyAeeO9eQeE4X0jUNd0GRWe0YLPDz91s5Uj2xwa6NYJ44hGW&#10;IC9s1rgZVOV80fX1Wj+/c4cWqcJKPMlbb/C9V923yPePhT8Rba4sZtKvJ1SSFt9vk8uh6j8Dnj3r&#10;0dZUnTcmGUjOT2r47Mc1tcQ3dqdtxbv5i+hx1B9q0Lz4q3upsYpr2abyxtNtF8oX6/8A666ZVIQb&#10;VX3e3meQ8tqVp+0w7unv3T/4J9K6t400nSMq0/2icHHkwc8/XtXFeIPivJFA2JYNKgPWRm3Sfy61&#10;49bSeIdXgaaBl0+xBy107BEH1dsD8uawL7VtC0a9f7TcS+IbgHrbMViY+7sMn8B9K5amJhBXW3d6&#10;fhuz06OBpw0l70uy1/H4V82dtqXxCN/qTiytrjV55MAS3BIXd7LyTWXrM968f/FR61HpNsTlbKPl&#10;yPQRqc/99EVxF/461GdTDamPS7TtFZjYTn+8/U/nXLXGrQxzNNLIzzZ7ncSfU15FbMVte/4L/P8A&#10;E96jhJXsko+nvP73ovkmd9/wmukaOrjR9IW6uAMC71P5gPcRDj8ya5vX/F2o644k1C+ludn3EZts&#10;SewUYAFcdda20zMsCkZ7nrVVra6uPnmk2Lnox5H4V4dXHzn7sNfTRHp08DGD55b93qzUu/EEbMAF&#10;3EdB2BrNnvbvUCSoKjHO3gYqxpmiz6pdi302zl1G5P8ADFGWI+v/ANfiumHgE2LqutapDZvnJsrI&#10;fabj6HGFU/U1zxo18Qrvby/zOl1aFB8u8vvf3LU4j7JGh3Sy7vZTjP41u6R4H1fVIDcx2wsbDr9s&#10;vWEUf5ty34CvRvD3h9t6p4e0JbaTvf6gBPOfcZ+RD9BU15pcqXR/tB5L27ViMXDltpHUAHgfhXpU&#10;cqS95/183+i+Zxyx06j5YtL11f3J2Xlq/Q5HTvCOj28uZTc+IJB/Cg+z22fduWbHtiuh23X2FoFk&#10;j07Tx96z05PLTHTLN1b3rUjjSWDEeEJHDEYwf/11DbHdPLFsPmBgzIO2f/1GvZp4KNJLl69v8936&#10;XOb2indz1ce/5pbL1SRDYaVaWqMsUQBPVl6tnvmq9iWtp5beZgZIGJAU43I3IP8AMfnWymkz2Uip&#10;IfLhc/u++D/dP9P/ANVXbjQPOaC4t49sjqV3y8YI5x9K7VhnyppWaMni4Qk1KV01/X9Iz302W/RW&#10;gG2RDuSQjge30PenwWXniW3kVmdgUdB/CSP610mi2caDM7lsHa0f9xq09R07aBcWqBZoxyi/8tV9&#10;CfXuK9D2ME1LfueVPHTd4LQ5/QNFXVIliuAI45lwpX76sO4PY5H6Vq6Sp0K8khmX/So+rY+WVD/E&#10;B/nFUdPnCXEhiYsnmeYpxjAPPPvkEV0WqWq6tAu1/Luo/nhmP8j7HvWiVoqS/wCH/roclVuc3CW3&#10;5f11NRbxJlDhzhhngUVxL6xHCxjnkEEynDxshJU9xnvRWnNT/mRz/V6nb8GfRjN1qHdubrnFDNmk&#10;JCjpz7181axtcfvyR6e1eN/GTxoby7Oh2hZoIGHnhP8AlpL2QeuP5mu78feKx4V0B5o2H22b5LdT&#10;6kfe/AV8y+JNdfTLCW580m+nLJbN/EXz88vP90Egf7R9qxrVY4em6kjahRliKqpLqc1461xXuPsS&#10;TBre0JMpT7sk/Q/UJwoPsT3rM8J6U9w73c7GLeCzP1McYIyR7ngD3IrHjhOoXyW6k+TFhpGXtj/6&#10;1ej6Tpu0xwMuxIyJJkHQEf6uM/QZJ9zjsK+Vw8J4uvzPe/8AX3H19epDB0OVdv6XzNbSrKSTDFB9&#10;puMBUHSNcYVB7AAV7R4T0kaTp0YzlnHBIwcdz+JrjPA+im8uTcSp8mODjoOhP9K9Ngi3tGqLjjA9&#10;q+8p01TgoI/NatSVaq6knt+f/A2L0TfZ4GnI6fKoPrWfJcfeZmA75P5k06/uVeRY0IMcfGR3Pc1h&#10;a9et5KW0Z/eTYBx2X/69WoXdjOdVRi5sbYM2pajLdMN0acIG7AdPxq/PObmbZnhTzioI9un2AUdA&#10;Mfj3pdOieZh/z0kPH0rRq+pyQly2j1erOt8K2JuLkORlR8qn2HWvQIgERVHYVzug2osrVeOSMD6V&#10;rJMc1i4ndzrYv7wASSABTYHEjlxx2FVJZCVA7nirVsMACoasbRd2adu2MYOPerE11wE3H1P9KpxO&#10;FH0qMS7pCx5zWSjqdLn0LwkAHNN8zeagaTpSxvVJFORciGavQJ0qjAcsK0YTyKGEWiyUCrQsee1K&#10;z7lAAq1axBiCazb0NbaiwQcZxWlZw7TupscYXjHFW+EUYrnlK5vGNizEQtOa7CcZqo9yI1561my3&#10;wDAk4rNQ5jR1OXQ2nuxjA5qeC8DJXMNqSDo1PTUJFU7Dlap0mL26Rf1OfJJ7VzF9cctzWheXxK89&#10;65+8lJyc110oWOCtU5tUVbi4znBrKupck8mrEz8ms+6l4r0YR1PGqz0uVZp+DzzVKSUsOafM4INV&#10;WYHoa7Yo8mpJ3sNd855qFnGeaJWPP0qEkgVukcE5a2JGfFAbJqLg807pTI8x+Rg81LESMD+dQADN&#10;WIhlsUMUdGXIBivYPA426Dan2/qa8hhXpnpXsvhJAugWPYGMV5WNfuL1PoMtj+8b8jo0HI961LNK&#10;zIBuAatC1cqcZr52ex9bS3NNIgSKwdVtz9vmx0z/AEFdBbt0zWNqkhW+lAHBI/kKwptqR1TScUVL&#10;dMHGMmtKLCjOBmqMYKnPFWYnHc1q7szi7GkjDaOKkQAk8Vlm4KZOeKsQXnHUc+tYuDNlNXNNRjBz&#10;Ucr/ACFf51CtxkDpSSybjWfKbOSa0MW7sWmnz057VradYsFAC5pYYQz5IzzXQ2kaRQ54XiqqVLKx&#10;NKinK5myJ5C4IxxVaG7y5IHSotTv2dnKvhR3rHtdUxOwkcYFVCDlG5nOooysd5Dc7rb/AGsV5h8V&#10;ddYWjwxSFyRiRB2A612f2/zbJ2ikG4DIx9K8Q8XatIwulJzcTMd5HVVzXTgaF6vM+hxZniLUeRPc&#10;87lw9yxHc9BTypIFDAK/B3EHrUo5HbFfUM+bWyI1BANAbFSMARxUYT5utI1RIDnFTLwRUIGKlQ5G&#10;c80hWJAM9Kf0xUanFP4xUisaGgaj/ZmsW05OE3bH/wB08GuS/aK8ONaa/Y6zCB5d2nlysP768fyx&#10;W6zAjpmtjx7APEvwmnG3zLu3j8yMAZO5Dz+YqU+Wal8hwl7OakfOl4iX1nPBMB5UkZQn+6TwD+HF&#10;eQeL/D8uueE541G/UdLm3Rx5ALox2uB64bafzroZ9evbtHTf5cW4/KOuagRQG3Odx65Pf60q1GGL&#10;TitmrHuupLCyU+qd/wDP71p8znfAeote6LJYXX+vtj9nlRuuMcfp/Kn6fK+maqpd8quUcDuPWq92&#10;q6F44hn+5a6nH5TH0lHI/OtLXLPMsc4I/eKUZx0B7VwLnVFa+/Sdvl0f5fiezScJVn/JWV/n1X5i&#10;6yp0vWbLVEGV3eRMT3VjwfwP8629Uu7ezTzpZkit8bg8jYBFUoYV17w5JDM370Awue444P8AWvHf&#10;F0l1/aQNzI7Pt2srMSFZeCB+h/GnjMe8BB1oRup2a8n1/T5nNh8ujjpKjUlaVO6fmun6/I73Vvid&#10;p9iSLNTfSDjPKx/r1rkI/HV2lxcTqkMNxIQRIqBsY9jXLEHOMGmmRUGSenevi8Tm+JxElKUrW2S6&#10;fqfWUMqw2Hg4QjvvfqdjceNrrxArLrGo3Erfwqzfu147KOlUBrVtY24hj/0iQZw3aufhtLu7IURl&#10;d3IZlxxW5pXhK61CQQwQy3k38SwgHb9T0H41lTrYiu9Fd92aSpYegt7JdOhUudWubxsFtq/3V4qu&#10;YjkGQ4z0yeTXX2Xgu1tXB1O+Hm8f6FpoE8v0Z/ur+tdrofha8lKtoujQaNHx/pl0fPnPvubIX6AV&#10;3Usuq1nebu/v/wCG+djiqY6EP4a+ey+/d/JM8+0zwRqtxbJdSxppdmw4u79hEp+g+8fwFdLpHhbS&#10;UKCG1uvE16e7AwWin6ffb9K9KsvhlaRyrd6pcyanckdZHLY9vb8K66y06GwiEdvAkSAdvSvosPlM&#10;aesv8/w2/M8Wrj5z0vf00X/yT++Pp0PPNO8H67e2xgmnj0ewY82VgghTHvjlvqSa6zQfh3pOkxAi&#10;ETyDklhxmukitXlOI0aRvRRmtez8O3U+PNxAp/M17EaFOnbS789f+G+R58q0nu7LstP+H+ZQtljt&#10;QojUIAMDaAMVz/j3wfcanZtq9lbM0kXzXBAxuUfxfkMH2r1Cw8NW8BBEXmP/AHnPFdHbWsaqFdRI&#10;uMFccY9Md6uT5tDl+s+xkpRPlq20jdAbncZVB/eIBgL6N/jWnfaKUFrdxoIsHypkXqR1A/Q/nXoH&#10;ivw0nhDVf9HhC6XcZMYAyF9UP07e1cnqEbW0clupLRuu+En25wPcH9K6OWKj7pSxE6rUr36E1tZW&#10;dza+U489HHDseT7+x/wqjcSyRo0czfvoGEmQMB06bh+Gc+lJbz+SBKhzbyYY+iMeh+h7++PWr15a&#10;tqUGUOJ0yAT0J7qfYj+lU3pdbmaVnaT0KcluSnnxrvkT76L/ABp7e45x+NWtPvBIqpu3AjKN657V&#10;X0W6jWOMyyFWwUdepDDg/jmkvi2n3AeFRHbynnH/ACzc9/of5079ejDk1t1X9f1/wxQ1y0/szU4b&#10;37ltcbo5hn7rdQ2PzrZsb+PaIgfMdRwW6EVm6i51LTJg+DNGBJg89Dn9eRWLZXRt2WFmPlk/uGPY&#10;91J/PFRFckmns/1N/jgn1/Rf1+B2DvHIxZwhY9cx5oqjFq8BjXzBiToRiitORdiOZ9z3AkDnPNMk&#10;njjieSVgkaAszN0AHU012+X1rzT4v+LBa2q6NbS4klXfcnONsfYe2e/sK8A57u5wXjrxU/inW5Zz&#10;KsNkm5YixwsUS8tIfwGfqQK8O8Ta6dSvZLlAyxgCG2jbkrGM4/Hkk+7H2rpfGmr7I/sCnMkwWS4I&#10;4KR9Uj+p4c/RR61yWiWL6xqIlEfmRowWOPON7HgD86+RzCu8RVVGGy/q59nlmGVCl7WXX+vx/rc3&#10;PDWmGxtBI6kyllbn+OQ/cT8Mbj7AetehaHpLMY7ZWLuSWkkPc9zWPo1kgkEoIkihyiP2kcn539uw&#10;HsAK9N8G6SVBmlXqckHr6gf1r6DLMKoR5mv+G/4J81nOMb0i/wDh/wDgf5I67Q7FdNso0ChWIGQO&#10;w7CtkS/Y7Yzf8tHyFFUraLz59mcd/oKZe3QnmIHEafKo9vWvdtd3PleZRXKiKSYRIzuflGSTWRpw&#10;N/eyXUmcfwg9qXVrsyhLWPhnwWPt2FWQV0+xVB1xgeua0UbLzZySmpS1eiGXEv2y7EYHyIeTnrXU&#10;eF7H7Vcb8fIDtHsO5rlNNjd3x1kkbAr1Dw1YpbWisPTGfb/9dElbQKEnL3rm1GojVUHQCnhsGmbw&#10;oyaZJLhfc1lY7eYsRL5sxb+EcCtKFcDiqFmuFGe9aNvweea55as7IOyHzNtjUDqajBwRTJpd0jc8&#10;DgD0pgOeetNR0NFIsNJnAqVH5qpuqSJ+arlFz3NW3PArSgBODWTasSR6Vt20RK471jJWN4O5Kik1&#10;fs2VGGariMRgZNQm5MZOKwa5jovbc2hMA2f0qWSUFcisEX2WG4nNWvtWUABzUOBaqKxLPc9c1lXE&#10;xdjzUs0uAx61myTfN161tCJzVJMlKk9DVuCcwx4as1LoBs+naopNR3MQOla8t9DHnUdbl+6nBUkn&#10;j0rEubgOTikur3dxu/Ws2W4GT81dEIWOSrVvohZ5evNZlxJnPNPnuM1QnnxXZCJ5VWohksuOKrF+&#10;Sc4xSPLuJqIHOetdSVjzJ1HJ6DnbcKYaDSVRjr1CnY4pAuafjpQNIEWrMEZ3DPSmRpkir9tFnHSp&#10;bNIxVyWJOw5yK9p8OoE0ezXHAiU/mK8igiyc4r2bRYPLsLYdvKT/ANBFePjZe6j6HLoNSbNO2ORg&#10;Vajc7xUVvFhqsiHaM4rwpNH00E0XYJCCOaztRG69kPfA/kKv26EmszUSU1F1J6gfyrKPxHS3oiPO&#10;OlMaUocZ605iQKgY55PetkrmEn2HPOSMZp6XGwjnpVUg80i5NaWTMrs2ILnK81YSQMcmsaOQg4q4&#10;LnCj6VjKPY3hKxpC8WLripf7YMoMant61zl1e4bAOTUH9om3IbB5pexuP27RrXDqoMQ4Ygk5NcXq&#10;U8sFyXA8tPU9zXRQz/ap1bkevNVNctQ91FJtBRBg+ldNK0JWZy1r1I3Ry2mfEC402aWK7jYfMdpH&#10;QiuZ8TahDcarJPGfklGcZ6e1aXxG0828sVxGpCYwR74rgzfF+GzkdM17NGEP4kVufP1VVl+7k7pM&#10;WZSJmI4BpyHFRPKHNC5zXQzSKLG4YpIzk9KaDgc1IhBxUsu1h+wU5VA6dackZY9PwqtqeqWGixlr&#10;65jgC87CQWP0FBO+iLGRT1XC5c7VHc8CuF1L4qAsY9KsWlJ6TT8D8BXn/ifx0SQ+tavkHkW0R/QK&#10;OtNx5VeTsjrpYWpVdrW/P7j17VvHGjaOXjaf7XMOkUHzfr0rkNa+M+qxabd2lr5GmWUoId2w0mCM&#10;dT0rysa/q+rwMdI05NPsR/zEdRYRp9cnj+tchql/4etLp5NS1G58UTInmPHa5itlbPQsRkj3C/jX&#10;NUxVOkrpX9dF/m/kj0qWXQcrN3a6LV/5L5sne7hkLzRXEbQ7zukyMZHXn8aydV8e6ZpZKrKbuYfw&#10;Q/d/M1xPi7xP/bi2sMcCWcSZY28JO1cn5QfUgDr6muZXoen8q+WxGczpyaoJev8AwP8AM+vo5bGr&#10;CLrdOn+b/wAjofEfjW68QCJGijtoon8xAnLbh0Oa9K0q+HiHw7BNkb5Iw3B6OOo/MV4cz5zg5IOK&#10;9B+F+rMry6fIccedGG4A7EfyrDK8wnVxUlXd1NWZtjsHCnQi6KtyO6Ox0C7MN1JF/BL8pB7HtXIf&#10;EnQZ7jUbaW1jMhn+Uqv98D+o/lW7qOo29rqUkcUyu2RIBGQcH04pmpLrfiiGI2EVvaRIwcTSMS+V&#10;Pb+Ve1XUa+GnhZJyknpZXPPV6WIhjU1GLWt9PT+vI5LSPhpqOpKJLiVLSA9AfmY/hXaaV4B0fSmE&#10;nkm7n4+efnB9hipvBk16dEjF/gzbmwc5JGe/uDmt5yoJI6cV0Zfl2DjSjVULyf8ANrb9DzMwxuKd&#10;V0nO0fLT8dzD8W6dHcw2ksUEcoRgvlOOATwTwelbGm+BPtkCx3dz9ntyuTbRYVcf7o4x9eax9e1y&#10;xsLSVLiYAsOBkV2vwyjPiLRbfUITv3ExkEEk7eK6Ixw1XFST1bW34BJYijhYPazt+qLOk6Jo+hMq&#10;W9iZ5P7pXkfpxXQrDczyEuEgQ4KovOPauj0/whM6hpCIVPUYyTXR6f4bt7YArHvP95q9NOEFaCse&#10;VKa5uZu7OSstHuLnbsiKjH3iMZresfCSZVrh2kYfwgcV06WyR4Gc+2MVJ937owKzcmzJ1X0KtppE&#10;VsihEWMe3WraJGh4XJ9W5pS/FIfWpMW29yUcnPB+lTRNjr+QqqhO096mjZVIJP4CkZyQus6PD4i0&#10;qawnO0PgpIOSj9Qw/wA9K8TvtLmtJrjTL4C3nhbhumG7Eex/ka90iuMHgAD3rjviZ4XOrWQ1W1yb&#10;y0TEgHV4hzn6jk/TNbQl9lk0JunKz2PHdPmjgmntJIsurNGyt0API/DnAqxHdywXHkyElQMofVf8&#10;R0/Wqety/v7a9RQMjypgPQcg/qasSE3luhVgsyHKsOmcfqCOK2j26o9aUV8XR/mUL5RY6nJMpPkT&#10;qsjD07Z/D5c/WteGZLuBoZQG3DBH94ViajfRLBGzlVZHwV7rngj+VUYNUktJFjjGFB/dux7f3fwq&#10;U0tOn+Zr7OU1zW1X6f5GjJusJ/JkkyFBZGb+NO+fUjofpmsMSxP5sPLhG2E9CMdOfXoa1LqFtZgV&#10;y5WUHch/uN/nisWMbb1iV2NIuGQ9mXjH5EfkKmblFqPy+X/D2NqcISTk/X5r/gfkNfX57VjFNZTS&#10;SJxviHysOx/LH40VvW5V4UJAJxRWvs6/2art6Iz9pQ601f1Z7b4k1+Hw7pU99Mc7BhFHV2P3QK+a&#10;fEmv/Pdajft57BhI6E/62Q/cj+h6n/ZB9a7b4m+Lv7d1UW1sWktLY+VEoP8ArJDxn8+Pwrwzxfri&#10;XdwIIX32dqW/eD/ltKfvyfTgKPZRXx2YYn2FOy3ZpluG9vPmlsYOo3E19cspYyXNxIXkb1JOa7DR&#10;dMEFvDbxE+Y4KRlTjA6PIf1Uf8C9q57wxpjTyNdyt5RYHa+M+Wg+82PYcD3Ir0TQ7MIpufJEbTYE&#10;addkY4VR+leHl+GdWfNL+l/wT6HMK6ow5E/6/r8Lm7oWlieeOKNf3MOMjH6V6bZRizgSPAz1Y+9c&#10;/wCFtMFrAruMt1Puf/rV09igmkBfiNQSxNfodKnyxsfkuLxLq1G09Fov8/mXnuPslkBn99Lz05Ar&#10;JuLkRKzg8Dk5702/vftNw7gkL0A9u1Zd7KZmWFTyTlsVtyW1OB1nL3STTQ09wZ5OepH1qxdS/abg&#10;KDwoxx61Er/Z4ABwcYpbWNnZQo/eOQBVW1uZOd42R03hTTTdTLJjjJVM/qfyr0aIBcKAAoGBisLw&#10;5YC1tgVxtA2qf5mtyJc8nmsmr7nfTXIlElc9qYh86Yeg60snyrn16VLaQ8ZxyTzUSskddPVmhbAF&#10;c+lWs+XCWPU9KbAgUDikvH+YIOi1y2uztehXYjPHUikV8UjsMVGoOa2SI5mWQ2aliI3VVFTqcAGi&#10;wuY1LZs45rfs2IjDda5m2fDVuWMzYUdq5aiOylI0rm4AjC9/Wsi4vBGxAOas3T/KcZzisWd/nOc5&#10;qacSqkmi7HcFnGenrWil1tQA4rBWTBFLJe4HU5FaOFzFVeVamjd3gA68+1UFugc579Koz3m7PNV/&#10;tHU5xirVPQynWu7o0nm2nOaoz3wUnbyarXV2VjJHpWS12c9cnvXTClc4a2I5XY0J70tnHGapzT5z&#10;8361TkuCT1qB5s10qFjzpVuYnkuSO+agabf1qEvkU3I9TWqSOZybY5j+VANN5pw4p3Jt1A0mKcKU&#10;DNFxqPcQDingcigDNSKmKVylEfGOc1eikHGKqKMCpYzgioeo1o7m1ZOrA+te3WEY+zW49I1HH0Fe&#10;D2cgGPmr3qwcCFB3AH8q8XHaWPo8salzGvDEBt4qxsG7pUEDkIM8/wBKtD7uc14Mtz6mKVtB6fIo&#10;45rE1bnUSf8AZFbKSBmwayNZ+W9GP7i0U/iCp8JC6kgHrUPlEvjtVqJSyCni3O7kVtzWMuW5DHah&#10;zjHNXE0oFM8U1GSJxk1PNqCRQkhs4Gazbl0NIxgleRkajIloMA8jrise51yMJw/UYzVi8Z7yRpVO&#10;F6YNcXf77NnViSBkofWvQpU1Lfc8ytVlHbY62wu4pySXBJ9aoa/rlpaAL5nzA4Nee3PiK4aLakjR&#10;kHtWVd6kZctK+4+5rvhhPe5pM8yeNbjyQR6vo/iC3kA/eALnr3ran1CCWEYYNnnJrwu11kxnCyED&#10;PrW/D4mlW1ChizDuaU8Im7phDFzirSRveP8AVYrvTIo1IO1uWHfivMDHlj3yelaeqak06MpYvVSC&#10;FpMMOldcIqnHlIUpTbnLqRqmCMVMikiqWp+IdK0JD9svEEn/ADzT5n/IVyWqfE+ebKaRZFF6CWbv&#10;+FaKLZ0wpznsj0AqscfmSusSDqznAFc7qvxF0fSyY4TJfzjjbCPlB+teSeIvGK+ZnWtWeeTtbxks&#10;R7BRWXcapqbWYntrODRLE/dv9VcJu/3V6n8M1Ep04aN3fkd9PBaKVR2T+X/D/I7/AFr4g6xqMbES&#10;x6TZ/wCycNj3Y1wkni23ur0wafBda9fMf+Wal1z7sf6Vyd74k0VQWnlvPFV8D8vnEwWin6dW/DFY&#10;d/4u1u9haE3UemWJ4+x6YnkoR6MRy34mvOq5hGOkPw1/Hb8z2KGCSXux+/T8Pi+/l9Ts/EWpXVkv&#10;/E/1220WPqdP09vOuceh28D8SK5mHxzY2aM3h7RRFKP+YjqwE8rH1VD8q/jmuLutSsrYNvIaQ9gC&#10;WP41kz+IJdpWBfLHUE+leFWzBuV7/q/+B8kj16WE0953/BfctX82zptW1271SdbjVdSnvZFPCu/y&#10;r9B0A9hXPavrsTWz29v1Y/MR0xWRLLLcvlmLHrzT47SLzVE+0+xGSfbFeTOrUq35evVnpUqMYNc3&#10;TojODSTttjBdj1rX0nwlqOst+6gZkHUqOB9Sa6iy8Ea1c2cd1HZR6TZH7lxfnyt/+6n3m/L8a9A0&#10;eRdPs47aNmaNBs8x027u+fz/AJ12YDKY15/v20vuv/Xc5sXmbpwf1dJv1vb/AIPlucXovwujhZZL&#10;6VPdEJJ/M/0qX4h+FYNO0q2vLON4vIIWUxHDNGTzz16Zrt0kAmJ6+1Ta39nu9MmglkRFZMc4OOK+&#10;tnlWFhhZ06cUnbfrfdHzFPMcT9ZhOpJvyXnv/TOWtdG0y10XFjAqMiidZTku6kdz34zS+FNQWC7k&#10;tnKsG/eoT69xWN4F1jbb/YJX3S2UjQE9d0ZPymr13aLpd15ifK9u5ZR/snt+WRXm0a0eWniKStbR&#10;r+vmvkfQSo83tMNUd76q/wDX9XJvEEtx4b8YxF2L6fqkbGFAflWUen1ziufvpvFOvWNvdwR/ZNPu&#10;XkSOUNk7kPzKfQ9DXSeL7P8A4SDw3tgYtPZkXEBz82fb6itH4VXSeJdN1zw+pBkvIRq2mpj7tzH/&#10;AK6Mf7yFuPUCsMVCTrulztQlqree6+/80Y06nJRVXlXNHR37d/uafyZk6H8HYpLQX1/dveyn5ihJ&#10;256/jXsHwglt9EvJNK2JFBJh0Cjoe9c94T1AXWn+RsAK/KcdeemfypxnmsdQgvAhi8pucf3c19Dh&#10;cJh6UL0o2ut+p42LrVqzcKsj6HREVQQARjrSF+vb6VleHdWXUdNik3Atgd/atEncaq1tDxbEm7A5&#10;60nmYIAqMuqHk5+nNMa4wTjgUikrlkknqQKPPVBwNx96q+b3PNBlBFMfKWDcM+RnAz0pY5QDyeaq&#10;b+T3pDcKh5YD1FA+Q00mHap/OAHbBGCG6Vii8Y48vgeppTI78sc4oIdK+55L8TdDXw9dubZCbOfM&#10;0IHRCDyn+ex9q4S2v545PLV9sZG5Np7dx/nt9K+iNe0WDxFpUtnJhWPzRSMPuP2b+h9jXz82kyw6&#10;pJpswMM8UhjGf4GHT9K2hJtp9T0qUo+zal/XmN1DTgI2mySjjbJ7eh/CorKE3aNE52uwwG/uOO/6&#10;VtWsiqrW1wFWQExsvoe4rFZ2sNTeDBxkTRMerDofy/rVu3N5S/r+vM1UpcrS3X9f15F7TpRbSuso&#10;Cc7ZE/ut7e1VvFMXlxrfwJuMJDSgDqncj3AJ/CpNRi3gXUZLnb84H8S/4j/GpbS6W4hML4cMOPdS&#10;KqUXOLg9/wCrMmL5JKaWn9XRniWQjKAlTyCvSislI5LNfIW7jhERKBHBJGDj8vT2orlWJVtUzueE&#10;10tb0ZjeJtcGnWG6I4ubgNFbtj7qciSX8clB/wAC9K84SL+0r5bdTtjQ5kbPT3q94i1uTUrqS7ZR&#10;CWAjghXpFGOFUfQdfUnNa3hXSksrYzzrvGA7RH/loxPyR+vJGT7A+tfmtWcsZX8v6/P8j6GjCOFo&#10;83X9f6/E29K0tZGitimAFWSYD+FP4E/H7x+oHau/0DTmubgPgeWhwvHf/wCtWJpOntEiqRuuZm3y&#10;N2LHk/lXoGjWK2lqmB2wM19xl+F5Fdo/P86xrhBxT1f5f1p6GlCpVFRR8o6Yq5dSm0g8gYDPhnqG&#10;yQbmlf7iDNVriZp5nduSTkV9Bax8BdvqMklEaM5I4qrYoZHaZup6Uy9fzpUgXty1WciGEAcHGKl6&#10;mtuWPmxZHMspX+Gt7wxpzXd2HAzt+VfTPc/lWBbxs5AH3mOBivSvCWnC2i3H+H5QffuaT2Kpq8kd&#10;FCiwRhFAUDtU5IAGKgU5YmnPLhSfSosd3NcHkLyBRyB1rStCOOKzbOIsxZv4q1bdMVhU1Oyle1y7&#10;HJsUse1VGkLNknJJ5p8z4QJ3PNV6hRN1Jsfnk9qVCduCcn1pobNSqvGaom+oLTweaZnFLuyfSgi5&#10;ahkwa1bS5KgYrEV8YParcExArKUbo6Kc2mbPnFlJJ61QuACxNKkhYUx/m78etZxjZm053RAz7QSa&#10;pyyluhqxM3WqrH2raKOSTuRkn1qu0h347VPKwqo5+bNbxRyzdiG8uG4X1qg77QfWpp23OOvFVpul&#10;dMVZHnVG5NshZiT1pp+tB60hGa0MFEOO1FJg0oGak0UQBNPXgc9aQClA9qDTlHAU8ChRSqKm47W0&#10;HqMYqQDNMA5FSgUgY5RUqr8wojQE1PGmCfalci1yeyi3SoPVh/Ovd7QYRR7YrxCxXE0I9XX+de4W&#10;hAYd68fHO9vmfQ5ZG3N8jUt3IXnmrCShl4qis3zYFTwHOe1eG0fSxl0LCvhhWXrD/wCmD/dH8zV9&#10;Sd1Zerkm7Tj+D+ppwS5gm/dJ7V8gZqw0gVSSayornyjg0XN4SuM4zVuF2Tz2Ql3d7cMDVGTUC6kE&#10;8EVXuZs5GaqGT8BXTGCscsptlbVtWeJo4ojgtSQ2pvUHmjkH9DVe9hWSUSfxKOKhj8QLazIjkANx&#10;k8V1KLt7pxSklJ87OK8V2iafeOqd857YrjprmR2ZMnFeh+NoRcT+Yo4Zd2T/AI15lqeuaTo8hae5&#10;WSQf8s4uWr04NuKOWlBOckkXrWOTPBJ71pxzLZwmS5mWCMdTIwArz68+IN9cZXTrRLZOgll5Y+9c&#10;Rrfiq2E/+n38l/cn7sEP7xs+mBwKp2irzdj0I4OdXRI9U1n4g6bblls1e/mHHyDCj8a4/WfHGr3M&#10;Dtc3iaXZdwpCcfXrXGXWq6rHAZpfsXhayA+WbUG3TMP9mPr+n41yGpeLdEhu821vd+I7wc/atUYx&#10;wZ/2YlOSPqfwrlqYunSWn4/5b/gejQwKv39Nfx+H8fkdiuurfTSJo+n3Gt3I5aVVIiX3ZzWVqesJ&#10;AHGueII4B/0DNFAlkPsz/dH5/hXEa34y1nXbUQ3V59ms0Hy2doBDCo/3V6/jmuTfVYbFmVArA/3e&#10;ufrXiV8yb/q34LX738j2aWDfXT01f3tW+5L1O+m8ctpsoOh6VBpC45urki4uSfqwIB+gFcvrGrPq&#10;V2bzULua8nP8VxIW/KucuddmlYiMeXn05NUHaSZsnLMe9eLVxc6ml7/l9yPTp4SNN8yWvd6v73qb&#10;l74gUZEKlvQt0rLudVubocyEA/wg4FQJFvdUAZ3bpGg3E/gK6nS/hvq90iz3aR6LaHBE1+drkf7M&#10;Y+Y/lWEVWrO0dfT+tDeUqVFXk7fr6dzlArtye/c9K0dH8O32uytHp1lPfSDr5S5VPqx4H516JpXg&#10;rQ7ORDBZ3Ov3CHmW9/dW/wCEa8n8TXYRaXeX8KQXMy21qPu2loojQfgOD9TXq4bKJz1n+H+e33XP&#10;OrZhy6QVvX/5Hf7+U880z4bwW6h9Z1VYif8Alx00Cab6M/3R+tdloXhpLSYPo2kw6cOgu5/3s/13&#10;N0/ACul0/R7SxKmOJWx/ERkj861hOscWewHAA5r6Shl9OlZ9fx+//Kx41XFTq3UndPvt9y/VyMmL&#10;wxEitc3ssl7Pj7zHcT7DPJrD1gPbQGaWMxRoC2wLyq/hXoGm6fd36r5FvI4I+8RgD61uJ8PFvI8X&#10;bbiw27UGfwJNeg4xjFxWlzz/AGkac1OXQ+YpfHV7qjNHpGnyzNn72OB75otfD+p6leW0uv3DrZmQ&#10;NLbQtjKZGRn1xXqkXg5dM1S4tGRbZVYqCAAc+/4U/wAQ6NBb6MRGpaRG3gp0HqD+FeLPLqk4udeo&#10;5Pt0PdjmFPmUKUOVPr1PGNW0X/hAfiNc6WWJtSwjSQnh4XG6Jv1Wu903RLnxXqFjaWuGuZmMR3HA&#10;yASfx44HUkj1rE+LGm/2v4T0PxDF81zaE6ZdkdQB80Ln/gPy5/2aTwxqo1XSISxwZoyjYOMOox+f&#10;evHwyjSrzw32XqvR/wDB0+89FyqVaMaqfvq6b8+/6/cbt9pk3hbWJ9MnkjlltCqSmFty7GUEZ9xk&#10;gjsRiuEt9Tu/h140hurZvLNpcreWxHPyk/MvuOox7Umm6rqc2rSFdOmWwilNvd3MmSEYkgH06itD&#10;x/p/27RIb0D/AEi0bZJ67Txz+lOrU9vRdSne8NV6dbd+nzRvyck1Co01JWfr59uv3o9Sv5bfRvGc&#10;d7ZhY9I1iMXtsB91Uk5Kg/7LZX8K2daszcRF1wQw7V5z4M1UeLPhfNZuS+peHZPPgweXtmIEg/4C&#10;dp/OvTNDX+1vBFrqKT+bIshtrhcf6sgZQ/Rh/KvocDiFNJLZ6r57r5M+cxFNwtzbx91/o/mvxNf4&#10;Y60fLe2kfLxHbgn+HPB/nXpHnFxxxXhVlcSaDr0U4JEZYK/0J617lIqvYwXcfzRyDaxHZq76sbO5&#10;5FRKM0u41pOKjMxzioXnXPXmq73BJOBWJSiXWm2Y3Z5pj3WOnNU9zSDrUg6UF2XUl893/wBmnJTE&#10;XIqYADHNAD4g34VYXAAzVXzPTinCXHrQQ1curMqjAGTXnHxU8LtI6a/ZpiWIBbhUHVR91/w6H2xX&#10;fCTHIp5CyxtG6ho3BVkYfeU9jTTs0xK8dTwPVYkubVdThOGACzqPbv8AUfyNUNSf7dp0MoAM9u+Q&#10;2Ox4P4Hiuq1Xw9P4X8RvZrE0mn3XMTEEgoemfcdD/wDXrLHhU2tzLbTSEQyKQuD2I5/I4/SuiS5l&#10;ZbP8zqp1Ixab6fl/X4GLY3QdQnLAnG0djViDQrqK6ChRDA5zGSfuHuuf5ex9q19OtIrACTywC2Fm&#10;yPutyN38wfw9K6Ca1N5A4cFVONzAcg9mH0p3uk+qCU9WlszlX8DaVqLfaLiWRJ24cKeMjj+lFak8&#10;DRyssjMsg4bEZYE+oI9ev40Vm6FGT5nHcpYqtFcqm9D5f0q0Oq33nFSYIyAqj+I54H1Jx+dek6Np&#10;6NMoB3w2rElwOJJj95voBhR7CsHw/pX2O1iWPmckxxZH8eMM/wDwEHA929q7vTdOGIraMYUDlvbu&#10;a+Iy3CPRvV/r/X9an0GYYmKW9or8v6/PyNvw7p5lfzj0I4JHausiXlVUcdAKqWFuLaAADBIHA7Ct&#10;K1Xy0edui8DPrX39KnyRSPxzG4l4ms5v5C3jiGNbdPq2PWs+aYQxGRugHHvUjuZGLNnk5NZt4/2i&#10;4SFeinLY9a0ZzU4X0ZJYxk7pWPLcVM7eZIB2FKxESYAwMcUluhcgD7zHAqS27vmNvw/YtdXIdQMq&#10;Qq+m6vTbWJbeFY144wPf3rmvCOnCOJZGxhOBjuT1NdOrDf644GKUuxVPuT4G3A61G7bm2eo5oaUA&#10;E9qZaDzXZz9BUPRHVFNyNG3XCgelaEJwPwqlB2NWmfZEfU8VzM712Qkj+Y5I6dqa3A+tMWT2p45O&#10;fSkaN6WHqBtp3mgLioycHA6U0nNOxDlYk8yk3bmoxxTAcGnYz5rk6mrUT9PSqSvipllAGOlQ0bJ2&#10;1NNH4x601n25BzVWObA60jSnuajl1NOdW1CV8nFQSSAZpZGwOetU5XO481pFHPOQrtng1A7AZ56U&#10;5n4J71Xlk2qe5rZI5ZSRXc/MfrUDjNPLZHvTcZrZOxxtcxEy56Um2pGO2o256U7jURCB60m0n2pQ&#10;Kf2NK5okNAp4WminCkWkPA4pRQop4WkOwqipFApFFSqlK4uUfF9+rUQOelV415q5B09aTZmlqXdM&#10;Ba/tVx1lUfqK9niyjnPvXkOixB9Ts/8Arsn/AKEK9eHQY9+a8bGO7R9FgFo2WoT83WrcTYas4NgD&#10;61Zjk5BrypI9qLL54IIOKytZk2TRnOfk/qa0icqM8Vj64wEsX+6f51MF7xrN6Ge0jMN3vTJrkeWC&#10;aikmwpUcVBIB5TNI4iReSzHAH4muxI42yC5uCDkdKql2k2lTiuP8VfFXw/oLmITtqE6nBituR/31&#10;0rzzWvi9rmqQyfZBHo1jyGkLfMB7selehTw05K9repwzqq9lqez32o2GjI0moXcVshGcyNgn8K8q&#10;8b/Fmz8pl0aze9aNsebIdqj6DrXjmo+ObR73AmutfvScAQ5bn6msTXfEuoLAI9Sv7Pw5B/z7wDzr&#10;ph/ujp+JFbL2VG8r3t93+X4m0MNUrNRqKyfR7v5b/cjr/FHjvVdSt1bV9USytgOIYzt49PU1yVnq&#10;lxqRc6Npb3SLnde3beVCo7lmP+NcfceMtN07J0rSmvLvvqGst5hHusX3R+Oa5zW/EN7rKg6jqM10&#10;q52xM+yJe/CD5RXBWzJLSH4f5/8AA+Z9DQwLjpGNvX/Jfq16Haa5r2m28oTV9bl1aTPOn6KNkOfQ&#10;ynj8gaxbnx9e2sbQ6Ja2vh2Ejl4MvcMP9qRufywK4a41+CBQkYzjoI+BWZc69PPGUT92pPO37x/G&#10;vDq5hJt2dvTf7z1oYKLVprmXnt9y0+bTfmbl5qUJla5nkM87NkyysWZvesW612RpiU6ds1n+TJJl&#10;2OAOCSadbw+fMIYYpLm4b7scalifwFeZKpOfkejGCQs15cXn32YqO3aoSgXl2x9a7HTvhhq10iya&#10;hNBosJGdk53TEeyLz+ZFdRo/g/SdLZPsumtrN11a61Egop9owcf99E11UsBWqtOSt6/5bnLLG0or&#10;3Hzem337fi35HnOh+G9U8RMw0uwmuVXlpQu2NP8Aec8CussPh3Y2oX+1dTa4mB5stLXJB9DKePyB&#10;r0FtPur7aL+7ZowPlgh+VBjoNowBWhbafBbgeTCsWO5GSa9+hk8VrU/H/Jfq36HmVcfJv3Xb0/za&#10;/JL1MLRtLbTogukWFvokZGDcAb7lvrIefyxWlBoltFOZbl5LqZjnfIxOT/OtMwrkZySegJzWlY+G&#10;r2+IdY/Lj/vynH6V71PDUqSStt/W2x5M6k9Wna+/d+r3fzZRiSMoAEAUcYHFXLW2lmcJBG0reiCu&#10;p0rwdbwEGctcufbCiumttNSFQAqRKBjCDBrVzS2OZ1UlZHH2nhK4uAPtEiwp/dHLf/Wrp9K8J2lp&#10;tdIN7f35Oa14IYoeic+pq15nAwKycmzmlUk9BLexWIAMwI/uquBV+PbH9wY57VR8w+tSxyEnrWTM&#10;Wr7nl3xh0w2mp2upRnibKsfRhWPbSRalYKHBIYfN/WvSviFoj614YuBGm6WAecnHPHX9K8e8O3Xl&#10;ymJjhWzgHpXZD3oeh1UmmrMxV0R5rjX/AAjcgbtQheCLP8M6/NEw+pGP+BV5P4GvXtbi5sJhskRj&#10;KoPUOvDj+dexeNfM0/U7HUkZxOzcSf7SY2j64NeXfFC3XRfHMOtWabLbUkTUERRgBiSJV/BgeK+K&#10;zGHsKkay+y7P0e33P80fY4OftPdf21f/ALeWj+9fkVviGLm1mjZL6W302/UNLFECQXA4P1wa6jQL&#10;lNa0xfPiKpcxbHQnqQMZ/Ec1T1a2TWfDsiRkOYiJYOM5HUDP0yPyqHwxqCXkBjj/ANYqhlHTkU4L&#10;2eJc73Ult+a/P7zsceajbqn/AMN+n3Ff4b6sfAvxCRbhfPtQ7W1zG3AlhYbTn/gJr1vSLiXwRr+r&#10;+GTIstnO6vHI38cZ+eNx7kH9a8j8a2ojnsdYiGQw8uYYxg9if1H5V6H57eJvh7pniCHLX2iOtlfE&#10;8l4WJML/AIcrn3WujCv6tN019l3Xo/6v8jzMVBVOWb2lo/Xp+N180dVqlqZgwYAccGvTvhFqg8Ra&#10;Pd6HcnEyriMn1HQ/y/WvNdNm/tTS4Jl5LIA2D3q54Y1KTwx4it71GKruAcZ7V9V8cdD5rE0nODit&#10;H+p6BLC0E0kcmQ0bFG+oOKULxXV+NdPjk+x61b4NtfIC2B0fH+H61yhfnA4rnMKNX20FP+r9QHyt&#10;TjKF6VC5NNZwuPU0josWVlyPSnq3fPFVA52+lT21tNdOFhiaQ+1IbstWTLIB7+9OV9xA6n2rYsPC&#10;kjBWuZQg/uqcmuhsdKtLIDy41Ld2YZNBwVcZSp6LVnN6boF5fFWCGJf7zmum07wpbW53TuZ27joK&#10;1LeKSUZUED1IxV+G1VRljuNWlc+dxWZT2vZeRxvjzwmNZ0oi2iVZk+aLjhWx0z6EcV4xd2D3lq8b&#10;ERTxn5N3VGHTP8jX1A0aPGyEAIwwa8g+JXhd9Lv21KFMwSHEygdG7N+PT61ra2hplOYqs3Qnv08z&#10;zLT0jcyFI8Sff2P2J+VlP4g/nmr1oxt5PJP7xAuYy38SdMH3HT8Kr3cf2C8S7UgQhgkvphvut+fB&#10;+tW7q38yMMh2spyp7Bv8DRsfW76lgRzAYjK+X/DuXJxRVRL6LaN0qRsOCjNgg96KYuVniOjWqFTc&#10;hDHEF8uBG5KoO/1J5J9Sa7jw7p21TJIPmY5OR0HYVi6ZZC4nSNVxFGBkD9BXb28QhjCgY75rjwOH&#10;UI3/AK9TzM7xmnsY9d/0X6k0KM8iqByelPvZgu2FD8qD8zUkBFvC0xHJ4X2qgzZO48k817GyPilq&#10;xlzOIIXfuBgD3qtYRlQZGGS3eorpjdXKxKfkU1cfEUagcdsVn1Oprlio9WNdvNkwDwK1NHtTNcBg&#10;vA4UY71lwKT0+8egrsfD1oIcORkJ09zVxV2c9WSirHUWgFlbpEMZAGcetWlmwPftispZS8gwRx+t&#10;WEk3A84UfzqnEwhUvoizPccCNThn9a0rJdqKPzrEsm+0XO/qq8Ct634ArmqaaHq0Hf3jRhxgUyef&#10;Mm0fdXiljcRRlj0HSq6/MST3OawsdsZXd0Txkk1YUcA1XiHSraD5ahs2j3FXG00irk9KcSB0H4U8&#10;AKuR1pEsim+6McetVi3NTy8H2qq3UkVaIk7akgelMh3VCGzTwuTnNVYycm9ieObtVhCCNx/WqS5z&#10;UwlwoB9ahx7FxnbcfOcDNU3bNSzT54qqW65qoombGu21TVSZiPx7VPK+6qsp+atkcstdBuSfanDp&#10;imj1pwpitYRhgetM4qQgmmEUFJDMYNL1oIzS4wKDRITbT1GBSY6U4UmFhy9qkHJpg5NSotIaRIgq&#10;UCmAVIopEsliXip4yAMVCnH0qRPvDtSZBt6AMarZ9T+9X+Yr1oN8o/CvJPDr51izGM/vFr1dHBUf&#10;SvHxfxI+gwHwsnJxmrEZyOKz73UbTS7Zpr65is4RzvlcKD+dcF4g+Pvh/SA8OlxyaxdDjMY2xD/g&#10;R/pXHClUqu0Fc9GVWnR1m7HrUYLgDqfauR8beMdD8NyIdQ1GKJwp/dIdzn8BXhfib4weKNbhka41&#10;KLQNObOY4iE4/wB48mvKL/xhp008iabHdeI73OSYlPl57lnP+FdtPAqm71p28kcssZUrK2Hhfzei&#10;Xz6fNo9r8RfHMzFo9A0/ORj7Rcj9QteUeK/iHPIGbX9fd3zxaQtz9Aq8V55rvjW4WNl1LWotPTp/&#10;Z+kASTH2ZhwPzri7rxj5EinRdPgsSTzeXv7+cj15+UH8K0niqGGVoLX73/Xq0dVPLKuJs6srry0X&#10;3/5Jno974ovLi0aXTbCLTLNRzf6m4Qe+AetcVqPi3TpFY3d9eeJ7hf8AljCxgtVPucZYfQCuI1Px&#10;LJqN2ZdQupLqX+/O2fw9B+FYlxr0caMsA4JzkcCvGxGZuW34/wCW333PoMNlypaflp973+7l9Ds9&#10;Q8Y6tdo0UEkei27Db5Om/uzj/abqfzrlbu5t7R9wn3SdSzHcx9z6msN7+7umKqWP+yvammxdcNPI&#10;FB56814k8TOtrv6nt0sPGkrJWLV5r8khIjG1fX1qoTc3h5LFTzljgVPptjcapefZ9Mspb64PRIUL&#10;n8a7DT/hndHY+v6rBo8Xe1hxNcn22qcD8TUwo1cRsr/gvv2KnVpUHyt2fbd/crs4fy4YOZX3j0U1&#10;saT4T1jxBGZbDTzFZjg3V0fLiH/Aj1r0LTPDul2DKdI0XzpF/wCX3Uv3r/ULwo/I10I0ue+cSX90&#10;8zAYCIeF9h2H4V7OHymU/i28v82vyXzPPrY9x2VvXV/+Ap/m1bscJpnw70y1xJq19LqcoJxaWf7u&#10;P6FyNx/ACu0022ksoxHptlb6NARj9wgVyP8Aaflm/OtW206KBcxxqnueSalSLMgCqWfsqjP6V9Hh&#10;8vp0Fpp6f5vU8etiZVX72vrt/wCArT82UYdHhV8yubmQ8lmJINX40SJSNoAA+6OBWpZ+HL65OHX7&#10;PEecydfyrfsfCVrFhnQ3L9y/C/lXeuSn8KOWVRyd5O5ylrZT3r7LaF5PcDgVt2HhGV8fapQgP/LN&#10;Dk//AFq66CxEahQAiDoqDirSRog4FS5tmMqnYzbDQra1AMVuofpvfk/rWtFaouCxLH0J4oQ1IG4r&#10;O5g5Nk0e1B8ox9KlDbhzVUSc8cn0qcfLgswH1qTNokDAUqOcnuKgaZR90ZI9elMe4aQjLceg4oBI&#10;u71Q8t17ClF1jgcCqAbnjmn7sc0rDsdV4cjXVEngkw/GSCP4TxXzn4o0eXwv4r1CyK7BBO2z3Gcg&#10;/ka998G6kth4htDIcQzN5T/jwDXK/tO+Ejpeq2OsRRFVnBglP+0vQn8K2pSSlyvqckZSp4rke0lp&#10;6nm19FH4g0R7eTh8F4QBnEwHAz6dRXmPinTR4k+HVxtXdfaHN9pUdzA+Fcf8BbB/E13uj3ZeOSI/&#10;UVjxLHo3jJoZwo0/UUMMygcCOQFSPwJz+ArzcwoRnGz2ej/R/Jn1WEqSSfLuveXy3XzV0eefD3UP&#10;tdg1s+CYf3eWPUHlT/SsgM3hnxSUUEQu4Zc9Ap5/Q0iWdx4H8a3el3RKGKZrd/Q4Pyt/L861PH1g&#10;bi0W6RctC3zEddrf4HFfJRlL6vZ/FTf9fh+R9PeLqcy+GaudLq9pFrVrNaHC+fCHhPYPjP8AOoPg&#10;xrkdvrU+hai5hsNUjawuVbom7hW+qtg/hVLwzq323Rbdyd01v1P6H9KyfE0J0jxJFfRfLBdASAjo&#10;HHX+hr06lRScMTH5+j/4OnzOOVG8XQfXb1X9JnsXw702/XxDe+GZykd7btInlyvgErnIH15IrcvY&#10;CRycAZHXpXI+INWm1O30Pxla7kkmQWd9Ihxi4jHBOP7yAfUg119tPHqWmwzIwYFevoa+gws7x5b7&#10;benQ8KspN+0fXfya3PXvhbq6eLfCN54fnkDXMI3wluzDp/OsWQGKRo3BV0O1geua4rwT4gl8K+Kb&#10;a6ViEY7X9xmvZ/EXh631DU11KGTFpdqJMJ/e4z+fBrpmrM+fl/s2Iafwz1Xr1+/c4nJZsDk+lXbL&#10;Q7u7+ZUMaH+J66e1061s8GKIbv7zcmr8UEkhyEIHqelZ3CeK5V7uhi2Xhm3gAaX9+/p2FbdvEqgJ&#10;DEFx2QVbgsEXmUlz6dquRBY+EAUe1FrnkVsVzef5ENvYyNje2xfbrV+GCOEDABPq3NRiTBxTt9Ue&#10;XOUp7lpX9+KlVs1SWSpUlqkzhnSuXAf/ANdVNZ0yHV9Ont5FDJIpBB7g1KsvIFSq6qMkgfWrTurH&#10;C4zozVSGjR83eJdGl0q/n0+cb/MjZFY9HGSUP6fhWXo94ZoRG7FztyC38S+/uOh98V7R8TvCq6zp&#10;zXFnH/pcAMkeP48clfy5FeHLG0U8pi4ZX8yP0+bsfY/MKR+l4LErFUVO2vUvzadFJIWNsZM/xA4z&#10;RVmG5WWJWD7c9vQ96Kep2nFaFYCCHcw56k+prct0MsgA6HrUUUYijVAOBVwZtbZpP4nGF9q7oQUU&#10;orofnlerKtNzk9WQXs4Zgi8In61Qu5vs8DMCNx4H1qYscnuTWXcP9rvfLB/drx/iaTHSgm9ehLp0&#10;QEZkPLN60+VjLKFB4HpUkjCCHAGD2plsp+9j5icClYq925mlpduZJgQM4OAPeu1tohb2yr3A5x3N&#10;Y3h+xAO4jhBk/wC9W7nJ6dK1Ssjzqj5pWHr8qnse1JJIUiwOpp28Z56CoGPm3AAzgc0zFQtqzV0u&#10;Ly41GeetblvzisqyAXbkAVrQkIvJwK456s9ul7sbIlncbQmevJpEPzewqoLgyyE9BnvVmIg4rJqx&#10;0RknsXIiMZxVpT8tVIzx7CrSD5cmsWdcXoA65p+6kUZNJjLegpCGycjpxVaRMdM1ccYFROp3VSFJ&#10;XRBFFk9Kk8v8hU8aHHApzxlhgcH1p3I5dCqBgZqJpDk1akjxjHQVWliPUVSZjZkTYboeaa/Ax1p5&#10;UgZx7UzBqiSF1FV2GWq0/celVwMA1aMnuJtpaXbQEzTAQCmkVLjHamsv4VJoiLHNLTgtOCUFjAua&#10;ULzUqrx0pcUh2GDipVptOXvSKsSjpUidKYik1He6jZ6VF5l5cxwKP7x5/KluS0XEBOMc1ajgLfMf&#10;u9+1cBf/ABUtoyY9Ns3umJwJZeF/ADmuS1/xrd3UJfV9VSxt8Z8hG2g/QDk1bg0rydkVTozm0ktW&#10;eznxvoXha+glurrz5Im3GG3+ZifSs3WP2gdb1INFothDpsB/5bTfO/17AV4DD4p+1o39i6U9wi5L&#10;Xl43lRL7kn+tcrr/AIwtpHaPUtbl1eVSc2WlDbCvPQuePyBrgq1cPBc0lf12/wCD8rnvUMDXvyX5&#10;fJav7lt82j1XxJ48tprkyazrE+sXmflt4G8xs+nHArBu/GOqLDvVLPwvZEYW4v2zOR/sp1/IV5ZN&#10;4/v7eJodItbfQYSNpe3+edh7yHn8sVzF3doJHuLqdpZnOWkmcs5rza2adIf5L/P8j2qGTwWs1r56&#10;v7tl/wCTHfa140037YCEvPEl1nm5vnMcA+kY5I+pFYWseMtT1eEW8t2La0/59bRfJj/EL1/GuOuf&#10;EiKCsMZJA6t0rLe6utScqNzZ7JwBXhVsdOV1ffov6u/nc9+lgoRs7bd/06L5JG/Nq0FnlUcM3cKc&#10;/rWPd6/LKzCNBH74yag/s4gbp5ljA4IHOK09C0S81y5EGiaXPqMwHMiL8q+5Y8CuK9Wp7u35nfyw&#10;ppymzFEM9w+5sqTzlqURQxEB2MjnjaBnJ+ld+Ph7b26Kdd1uMzjrp+kr5zj2aQnYv4ZrptFs49KR&#10;f7B0WDTcf8v91++uT77mGF/4CK7aWX1Juz/zf3dPm0c08XBRvBXXfZfe9/kmcBpHgnXdVhEqWqaT&#10;Yj/l51BvJT8AfmP4Ct+08G+H7IoZZLvxJeDqvMNuD7AZdh+Wa6xtGFzL9pvrqW/uG6szFifxPatC&#10;GBYYwqIIlHYDmvoKGUpWc19+v4bffc8qrj3J2i/u0X37v5cpnQfb2tBaReRpFhjH2ayQRg/XHJ/E&#10;mrVjpNtAS3lmV8ctIc1aQF3CxRmV/RRk1s2Xhm8ugDKywIfUZb8q9uGHpUkur8zzXWnqlaKfbr69&#10;X8zOYII8NgD+6OBU9haXN3xBAzAfxHgfnXV6d4WtbYhthnkHO6Q8D8K2Y7RUABwB6LxWrqLoc3Mk&#10;c1Y+FGYA3cxOf4Iu3410Flo8FooWGFY/Ukcn8avKFjXCgCkL8/4Vi5NkObYqQpGefmPvUquB04qA&#10;tn60qkscDrUkW7lndS5zUQOMZOKf5yr90ZP96gklUEj+tSblC/M272FVDKx60nmmgLFxrj5QFAUV&#10;EZSx5OcVB5nNAcDOSBSKUSyHoLVUa6VeOtMM7t/sigtRuXTMFHJxTDdn+EZqpgtyTUi8daB8qW5O&#10;Jn++Tgjkc9K9S+J+ln4ifBgXcaiS5Futx8oyRJHww/nXlDMBjBr1v4J6wt3pOraHL8xjxcxK3IKn&#10;hx/I/jWU/dtJdDixUHyqcd0fH1jObaX/AHTx/WmeLrRLywF8mVkibG0d1PU/ga6n4oeGv+EO8dap&#10;YhT5Cy+bGf8AYfkflnFZelyR3DGzmA8udTESOQAwxn8K7K0FWpNLqerh6vK41UeWfGS2XVbbRPEc&#10;ZBnu4Da3ZHVZosBW/wCBLg/hUukXcWuaGDKMrLF5UvqvYn6g4robbQ217Q/EXhiVQL0Kbm23DkSw&#10;5yP+BLu/IV5x4C1I217PaOf3bDeFPbs3+favhqn7rEqb2qLX1W/9eZ9VRs6UqS+w7r/C9v8AL5Df&#10;Ct02ka7c6dP03FSPXHH8q6nWNNOqeHLqDrcWTGSNu5AGf1WuZ8bW0lnqFtqcWBv+ViB/GvT8xXX6&#10;DdrcQxXyuChUJIpPX0p4PSUsNPbX7n1+WjOmvdwVSO/6r/PVGl8G9Sj8Q6fqfhK7kCx6nHvtmJ/1&#10;dymTHj0z90/71dD8PNUdWmsJyVYfwN1BHBH515Qxm8HeLw1u2AsizwNnGBnI/I5FeqeLmgtvEen+&#10;JLMf6Brcf2nYOPLmGBMn5kN9Gr0cJUlTaU94uz9P+A/zR5eIgnJ8u1RXX+JL9V+R02pW/JKnmvav&#10;hT4hHiTwm2nTvuubXleeSP8AP868bhnS/sY5EIII7c1o+Atfbwt4qt5CxMMjYdfY8V9K1dHzOMoe&#10;2pNL4lqvVHvsMEcQwFBb1bmpt+Op4pLrYJFkjIMco3IR3FRluKwPlvjXMyYN83J4p4fB4qvu4z6U&#10;GQ4oJcLlrd3zSiT8arqwVQzMAPU1Bcatb2q5Jz7k4FFyFRcnaKuaKktR9qjiOC3PcLzXL3Xicy/L&#10;Ajuvt8q/41x/iL4iafo6MLvUAXHJtbX5m/HH9TSvY7qWW1Kr1PS7vxFFaDG4Aj+Ffmasa+8YiBDN&#10;JJFZw/8APadxn9eK8Tu/ipqessYdDsBbq3PnPh3x656D9a4S8kv5NSb+2b6S8zJg7XLbR6Bug/Cp&#10;5noerTyyhTup79t3/Xqe0a58dbLTrnZY+Zql0PmBJKxj+prjLDWZdauXmu7RbJpZGXYgIAB+YYB5&#10;4/rVT7FYabHE0JjRjyfJ+dnUjnJI/kPxrPs/EenWs0kE+IX4VTu3OWU5Ukjnp71ty8msmdVPkvaj&#10;D/M6p9Ot5nLzJL5h6+WTg+9FaVhd2t7ZxTq6Ydc8nmiqbaNOYwraDzpcZwo5JqG+n8+bj7i8AVbd&#10;vsVrtz+9k5zjtWZ6Z716dj85SW5BezfZ4SQeW4FQafBsQyEZZqglY3t4QD8i8f41clfyYgBxxis2&#10;rnY1yxUVuyOZ/NlCjkVpaZbmWYNj5U4APc1mW6Eknu3QV1mhWW0rnoo3H61SRhUfKrI27RBb26J/&#10;Fjk+tWEPy571EuWIHr7VMydOadzhScveGSPsjJxzTrCINknr1zmq87b5PLHQd6vWa42gD65oew1b&#10;mNe1A4z0FWbmbZGVHVuP8arW4wBUUk/mTEZyFGPqa5mrs7VKysy1EeKv249e1Z0LYHWrkcm0VnI6&#10;qbL8bjAz61Osnqfas9Zw1TxOTWTVjpU77F5Wp2M96hjbNTLWbNEKwyR3pAnzU9cVKkfOaluxpa4J&#10;HgDH6VN5GFzT0UfSrGzcPQYqHI1UUZ0kfGMCq0kZXJ7YrWeIemao3C7QT2qou5jONjNlGOKgI5NW&#10;ZcEk1Wc8+9bo5JdCBs4YkVGozUkp5xSBa1MHuJSgEdqcE4pwX2ouIjApGX2qcJxTSuPapNEQ7Kfs&#10;GacFNPWNmJ4oNLjAmaNtZ+qeKNI0T5bm7Tf/AM84/mauS1T4n3VwTHpdp5SnpNccnH0pqLlsaxhK&#10;R3jBIULyuI0H8THArndV+Imk6W5jhZr2YcbYRx+deTa94zi80jVdVlu5v+feElj9MDpWLeeIdQNq&#10;0sFvbaJZKM/a9QkCsR/sqeTWMqtKne7u12PVpZdUmk5aJ99P+C/kmelap4/1a+R2R49JtR1O4A49&#10;ya4W68X2Et0UhFzr14f+eYJGf941wF34p0ly7NNdeJLkZwZWMUA/Pkj6AVgar4t1O9VoUuk063cY&#10;FtYDyvzI5P515VbNYwXufhr+O35nu0MpW7V/XRf/ACT+fKeja94qu7JCNQ1O30GNhxa2v725I9Dj&#10;p+OK5JfGthC0j2NjvnH/AC+amfMbPqE5H55rh/tUNog3ss0uclyMn/P1qjc6oZ2O1eD0J9a8GtmU&#10;5O//AAX/AJL5JH0FHARirWuvLRf5v5tnV6jrt5qzF7+/lugORGWxGv0UYArGn1iCEfu+Wxj5VAFY&#10;6RXNz8wBIPcnAqwbGC1Um4m6fwocV5sqtSo7/iz0oUYQXKtuyEn1aa4O1CVJ4AXrTY7C4mIaVvKz&#10;3c810uieEtZ1uEyaXpYgswPmvrsiCEf8Dbr+Fbun+DNEtiDqmpXGu3XUWOlIY4ifQytyf+AitYYW&#10;pUs31+S/4PyM5V6VO8Y6tdFq/n2+djg4bW2WRYo1e8uWOFjjXcSfZRXY2nw71aSHztVmtfDNsw3K&#10;L07p2HqsS5P54rudL0vUtwj0nT7Xw3a4wPsqfviP9qQ5Yn6EVuab4Dto3M925u7gnLPKdxJr3cPl&#10;MnrJafcv83+B4uIzaENFJfK0n/8AIp/+BehwekeGNEtG3Wel3HiG9H/LzqJ2wr9I1P8A6Ea6eLQd&#10;Y1iNYry8NvahcrbwqI4foFAA/nXcpaW1qgUAIvoBUd5C1ztNspkdemK9ylgKVNWev4L/ADfzZ48s&#10;wnUleKs+71f46L5JHM2PheGzKeVCFKthmfk/X0FJMUg3Rn5m5wK7VfD1zeRKZnEK45CH5qmtvDVt&#10;aPlYQzD+N+T+td8eSmuWKsvIx9q5u8ndnE2ml3t/gRQeWv8AebgVt2Hg5Swa5kaZv7i8CuqW2RTk&#10;8+wGBUy4QcDA9qlzb2HzdilaaRFaqAiLEB6Dmr0cSRjgDPrRvpCTWZOrJN/v+QpC3PpUeCe2adkK&#10;BuYD2HNILDiwHU0Yyueg9TUTXAQ/KPxNQtMWJ5JoGolkug6kt7DilExPTCCqgbPenq9BVifcck5z&#10;9acHOKrmUL1OKja6UdPmNAKLLm801rhV+8eaotM798CkX6ZpGigWzdE/dpu4ueSaYik9sU8bFHNA&#10;9iRAT0FSgAdahWXA4pd2epoEWBIq9BmmlyfaoQ47U4+5xSJSHEkV0nw718eH/GOm3UmVgZ/Jl542&#10;Pxz9OD+Fcyo9ByfXvVuHSriUAkeWvUFqTV1YmaTi4s3f2r/CnlGw1uJQdmbadgO3VT/MV8628rRO&#10;GDEMp6ivsbxTZ/8ACf8AwrkjfEtxJa7CSOsyDr+lfGxjaCYxOpRlOGHuK3w8vcs+hy4GfNGVN7xD&#10;XLyTS9f0zX4CN8hV3A/vqfm/MY/OvMPiTov/AAhPj2eS1GbOVhf2rY4aGT5sfhnH4V6VrkBudMXH&#10;JjOQvof/AK+K574g248R/Dqwvtu+80Wb7PKcc/Z5OUz9GyPxr5jNcO7SUd17y/X/AD+R9fg6vK6c&#10;3t8L+e346fMo6raDxD4bkihUeZsEsRP94DI/MVz/AIF1FHil0+Qlc52nP5frV3wPrLSWL27vl4Rj&#10;J9OorA1eL/hHPFIljysEhEyEd1bt+HP6V4tSqk6WKXoz24RacqXzR1PjGye80iC+Xi4sjtk452H/&#10;AAIB/Guv+H0x8a+B9U0DJa/sh/aVgDyflH71B9UGcf7IrJt5o7whXAa3vYtjZ6bsc/zrm/BGu3Xg&#10;LxnBKGKyWc+MdnXPf1BGP1r05NQqxqS+GWj/AM/us/kedUpynTlTj8S1j6/8PdfM9S+H+qmaF7Zy&#10;dqjjJ7HpXQ6hCSQ44ZTkYrjtftF8K+NzLb/Lp18ovLRl6GGTnH/ATlT9K7tcXVojkdRznqDX0WEq&#10;OUOWW8dDxayi2qkdpK//AAD2v4a69/wknhZYnO66tMjHfb/nI/Kt9dzkdhXivww8Qt4c8TQq7FLe&#10;c7HGccHvXsfiOOe0usQIZI5VMiHooGf1raasfIYij7PEuC0UtV+v+ZNJMkKlmOf9kday7rxJBFhY&#10;yGP91BuP+FcLrvxA0+xuBY3+rQRzklWjU56DuRnH4159rHxZnvrprXQR5MGzJnliHmcHB74AHH51&#10;i5xWjZ6NHLZOPNNad9keuar4kNvEZrieO0h675G5/X+ledeJfjBYacT9igl1SQNgyOSEB/EZP6Vx&#10;kukXt/M1xqF5NesRuOGJXI6jceBx2FaJtLCC1aJNil14SEbifqx/oPxrRU5yVlozqU8PR1iub8EJ&#10;ea9r3jNX82/Sxts7fLibb26YHJ/Wmaf4cgtpM3CjJQOr3XAPrlc56+prn18St4a1rykdfInQ7inz&#10;MD+fX8e9Z+seO5LqVTbKVdM4kk5JH0+tYyr0KN+d6rT+uh1xo4iulyr3Xr2+87qfULTTdjsfNVWZ&#10;D5mFiCnpgex9c1yPivxZZ6jbzQoPNkIwpj+VVx0561x15qF1qDFrid5D6scD8qgJCqOefevMrZm5&#10;pwpxsn31O+jlkYSU6krta6aL+vuL51u9+yLbJO6wr0APOPrWaWbd5m/5xzuzzSO5PHSoWLZ2t0PT&#10;FeNOpKfxO9j2YwjG6irXOzs/FkAtYxKZfMAwdrcUVxQUgf8A16K9WOa14pLT7jjeX0G7/qe/Xlz9&#10;pnLfw9F+lZ2oXBggbb99+B7CrTYHJ4HWsqR/tl0ePkB4FfbPY/H6UOaV3siWxh8uIuw+ZqJn82UD&#10;tmppSI4yB9Kht1DEkA7j92osVdybmaGmWplnDdVTp7mu2sbYW9uARz1NYug2AUJuBwvzN7muibpj&#10;1oemhytczuPjAHPf1okbapY01jjAzUFzJu2oO/WpE4BEhkfceM+tadqNoqlAg4q/FjAqmc0lq2i4&#10;LgRws2OnA+tVIz8+7PeluZBtSMdutNTkjHSs+hsk76ltJCPpUySknrxVQNxxUsbZqbGnNYvRSc4H&#10;51ehORWbCcH3q/E+xcfxVjJHVTlbcvQuFOKm3E9KoLLjvUySfMKxaOpS6GhCeKmDYFUkm561Ks1Z&#10;tG6krFyOU9CKnWTIxWek2Tmp45+KhotSSLZf5azbtyzHHSrTS4X2NUpWDEinFCm9CpJwDVZjjPri&#10;rEzVUfOT6V0I4Zbkbcv60o9KbnnFPXirIa0HscAU9DmmkJFGZJXWNB1ZzgVz2q/ETR9JJSKQ30w/&#10;hh6Z+tFm9EOMXLZHUKhcYHf0qtfXlnpcRe8uYoAOu9ua8z1X4l6tdRsVMOlW399iN2Pqa4LU/Gdn&#10;JcssbXGt3pP/ACzyV/E1MnGnrUlY9ChgatfWEb/136HreqfEy0hYxadbNfSDjzGG1R/jXGa946vp&#10;IydU1OPT4O0MZ25H8zXnereKr2KJmv8AUbXQoCMC3g+ec/QDJ/lXF3njKyt5jLpumvdzE4+16qxc&#10;k+oQH+Zrz62Y0qO347/dv99j38NlKesnf0/zen3X9D0k+JjdBjo2ly3pX71zc/JEp9STXO6v4ltt&#10;jLqmvG8fvp+jKDj2Z+g/M159qfiO/wBWIbUb15EHC26HbGv/AAEcVkS6tHEpSJAq/wB1a8HEZq5/&#10;8H/Jfq2fSUMujFKyt6av73+iiztpPGrWzMNIsLbSEH3ZT+9nPvubofoBXLalfG6uftF1dTXcxOd0&#10;7lj+vSsSTUZJeAAvpjrUO15TuPfuT1rxamLnW03/AC+7Y9aGFjTd7Wf4/fuaE2rlWxFgD2qkZJrm&#10;QlSzMeuKVIo1cKcyOfuoOSfoBXWaV4A1q+iE1ykGhWPefUn8v/vlPvN+VYxp1azsvw/qyN5Tp0Ve&#10;Ttfv+nf5HJi0bOZn2Y7dTWjpGmTardiDTNOn1C57CJC5H17D8a7Wy8J6DaSII7e78S3S8b58w22f&#10;ZR8xH1IrsYNJ1a+tRbSSxaPp2P8Ajy09BEhHvjr+Oa9bD5ZOo72+7X8dl+JwV8eqa7eun4fF96Xq&#10;cLb+AZIzv8R6zb6SFH/Hpa4ubk+2F+VfxNdLpOh2Vu6toHh0NIp/5COrkTyE+oUjYv5Gun0/wtp+&#10;m7WjhMj5yXk5Jro7eFCoAIwedo4xX0mHyqMNZu34v73t8kfNYrNpt2prm9dF/wCArV/9vNnNxeE7&#10;vW5Fm1nUJb4qDtiDEInsB0A+ldHpegWmmoPs9skZAxkjn8627HS7i8k221u7kjg44H410um+AZpN&#10;pu5So7pH1/OvXjTpUdYrXvu/vPmamJq1Vy1J6dlol8locXcFsELy3oByamttJ1K7IHkmKP8AvSf4&#10;V6dY+F7SxbCQgH+8Rya0LrSYljLKu7AzTdVGUaltkeZHwuIWVpXaf26KK0rWBIRswqr6KK29Qg22&#10;7AjBByMVgl9jms22z0IS50a0AjCthQOO/Oay7uU+Ye3tU6S7SGLcYxVCYl5WxkikbUou7bEEmacr&#10;e9RkonVvwFILrGQowP1oOq19ixgjBJ2j3pplROmXP6VAZdw5OfrTN2fegaj3J2uGPfb7CmFzj/Go&#10;9wPfmmPMF6sBQWkSO3Gaj3nrVaS7APyjcfeoWldzycCg0US6blF6tk+gppumb7ox9aqqOnUmpVGa&#10;B2sSMS2Cxpw9qaNoHJo83H3RQNE6pxycCl8xU6c1WMhP3j+VAYjp+tILFnzGbp0pwYd+tVxnvxUy&#10;KW6Dr7Ug0HgsacoyRyc+1XLbR5rgAldi+rf4VrW2jwQ4LgyN79Klsyc10MiC2mn/ANUhPritO20E&#10;hQ0zYJ/hXrWzb2rsAI4uPYYFX49NUAGRs+y1DZzyq20uZEFnHCdsUfzdMgZNWxZSPy+EX361piJI&#10;Vwige9Mcgj1NK5hz32Oi8BXHlW13pu7Lf69AfXowxXzZ8YvDa+G/HF4sabba5PnxnHY8kV7rot//&#10;AGbrNpOT8gcK/up4NYH7SPhf7VpEOqRje9s+xiB/CeQf5/pWlJ2lbuc1OXscWm9pfmfPtriVGjIy&#10;CO9Z/hmOE6pf6FeACz1WFrNt54BPMbfgwH51cs3IfHrWX4jgNrNDdR8OG6j17VGNheCqW2/LqfU4&#10;b3nKi38S/HdM8m06Obwz4sktLoGOSOV7eVTwNwPH65rc8aWa3+lCaNWL2Z3dOsZ6/kavfGzS9+q6&#10;f4igG2LWIBM7KOFuEwsg9uRn8aPD92ur6NCsvzJKhikBHPTBr4SFPlnUwctnt89v0Z9TSqupThX6&#10;7P1W/wDkVPBmp/2hpZtmIM0J3L65HP6in+NreN3stXhGBJ+5mPYEDj+tcvo1xL4c8RSW8ny7ZPLb&#10;PGeeD+VegmzTU4NQ0xmG2ZfNhYjoeo/I11YOUsRQdGXxLT5rb/IddKnNVFtv8uv3bnRWF4fGnwyT&#10;GZNT8Pyb+PvG1c/N7/Kdp/E10ng/xEurQLFKcTBQGOfvHHX8a8t+EXilfDPiuJLxP9DmDWd3Cehj&#10;b5WH1HP6V2UNk3gzxvd6UXzGj7Y5BzvjYAow+oNexgq9+Wff3X+n9eR4teioynSX+KP/ALcvv1+Z&#10;3F4kkCySQDdNGC0Y9WxwD+NdV4c8X3/xS+HM4ur6aG80/rBbfu96jqpI5zgEf8Brn4ZPOXGQZF6/&#10;jWf4B8QD4efEhll/5Beq8OrD5QSf6H+te3NyjJPp/VjxMRQVehJRXvrVd9N0vkZPiPT9KutIeawW&#10;OORSHVt2WYj1PXvzXn/mS2E6SxjgHdtPcdwf5V6d8WPC8egeJpmtbR7bTroedFwdpJ6gfQ8Y9xXn&#10;F/CRnqf4h/X8+v515GNd580VZrsb5OlTpcjm5Jvr08upuL43YaZGkxeWRPkUDgAdv04/CsGfxFe3&#10;MflrJ5MXPyR8ce5rMYlJNpOVNRG4XcFAIJ4rz6mMrTiouVkj2YYKhTbko7kxOWJJ5/X86jlcKNw4&#10;7c1EScE5ojIlTaeea4W7naIZCw6cZpB83v7UrAA4FJn7uKgltigBhknBHGKSbgBgM4oY7c+tMduM&#10;A8f1ouUu5EZsn7o/OilCfWikFz2/U7ryYQB99+APaobKDy4yx+83P0qoJBf327GIx0zWi7eWhC9C&#10;MCv1C5+N1Ici5I9SKVvNkCir+lW/nXAbGUi5/wDrVQiGecfMTwK6vQ7ARxouP9pj6mk3YiUVojYs&#10;LfyIuep5NWAeSaQ/dAHWgjArK9zLlT2At3PaoIv3js5+gp074XA6mnW6YGKZMklG5aiXpVy3x1bo&#10;OarRrwB3qxIwihAHJf8AQUNnHypyISxkkLepqeJeKgQVYVhwKRtZWJFHNTJioFbOfyqdCBzSJZYj&#10;OF3Hr6U8T574PSqjSHPBpQ3NTYu7L/nDHB5qxFIcfWs2Nuato/QVm0awfUvxyd6nV8iqEbcVOhJH&#10;WsmjoUi0HxUyyEJ1qop4znrTWmwMDvU2K5i0bjAOT9KZJISR61VBZyOKrahq9ho0LNe3ccHfDH5v&#10;ypqI+ZydkWpGz0/OoihKE9q4fUvizb7zHpdi90wOBLNwo+grhvEvjq+uEzq2rLZwn7sETEE+2BzW&#10;nLyq8nZG9PDVKrsker6t4q0nRAftF0rSD/lnF8zVy2o/FC6uFZNNslgTtPOcke+K8rg8QTXau2ka&#10;XJOBkteXZ2Rj3JP9TXNa74oslfbqutPqEo62OlD5B7F+B/OuSpjKNNX389l/wflc9ijlDk7VHZ9t&#10;39y2+djuvEXjmNpf+Jlqcl9cf8+8Bz/LisWfxBqTW5mS3t9Dsz0ur5wCfcA/0rz6+8c3cPy6Jp8G&#10;kQEY8w/vZj7lj0P0Arl7i9NxeNcX9y9w/XzJn3E/nXiV83e0Xp5aL73r+CPoqGVQjZqOvnq/uWi+&#10;bkdpq3izSYJGdmu/Ec4/idvKgB9upP5Csm/8XavqUAhjkTTLQ8GCyGwY/wBpvvH865ObXraBWWFG&#10;cnv0ArPm1G9ukwSyIOOB1r5ytmTk2k/u/wA9/wAWfRU8BdJzW3f9Fsvkkb5ubXTkYhvMlZssx5bN&#10;Z1xqrysGUY98VnxWU3DtwD6nk1f07SrjVbkW9jbTX1yf4LZCxH5VxqdWpZWsdkoU4at3sVXleUgk&#10;kk0mzAJchR78V3MHw0mtFD61qltpDj/l1h/0m5P/AAEcL+JrpNG0fTNNZW0fQ/tF1/z/AGrkTMD6&#10;rH90frXdRy6rUlaS+/f7t/vt6nJLGU4x5oarv0+96fdc8/0Dwjq3iE50/TpZYxy1zLiOFPq7cV0U&#10;PgLS7FgNT1Z9Rn/itNIX5AfQyt/7KDXdPoN3qpEur6jJKo6QlsIPZUHA/ACr1jpsNrJtt7bIX+Jw&#10;APyHWvo8Pk2nvr7/APJfq36Hh1c0X2Xf0/8Aknr90V6mPo+m3VvHs0TTLfQYiOZ1HmXDfWRuR+GK&#10;nPhm2tpWnvZnvLonO+VixP1/+vW9NeSQSFCcoOigYH5CoE0u91OXcISier8CvdhgqNNK6vbvt923&#10;4HkPF1JyfK+W+9t/nJ3b+8W0URRs0YWJB0Hp+FX7K4Nw+yONpG9cZOau6V4SjC/6S5mzzsTha9A8&#10;P6Vb21qPLjSPb6Dmu3nSVkebVvHU4628MXt5hpWECns3Jrr/AAz4Pt7cqXUzv6t0Fa7CNSCASfUi&#10;r1o+xgc/0rJzbOGcnKNjf06zijGxVAA7KKvbQjcKAPeqFjMA4x+dWrslF3bsfWuZ6s5or3blWR83&#10;Hy960Yog0RGNxxWKJN8gz279K047yNIeSWI7CiVxxSvqcn4gbY/yjnPIFc3JGQd5IX9TW94jmLXA&#10;CYUYrnmkAQhuTWiPSoq0SKW4EWdqkn1NVJLlpO+ParjWbTKWAwKp+Tlz7d6Z3wcRpPAJOaTdRJMk&#10;SHNU2vMn5Vz70WN0my7vx16e9QyXSLx1+lUzI7/ebA9KTOPf60WKsWGuWbgfKPaoi2WOTmmkk/8A&#10;1qXIXrTHYXp0FKqk00y5HAx7mm7+mTmgpInDqnuaUSsfYVX8wHilXPc9aAsWN49zSg5HFMjhZyAq&#10;5rRttGllAMgCL/tf4VIm0imozx1NWre0luGwqk+4rXtdLhgAyN7f7XStS3tZZMBVwvqRgVLkZufY&#10;ybXQwMNI2PZeta9pZRxECKPk9wMmtC30tVOZHLe3atKKNI1ARQo9qzcjmlUKUOnSOAXIRf1q7BYx&#10;QkEDc3941KTx1pQxHNSczk2SqRjA4/SkdsEUzcSKaz8CgzsOlORxVZpPwp8kmRxxVZsk0zWKI533&#10;Djk+tdjdWieMvAksDjc0tu0DZ5O9Rwfr0rjnANdR8P77E11pznAkHnRj3HUfl/Ki9tTnxcL01OO8&#10;dT5HvbaSwvpoXG1o3KnPFQ6lbrd2MoAJbHynPfrXpPx38NDQfGM0yIBDdjzVIGACeSPzzXnEE2OM&#10;AgHoa72lVhZ7M9rD1XKMasTAu7b/AISX4daxpZAa605hqNr3OBhZVH4c/hXnHg7VBbXT2jghWben&#10;se/9K9R0e+Hh3xXBcuu+1ZisiEcNGw2sMfQ/pXmPjjQm8DeN7y1Ugx283mRNnhom+ZT+RFfn2OjK&#10;jKFfrF8r/r+tj6/CSXtJU1tNcy9ev6P5j/iDZeTPa6pGu5JR5bEddw6fjit3RNUN5pNtex/NPaNh&#10;1HdT1/Wpbm2j1/QZ7T5d7oJIif4WAyK5PwJqn2PUDbTH93MNjKex6Vlzewxakvhqfg/6szvtz0rW&#10;1j+RqeLLP+zddjvIjtgvAJFI/hbjcP5GvTdTm/4SvwDo3iODH2/TCLC9wckpnMT/AM1z9K4vWbJ9&#10;U8P3doPmuLFvNjPdlHYfUZ/Sr3wY1mGbU7nQL2UJp+swtaSMTwrHlG/A7TmvRi+Su4dJ7ev/AAH+&#10;DPMrqSpqotXTf3q2v3x/FHrPhq/XUtMt7hQgMqZIU+nHPvwaoePdLa50+K5iX99C2VI9e38iPxrm&#10;fB9zceG9fudIvQVlimaF1P8AeBxn+R/GvSry1F7Zywdd6fL9a+lpT9vSTfo/U8aa9jVThtuvQ6M3&#10;8fxd+CpuOH1TSk34/iJUc8e68/UGvAbw/KWBG4cjPrXb/CrxN/whvjZrK4UHT9UHCsflV8+n1/8A&#10;Qvasb4n+Dn8O+Kbq3YsLaY+dbgdAjHp+HI/CuDE8zp3tqtH/AF+Jy4fDxw+KcE7Rl70f1XyOFmdZ&#10;AWQ/KBkfSqEj7pM8568DpWq8AXqAM8j39R/I/nVCSIsTxjNeBNM+ojJNaEI5B68dKRP3TdcZpSw2&#10;YXqKiLZJ3ZJrAZYbnpz60zdlSACfpSRvnKnuOtN3hMdc96YuthN27JGfxppIxRvBOFBP1pfLO07m&#10;2EdqncewzePWil3oOPmNFIjXse1WFoIYi2CuTnGKfJ87bB0HrV+RBGvTnGBVVYjywHPpX6kfkMZX&#10;TmyzpVt51wuR8iDccevYV2enw+XFuI5NZWkWHlxIuOT8zVu4AXA+lYyd2FrKwuepxTScjNBbAqKV&#10;wiHHXtUXFykZPmy5HQcVbiXiq0C469TV2JelWjkq67FmBeR60y4kEkx2/dXgU7d5UTN36D61WBx7&#10;mgxhHqTqcGnhjmoUPpUsSljjtSL5dSxH2H61L1pijAqRRxUhZINtOCmlAzUirii4rXBRgVOjcimB&#10;SR0qQIIlLyOI0AyWY4FTctRexYiYhcjkGp48t/8AWrltV+IeiaOSiTtfXC/8s7bJ5+vSuS1T4l65&#10;eqws4Y9Ltx1kOCx/E1PI5HVChOT0PWLu6t7CPfdzx28Y7yNiuP1b4qaRZs0djFLqE4OPkG1Pzrxv&#10;U/FdrLOTdX8+sXBP+riJYZ9PSsu/8RX0K5lltPDlqRkSXLgyEey9f0rnnWo093f0/wA9vvZ7FLLK&#10;s7c6t66fct38keia38Q9avo3aS6i0e07iM7Tj69a4h/FFrdXBFrDdazdH+LnaT9e9cPqfjLR0dng&#10;juvEV4OPPu3MUAPsoOT+lc5qHjbWb+JoJLtLC2PW2s0Eake5HJ/E15FfOIw0p/hr+O35n0OHyeCV&#10;2r+un4fF9/Kej6z4mltfl1TWLbRYsf8AHtY/vZ/yXp+JFcnfeOrOwIOk6ObmZv8Al81T962fUJ0/&#10;PNcKl7HbySZjB5zuPzE+9RTarI5+U7B2NfO18znLW9vxf47fJI+ipYBJcttOy0X4av5tnR6v4h1H&#10;Wfl1DUJpoQeIS2yNfoo4FYS6tbWSmNQCQeNn+NUGmeQcsTnrmq5tEUl2cIvcnpXj1MTUqPmjq+7P&#10;To4anT0louyLU2s3F04SFCpPYcmprfwzf33zzkwof4nOK6jRNEvpbNW0jSC8YHz6heERQg+oLYBr&#10;Vj8K6eHD6zrM+uXBOTZaSCkY9jIR/IH610wwU6tnUu/wX/B+SZMsVTptxgtfLV/O23zscZBYabYy&#10;ohY3VxkDbENx/wDr10reCNUu4VuJoIdBscfJJqMmxiPURjLE/hXZaHZ31vIRoWl22gRkYMsKeZOR&#10;7yNk/litKHwnaJcCXUrlry5c5dnYuxPuegr6DDZTKUbW0+5fjq/uR4uJzOMHrL/25/h7q+9+hx+m&#10;eFNCtpARFdeJ7s/xS5gtQf8AdHzN+OK6m20fV7u3dPMi0mxxzb2IEEePcjBP45ro0+x2LBbeJIVU&#10;YHcmqc7SXE2IjJOx7D5v/wBVfQUMspUVr+Gn47v7zwauYVKj91fN6v5L4V8kUbLw7p1iuET7RMTy&#10;fU+7H+gq2UdG7QKO0Y5H410ekeFLm7QNJthVupbk11OmeC7OIfvUNww7v0H4V6UY06S5YKx5tSvK&#10;TvOV2cJZ6ZPdxlIIWkfqGI/qa6PTvCM7qGuZNg/uJ1NdxBp0VqoVVCr02qKewWKIKAAaTqN7HP7S&#10;+xhxeFbS1jDxwKX7s/JqC4tUjbOM+w4FdJZsJ2dCM+lYt9G26dcfdOazu3uXTk72ZQRgGwuBWtp1&#10;40J29RWJDkSHvWjGSrqxIQe9BvNJo3EuGmJ4qSKZkJA5NZ8d3HGmfvn8qje+3nrj+lLU4+S52Fje&#10;BVUmTB9BWhe6gDB8o59Tya4eLUvKTAIz61qRagZ7UHPIqWjGVNr0L6TeYSzHp2NSC7PTJrMhuMkn&#10;PFMuL5Im60CULuxBqsgkuyCc57VFJpQKqwIweeazLjUJPtAIHfqasxXzSrtL5b607HYoyilYdd3S&#10;W0JjQ7m6Vh3lyRFsXhick1cvbqOLOOWHrWJJI0hZj1J4pnZRjpcR+F5O41Fn0FIWG7k5+lBc/wAI&#10;wKZ2JC7TSFgp4yTTC/qaaWz04oLSJWckc8UzcPrTOvualit5JjhFJPsKB7DdxPfinKpbHGa07bQ3&#10;bBkwn6mtODToIcELufPVqlshzXQxLfT5p+gOPyFatroijmR8n+6orUitJJOFXaPfir8Onxjlvnb0&#10;6CocjJzKFtaIh2xR8/StCHTnY5chR+Zq6iLGoAUD6U8dazbuZOQ2CzihGQoLerc1aU8D0qEVIrUj&#10;Nk6HipFbFVw9KHNIztcsF6XzCAKr7z607fgetArEu8nvS7yeKiyB+FG/FAWHMflqFjT92aYaBoYR&#10;mpdLv20vVbS6B4jkG7H909ajJFVpuVIoKaUk0yf9oPw//a/hxL6MbntG5b/YbGD+ePzr5mPyHPfN&#10;fYtoI/FHg82swEjPG1tJn1A4P8jXyNrWnvpupXNq42vG5GDxjkiuulqrGOWzcVKhP7LMHXYN8KTg&#10;cpwawvihpg1vwno3iAfvJrb/AIl143fjJjY/UZH4V1c0YuIHjPQiqfh+0/te01jw1KB/xMLciHPa&#10;dRmMj69Pxrwsxw6qOUbaTX4rY+vo1HCmprem7/Lr+H6HAeCtQee2+ztJ88LDr37iuf8AFVodG8QS&#10;SxHbFKfOiI7eo/OmaRdSaPrarJmJWJjkHo2f/wBddR42sP7Q0P7VGAXtiHwP7p4b8utfHO+IwrX2&#10;ofp/wD6i6hVT6SNfSNRE8dpfjBSRRDP9fWuYv4n8NeJ5FhJjRXE0JHdTyPy5FHgTUPOE+nSHKyjM&#10;fPRhW14vsvtuiwXyr/pFmdsp9UPB/I4/WvTjP6zhlVjvHX/P/P5HNOPJOz66f5f5Hf8AjC4/te30&#10;PxjAoK3SrbXZXjbPGOp/3lwfwr0HRtQgv7SJ4JPMBRSSexPavJvhDqKeINH1bwncsCb2MzWhb+C4&#10;QZXH15H/AAKtv4ca01tI9lMNjBsENwQecjn3FfQ4OtzST/n/ADW/37nz1ak1Fw/k2/wvb7noWfHm&#10;lyQXTXEAxKjfaIscHP8AEPx/wr0HxEI/iV8K7PWIB5t/pqgynHzbAAHH8m/OsXxXaefZJOOqHB+h&#10;/wD1VH8E/EP9g+K7rQ7pgLDUVLRo/IJJ5X8yR+IruqQTd+j0+fT+vQ8+snKlzx+KGq9Oq/X7zzee&#10;3JX5Rh85Gemf88Vi3MW1ztPynkfSvQ/H/hn/AIRXxLfWKqVtsiSBj3jblef0/CuI1AKmc4GeR/X+&#10;hr5/EU+U9LCYhVNupiyR4XApCynGB0GPxqSRSz4zwe9RviHtknke9eYz1bDSrMOMClCqg5NMMhcq&#10;eg9BTeVZjnIPrU3JFlmxwi4qPJbJJznig4B/WlBOOOPrSKEyRRTTnPWikFz6DuOcCrFlapJeIDnA&#10;5x60UV+pvqfjsUnGNzq7GMKme5qZqKK5WaIaRzVaYneOelFFUiWTxptIHHPPSrcadqKKo5J7hdnG&#10;xe2M1Eg6UUUkGyJ415PNWIhhc+tFFJ7E9Swi5/8A1VKo4ooqRkkaZJzVqK23Rli34YoopPUqGrsc&#10;B4r+JV3o909pZWkUbA7fNkJc/XFcjdX19r4M1/fSyryfKU7V/KiitlFJXPThGMVdI5DWvFsmkX4t&#10;LO1ijOP9bJ8x/Lik1a1k/wCEfbWNSup9QA5FqreUg/LP8qKK+adSdV1ed35U7dvu2PsZwjhoYd0l&#10;Zyau+v37r5Hnj/EDUZ0MNgkOkRE43Wq/vcf755/LFc/PGJ5XnnLzzMctJIxJP40UV8hOpOrK03fU&#10;+hjTjSfuK1/vfq+pBNelQUVQqj0NUZJ3YEkk+2aKK4Ksmkz06UUJFH5pHO3J9Kf5Ajk28HPfFFFK&#10;nFSgpPcubadjqvh94Jj8bak9u901pHEMnYgYn9eP1rfNtpXhzU5LSw0qF7qI4F7enz3B9VUgKPyN&#10;FFfSUqUIYaFVL3m2r/1t8jw1OVbGVKM37qjF283e97b/ADujcj0t9WeKS/u5rtiMgOflX6Dt+GK3&#10;k0+00lUSKBSzDOT0/Idfxoor7PC0aahGdtXu+p8xi61R1JUr+6tlsvuRZFxI4Adsof4F+UVGZDNN&#10;5YwuRjPpRRXfseTujo9M8IW0yRzTyvKT/COAfrW9DptvZhUiiVB7CiiuWTZstzYsz5UZA/hrYgYk&#10;E9MjpRRUHNV3JiSUzmo7mIfZ1buTiiigwW5Lp8Kq7VS1G1VZZOTgjOBxRRSLi/fZztyPLl2phQR6&#10;UwMfXnFFFM9KOqVyTzSIqhErbSaKKCopEwkLqM+lXUvXjgwAKKKCZRQ+K8kdTzj6VFPOxHTvRRQZ&#10;NJPQqXEpbB44zUSzENkUUUHUkrFa7lPndBVWQls80UUG8diE8ZOBmm5JI5oooNhf4sVKkIkdQT14&#10;oooZLdjattGhRAzEv7dBV+ONY8KgCj0AoorO5i2XLW0E4O5sAdgKvw20cQ4H50UVmZtkw5B7YpyE&#10;nHNFFSxEo4p4oooJF3EUbqKKQD1JHFOBPrRRQSx4zjrSj8KKKZDAHk9KdjmiigQhXBpCKKKARHj5&#10;qZIKKKDVbm74Dmbzr+3/AIGUSD2OTXinxx0mHTvGcrQjaLhFlYY6Fhk/rRRXRS+I86lpj2l1X6Hn&#10;AXD4zWNczvpOvW1zAxWWN1kU+hBFFFceP0pp9mfbYJXq8r2aON+OOlQaX8QL97ZRGlwkd7sHRGcB&#10;iB7ZJq7oNwby0gikGY5k2MuexFFFfGxSjj6sVtf9T2cK3LA0m97Hn9q76TrTiJsmCUhWPs2P5GvV&#10;43S8uDaPGPJuoiHGfUUUVnlD1nDpdHfiEuW/kcR4W1CfQfEVvLbviS2ucI3f5WAr2DxzFHovxDju&#10;rZAkeoRQ3rwjgK0mNwHtn+dFFehgpNUX5NWPIxKX1iHmpJ+mh38RXU9PkRl2JICMZzivM9anfTvJ&#10;voTtntp0ZCOOpCn+efwoor62tpTl5f5HjYf+JFHqPxbI1v4d6Pr8iLHfKUjJAzuDdf1Ga8FuI2lD&#10;F3LFRvH1oorwcw/iL0LyqK9jLyb/AEKzIAx9EbA+nWoJgAVbAyaKK8Z7HurYrzfKuRxio+WYDPWi&#10;ismTYcw2Yz831pN3zNjgelFFIFuLRRRVAf/ZUEsDBAoAAAAAAAAAIQDs7z8HrwUAAK8FAAAUAAAA&#10;ZHJzL21lZGlhL2ltYWdlMy5wbmeJUE5HDQoaCgAAAA1JSERSAAAAHwAAACUIBgAAALpPMvIAAAAG&#10;YktHRAD/AP8A/6C9p5MAAAAJcEhZcwAADsQAAA7EAZUrDhsAAAVPSURBVFiFxZdvTBN3GMef3/XO&#10;KxRBkYY/YVwLVKEEnQyYwywoe7kmauVPsGLghTMk6mboFuKb4Zs5w8i0aULmErZ06RhMYUR9pw5i&#10;hpUKsUHA8u+OMv7W0JUJXHvt3V7MSzotgnjMb/IkzfM8+X1+v+vvee45hOM4p9VqB+G5hoaGMjmO&#10;IwAAtm3b9ldKSooLAICmaXVSUtI0SZI+WEU+n4+cnp5OUqvV9Go5ogYHB7VAURQjCAKIplarxwFA&#10;AAChsrLyB9Gv0+luOJ3OnaG5L9rw8LBGp9PdeFWOaBRFMXi4XTU2NlY/ePDg/bV2/6bCwjkHBgay&#10;vF5vzFuBm83m0+3t7Uc2HY4QEjYbEk4IISHsyf8v4S6XKyU+Pn5OdAiCgCiKmpDJZMGOjo5DYszj&#10;8WxvaGiokRKO8TyPaTSakbq6ujqWZeUdHR2HbDbbvrGxsbTz589/lZCQMFtfX/95IBAIWxkbFUJI&#10;wBFCglKpdHMcRywvL0deuHDhS5VKxRw+fPi3o0ePXu/p6ckPBAL4q5rLm+yAh+dNZceOHU8pimIA&#10;QEAI8YmJidMkSbJiXMomo1arx7Hk5OQ/GYZRMQyj6u3tfS8YDMoA/v3v9+/f/4fT6dzFMIyqqKjo&#10;rsSHFnAcxwMURU2IToIgOPF3VFTUMzEWGRm5LCUc4C3WOQBA2BtcW1v79aNHj97dTPCqTSYuLu7p&#10;el6Lb6qwJzcajd8AAFRWVv64mXAkl8tXUlNTx0WHx+PZzvM8BgBAkqQvKirqGQDAxMQElZiYOLPW&#10;MDE7O5sQeoFX0/j4eCqkpaWNPn78OGtycjJ5tZqcn59XrmeYcDqdO9db5+np6SMYAIDb7VaeOnXq&#10;O5vNti90d3Nzc/FXr179pL29/YggSF8UmPi4aJpWnzt37lu/37/F7/dv4TiOePLkSUZNTU0Dx3GE&#10;ONdJCkcICUNDQ5lOp3MXz/NYY2NjNUmSvujo6MXFxcVopVLp9ng820Obj2RwAIC+vr4cnuexycnJ&#10;d4qLi68BAGg0mpG2tja9y+VKwTCMRwhJCkYICTgAAIZhPADAzMxMYmFhYReGYfzw8PDO/v7+bAAA&#10;sd9LLUwmkwVDHWNjY2k8z2M+n4/EcTwAANDS0lImNVgmkwWxiIiIlfLy8ubY2NgFAIDs7Ox+MSE3&#10;N/fhyZMnv4+JifFKDZfL5SymUqmY/Pz8HoZhVPfv3/9AoVAsiQl9fX05e/bscTQ3N5dLCV5YWIhV&#10;q9U0duzYsZ8tFsuJrVu3/p2VlTVw5cqVT8Ukg8Fgra6ubhQ/maSSxWI5YTAYrFhxcfG1rq6uQrPZ&#10;fFqhUCwRBMGdPXvWpNVqBwOBAC5eRikUDAZlZrP59L179z7U6/VtGEJIsFqthpGREU1BQUE3y7Ly&#10;y5cvf2az2fZZLJYTUoG7u7sLCgoKukdHR9OtVqsBIfTffutwOHYfOHDg94qKCsvU1FRSaGyjvX1q&#10;airp+PHjPx08ePCuw+HYHRp7aQGe51FLS0upVqsduHTp0hcsy5IbgbMsS168eLFWq9UOtLa2lvA8&#10;j17Mf2mYQAgJpaWlrXa7PW9paUmRl5dnv3Xr1sfrfbyCIKCbN2/qcnNzH66srETY7fa8kpKSX8OO&#10;a2u9+miaVun1+usEQfg7OzsLX5Xb2dlZSBCEX6/XX6dpWrXW2mvCRbtz505RTk5Or9ForPd6vdGh&#10;Ma/XG200Guv37t3bd/v27Y/Wu+a64YIgAMdxuMlkOpOZmTlosVgqlpeXI5qamqoyMjKGTCbTGY7j&#10;8NdZ77Xgornd7riysrJfAECoqqpqmp+fV25knX8AxrWFnGxiK2UAAAAASUVORK5CYIJQSwECLQAU&#10;AAYACAAAACEAPfyuaBQBAABHAgAAEwAAAAAAAAAAAAAAAAAAAAAAW0NvbnRlbnRfVHlwZXNdLnht&#10;bFBLAQItABQABgAIAAAAIQA4/SH/1gAAAJQBAAALAAAAAAAAAAAAAAAAAEUBAABfcmVscy8ucmVs&#10;c1BLAQItABQABgAIAAAAIQD0TQmLdwgAAEIrAAAOAAAAAAAAAAAAAAAAAEQCAABkcnMvZTJvRG9j&#10;LnhtbFBLAQItABQABgAIAAAAIQAs0fBh2AAAAK4CAAAZAAAAAAAAAAAAAAAAAOcKAABkcnMvX3Jl&#10;bHMvZTJvRG9jLnhtbC5yZWxzUEsBAi0AFAAGAAgAAAAhAMeFV7HdAAAABgEAAA8AAAAAAAAAAAAA&#10;AAAA9gsAAGRycy9kb3ducmV2LnhtbFBLAQItAAoAAAAAAAAAIQDKSRqR8loAAPJaAAAUAAAAAAAA&#10;AAAAAAAAAAANAABkcnMvbWVkaWEvaW1hZ2U0LnBuZ1BLAQItAAoAAAAAAAAAIQAnFH1CNR8AADUf&#10;AAAUAAAAAAAAAAAAAAAAACRoAABkcnMvbWVkaWEvaW1hZ2UyLnBuZ1BLAQItAAoAAAAAAAAAIQCZ&#10;bmhjGPACABjwAgAVAAAAAAAAAAAAAAAAAIuHAABkcnMvbWVkaWEvaW1hZ2UxLmpwZWdQSwECLQAK&#10;AAAAAAAAACEA7O8/B68FAACvBQAAFAAAAAAAAAAAAAAAAADWdwMAZHJzL21lZGlhL2ltYWdlMy5w&#10;bmdQSwUGAAAAAAkACQBDAgAAt30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7" o:spid="_x0000_s1027" type="#_x0000_t75" style="position:absolute;width:8391;height:11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Z7xQAAANsAAAAPAAAAZHJzL2Rvd25yZXYueG1sRI9BawIx&#10;FITvBf9DeEIvRbOVpdqtUWRBKNhL1YPHZ/K62bp5WTaprv56Uyj0OMzMN8x82btGnKkLtWcFz+MM&#10;BLH2puZKwX63Hs1AhIhssPFMCq4UYLkYPMyxMP7Cn3TexkokCIcCFdgY20LKoC05DGPfEifvy3cO&#10;Y5JdJU2HlwR3jZxk2Yt0WHNasNhSaUmftj9Owa58Nccn+33UbS7zW17qeNh8KPU47FdvICL18T/8&#10;1343CqZT+P2SfoBc3AEAAP//AwBQSwECLQAUAAYACAAAACEA2+H2y+4AAACFAQAAEwAAAAAAAAAA&#10;AAAAAAAAAAAAW0NvbnRlbnRfVHlwZXNdLnhtbFBLAQItABQABgAIAAAAIQBa9CxbvwAAABUBAAAL&#10;AAAAAAAAAAAAAAAAAB8BAABfcmVscy8ucmVsc1BLAQItABQABgAIAAAAIQCFawZ7xQAAANsAAAAP&#10;AAAAAAAAAAAAAAAAAAcCAABkcnMvZG93bnJldi54bWxQSwUGAAAAAAMAAwC3AAAA+QIAAAAA&#10;">
                  <v:imagedata r:id="rId14" o:title=""/>
                </v:shape>
                <v:rect id="Rectangle 156" o:spid="_x0000_s1028" style="position:absolute;left:567;width:385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KAwAAAANsAAAAPAAAAZHJzL2Rvd25yZXYueG1sRE/LisIw&#10;FN0P+A/hCrPTRB2rVqOIIAw4LnyA20tzbYvNTW2idv7eLAZmeTjvxaq1lXhS40vHGgZ9BYI4c6bk&#10;XMP5tO1NQfiAbLByTBp+ycNq2flYYGrciw/0PIZcxBD2KWooQqhTKX1WkEXfdzVx5K6usRgibHJp&#10;GnzFcFvJoVKJtFhybCiwpk1B2e34sBow+TL3/XX0c9o9EpzlrdqOL0rrz267noMI1IZ/8Z/722iY&#10;xLHxS/wBcvkGAAD//wMAUEsBAi0AFAAGAAgAAAAhANvh9svuAAAAhQEAABMAAAAAAAAAAAAAAAAA&#10;AAAAAFtDb250ZW50X1R5cGVzXS54bWxQSwECLQAUAAYACAAAACEAWvQsW78AAAAVAQAACwAAAAAA&#10;AAAAAAAAAAAfAQAAX3JlbHMvLnJlbHNQSwECLQAUAAYACAAAACEAmkFygMAAAADbAAAADwAAAAAA&#10;AAAAAAAAAAAHAgAAZHJzL2Rvd25yZXYueG1sUEsFBgAAAAADAAMAtwAAAPQCAAAAAA==&#10;" stroked="f"/>
                <v:shape id="Picture 155" o:spid="_x0000_s1029" type="#_x0000_t75" style="position:absolute;left:1250;top:1633;width:2490;height: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9z/xQAAANsAAAAPAAAAZHJzL2Rvd25yZXYueG1sRI9Ba8JA&#10;FITvgv9heYVepG7SgrUxG1FBqJhSaovnR/Y1CWbfhuyq8d+7guBxmJlvmHTem0acqHO1ZQXxOAJB&#10;XFhdc6ng73f9MgXhPLLGxjIpuJCDeTYcpJhoe+YfOu18KQKEXYIKKu/bREpXVGTQjW1LHLx/2xn0&#10;QXal1B2eA9w08jWKJtJgzWGhwpZWFRWH3dEoWOV6tI9dnjff0696RNvN8i1ulXp+6hczEJ56/wjf&#10;259awfsH3L6EHyCzKwAAAP//AwBQSwECLQAUAAYACAAAACEA2+H2y+4AAACFAQAAEwAAAAAAAAAA&#10;AAAAAAAAAAAAW0NvbnRlbnRfVHlwZXNdLnhtbFBLAQItABQABgAIAAAAIQBa9CxbvwAAABUBAAAL&#10;AAAAAAAAAAAAAAAAAB8BAABfcmVscy8ucmVsc1BLAQItABQABgAIAAAAIQCMj9z/xQAAANsAAAAP&#10;AAAAAAAAAAAAAAAAAAcCAABkcnMvZG93bnJldi54bWxQSwUGAAAAAAMAAwC3AAAA+QIAAAAA&#10;">
                  <v:imagedata r:id="rId15" o:title=""/>
                </v:shape>
                <v:shape id="AutoShape 154" o:spid="_x0000_s1030" style="position:absolute;left:2282;top:1073;width:40;height:253;visibility:visible;mso-wrap-style:square;v-text-anchor:top" coordsize="40,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ZmmwwAAANsAAAAPAAAAZHJzL2Rvd25yZXYueG1sRE/LagIx&#10;FN0X+g/hCm5EMyoUGY1ia5WCFHyiy8vkOhk6uZlOok7/3iyELg/nPZk1thQ3qn3hWEG/l4Agzpwu&#10;OFdw2C+7IxA+IGssHZOCP/Iwm76+TDDV7s5buu1CLmII+xQVmBCqVEqfGbLoe64ijtzF1RZDhHUu&#10;dY33GG5LOUiSN2mx4NhgsKIPQ9nP7moVrDeDzrIzPK365vP9d/gtF2d3XCjVbjXzMYhATfgXP91f&#10;WsEoro9f4g+Q0wcAAAD//wMAUEsBAi0AFAAGAAgAAAAhANvh9svuAAAAhQEAABMAAAAAAAAAAAAA&#10;AAAAAAAAAFtDb250ZW50X1R5cGVzXS54bWxQSwECLQAUAAYACAAAACEAWvQsW78AAAAVAQAACwAA&#10;AAAAAAAAAAAAAAAfAQAAX3JlbHMvLnJlbHNQSwECLQAUAAYACAAAACEA7WmZpsMAAADbAAAADwAA&#10;AAAAAAAAAAAAAAAHAgAAZHJzL2Rvd25yZXYueG1sUEsFBgAAAAADAAMAtwAAAPcCAAAAAA==&#10;" path="m3,249l,252r1,l2,251r1,-2m40,3l37,,30,,27,3r,7l30,13r7,l40,10r,-7e" fillcolor="black" stroked="f">
                  <v:path arrowok="t" o:connecttype="custom" o:connectlocs="3,1322;0,1325;1,1325;2,1324;3,1322;40,1076;37,1073;30,1073;27,1076;27,1083;30,1086;37,1086;40,1083;40,1076" o:connectangles="0,0,0,0,0,0,0,0,0,0,0,0,0,0"/>
                </v:shape>
                <v:shape id="Picture 153" o:spid="_x0000_s1031" type="#_x0000_t75" style="position:absolute;left:2381;top:820;width:227;height: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KEjxAAAANsAAAAPAAAAZHJzL2Rvd25yZXYueG1sRI9Ba8JA&#10;FITvhf6H5RW81Y1VRFLXEJSKnkpTFbw9ss9savZtyK4a/323IPQ4zMw3zDzrbSOu1PnasYLRMAFB&#10;XDpdc6Vg9/3xOgPhA7LGxjEpuJOHbPH8NMdUuxt/0bUIlYgQ9ikqMCG0qZS+NGTRD11LHL2T6yyG&#10;KLtK6g5vEW4b+ZYkU2mx5rhgsKWlofJcXKyCVXH4xHBcT0643Zh8XyQ/6/FZqcFLn7+DCNSH//Cj&#10;vdEKZiP4+xJ/gFz8AgAA//8DAFBLAQItABQABgAIAAAAIQDb4fbL7gAAAIUBAAATAAAAAAAAAAAA&#10;AAAAAAAAAABbQ29udGVudF9UeXBlc10ueG1sUEsBAi0AFAAGAAgAAAAhAFr0LFu/AAAAFQEAAAsA&#10;AAAAAAAAAAAAAAAAHwEAAF9yZWxzLy5yZWxzUEsBAi0AFAAGAAgAAAAhAMrooSPEAAAA2wAAAA8A&#10;AAAAAAAAAAAAAAAABwIAAGRycy9kb3ducmV2LnhtbFBLBQYAAAAAAwADALcAAAD4AgAAAAA=&#10;">
                  <v:imagedata r:id="rId16" o:title=""/>
                </v:shape>
                <v:shape id="Picture 152" o:spid="_x0000_s1032" type="#_x0000_t75" style="position:absolute;left:1849;top:565;width:1291;height: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cSfxQAAANsAAAAPAAAAZHJzL2Rvd25yZXYueG1sRI9Ba8JA&#10;FITvQv/D8gq96aaBlhBdpRQEtb1oU+rxmX0modm3Mbsmqb/eFYQeh5n5hpktBlOLjlpXWVbwPIlA&#10;EOdWV1woyL6W4wSE88gaa8uk4I8cLOYPoxmm2va8pW7nCxEg7FJUUHrfpFK6vCSDbmIb4uAdbWvQ&#10;B9kWUrfYB7ipZRxFr9JgxWGhxIbeS8p/d2ejYP29+Xzp+o/tJclOy8O54Hjf/Sj19Di8TUF4Gvx/&#10;+N5eaQVJDLcv4QfI+RUAAP//AwBQSwECLQAUAAYACAAAACEA2+H2y+4AAACFAQAAEwAAAAAAAAAA&#10;AAAAAAAAAAAAW0NvbnRlbnRfVHlwZXNdLnhtbFBLAQItABQABgAIAAAAIQBa9CxbvwAAABUBAAAL&#10;AAAAAAAAAAAAAAAAAB8BAABfcmVscy8ucmVsc1BLAQItABQABgAIAAAAIQDHWcSfxQAAANsAAAAP&#10;AAAAAAAAAAAAAAAAAAcCAABkcnMvZG93bnJldi54bWxQSwUGAAAAAAMAAwC3AAAA+QIAAAAA&#10;">
                  <v:imagedata r:id="rId17" o:title=""/>
                </v:shape>
                <v:rect id="Rectangle 151" o:spid="_x0000_s1033" style="position:absolute;left:567;top:2551;width:3855;height:1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Z9XxgAAANsAAAAPAAAAZHJzL2Rvd25yZXYueG1sRI9Pa8JA&#10;FMTvhX6H5RV6KbrRokjqRlpB2oMXjX+ur9mXbGj2bZrdavrtXUHwOMzMb5j5oreNOFHna8cKRsME&#10;BHHhdM2Vgl2+GsxA+ICssXFMCv7JwyJ7fJhjqt2ZN3TahkpECPsUFZgQ2lRKXxiy6IeuJY5e6TqL&#10;IcqukrrDc4TbRo6TZCot1hwXDLa0NFT8bP+sgkl++G38sTblxzq8fO8+R+t9vlLq+al/fwMRqA/3&#10;8K39pRXMXuH6Jf4AmV0AAAD//wMAUEsBAi0AFAAGAAgAAAAhANvh9svuAAAAhQEAABMAAAAAAAAA&#10;AAAAAAAAAAAAAFtDb250ZW50X1R5cGVzXS54bWxQSwECLQAUAAYACAAAACEAWvQsW78AAAAVAQAA&#10;CwAAAAAAAAAAAAAAAAAfAQAAX3JlbHMvLnJlbHNQSwECLQAUAAYACAAAACEAih2fV8YAAADbAAAA&#10;DwAAAAAAAAAAAAAAAAAHAgAAZHJzL2Rvd25yZXYueG1sUEsFBgAAAAADAAMAtwAAAPoCAAAAAA==&#10;" fillcolor="#4ba6dd" stroked="f"/>
                <w10:wrap anchorx="page" anchory="page"/>
              </v:group>
            </w:pict>
          </mc:Fallback>
        </mc:AlternateContent>
      </w:r>
    </w:p>
    <w:p w:rsidR="003F7287" w:rsidRDefault="003F7287">
      <w:pPr>
        <w:pStyle w:val="BodyText"/>
        <w:rPr>
          <w:rFonts w:ascii="Times New Roman"/>
        </w:rPr>
      </w:pPr>
    </w:p>
    <w:p w:rsidR="003F7287" w:rsidRDefault="003F7287">
      <w:pPr>
        <w:pStyle w:val="BodyText"/>
        <w:rPr>
          <w:rFonts w:ascii="Times New Roman"/>
        </w:rPr>
      </w:pPr>
    </w:p>
    <w:p w:rsidR="003F7287" w:rsidRDefault="003F7287">
      <w:pPr>
        <w:pStyle w:val="BodyText"/>
        <w:rPr>
          <w:rFonts w:ascii="Times New Roman"/>
        </w:rPr>
      </w:pPr>
    </w:p>
    <w:p w:rsidR="003F7287" w:rsidRDefault="003F7287">
      <w:pPr>
        <w:pStyle w:val="BodyText"/>
        <w:rPr>
          <w:rFonts w:ascii="Times New Roman"/>
        </w:rPr>
      </w:pPr>
    </w:p>
    <w:p w:rsidR="003F7287" w:rsidRDefault="003F7287">
      <w:pPr>
        <w:pStyle w:val="BodyText"/>
        <w:rPr>
          <w:rFonts w:ascii="Times New Roman"/>
        </w:rPr>
      </w:pPr>
    </w:p>
    <w:p w:rsidR="003F7287" w:rsidRDefault="003F7287">
      <w:pPr>
        <w:pStyle w:val="BodyText"/>
        <w:spacing w:before="4"/>
        <w:rPr>
          <w:rFonts w:ascii="Times New Roman"/>
        </w:rPr>
      </w:pPr>
    </w:p>
    <w:p w:rsidR="003F7287" w:rsidRDefault="00E3107F">
      <w:pPr>
        <w:spacing w:before="146" w:line="220" w:lineRule="auto"/>
        <w:ind w:left="113" w:right="3101"/>
        <w:jc w:val="both"/>
        <w:rPr>
          <w:sz w:val="36"/>
        </w:rPr>
      </w:pPr>
      <w:r>
        <w:rPr>
          <w:rFonts w:ascii="Trebuchet MS"/>
          <w:b/>
          <w:color w:val="FFFFFF"/>
          <w:spacing w:val="-10"/>
          <w:w w:val="105"/>
          <w:sz w:val="40"/>
        </w:rPr>
        <w:t xml:space="preserve">DECISION </w:t>
      </w:r>
      <w:r>
        <w:rPr>
          <w:rFonts w:ascii="Trebuchet MS"/>
          <w:b/>
          <w:color w:val="FFFFFF"/>
          <w:spacing w:val="-9"/>
          <w:w w:val="105"/>
          <w:sz w:val="40"/>
        </w:rPr>
        <w:t xml:space="preserve">MAKING </w:t>
      </w:r>
      <w:r>
        <w:rPr>
          <w:rFonts w:ascii="Trebuchet MS"/>
          <w:b/>
          <w:color w:val="FFFFFF"/>
          <w:spacing w:val="-10"/>
          <w:w w:val="105"/>
          <w:sz w:val="40"/>
        </w:rPr>
        <w:t xml:space="preserve">DURING </w:t>
      </w:r>
      <w:r>
        <w:rPr>
          <w:rFonts w:ascii="Trebuchet MS"/>
          <w:b/>
          <w:color w:val="FFFFFF"/>
          <w:w w:val="105"/>
          <w:sz w:val="40"/>
        </w:rPr>
        <w:t xml:space="preserve">A </w:t>
      </w:r>
      <w:r>
        <w:rPr>
          <w:rFonts w:ascii="Trebuchet MS"/>
          <w:b/>
          <w:color w:val="FFFFFF"/>
          <w:spacing w:val="-13"/>
          <w:w w:val="105"/>
          <w:sz w:val="40"/>
        </w:rPr>
        <w:t xml:space="preserve">CRISIS: </w:t>
      </w:r>
      <w:r>
        <w:rPr>
          <w:color w:val="FFFFFF"/>
          <w:sz w:val="36"/>
        </w:rPr>
        <w:t xml:space="preserve">A </w:t>
      </w:r>
      <w:r>
        <w:rPr>
          <w:color w:val="FFFFFF"/>
          <w:spacing w:val="-7"/>
          <w:sz w:val="36"/>
        </w:rPr>
        <w:t xml:space="preserve">PRACTICAL </w:t>
      </w:r>
      <w:r>
        <w:rPr>
          <w:color w:val="FFFFFF"/>
          <w:spacing w:val="-8"/>
          <w:sz w:val="36"/>
        </w:rPr>
        <w:t>GUIDE</w:t>
      </w:r>
    </w:p>
    <w:p w:rsidR="003F7287" w:rsidRDefault="003F7287">
      <w:pPr>
        <w:spacing w:line="220" w:lineRule="auto"/>
        <w:jc w:val="both"/>
        <w:rPr>
          <w:sz w:val="36"/>
        </w:rPr>
        <w:sectPr w:rsidR="003F7287">
          <w:type w:val="continuous"/>
          <w:pgSz w:w="8400" w:h="11910"/>
          <w:pgMar w:top="1100" w:right="1140" w:bottom="280" w:left="680" w:header="720" w:footer="720" w:gutter="0"/>
          <w:cols w:space="720"/>
        </w:sectPr>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spacing w:before="3"/>
        <w:rPr>
          <w:sz w:val="27"/>
        </w:rPr>
      </w:pPr>
    </w:p>
    <w:p w:rsidR="003F7287" w:rsidRPr="00087A1C" w:rsidRDefault="00E3107F">
      <w:pPr>
        <w:spacing w:before="92"/>
        <w:ind w:left="1133"/>
        <w:rPr>
          <w:sz w:val="16"/>
        </w:rPr>
      </w:pPr>
      <w:r w:rsidRPr="00087A1C">
        <w:rPr>
          <w:sz w:val="16"/>
        </w:rPr>
        <w:t>© Commonwealth of Australia 2018</w:t>
      </w:r>
    </w:p>
    <w:p w:rsidR="003F7287" w:rsidRPr="00087A1C" w:rsidRDefault="00E3107F">
      <w:pPr>
        <w:spacing w:before="120"/>
        <w:ind w:left="1133"/>
        <w:rPr>
          <w:sz w:val="16"/>
        </w:rPr>
      </w:pPr>
      <w:r w:rsidRPr="00087A1C">
        <w:rPr>
          <w:sz w:val="16"/>
        </w:rPr>
        <w:t>With the exception of the Commonwealth Coat of Arms,</w:t>
      </w:r>
    </w:p>
    <w:p w:rsidR="003F7287" w:rsidRPr="00087A1C" w:rsidRDefault="00E3107F">
      <w:pPr>
        <w:spacing w:before="6" w:line="249" w:lineRule="auto"/>
        <w:ind w:left="1133" w:right="2126"/>
        <w:rPr>
          <w:sz w:val="16"/>
        </w:rPr>
      </w:pPr>
      <w:r w:rsidRPr="00087A1C">
        <w:rPr>
          <w:sz w:val="16"/>
        </w:rPr>
        <w:t>all</w:t>
      </w:r>
      <w:r w:rsidRPr="00087A1C">
        <w:rPr>
          <w:spacing w:val="-19"/>
          <w:sz w:val="16"/>
        </w:rPr>
        <w:t xml:space="preserve"> </w:t>
      </w:r>
      <w:r w:rsidRPr="00087A1C">
        <w:rPr>
          <w:sz w:val="16"/>
        </w:rPr>
        <w:t>material</w:t>
      </w:r>
      <w:r w:rsidRPr="00087A1C">
        <w:rPr>
          <w:spacing w:val="-19"/>
          <w:sz w:val="16"/>
        </w:rPr>
        <w:t xml:space="preserve"> </w:t>
      </w:r>
      <w:r w:rsidRPr="00087A1C">
        <w:rPr>
          <w:sz w:val="16"/>
        </w:rPr>
        <w:t>presented</w:t>
      </w:r>
      <w:r w:rsidRPr="00087A1C">
        <w:rPr>
          <w:spacing w:val="-19"/>
          <w:sz w:val="16"/>
        </w:rPr>
        <w:t xml:space="preserve"> </w:t>
      </w:r>
      <w:r w:rsidRPr="00087A1C">
        <w:rPr>
          <w:sz w:val="16"/>
        </w:rPr>
        <w:t>in</w:t>
      </w:r>
      <w:r w:rsidRPr="00087A1C">
        <w:rPr>
          <w:spacing w:val="-19"/>
          <w:sz w:val="16"/>
        </w:rPr>
        <w:t xml:space="preserve"> </w:t>
      </w:r>
      <w:r w:rsidRPr="00087A1C">
        <w:rPr>
          <w:sz w:val="16"/>
        </w:rPr>
        <w:t>this</w:t>
      </w:r>
      <w:r w:rsidRPr="00087A1C">
        <w:rPr>
          <w:spacing w:val="-19"/>
          <w:sz w:val="16"/>
        </w:rPr>
        <w:t xml:space="preserve"> </w:t>
      </w:r>
      <w:r w:rsidRPr="00087A1C">
        <w:rPr>
          <w:sz w:val="16"/>
        </w:rPr>
        <w:t>publication</w:t>
      </w:r>
      <w:r w:rsidRPr="00087A1C">
        <w:rPr>
          <w:spacing w:val="-19"/>
          <w:sz w:val="16"/>
        </w:rPr>
        <w:t xml:space="preserve"> </w:t>
      </w:r>
      <w:r w:rsidRPr="00087A1C">
        <w:rPr>
          <w:sz w:val="16"/>
        </w:rPr>
        <w:t>is</w:t>
      </w:r>
      <w:r w:rsidRPr="00087A1C">
        <w:rPr>
          <w:spacing w:val="-19"/>
          <w:sz w:val="16"/>
        </w:rPr>
        <w:t xml:space="preserve"> </w:t>
      </w:r>
      <w:r w:rsidRPr="00087A1C">
        <w:rPr>
          <w:sz w:val="16"/>
        </w:rPr>
        <w:t>provided</w:t>
      </w:r>
      <w:r w:rsidRPr="00087A1C">
        <w:rPr>
          <w:spacing w:val="-19"/>
          <w:sz w:val="16"/>
        </w:rPr>
        <w:t xml:space="preserve"> </w:t>
      </w:r>
      <w:r w:rsidRPr="00087A1C">
        <w:rPr>
          <w:sz w:val="16"/>
        </w:rPr>
        <w:t>under a</w:t>
      </w:r>
      <w:r w:rsidRPr="00087A1C">
        <w:rPr>
          <w:spacing w:val="-30"/>
          <w:sz w:val="16"/>
        </w:rPr>
        <w:t xml:space="preserve"> </w:t>
      </w:r>
      <w:r w:rsidRPr="00087A1C">
        <w:rPr>
          <w:sz w:val="16"/>
        </w:rPr>
        <w:t>Creative</w:t>
      </w:r>
      <w:r w:rsidRPr="00087A1C">
        <w:rPr>
          <w:spacing w:val="-30"/>
          <w:sz w:val="16"/>
        </w:rPr>
        <w:t xml:space="preserve"> </w:t>
      </w:r>
      <w:r w:rsidRPr="00087A1C">
        <w:rPr>
          <w:sz w:val="16"/>
        </w:rPr>
        <w:t>Commons</w:t>
      </w:r>
      <w:r w:rsidRPr="00087A1C">
        <w:rPr>
          <w:spacing w:val="-30"/>
          <w:sz w:val="16"/>
        </w:rPr>
        <w:t xml:space="preserve"> </w:t>
      </w:r>
      <w:r w:rsidRPr="00087A1C">
        <w:rPr>
          <w:sz w:val="16"/>
        </w:rPr>
        <w:t>Attribution</w:t>
      </w:r>
      <w:r w:rsidRPr="00087A1C">
        <w:rPr>
          <w:spacing w:val="-30"/>
          <w:sz w:val="16"/>
        </w:rPr>
        <w:t xml:space="preserve"> </w:t>
      </w:r>
      <w:r w:rsidRPr="00087A1C">
        <w:rPr>
          <w:sz w:val="16"/>
        </w:rPr>
        <w:t>4.0</w:t>
      </w:r>
      <w:r w:rsidRPr="00087A1C">
        <w:rPr>
          <w:spacing w:val="-30"/>
          <w:sz w:val="16"/>
        </w:rPr>
        <w:t xml:space="preserve"> </w:t>
      </w:r>
      <w:r w:rsidRPr="00087A1C">
        <w:rPr>
          <w:sz w:val="16"/>
        </w:rPr>
        <w:t>International</w:t>
      </w:r>
      <w:r w:rsidRPr="00087A1C">
        <w:rPr>
          <w:spacing w:val="-30"/>
          <w:sz w:val="16"/>
        </w:rPr>
        <w:t xml:space="preserve"> </w:t>
      </w:r>
      <w:r w:rsidRPr="00087A1C">
        <w:rPr>
          <w:sz w:val="16"/>
        </w:rPr>
        <w:t>license</w:t>
      </w:r>
      <w:r w:rsidRPr="00087A1C">
        <w:rPr>
          <w:spacing w:val="-30"/>
          <w:sz w:val="16"/>
        </w:rPr>
        <w:t xml:space="preserve"> </w:t>
      </w:r>
      <w:r w:rsidRPr="00087A1C">
        <w:rPr>
          <w:sz w:val="16"/>
        </w:rPr>
        <w:t xml:space="preserve">at </w:t>
      </w:r>
      <w:r w:rsidRPr="00087A1C">
        <w:rPr>
          <w:w w:val="95"/>
          <w:sz w:val="16"/>
        </w:rPr>
        <w:t>https://creativecommons.org/licenses/by/4.0/legalcode.</w:t>
      </w:r>
    </w:p>
    <w:p w:rsidR="003F7287" w:rsidRPr="00087A1C" w:rsidRDefault="00E3107F">
      <w:pPr>
        <w:spacing w:before="111" w:line="249" w:lineRule="auto"/>
        <w:ind w:left="1133" w:right="2153"/>
        <w:rPr>
          <w:sz w:val="16"/>
        </w:rPr>
      </w:pPr>
      <w:r w:rsidRPr="00087A1C">
        <w:rPr>
          <w:sz w:val="16"/>
        </w:rPr>
        <w:t>This</w:t>
      </w:r>
      <w:r w:rsidRPr="00087A1C">
        <w:rPr>
          <w:spacing w:val="-20"/>
          <w:sz w:val="16"/>
        </w:rPr>
        <w:t xml:space="preserve"> </w:t>
      </w:r>
      <w:r w:rsidRPr="00087A1C">
        <w:rPr>
          <w:sz w:val="16"/>
        </w:rPr>
        <w:t>means</w:t>
      </w:r>
      <w:r w:rsidRPr="00087A1C">
        <w:rPr>
          <w:spacing w:val="-20"/>
          <w:sz w:val="16"/>
        </w:rPr>
        <w:t xml:space="preserve"> </w:t>
      </w:r>
      <w:r w:rsidRPr="00087A1C">
        <w:rPr>
          <w:sz w:val="16"/>
        </w:rPr>
        <w:t>this</w:t>
      </w:r>
      <w:r w:rsidRPr="00087A1C">
        <w:rPr>
          <w:spacing w:val="-20"/>
          <w:sz w:val="16"/>
        </w:rPr>
        <w:t xml:space="preserve"> </w:t>
      </w:r>
      <w:r w:rsidRPr="00087A1C">
        <w:rPr>
          <w:sz w:val="16"/>
        </w:rPr>
        <w:t>license</w:t>
      </w:r>
      <w:r w:rsidRPr="00087A1C">
        <w:rPr>
          <w:spacing w:val="-20"/>
          <w:sz w:val="16"/>
        </w:rPr>
        <w:t xml:space="preserve"> </w:t>
      </w:r>
      <w:r w:rsidRPr="00087A1C">
        <w:rPr>
          <w:sz w:val="16"/>
        </w:rPr>
        <w:t>only</w:t>
      </w:r>
      <w:r w:rsidRPr="00087A1C">
        <w:rPr>
          <w:spacing w:val="-20"/>
          <w:sz w:val="16"/>
        </w:rPr>
        <w:t xml:space="preserve"> </w:t>
      </w:r>
      <w:r w:rsidRPr="00087A1C">
        <w:rPr>
          <w:sz w:val="16"/>
        </w:rPr>
        <w:t>applies</w:t>
      </w:r>
      <w:r w:rsidRPr="00087A1C">
        <w:rPr>
          <w:spacing w:val="-20"/>
          <w:sz w:val="16"/>
        </w:rPr>
        <w:t xml:space="preserve"> </w:t>
      </w:r>
      <w:r w:rsidRPr="00087A1C">
        <w:rPr>
          <w:sz w:val="16"/>
        </w:rPr>
        <w:t>to</w:t>
      </w:r>
      <w:r w:rsidRPr="00087A1C">
        <w:rPr>
          <w:spacing w:val="-20"/>
          <w:sz w:val="16"/>
        </w:rPr>
        <w:t xml:space="preserve"> </w:t>
      </w:r>
      <w:r w:rsidRPr="00087A1C">
        <w:rPr>
          <w:sz w:val="16"/>
        </w:rPr>
        <w:t>material</w:t>
      </w:r>
      <w:r w:rsidRPr="00087A1C">
        <w:rPr>
          <w:spacing w:val="-20"/>
          <w:sz w:val="16"/>
        </w:rPr>
        <w:t xml:space="preserve"> </w:t>
      </w:r>
      <w:r w:rsidRPr="00087A1C">
        <w:rPr>
          <w:sz w:val="16"/>
        </w:rPr>
        <w:t>as</w:t>
      </w:r>
      <w:r w:rsidRPr="00087A1C">
        <w:rPr>
          <w:spacing w:val="-20"/>
          <w:sz w:val="16"/>
        </w:rPr>
        <w:t xml:space="preserve"> </w:t>
      </w:r>
      <w:r w:rsidRPr="00087A1C">
        <w:rPr>
          <w:sz w:val="16"/>
        </w:rPr>
        <w:t>set</w:t>
      </w:r>
      <w:r w:rsidRPr="00087A1C">
        <w:rPr>
          <w:spacing w:val="-20"/>
          <w:sz w:val="16"/>
        </w:rPr>
        <w:t xml:space="preserve"> </w:t>
      </w:r>
      <w:r w:rsidRPr="00087A1C">
        <w:rPr>
          <w:sz w:val="16"/>
        </w:rPr>
        <w:t>out in</w:t>
      </w:r>
      <w:r w:rsidRPr="00087A1C">
        <w:rPr>
          <w:spacing w:val="-22"/>
          <w:sz w:val="16"/>
        </w:rPr>
        <w:t xml:space="preserve"> </w:t>
      </w:r>
      <w:r w:rsidRPr="00087A1C">
        <w:rPr>
          <w:sz w:val="16"/>
        </w:rPr>
        <w:t>this</w:t>
      </w:r>
      <w:r w:rsidRPr="00087A1C">
        <w:rPr>
          <w:spacing w:val="-22"/>
          <w:sz w:val="16"/>
        </w:rPr>
        <w:t xml:space="preserve"> </w:t>
      </w:r>
      <w:r w:rsidRPr="00087A1C">
        <w:rPr>
          <w:sz w:val="16"/>
        </w:rPr>
        <w:t>document.</w:t>
      </w:r>
    </w:p>
    <w:p w:rsidR="003F7287" w:rsidRPr="00087A1C" w:rsidRDefault="00FA38E5">
      <w:pPr>
        <w:pStyle w:val="BodyText"/>
        <w:spacing w:before="3"/>
        <w:rPr>
          <w:sz w:val="8"/>
        </w:rPr>
      </w:pPr>
      <w:r>
        <w:rPr>
          <w:noProof/>
          <w:lang w:val="en-AU" w:eastAsia="en-AU"/>
        </w:rPr>
        <mc:AlternateContent>
          <mc:Choice Requires="wpg">
            <w:drawing>
              <wp:anchor distT="0" distB="0" distL="0" distR="0" simplePos="0" relativeHeight="251635200" behindDoc="0" locked="0" layoutInCell="1" allowOverlap="1">
                <wp:simplePos x="0" y="0"/>
                <wp:positionH relativeFrom="page">
                  <wp:posOffset>720090</wp:posOffset>
                </wp:positionH>
                <wp:positionV relativeFrom="paragraph">
                  <wp:posOffset>88265</wp:posOffset>
                </wp:positionV>
                <wp:extent cx="914400" cy="320040"/>
                <wp:effectExtent l="5715" t="6350" r="3810" b="6985"/>
                <wp:wrapTopAndBottom/>
                <wp:docPr id="6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320040"/>
                          <a:chOff x="1134" y="139"/>
                          <a:chExt cx="1440" cy="504"/>
                        </a:xfrm>
                      </wpg:grpSpPr>
                      <wps:wsp>
                        <wps:cNvPr id="70" name="Freeform 145"/>
                        <wps:cNvSpPr>
                          <a:spLocks/>
                        </wps:cNvSpPr>
                        <wps:spPr bwMode="auto">
                          <a:xfrm>
                            <a:off x="1137" y="145"/>
                            <a:ext cx="1431" cy="489"/>
                          </a:xfrm>
                          <a:custGeom>
                            <a:avLst/>
                            <a:gdLst>
                              <a:gd name="T0" fmla="+- 0 1172 1137"/>
                              <a:gd name="T1" fmla="*/ T0 w 1431"/>
                              <a:gd name="T2" fmla="+- 0 145 145"/>
                              <a:gd name="T3" fmla="*/ 145 h 489"/>
                              <a:gd name="T4" fmla="+- 0 1153 1137"/>
                              <a:gd name="T5" fmla="*/ T4 w 1431"/>
                              <a:gd name="T6" fmla="+- 0 148 145"/>
                              <a:gd name="T7" fmla="*/ 148 h 489"/>
                              <a:gd name="T8" fmla="+- 0 1142 1137"/>
                              <a:gd name="T9" fmla="*/ T8 w 1431"/>
                              <a:gd name="T10" fmla="+- 0 157 145"/>
                              <a:gd name="T11" fmla="*/ 157 h 489"/>
                              <a:gd name="T12" fmla="+- 0 1138 1137"/>
                              <a:gd name="T13" fmla="*/ T12 w 1431"/>
                              <a:gd name="T14" fmla="+- 0 169 145"/>
                              <a:gd name="T15" fmla="*/ 169 h 489"/>
                              <a:gd name="T16" fmla="+- 0 1137 1137"/>
                              <a:gd name="T17" fmla="*/ T16 w 1431"/>
                              <a:gd name="T18" fmla="+- 0 184 145"/>
                              <a:gd name="T19" fmla="*/ 184 h 489"/>
                              <a:gd name="T20" fmla="+- 0 1137 1137"/>
                              <a:gd name="T21" fmla="*/ T20 w 1431"/>
                              <a:gd name="T22" fmla="+- 0 633 145"/>
                              <a:gd name="T23" fmla="*/ 633 h 489"/>
                              <a:gd name="T24" fmla="+- 0 2566 1137"/>
                              <a:gd name="T25" fmla="*/ T24 w 1431"/>
                              <a:gd name="T26" fmla="+- 0 633 145"/>
                              <a:gd name="T27" fmla="*/ 633 h 489"/>
                              <a:gd name="T28" fmla="+- 0 2568 1137"/>
                              <a:gd name="T29" fmla="*/ T28 w 1431"/>
                              <a:gd name="T30" fmla="+- 0 185 145"/>
                              <a:gd name="T31" fmla="*/ 185 h 489"/>
                              <a:gd name="T32" fmla="+- 0 1172 1137"/>
                              <a:gd name="T33" fmla="*/ T32 w 1431"/>
                              <a:gd name="T34" fmla="+- 0 145 145"/>
                              <a:gd name="T35" fmla="*/ 145 h 4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31" h="489">
                                <a:moveTo>
                                  <a:pt x="35" y="0"/>
                                </a:moveTo>
                                <a:lnTo>
                                  <a:pt x="16" y="3"/>
                                </a:lnTo>
                                <a:lnTo>
                                  <a:pt x="5" y="12"/>
                                </a:lnTo>
                                <a:lnTo>
                                  <a:pt x="1" y="24"/>
                                </a:lnTo>
                                <a:lnTo>
                                  <a:pt x="0" y="39"/>
                                </a:lnTo>
                                <a:lnTo>
                                  <a:pt x="0" y="488"/>
                                </a:lnTo>
                                <a:lnTo>
                                  <a:pt x="1429" y="488"/>
                                </a:lnTo>
                                <a:lnTo>
                                  <a:pt x="1431" y="40"/>
                                </a:lnTo>
                                <a:lnTo>
                                  <a:pt x="35" y="0"/>
                                </a:lnTo>
                                <a:close/>
                              </a:path>
                            </a:pathLst>
                          </a:custGeom>
                          <a:solidFill>
                            <a:srgbClr val="AAB2A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AutoShape 144"/>
                        <wps:cNvSpPr>
                          <a:spLocks/>
                        </wps:cNvSpPr>
                        <wps:spPr bwMode="auto">
                          <a:xfrm>
                            <a:off x="1134" y="139"/>
                            <a:ext cx="1440" cy="504"/>
                          </a:xfrm>
                          <a:custGeom>
                            <a:avLst/>
                            <a:gdLst>
                              <a:gd name="T0" fmla="+- 0 2562 1134"/>
                              <a:gd name="T1" fmla="*/ T0 w 1440"/>
                              <a:gd name="T2" fmla="+- 0 139 139"/>
                              <a:gd name="T3" fmla="*/ 139 h 504"/>
                              <a:gd name="T4" fmla="+- 0 1146 1134"/>
                              <a:gd name="T5" fmla="*/ T4 w 1440"/>
                              <a:gd name="T6" fmla="+- 0 139 139"/>
                              <a:gd name="T7" fmla="*/ 139 h 504"/>
                              <a:gd name="T8" fmla="+- 0 1134 1134"/>
                              <a:gd name="T9" fmla="*/ T8 w 1440"/>
                              <a:gd name="T10" fmla="+- 0 151 139"/>
                              <a:gd name="T11" fmla="*/ 151 h 504"/>
                              <a:gd name="T12" fmla="+- 0 1134 1134"/>
                              <a:gd name="T13" fmla="*/ T12 w 1440"/>
                              <a:gd name="T14" fmla="+- 0 640 139"/>
                              <a:gd name="T15" fmla="*/ 640 h 504"/>
                              <a:gd name="T16" fmla="+- 0 1137 1134"/>
                              <a:gd name="T17" fmla="*/ T16 w 1440"/>
                              <a:gd name="T18" fmla="+- 0 643 139"/>
                              <a:gd name="T19" fmla="*/ 643 h 504"/>
                              <a:gd name="T20" fmla="+- 0 2571 1134"/>
                              <a:gd name="T21" fmla="*/ T20 w 1440"/>
                              <a:gd name="T22" fmla="+- 0 643 139"/>
                              <a:gd name="T23" fmla="*/ 643 h 504"/>
                              <a:gd name="T24" fmla="+- 0 2574 1134"/>
                              <a:gd name="T25" fmla="*/ T24 w 1440"/>
                              <a:gd name="T26" fmla="+- 0 640 139"/>
                              <a:gd name="T27" fmla="*/ 640 h 504"/>
                              <a:gd name="T28" fmla="+- 0 2574 1134"/>
                              <a:gd name="T29" fmla="*/ T28 w 1440"/>
                              <a:gd name="T30" fmla="+- 0 604 139"/>
                              <a:gd name="T31" fmla="*/ 604 h 504"/>
                              <a:gd name="T32" fmla="+- 0 1381 1134"/>
                              <a:gd name="T33" fmla="*/ T32 w 1440"/>
                              <a:gd name="T34" fmla="+- 0 604 139"/>
                              <a:gd name="T35" fmla="*/ 604 h 504"/>
                              <a:gd name="T36" fmla="+- 0 1323 1134"/>
                              <a:gd name="T37" fmla="*/ T36 w 1440"/>
                              <a:gd name="T38" fmla="+- 0 596 139"/>
                              <a:gd name="T39" fmla="*/ 596 h 504"/>
                              <a:gd name="T40" fmla="+- 0 1271 1134"/>
                              <a:gd name="T41" fmla="*/ T40 w 1440"/>
                              <a:gd name="T42" fmla="+- 0 573 139"/>
                              <a:gd name="T43" fmla="*/ 573 h 504"/>
                              <a:gd name="T44" fmla="+- 0 1228 1134"/>
                              <a:gd name="T45" fmla="*/ T44 w 1440"/>
                              <a:gd name="T46" fmla="+- 0 538 139"/>
                              <a:gd name="T47" fmla="*/ 538 h 504"/>
                              <a:gd name="T48" fmla="+- 0 1195 1134"/>
                              <a:gd name="T49" fmla="*/ T48 w 1440"/>
                              <a:gd name="T50" fmla="+- 0 493 139"/>
                              <a:gd name="T51" fmla="*/ 493 h 504"/>
                              <a:gd name="T52" fmla="+- 0 1146 1134"/>
                              <a:gd name="T53" fmla="*/ T52 w 1440"/>
                              <a:gd name="T54" fmla="+- 0 493 139"/>
                              <a:gd name="T55" fmla="*/ 493 h 504"/>
                              <a:gd name="T56" fmla="+- 0 1146 1134"/>
                              <a:gd name="T57" fmla="*/ T56 w 1440"/>
                              <a:gd name="T58" fmla="+- 0 158 139"/>
                              <a:gd name="T59" fmla="*/ 158 h 504"/>
                              <a:gd name="T60" fmla="+- 0 1153 1134"/>
                              <a:gd name="T61" fmla="*/ T60 w 1440"/>
                              <a:gd name="T62" fmla="+- 0 151 139"/>
                              <a:gd name="T63" fmla="*/ 151 h 504"/>
                              <a:gd name="T64" fmla="+- 0 2574 1134"/>
                              <a:gd name="T65" fmla="*/ T64 w 1440"/>
                              <a:gd name="T66" fmla="+- 0 151 139"/>
                              <a:gd name="T67" fmla="*/ 151 h 504"/>
                              <a:gd name="T68" fmla="+- 0 2574 1134"/>
                              <a:gd name="T69" fmla="*/ T68 w 1440"/>
                              <a:gd name="T70" fmla="+- 0 151 139"/>
                              <a:gd name="T71" fmla="*/ 151 h 504"/>
                              <a:gd name="T72" fmla="+- 0 2562 1134"/>
                              <a:gd name="T73" fmla="*/ T72 w 1440"/>
                              <a:gd name="T74" fmla="+- 0 139 139"/>
                              <a:gd name="T75" fmla="*/ 139 h 504"/>
                              <a:gd name="T76" fmla="+- 0 2574 1134"/>
                              <a:gd name="T77" fmla="*/ T76 w 1440"/>
                              <a:gd name="T78" fmla="+- 0 151 139"/>
                              <a:gd name="T79" fmla="*/ 151 h 504"/>
                              <a:gd name="T80" fmla="+- 0 2555 1134"/>
                              <a:gd name="T81" fmla="*/ T80 w 1440"/>
                              <a:gd name="T82" fmla="+- 0 151 139"/>
                              <a:gd name="T83" fmla="*/ 151 h 504"/>
                              <a:gd name="T84" fmla="+- 0 2562 1134"/>
                              <a:gd name="T85" fmla="*/ T84 w 1440"/>
                              <a:gd name="T86" fmla="+- 0 158 139"/>
                              <a:gd name="T87" fmla="*/ 158 h 504"/>
                              <a:gd name="T88" fmla="+- 0 2562 1134"/>
                              <a:gd name="T89" fmla="*/ T88 w 1440"/>
                              <a:gd name="T90" fmla="+- 0 493 139"/>
                              <a:gd name="T91" fmla="*/ 493 h 504"/>
                              <a:gd name="T92" fmla="+- 0 1568 1134"/>
                              <a:gd name="T93" fmla="*/ T92 w 1440"/>
                              <a:gd name="T94" fmla="+- 0 493 139"/>
                              <a:gd name="T95" fmla="*/ 493 h 504"/>
                              <a:gd name="T96" fmla="+- 0 1535 1134"/>
                              <a:gd name="T97" fmla="*/ T96 w 1440"/>
                              <a:gd name="T98" fmla="+- 0 538 139"/>
                              <a:gd name="T99" fmla="*/ 538 h 504"/>
                              <a:gd name="T100" fmla="+- 0 1491 1134"/>
                              <a:gd name="T101" fmla="*/ T100 w 1440"/>
                              <a:gd name="T102" fmla="+- 0 573 139"/>
                              <a:gd name="T103" fmla="*/ 573 h 504"/>
                              <a:gd name="T104" fmla="+- 0 1439 1134"/>
                              <a:gd name="T105" fmla="*/ T104 w 1440"/>
                              <a:gd name="T106" fmla="+- 0 596 139"/>
                              <a:gd name="T107" fmla="*/ 596 h 504"/>
                              <a:gd name="T108" fmla="+- 0 1381 1134"/>
                              <a:gd name="T109" fmla="*/ T108 w 1440"/>
                              <a:gd name="T110" fmla="+- 0 604 139"/>
                              <a:gd name="T111" fmla="*/ 604 h 504"/>
                              <a:gd name="T112" fmla="+- 0 2574 1134"/>
                              <a:gd name="T113" fmla="*/ T112 w 1440"/>
                              <a:gd name="T114" fmla="+- 0 604 139"/>
                              <a:gd name="T115" fmla="*/ 604 h 504"/>
                              <a:gd name="T116" fmla="+- 0 2574 1134"/>
                              <a:gd name="T117" fmla="*/ T116 w 1440"/>
                              <a:gd name="T118" fmla="+- 0 151 139"/>
                              <a:gd name="T119" fmla="*/ 151 h 5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440" h="504">
                                <a:moveTo>
                                  <a:pt x="1428" y="0"/>
                                </a:moveTo>
                                <a:lnTo>
                                  <a:pt x="12" y="0"/>
                                </a:lnTo>
                                <a:lnTo>
                                  <a:pt x="0" y="12"/>
                                </a:lnTo>
                                <a:lnTo>
                                  <a:pt x="0" y="501"/>
                                </a:lnTo>
                                <a:lnTo>
                                  <a:pt x="3" y="504"/>
                                </a:lnTo>
                                <a:lnTo>
                                  <a:pt x="1437" y="504"/>
                                </a:lnTo>
                                <a:lnTo>
                                  <a:pt x="1440" y="501"/>
                                </a:lnTo>
                                <a:lnTo>
                                  <a:pt x="1440" y="465"/>
                                </a:lnTo>
                                <a:lnTo>
                                  <a:pt x="247" y="465"/>
                                </a:lnTo>
                                <a:lnTo>
                                  <a:pt x="189" y="457"/>
                                </a:lnTo>
                                <a:lnTo>
                                  <a:pt x="137" y="434"/>
                                </a:lnTo>
                                <a:lnTo>
                                  <a:pt x="94" y="399"/>
                                </a:lnTo>
                                <a:lnTo>
                                  <a:pt x="61" y="354"/>
                                </a:lnTo>
                                <a:lnTo>
                                  <a:pt x="12" y="354"/>
                                </a:lnTo>
                                <a:lnTo>
                                  <a:pt x="12" y="19"/>
                                </a:lnTo>
                                <a:lnTo>
                                  <a:pt x="19" y="12"/>
                                </a:lnTo>
                                <a:lnTo>
                                  <a:pt x="1440" y="12"/>
                                </a:lnTo>
                                <a:lnTo>
                                  <a:pt x="1428" y="0"/>
                                </a:lnTo>
                                <a:close/>
                                <a:moveTo>
                                  <a:pt x="1440" y="12"/>
                                </a:moveTo>
                                <a:lnTo>
                                  <a:pt x="1421" y="12"/>
                                </a:lnTo>
                                <a:lnTo>
                                  <a:pt x="1428" y="19"/>
                                </a:lnTo>
                                <a:lnTo>
                                  <a:pt x="1428" y="354"/>
                                </a:lnTo>
                                <a:lnTo>
                                  <a:pt x="434" y="354"/>
                                </a:lnTo>
                                <a:lnTo>
                                  <a:pt x="401" y="399"/>
                                </a:lnTo>
                                <a:lnTo>
                                  <a:pt x="357" y="434"/>
                                </a:lnTo>
                                <a:lnTo>
                                  <a:pt x="305" y="457"/>
                                </a:lnTo>
                                <a:lnTo>
                                  <a:pt x="247" y="465"/>
                                </a:lnTo>
                                <a:lnTo>
                                  <a:pt x="1440" y="465"/>
                                </a:lnTo>
                                <a:lnTo>
                                  <a:pt x="144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AutoShape 143"/>
                        <wps:cNvSpPr>
                          <a:spLocks/>
                        </wps:cNvSpPr>
                        <wps:spPr bwMode="auto">
                          <a:xfrm>
                            <a:off x="1982" y="532"/>
                            <a:ext cx="67" cy="80"/>
                          </a:xfrm>
                          <a:custGeom>
                            <a:avLst/>
                            <a:gdLst>
                              <a:gd name="T0" fmla="+- 0 1982 1982"/>
                              <a:gd name="T1" fmla="*/ T0 w 67"/>
                              <a:gd name="T2" fmla="+- 0 532 532"/>
                              <a:gd name="T3" fmla="*/ 532 h 80"/>
                              <a:gd name="T4" fmla="+- 0 2024 1982"/>
                              <a:gd name="T5" fmla="*/ T4 w 67"/>
                              <a:gd name="T6" fmla="+- 0 611 532"/>
                              <a:gd name="T7" fmla="*/ 611 h 80"/>
                              <a:gd name="T8" fmla="+- 0 2035 1982"/>
                              <a:gd name="T9" fmla="*/ T8 w 67"/>
                              <a:gd name="T10" fmla="+- 0 609 532"/>
                              <a:gd name="T11" fmla="*/ 609 h 80"/>
                              <a:gd name="T12" fmla="+- 0 2043 1982"/>
                              <a:gd name="T13" fmla="*/ T12 w 67"/>
                              <a:gd name="T14" fmla="+- 0 604 532"/>
                              <a:gd name="T15" fmla="*/ 604 h 80"/>
                              <a:gd name="T16" fmla="+- 0 2047 1982"/>
                              <a:gd name="T17" fmla="*/ T16 w 67"/>
                              <a:gd name="T18" fmla="+- 0 598 532"/>
                              <a:gd name="T19" fmla="*/ 598 h 80"/>
                              <a:gd name="T20" fmla="+- 0 2000 1982"/>
                              <a:gd name="T21" fmla="*/ T20 w 67"/>
                              <a:gd name="T22" fmla="+- 0 576 532"/>
                              <a:gd name="T23" fmla="*/ 576 h 80"/>
                              <a:gd name="T24" fmla="+- 0 2043 1982"/>
                              <a:gd name="T25" fmla="*/ T24 w 67"/>
                              <a:gd name="T26" fmla="+- 0 572 532"/>
                              <a:gd name="T27" fmla="*/ 572 h 80"/>
                              <a:gd name="T28" fmla="+- 0 2034 1982"/>
                              <a:gd name="T29" fmla="*/ T28 w 67"/>
                              <a:gd name="T30" fmla="+- 0 568 532"/>
                              <a:gd name="T31" fmla="*/ 568 h 80"/>
                              <a:gd name="T32" fmla="+- 0 2040 1982"/>
                              <a:gd name="T33" fmla="*/ T32 w 67"/>
                              <a:gd name="T34" fmla="+- 0 564 532"/>
                              <a:gd name="T35" fmla="*/ 564 h 80"/>
                              <a:gd name="T36" fmla="+- 0 2000 1982"/>
                              <a:gd name="T37" fmla="*/ T36 w 67"/>
                              <a:gd name="T38" fmla="+- 0 564 532"/>
                              <a:gd name="T39" fmla="*/ 564 h 80"/>
                              <a:gd name="T40" fmla="+- 0 2045 1982"/>
                              <a:gd name="T41" fmla="*/ T40 w 67"/>
                              <a:gd name="T42" fmla="+- 0 546 532"/>
                              <a:gd name="T43" fmla="*/ 546 h 80"/>
                              <a:gd name="T44" fmla="+- 0 2042 1982"/>
                              <a:gd name="T45" fmla="*/ T44 w 67"/>
                              <a:gd name="T46" fmla="+- 0 540 532"/>
                              <a:gd name="T47" fmla="*/ 540 h 80"/>
                              <a:gd name="T48" fmla="+- 0 2036 1982"/>
                              <a:gd name="T49" fmla="*/ T48 w 67"/>
                              <a:gd name="T50" fmla="+- 0 535 532"/>
                              <a:gd name="T51" fmla="*/ 535 h 80"/>
                              <a:gd name="T52" fmla="+- 0 2027 1982"/>
                              <a:gd name="T53" fmla="*/ T52 w 67"/>
                              <a:gd name="T54" fmla="+- 0 532 532"/>
                              <a:gd name="T55" fmla="*/ 532 h 80"/>
                              <a:gd name="T56" fmla="+- 0 2045 1982"/>
                              <a:gd name="T57" fmla="*/ T56 w 67"/>
                              <a:gd name="T58" fmla="+- 0 576 532"/>
                              <a:gd name="T59" fmla="*/ 576 h 80"/>
                              <a:gd name="T60" fmla="+- 0 2026 1982"/>
                              <a:gd name="T61" fmla="*/ T60 w 67"/>
                              <a:gd name="T62" fmla="+- 0 577 532"/>
                              <a:gd name="T63" fmla="*/ 577 h 80"/>
                              <a:gd name="T64" fmla="+- 0 2031 1982"/>
                              <a:gd name="T65" fmla="*/ T64 w 67"/>
                              <a:gd name="T66" fmla="+- 0 583 532"/>
                              <a:gd name="T67" fmla="*/ 583 h 80"/>
                              <a:gd name="T68" fmla="+- 0 2031 1982"/>
                              <a:gd name="T69" fmla="*/ T68 w 67"/>
                              <a:gd name="T70" fmla="+- 0 591 532"/>
                              <a:gd name="T71" fmla="*/ 591 h 80"/>
                              <a:gd name="T72" fmla="+- 0 2029 1982"/>
                              <a:gd name="T73" fmla="*/ T72 w 67"/>
                              <a:gd name="T74" fmla="+- 0 595 532"/>
                              <a:gd name="T75" fmla="*/ 595 h 80"/>
                              <a:gd name="T76" fmla="+- 0 2025 1982"/>
                              <a:gd name="T77" fmla="*/ T76 w 67"/>
                              <a:gd name="T78" fmla="+- 0 597 532"/>
                              <a:gd name="T79" fmla="*/ 597 h 80"/>
                              <a:gd name="T80" fmla="+- 0 2018 1982"/>
                              <a:gd name="T81" fmla="*/ T80 w 67"/>
                              <a:gd name="T82" fmla="+- 0 598 532"/>
                              <a:gd name="T83" fmla="*/ 598 h 80"/>
                              <a:gd name="T84" fmla="+- 0 2048 1982"/>
                              <a:gd name="T85" fmla="*/ T84 w 67"/>
                              <a:gd name="T86" fmla="+- 0 596 532"/>
                              <a:gd name="T87" fmla="*/ 596 h 80"/>
                              <a:gd name="T88" fmla="+- 0 2049 1982"/>
                              <a:gd name="T89" fmla="*/ T88 w 67"/>
                              <a:gd name="T90" fmla="+- 0 583 532"/>
                              <a:gd name="T91" fmla="*/ 583 h 80"/>
                              <a:gd name="T92" fmla="+- 0 2045 1982"/>
                              <a:gd name="T93" fmla="*/ T92 w 67"/>
                              <a:gd name="T94" fmla="+- 0 576 532"/>
                              <a:gd name="T95" fmla="*/ 576 h 80"/>
                              <a:gd name="T96" fmla="+- 0 2000 1982"/>
                              <a:gd name="T97" fmla="*/ T96 w 67"/>
                              <a:gd name="T98" fmla="+- 0 546 532"/>
                              <a:gd name="T99" fmla="*/ 546 h 80"/>
                              <a:gd name="T100" fmla="+- 0 2022 1982"/>
                              <a:gd name="T101" fmla="*/ T100 w 67"/>
                              <a:gd name="T102" fmla="+- 0 546 532"/>
                              <a:gd name="T103" fmla="*/ 546 h 80"/>
                              <a:gd name="T104" fmla="+- 0 2025 1982"/>
                              <a:gd name="T105" fmla="*/ T104 w 67"/>
                              <a:gd name="T106" fmla="+- 0 548 532"/>
                              <a:gd name="T107" fmla="*/ 548 h 80"/>
                              <a:gd name="T108" fmla="+- 0 2028 1982"/>
                              <a:gd name="T109" fmla="*/ T108 w 67"/>
                              <a:gd name="T110" fmla="+- 0 551 532"/>
                              <a:gd name="T111" fmla="*/ 551 h 80"/>
                              <a:gd name="T112" fmla="+- 0 2028 1982"/>
                              <a:gd name="T113" fmla="*/ T112 w 67"/>
                              <a:gd name="T114" fmla="+- 0 558 532"/>
                              <a:gd name="T115" fmla="*/ 558 h 80"/>
                              <a:gd name="T116" fmla="+- 0 2023 1982"/>
                              <a:gd name="T117" fmla="*/ T116 w 67"/>
                              <a:gd name="T118" fmla="+- 0 563 532"/>
                              <a:gd name="T119" fmla="*/ 563 h 80"/>
                              <a:gd name="T120" fmla="+- 0 2041 1982"/>
                              <a:gd name="T121" fmla="*/ T120 w 67"/>
                              <a:gd name="T122" fmla="+- 0 564 532"/>
                              <a:gd name="T123" fmla="*/ 564 h 80"/>
                              <a:gd name="T124" fmla="+- 0 2045 1982"/>
                              <a:gd name="T125" fmla="*/ T124 w 67"/>
                              <a:gd name="T126" fmla="+- 0 556 532"/>
                              <a:gd name="T127" fmla="*/ 556 h 80"/>
                              <a:gd name="T128" fmla="+- 0 2045 1982"/>
                              <a:gd name="T129" fmla="*/ T128 w 67"/>
                              <a:gd name="T130" fmla="+- 0 546 532"/>
                              <a:gd name="T131" fmla="*/ 546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67" h="80">
                                <a:moveTo>
                                  <a:pt x="41" y="0"/>
                                </a:moveTo>
                                <a:lnTo>
                                  <a:pt x="0" y="0"/>
                                </a:lnTo>
                                <a:lnTo>
                                  <a:pt x="0" y="79"/>
                                </a:lnTo>
                                <a:lnTo>
                                  <a:pt x="42" y="79"/>
                                </a:lnTo>
                                <a:lnTo>
                                  <a:pt x="46" y="79"/>
                                </a:lnTo>
                                <a:lnTo>
                                  <a:pt x="53" y="77"/>
                                </a:lnTo>
                                <a:lnTo>
                                  <a:pt x="56" y="76"/>
                                </a:lnTo>
                                <a:lnTo>
                                  <a:pt x="61" y="72"/>
                                </a:lnTo>
                                <a:lnTo>
                                  <a:pt x="63" y="70"/>
                                </a:lnTo>
                                <a:lnTo>
                                  <a:pt x="65" y="66"/>
                                </a:lnTo>
                                <a:lnTo>
                                  <a:pt x="18" y="66"/>
                                </a:lnTo>
                                <a:lnTo>
                                  <a:pt x="18" y="44"/>
                                </a:lnTo>
                                <a:lnTo>
                                  <a:pt x="63" y="44"/>
                                </a:lnTo>
                                <a:lnTo>
                                  <a:pt x="61" y="40"/>
                                </a:lnTo>
                                <a:lnTo>
                                  <a:pt x="57" y="38"/>
                                </a:lnTo>
                                <a:lnTo>
                                  <a:pt x="52" y="36"/>
                                </a:lnTo>
                                <a:lnTo>
                                  <a:pt x="56" y="35"/>
                                </a:lnTo>
                                <a:lnTo>
                                  <a:pt x="58" y="32"/>
                                </a:lnTo>
                                <a:lnTo>
                                  <a:pt x="59" y="32"/>
                                </a:lnTo>
                                <a:lnTo>
                                  <a:pt x="18" y="32"/>
                                </a:lnTo>
                                <a:lnTo>
                                  <a:pt x="18" y="14"/>
                                </a:lnTo>
                                <a:lnTo>
                                  <a:pt x="63" y="14"/>
                                </a:lnTo>
                                <a:lnTo>
                                  <a:pt x="62" y="13"/>
                                </a:lnTo>
                                <a:lnTo>
                                  <a:pt x="60" y="8"/>
                                </a:lnTo>
                                <a:lnTo>
                                  <a:pt x="58" y="6"/>
                                </a:lnTo>
                                <a:lnTo>
                                  <a:pt x="54" y="3"/>
                                </a:lnTo>
                                <a:lnTo>
                                  <a:pt x="51" y="2"/>
                                </a:lnTo>
                                <a:lnTo>
                                  <a:pt x="45" y="0"/>
                                </a:lnTo>
                                <a:lnTo>
                                  <a:pt x="41" y="0"/>
                                </a:lnTo>
                                <a:close/>
                                <a:moveTo>
                                  <a:pt x="63" y="44"/>
                                </a:moveTo>
                                <a:lnTo>
                                  <a:pt x="40" y="44"/>
                                </a:lnTo>
                                <a:lnTo>
                                  <a:pt x="44" y="45"/>
                                </a:lnTo>
                                <a:lnTo>
                                  <a:pt x="48" y="48"/>
                                </a:lnTo>
                                <a:lnTo>
                                  <a:pt x="49" y="51"/>
                                </a:lnTo>
                                <a:lnTo>
                                  <a:pt x="49" y="57"/>
                                </a:lnTo>
                                <a:lnTo>
                                  <a:pt x="49" y="59"/>
                                </a:lnTo>
                                <a:lnTo>
                                  <a:pt x="48" y="62"/>
                                </a:lnTo>
                                <a:lnTo>
                                  <a:pt x="47" y="63"/>
                                </a:lnTo>
                                <a:lnTo>
                                  <a:pt x="44" y="64"/>
                                </a:lnTo>
                                <a:lnTo>
                                  <a:pt x="43" y="65"/>
                                </a:lnTo>
                                <a:lnTo>
                                  <a:pt x="40" y="66"/>
                                </a:lnTo>
                                <a:lnTo>
                                  <a:pt x="36" y="66"/>
                                </a:lnTo>
                                <a:lnTo>
                                  <a:pt x="65" y="66"/>
                                </a:lnTo>
                                <a:lnTo>
                                  <a:pt x="66" y="64"/>
                                </a:lnTo>
                                <a:lnTo>
                                  <a:pt x="67" y="60"/>
                                </a:lnTo>
                                <a:lnTo>
                                  <a:pt x="67" y="51"/>
                                </a:lnTo>
                                <a:lnTo>
                                  <a:pt x="66" y="47"/>
                                </a:lnTo>
                                <a:lnTo>
                                  <a:pt x="63" y="44"/>
                                </a:lnTo>
                                <a:close/>
                                <a:moveTo>
                                  <a:pt x="63" y="14"/>
                                </a:moveTo>
                                <a:lnTo>
                                  <a:pt x="18" y="14"/>
                                </a:lnTo>
                                <a:lnTo>
                                  <a:pt x="37" y="14"/>
                                </a:lnTo>
                                <a:lnTo>
                                  <a:pt x="40" y="14"/>
                                </a:lnTo>
                                <a:lnTo>
                                  <a:pt x="41" y="15"/>
                                </a:lnTo>
                                <a:lnTo>
                                  <a:pt x="43" y="16"/>
                                </a:lnTo>
                                <a:lnTo>
                                  <a:pt x="44" y="17"/>
                                </a:lnTo>
                                <a:lnTo>
                                  <a:pt x="46" y="19"/>
                                </a:lnTo>
                                <a:lnTo>
                                  <a:pt x="46" y="21"/>
                                </a:lnTo>
                                <a:lnTo>
                                  <a:pt x="46" y="26"/>
                                </a:lnTo>
                                <a:lnTo>
                                  <a:pt x="45" y="28"/>
                                </a:lnTo>
                                <a:lnTo>
                                  <a:pt x="41" y="31"/>
                                </a:lnTo>
                                <a:lnTo>
                                  <a:pt x="38" y="32"/>
                                </a:lnTo>
                                <a:lnTo>
                                  <a:pt x="59" y="32"/>
                                </a:lnTo>
                                <a:lnTo>
                                  <a:pt x="62" y="27"/>
                                </a:lnTo>
                                <a:lnTo>
                                  <a:pt x="63" y="24"/>
                                </a:lnTo>
                                <a:lnTo>
                                  <a:pt x="63" y="16"/>
                                </a:lnTo>
                                <a:lnTo>
                                  <a:pt x="63"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AutoShape 142"/>
                        <wps:cNvSpPr>
                          <a:spLocks/>
                        </wps:cNvSpPr>
                        <wps:spPr bwMode="auto">
                          <a:xfrm>
                            <a:off x="2052" y="532"/>
                            <a:ext cx="77" cy="80"/>
                          </a:xfrm>
                          <a:custGeom>
                            <a:avLst/>
                            <a:gdLst>
                              <a:gd name="T0" fmla="+- 0 2071 2052"/>
                              <a:gd name="T1" fmla="*/ T0 w 77"/>
                              <a:gd name="T2" fmla="+- 0 532 532"/>
                              <a:gd name="T3" fmla="*/ 532 h 80"/>
                              <a:gd name="T4" fmla="+- 0 2052 2052"/>
                              <a:gd name="T5" fmla="*/ T4 w 77"/>
                              <a:gd name="T6" fmla="+- 0 532 532"/>
                              <a:gd name="T7" fmla="*/ 532 h 80"/>
                              <a:gd name="T8" fmla="+- 0 2081 2052"/>
                              <a:gd name="T9" fmla="*/ T8 w 77"/>
                              <a:gd name="T10" fmla="+- 0 581 532"/>
                              <a:gd name="T11" fmla="*/ 581 h 80"/>
                              <a:gd name="T12" fmla="+- 0 2081 2052"/>
                              <a:gd name="T13" fmla="*/ T12 w 77"/>
                              <a:gd name="T14" fmla="+- 0 611 532"/>
                              <a:gd name="T15" fmla="*/ 611 h 80"/>
                              <a:gd name="T16" fmla="+- 0 2099 2052"/>
                              <a:gd name="T17" fmla="*/ T16 w 77"/>
                              <a:gd name="T18" fmla="+- 0 611 532"/>
                              <a:gd name="T19" fmla="*/ 611 h 80"/>
                              <a:gd name="T20" fmla="+- 0 2099 2052"/>
                              <a:gd name="T21" fmla="*/ T20 w 77"/>
                              <a:gd name="T22" fmla="+- 0 581 532"/>
                              <a:gd name="T23" fmla="*/ 581 h 80"/>
                              <a:gd name="T24" fmla="+- 0 2109 2052"/>
                              <a:gd name="T25" fmla="*/ T24 w 77"/>
                              <a:gd name="T26" fmla="+- 0 563 532"/>
                              <a:gd name="T27" fmla="*/ 563 h 80"/>
                              <a:gd name="T28" fmla="+- 0 2090 2052"/>
                              <a:gd name="T29" fmla="*/ T28 w 77"/>
                              <a:gd name="T30" fmla="+- 0 563 532"/>
                              <a:gd name="T31" fmla="*/ 563 h 80"/>
                              <a:gd name="T32" fmla="+- 0 2071 2052"/>
                              <a:gd name="T33" fmla="*/ T32 w 77"/>
                              <a:gd name="T34" fmla="+- 0 532 532"/>
                              <a:gd name="T35" fmla="*/ 532 h 80"/>
                              <a:gd name="T36" fmla="+- 0 2128 2052"/>
                              <a:gd name="T37" fmla="*/ T36 w 77"/>
                              <a:gd name="T38" fmla="+- 0 532 532"/>
                              <a:gd name="T39" fmla="*/ 532 h 80"/>
                              <a:gd name="T40" fmla="+- 0 2109 2052"/>
                              <a:gd name="T41" fmla="*/ T40 w 77"/>
                              <a:gd name="T42" fmla="+- 0 532 532"/>
                              <a:gd name="T43" fmla="*/ 532 h 80"/>
                              <a:gd name="T44" fmla="+- 0 2090 2052"/>
                              <a:gd name="T45" fmla="*/ T44 w 77"/>
                              <a:gd name="T46" fmla="+- 0 563 532"/>
                              <a:gd name="T47" fmla="*/ 563 h 80"/>
                              <a:gd name="T48" fmla="+- 0 2109 2052"/>
                              <a:gd name="T49" fmla="*/ T48 w 77"/>
                              <a:gd name="T50" fmla="+- 0 563 532"/>
                              <a:gd name="T51" fmla="*/ 563 h 80"/>
                              <a:gd name="T52" fmla="+- 0 2128 2052"/>
                              <a:gd name="T53" fmla="*/ T52 w 77"/>
                              <a:gd name="T54" fmla="+- 0 532 532"/>
                              <a:gd name="T55" fmla="*/ 53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7" h="80">
                                <a:moveTo>
                                  <a:pt x="19" y="0"/>
                                </a:moveTo>
                                <a:lnTo>
                                  <a:pt x="0" y="0"/>
                                </a:lnTo>
                                <a:lnTo>
                                  <a:pt x="29" y="49"/>
                                </a:lnTo>
                                <a:lnTo>
                                  <a:pt x="29" y="79"/>
                                </a:lnTo>
                                <a:lnTo>
                                  <a:pt x="47" y="79"/>
                                </a:lnTo>
                                <a:lnTo>
                                  <a:pt x="47" y="49"/>
                                </a:lnTo>
                                <a:lnTo>
                                  <a:pt x="57" y="31"/>
                                </a:lnTo>
                                <a:lnTo>
                                  <a:pt x="38" y="31"/>
                                </a:lnTo>
                                <a:lnTo>
                                  <a:pt x="19" y="0"/>
                                </a:lnTo>
                                <a:close/>
                                <a:moveTo>
                                  <a:pt x="76" y="0"/>
                                </a:moveTo>
                                <a:lnTo>
                                  <a:pt x="57" y="0"/>
                                </a:lnTo>
                                <a:lnTo>
                                  <a:pt x="38" y="31"/>
                                </a:lnTo>
                                <a:lnTo>
                                  <a:pt x="57" y="31"/>
                                </a:lnTo>
                                <a:lnTo>
                                  <a:pt x="7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4" name="Picture 1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194" y="187"/>
                            <a:ext cx="375" cy="3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910" y="180"/>
                            <a:ext cx="278" cy="2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E5F6B42" id="Group 139" o:spid="_x0000_s1026" style="position:absolute;margin-left:56.7pt;margin-top:6.95pt;width:1in;height:25.2pt;z-index:251635200;mso-wrap-distance-left:0;mso-wrap-distance-right:0;mso-position-horizontal-relative:page" coordorigin="1134,139" coordsize="1440,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EI9lBMAAL9vAAAOAAAAZHJzL2Uyb0RvYy54bWzsXW1v48iR/h7g/oOg&#10;j3fwmk2RkmisN5ixx4sAm9ziwvwAWZItIbKkSPJ4NsH993uqX6SuZhXJ3RkESM4DjCWbxebT9XRX&#10;V3WVWt///svLZvB5eTiud9vbofkuGw6W2/lusd4+3w7/Uj9cTYeD42m2Xcw2u+3ydvjL8jj8/Q//&#10;8bvv3/Y3y3y32m0Wy8MAjWyPN2/72+HqdNrfXF8f56vly+z43W6/3OLi0+7wMjvh18Pz9eIwe0Pr&#10;L5vrPMvG12+7w2J/2M2XxyP+eu8uDn+w7T89Leen/356Oi5Pg83tENhO9ufB/nykn9c/fD+7eT7M&#10;9qv13MOY/QYUL7P1Fg89N3U/O80Gr4d1o6mX9fywO+6eTt/Ndy/Xu6en9Xxp+4DemCzpzY+H3eve&#10;9uX55u15f1YTVJvo6Tc3O//T558Pg/XidjiuhoPt7AUc2ccOzKgi7bztn28g9ONh/+f9zwfXRbz9&#10;aTf/6xGXr9Pr9PuzEx48vv1xt0CDs9fTzmrny9PhhZpAvwdfLAm/nElYfjkN5vhjZYoiA1VzXBqB&#10;4sKTNF+BSbrLmFExHOCqRzi7ma8++ZvpXndrmRUE/3p24x5qgXpg1CsMt+NFo8ev0+ifV7P90hJ1&#10;JGV5jU4AxWn04bBc0hgemKJ0SrVyQaPHWJ3RFUJ5hNY7FQmVTJxKXPuzm6BNU4yMU0gxtXyeFQK1&#10;vR5PPy53lpHZ55+OJzcZFnhneV549DX68fSywbz4r6tBNjBmkuMHnujlgxge5MT+83pQZ4M39BYP&#10;T4TyIOTaKsqgE8yd8wNHQQgtQWWD1cCjj4UwCBiqciSiKoMYoSoUVOMg5FFNJVRQ8bl/ppjKqGDv&#10;GKpC1hUm27mteqqgMoniy4kEy8R6N5ARtWUSxZsR+iiRGOu+NrkGLdH+uBKhxco3kJGhJdoHKhla&#10;TEBtxhq0hIJpIUKLGTCQEaHlCQMatDzmoM7Vwc9JGI8wZMOMvYz+PKaAZGRonIG8HI9FreUxB3Wu&#10;zYCck6BBiynQoXEGAE0ea3nMQZ1r02CUkDCVbUZMgYGMqLURZ0C1ZaOYg3qkTQNaieLprpizmAJm&#10;z2CNn4O9na2CCZ5/2XobjHeDGblSmV0/97sjrYA1uor1rx75FQ5SZLAVYTychK25xvPahcEICcOm&#10;uMWzXdpAS1bcrmqdjRu3SNUmrETtrdOkotYxH/qAoYFuxfv1lAYfibslqhM7DQgrzrrqbvNkHeBt&#10;pn7mYTiAn/noVsH97EQcE1f0dvAGH8auz6vbIS1wdOFl93lZ76zIibgeuV5ZJwhPu1zebGMxg+kL&#10;eEFT4WJ43du2XFNYCZw6w8Xw6oSc0vPgPYWL4dUJYUbS0wKP4WJ4jYWK6bT9eYVnoluQXBk81nmE&#10;UEZ4XHh1j000Fi7ON7vj0nWclG9dwzMhxGPkDR13m/XiYb3ZEA/Hw/Pj3eYw+DxDDPHhw8f8w0ff&#10;ISa2sXNwu6Pbgn7pdnhinnPyyWxM8I/K5EX2Ma+uHsbTyVXxUJRX1SSbXmWm+liNs6Iq7h/+l4aD&#10;KW5W68Viuf1pvV2G+MQU/bxVHym5yMJGKDTiqhITxfZL7WRm/0mdRECyXaB3s5vVcrb45N+fZuuN&#10;e3/NEVslo9vh1SoCnrhza50b/rhb/AIX97BzsRliSbxZ7Q5/Hw7eEJfdDo9/e50dlsPB5g9buOk2&#10;PEAgZ38pygmt0If4ymN8Zbado6nb4WkIM0pv704u+HvdH9bPKzzJWF1sdx8QozytyQW2+Bwq/wsi&#10;hX9WyIAR7kIGwmPDCngIdi6S1hBbfMuYAYsXptM5jLrEDFoQxWfJr4gZ4AJYP9j2JHbi0d+LH+zc&#10;Jje9Y6FkzR7B13SmJxaKF2xcxvLvQ8BYKFmuTWF9pgYqGMoLKucxNVFxh4keKaCK/SUVFXeXKL4l&#10;T66BinlLzllqomrEDEaClcQMRtZWM2aQgZEbcNGXjxkEaFz74wKxZJNHEyufZEQiab2LHS/vmDd0&#10;Ri5HBM3FDAI0TsG4gGMuQIsZIBkRWhIz5OUEFAh0ijFDE1rOR78CjccMKjTOAKDJhIoxgwCNk6AQ&#10;mscUqITmnAEdWsxBiBma0JKYAWuqRCg5FOfRQTIioWnMMJrKhIoxgwCNk6BBY9NAhcYZMKPcboI0&#10;pgFtD507Wo+0aTDiJJQVzGNzGuAvl8ZIRtQaOu6l3J5KrkyDIuagxnynfaOm1go+DcqJOEOL2BKR&#10;jAyNM2ByhJ7SDEVofuloXWgLQcFJKGlnpam1IqaAZGRonAFjKgS7gvEoYg5qbEbJWis5CUUlaq2M&#10;KSAZEVrJGTDq4hlzUJcudG4SWnISNGgxBTo0zoAOLeagLrVpUCYklCKhZUyBgYyotTFnwBi3TdmY&#10;oeOYg3qsTYNxQkIpLu/jmAIDGRkaZ0A1ueOYg3qsTYNxQoICLaZAh8YZ0KHFHNTYZpKnAe3Ex96C&#10;DG0SU6BCm3AGVM92EnNQY8tcgcZJgOGQjMckpoBkREInnAFVa5OYg3qiTYMJJ4E0Iti1SUyBqrUp&#10;ZyAvS9muTWMO6qk2DaacBAXaNKZAh8YZUAmdxhzU2DGWCZ1yEsgwCFqbxhSoxgNbJ/G41aHFHNRT&#10;bRpUnATF5FYxBarJrVIG3B5vw65VMQd1pU2DipOgQYsp0KGlDIzksVbFHNTwY2RCK06CsrxXMQXq&#10;8m4osxlboqKSfUmTxSzUuE9BZzJOhOIYmSzmQfWMDLKmHB/ZI8H/MFlMBfBp08FknA3FpzRZTIbq&#10;VJqMk4Eslqa/mA/g0+aESQJmxR03LGJWQwWThMyqCYZOg6IpL4n7NH4NZ0TFF/PRgo+z0YIv5gP4&#10;tNlhTMKIvErAkY36y2wx9l7fcyBa8uZfIAeiJp58TULtYiHaYm/NU1EgiO3IGjGc2z/vEMeAt+L9&#10;0j0UMJE4Yp0+rZeYnlacpXvUrpaYLVY8ZETasZOzT+Lw0/uAIQfcivfrKlXykDj82T6tk6Nqxft1&#10;lZxHK96vq+TQkTh8sT5gyMmy4v26iqSZFYfP0qd1ckao9apfV8lBsOL9umrXbJKnxbYPHLuIuhv6&#10;dddkvr+0HPV6wjlDi23Vfjf4PpPBjm5ws/erEp20IYREJ+3KUwLpksn0eceCtgChjc5UJxyeSCzk&#10;98JrnHvsSHUCEBoq4Wq5noYmwqvPJ3op69pCD+FqeA3wvbm7FJ4FgfAaBEkRPZ7ratkgWGD+twHM&#10;aWuph5zxswVZs9b2qCrItudSEGqXyWfHY0dwfdvgeWM3woZPmxh5TtRaP7Hz6AzKDa9eyW6edPB/&#10;1nCnXDI0w8NCTlkazZ7lc9OX8R7uDuPBr/FnyXA9vJ7l3Pzo6nqYR12aLHwZZacchSI9eB75RZDa&#10;bSN6RKEDDdeOYdh7WNuaT2qwY57odAceMdS/ojZAT5u/1wbYAcGqGUJNQHh9rw04V7Er5cQwkM3a&#10;AOtpfPPagIo22DClSuS+QN2lnniMpYEqs7Gf5+Z4KOmOy2d+RWGAwZMG9MM95lIECZtzSVjR5gee&#10;bJFcRAAx2koB1MEZ7kUoDrNJZDVw0PWqgDzLkSwUIMFsXSDRfkcTEo+ux8ZIkKDCczskIkHiQXWe&#10;0RaWAAnL3LkpW0bchNTY36gkTMn2Bm0wN/WEFSrWeJ5RmlxAlext0NaGgKu5ryHQx6sBbBpUwMXV&#10;DlwTGVeseVdALODiqi+rqaivWPMkI+krrQTAAiHiEioBmriSOoAS2/aCvlgdAMmIuLjqVR6FMgAB&#10;F1c+KrJEXLHqSUbExVWPUS9PRKFuuIkrqQCgGmRBX6wCgGQkXEkBAPQl8ygUAAi4uPJL5NMkXLGx&#10;IRkRF1c9Piyj4IqV77L/Ai6ufA0XG/cKLnJ9I8sMfcnWS0j9N3GliX+UbAn64ol/yEj6QiFdgkte&#10;e4S8v4CLK7/EmJBwxaonGREXVz3GPeouBLsqJP2buJKUf4mVQ8DFUv4kI+FKMv5YGGW7Sptll2XI&#10;ZvwFXFz5wCTiYuNeWa9Lrnp1fFFAEuGiLWwBF1e+YldZsl+zq0muH/qSeRRy/U1cSaa/nEwkfbFM&#10;P8lIPI656jG+kDQRxpeQ6BdwceWX05GIK1Y9yYi4uOp1XLHRcVn+Jq4kx18isSaMe5bjJxkJV5ri&#10;z3IkwQR9CSl+ARdXfomCHgkXG/eQEXFx1WN8yXZVyO8LuLjyy0ocXyy7TzISLnhk3K4a5LwFfQnJ&#10;/SauJLWv+F8sta/5X1OuetgJBVesfJfZF3Bx5VOKUuCR5fVdGrPpr6ZpfRT8y/pi496m9Zu4kqS+&#10;Mh9ZUl+bj0lOX7WrQk5fwMWVr9hV7MRfTLRmVyuuetXPERL6Aq5k3Mv+BE/nK/5Ems3HhJQdCjGb&#10;34TWyOXL2JJcvgqOE6BaCzGVL4HjLJSYTMIESBL5EJIsRprHBzh5atqMx2UNd3l8AVwS5ZbIQkvg&#10;WJhLQiK4RpyrgUsCXZvEl8BxJkqUBIng2FywBYVN24FMfJgxtq4WmlOC8KT03WbwJXDJfBiL6znP&#10;35cQEjXXiHgL2dMwPOQ19hOzArg06JWDJcOjXiUqwWeuEs0pYYnhcS/uEx1Hk3xktkQ9qUQrq38n&#10;IVlznAbV9hoe/Br7qVlBc2n4q5gSHv9GpgRb4e9VGe9VGfV7VYY2CN6rMjTNvFdltJf/2OI/JFFQ&#10;Vhcy+103IJx2N4Rce8cNoW6MlkaXqOm6Ac6HfQKWq343IDixN2AJiW7AuoEnfUWhCNYyKhOB5yNV&#10;iXhzFLJPWlLdVVgEqZBID68uoe5kEOA69OFieHVCtPuIXnZJwSfrlvI1ZYjO255Im1vU1rhVyhdV&#10;YKeirS3aHaK22hXhDRk+v9HWFtV5oq1+Uu4jy2rliMfVJeXqDrCb3IbLVx3go2utUo7HUXsfve5x&#10;gkBrW04TLjWq9pF2DKGvDimv1X5SKAVuw+W12iXlNIHQpbUtNzs6lOqHRGtL9Dkv0kO7kKO6fTTT&#10;tjxaah8OiYEIszlUeDQrddKxqJkUX8/TMWYpxQCM7lAfdWwUTnF4aePAl6yeK1ZDX8Krt1BunHUU&#10;04S2OqydJ7SDB7cYQXGt6J0msPfcKuUsVEfljtd9h+3B5Cbdd0j1s3ZoxLbVjp7WKnpi+5D0Uh08&#10;+ieilq9NX+loDWOhc3yfrYI2vr0lOsuFlsOrG22+NLBDyvPVJeUm/dkHCk8Kr358uxGCbY82vfh5&#10;hz2PVinHakcFHX2eF6zCherRFjYBWqWczUL9YKuU08TZkwoaCK9e999w3aHsEvWxXV9+tHUcBuSl&#10;OhgKUumMCiMXxvIrau8e7D+v5PdzedwZPe/n8thDZH/V4ahK7R2MULP2zi6T37r2Ls8o7Y65ed5L&#10;DOfyUFrvW9be5RmOZLCPg22K6+FgjS5b7lR750KWWAQQnYjdhAZUaesTSju3QyLSxme6J4vqAQlS&#10;vDVuT/FsQoLV7oYEFXZCgpmNGsozfMRQgsSTc6KW0qwEWjqzeilR5EkJyEh6auQkFFRJSoJq75qq&#10;wsIcd1GpU+S1d0qhYiMdUVWitpJsBNViCLi46jVcsea1AspGJkLBxRMRNg/RxJWmIWQeeRZC4TFN&#10;QiDBJeqL5yBySkEIuJIxL+dueAJCSd2k5+9kVSbjipXvzt9p4kqTDzIunntQcDVq7xSbJdTeCbj4&#10;uNfMVmxsNLtFwUZsJSgRI1kJcpjPFsfV3gm4+LjXcMWq13CR681wKeNLqL1r4kpr72Qzz2vvNDvP&#10;VZ9r40uovRNwceVTOhL6IO8vXqP4iTvK+KJQvJe+YuW7A3eauNLaOxkXr71TcKW1d9r4EmrvBFxc&#10;+cr4KrVxD9f8PReoJTvCTnvPjXay63Du6nPk1b4v/01OqVU/tuyj+X+jT2hjqH5d+gGTpyX9gJ0D&#10;Yi/s92h7KX3SD+HU2/YdOS/VlX8AaMDqJ4WtwLa9iLCf3r77QSfF4YkdOxaJusJ2Rgj5m5uxdIJR&#10;D/16jIGG0G545dsl7R3p190EV3hQ6Mj73gXMGi2+bOeFHZysfzjy//GZwvv1/Ab//cHOeNc42Ln7&#10;C3Bw1+mVzkd2X6Lz0quNl9nhr6/7K3wHDfbc1o/rzfr0i/0+HbBIoLaff17P6ete6JfoG03gR7ht&#10;EFymp+KoRju9gpi7CTt567n9hpjBdne3wgH2yw/HPU5Hp+OWL386HHZvdIw0TnV2c5S3ck2/MiCP&#10;m/U+nMpN732XcaJz8nU4gtbcV+3c7+avL8vtyX130GG5Qe932+NqvT/iGOmb5cvjcnE7PPxh4Y6F&#10;xs6Lz2TTHow7uzuffsiyKv94dVdmd1dFNvl09aEqJleT7NOkQIWxuTN34ezu1+MSapht7vfrb3B4&#10;tz2APNg8AOKfnJ3dkErsJDzM/wfKtt7w8XRYnuY47Xx284SDyf3fYa/OF6yaL5olpff8zhn/+X+D&#10;mmf7rLBPNaLT6uzX9+CNW2rCp0T3B/eVMwN6A0UDprUb4ROjZEi9CEE+n6auHKOeVZ+mn6bFVZGP&#10;P4GK+/urDw93xdX4wUzK+9H93d29CVS4Y9Rp9Hw9E+2WTtuKjs5Gd4MYnW2wGNQPbukt/rs5iDce&#10;N971Ge/J12Thrn+elQD9qZWwwxYgrDH5t7ESuR28IPHdSihf8WUq2gOFS2dCKXOwEjkdL0lWgt68&#10;W4nwfRO/2UrYLzjDt8TZVcF/ox19DV38O97H37v3w/8J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nLmPxuAAAAAJAQAADwAAAGRycy9kb3ducmV2LnhtbEyPQU/C&#10;QBCF7yb+h82YeJNtKSDWbgkh6omQCCbE29Ad2obubtNd2vLvHU96mzfz8uZ72Wo0jeip87WzCuJJ&#10;BIJs4XRtSwVfh/enJQgf0GpsnCUFN/Kwyu/vMky1G+wn9ftQCg6xPkUFVQhtKqUvKjLoJ64ly7ez&#10;6wwGll0pdYcDh5tGTqNoIQ3Wlj9U2NKmouKyvxoFHwMO6yR+67eX8+b2fZjvjtuYlHp8GNevIAKN&#10;4c8Mv/iMDjkzndzVai8a1nEyYysPyQsINkznz7w4KVjMEpB5Jv83yH8AAAD//wMAUEsDBAoAAAAA&#10;AAAAIQByont+rgkAAK4JAAAUAAAAZHJzL21lZGlhL2ltYWdlMS5wbmeJUE5HDQoaCgAAAA1JSERS&#10;AAAAMgAAADIIBgAAAB4/iLEAAAAGYktHRAD/AP8A/6C9p5MAAAAJcEhZcwAADsQAAA7EAZUrDhsA&#10;AAlOSURBVGiBxVp5TFNrFj+3FJpBFgGhRbRu4FhlE3GYEheImAAmsgkRBTIqEFMUiQs6TZBkjMJL&#10;JupDSVzB9zSOOvhYDEbNyOAkSEUlOBoWDVtxuRcQRAtSupz5w5Tp3UpFePyS88f97jnnO79+9zvn&#10;3K+XQESYCqjVaml1dfWmFy9eBFAUJSZJUkJRlJiiKDFBECgWiylzCQwMbIqOjr4rlUrVUxIAIk5a&#10;GhoaViuVyuMBAQFNAICTET8/v/8eOXKkoK6uLtRoNBKTjWVSRk1NTQFRUVF3Jxs8n4SHh9c8efLk&#10;T9NOpLOzc2FqauqvBEEYp5qEuSQkJJS1tLQs+57YCGv3yLVr11LS09MvabVakSU9kUgE3t7eIJFI&#10;QCwWg1gsBoFAABRFAUVRQJIktLe348jICGHJj42NjeHkyZP79+7de4YgiImDnIipwWAQKJXK45Z+&#10;QYlEgrt27cKKigrUaDQ4Eb5+/Yr37t3DPXv24MKFCy2uTkZGxgWtVmv3Q4+WRqOZFRcX9xvfJPPm&#10;zcPS0lLU6/UTBs8Ho9GIFRUVKJPJeMmsW7fuUV9f35xJERkZGflDSEiIisuxo6MjFhYW4sjIyKQJ&#10;MKHT6fDSpUs4d+5czv3n7e39xhIZzkGj0UgkJydf53K4ZMkSbG1tnTICTFAUhWvWrOFdGb7HjJPI&#10;iRMn/srjCPv7+6eNhAmjo6O4Y8cOTjLp6ekXueoNi0RlZeVmrvSamJiIWq122kmYYDQa8dixY5xk&#10;Tp8+vc8ikd7eXncnJ6chpmFISAh+/fr1dyNhTmbnzp0sIjY2NnpmnaER2bt3bxFXZnr//v3vTsIE&#10;rVaLa9euZZGJj4+/zUmkvb19sa2t7Zi5skgkwsbGxhkjYUJvby96eXmxHneVShWCTCJbt279B1Mx&#10;Nzd3ZhmYobS0lLUqYWFh/zZtfEBEaG5uljGVXF1dcXBwcKbjH4der8cVK1awyNTV1YUiIggAAMrL&#10;y+OYrcvRo0dh9uzZzOEZg42NDRQUFLDGq6qqNgPAt6ZRLpfXq1SqP5tuOjs7A0VRIBLx94d6vR6q&#10;q6vh/v37oFarwWAwgJeXF/j7+0NycjK4u7vz2r5+/Rpu374NjY2NMDg4CG5ubiCVSiE2NhZCQ0OB&#10;ILj7SUQEHx8faG9vHx/z9fV99fLlSz+gKMqDWTe2bdtmcZlVKhUuW7aMtzcSCoWoVCpRp9PR7EZG&#10;RjAzMxMFAgGvbUBAALa0tPDOnZ2dzbLp6upaACUlJTuYN27cuMHr6MGDBygSiSx2rCaJiYlBg8GA&#10;iN+qNVca5ZJZs2bh8+fPeedn6hcXFytAoVAUM3/NT58+cTr58OEDuri4sBytX78es7Oz8dChQ+ju&#10;7k67V1RUhIiIOTk5LLsFCxZgamoqHj58GCMiImj3fHx8OIvw6OgoOjg40J6gzMzM8xAfH3/bfFAm&#10;k/GuxsGDB1nBXL9+nabT0dGBQqEQnZycMD8/Hz99+oTv3r1DOzs7mt2mTZto7y4GgwGjoqIQADAy&#10;MhJVKhVvHCtXrmSufAWEhobWmQ+Gh4dzGhuNRpRKpTQHERERnLplZWX48ePH8etz587R7AQCAba3&#10;t7PsXrx4gfX19bwETIiMjKT5k8vlj4UkSUrMM4OnpydnxqAoCtRq+slNVFQUp25CQgLtuqGhgXYt&#10;k8lg8eLFLDt/f39Of0yIxWJmbGIBk4hEQrscR29vL2vMy8vLqomZttba8YGTiLXGyHFIwTVmre2P&#10;gFlnEJEQSCQS0nyQJGmX4+AqcG/fvrVqYqZtT0+PVXZ8oCiKdi0WiymriXh6erL2z507dzh1Kysr&#10;oaysbHwlgoODafdbW1uhra2NZafRaECpVMLHjx+/mwgr/S5fvpw3WygUClb6vXjxIk1neHgYfX19&#10;EQAwODgYa2trsaurC21sbFgZj1mvTp06hQDfDjfy8/NxeHiYM46goCCar82bN1eyCqKtrS0ODQ1x&#10;Oujs7ER7e3sWmVWrVuHOnTsxKysLly5dSrt369YtRETMyMhg2Xl4eGBcXBwqFArcsmULM6Xi2NgY&#10;KwatVouOjo60gpiRkXEBSktL/8KcwDQ5F27evGmxVzKXffv2jdtpNBpWIeOTuXPnYkdHB+f8Dx8+&#10;ZOmfOXNmD2fTmJKSwksEEfH+/fus4mgu9vb2WFRUhEajkWb3+fNnTElJsUgiLCzM4qv1/v37WTYd&#10;HR2LCESE0NDQx/X19XLT5nFxcQGSJMHOzo53w42NjUFVVRXU1NSAWq0GnU4H8+fPh6CgINi+fTs4&#10;Ozvz2ra0tEB5eTk0NTXBwMAAuLq6wqJFiyAxMZGVGMyBiCCTyWiJQiaTtTQ3Ny/nPcf6+eefLa7K&#10;TODu3bus1Thw4MDf0fSq29ra+kfm4+Xm5sbbBc8E9Ho9+vn5sYg8evRoHZofPqSlpf3CVDp8+PAM&#10;h/9/XLlyhUVi7dq1/6EdPiAidHd3S0Ui0ai5okgkwqdPn84whW/vQVyH26aDB2Qe0OXm5v7EVPb0&#10;9MS3b9/OGInh4WFcvXo1azViYmIqzGOnERkYGHCZM2dOH9No1apVvFV2OmEwGFiFEuDbkemrV69W&#10;8BJBRKipqQkXCoU6pjHzjW66odPpcPfu3Zy1pri4WMGMm/NvhfPnz2dyOQgMDES1Wj3tJAYGBnDj&#10;xo2cJBQKRTFXzLz/WOXk5JziciSRSCy+T/8oWltbWf2aSTZs2PCvsbEx2+8iotPphDExMRVcDm1t&#10;bTEnJwf7+vqmjMDQ0BDm5eVxNqUAgAEBAU0DAwMufPFa/DNUp9MJ+VYGANDJyQkLCwt/KBGMjo7i&#10;2bNnWcdI5hIXF/fbly9fHCzFapGISS5cuJDBlQBMYm9vj7GxsVhSUoIURU0YfH9/P169ehWTkpLQ&#10;0dHRYhOZl5f3N4PBIJgoRqs/GKitrQ1LTEz8Z39//xxLegRBwPz580EikYx/NEAQxPjHAiRJQk9P&#10;DxiNRovzOTg4aC5fvrwrKSnpllUBWrMiJhkcHJydm5v7E7MDmEoRCoW6rKyssyRJir8ntu8iYpLu&#10;7m5pWlraL1P9TUpSUtLNN2/eeE8mpkkRMUlbW9vSgoKCI3K5/PFkSBEEYZTL5Y+PHz+ubG5ulv1I&#10;LFbvkYnQ29vrUV1dvenZs2fBJElKzIUgCJRIJKS5BAcHP4uOjr7r4eHBPvmbBP4HEuduoPNiWcgA&#10;AAAASUVORK5CYIJQSwMECgAAAAAAAAAhANs+dAAZBgAAGQYAABQAAABkcnMvbWVkaWEvaW1hZ2Uy&#10;LnBuZ4lQTkcNChoKAAAADUlIRFIAAAAlAAAAJQgGAAAAxZ4gAwAAAAZiS0dEAP8A/wD/oL2nkwAA&#10;AAlwSFlzAAAOxAAADsQBlSsOGwAABblJREFUWIXFmG1ME3cYwJ+7ttCilLRgr83UkMXhxr4QPmzh&#10;gw1o+VIKan0JUSKSauMyQoxRP+wLJsQPRJs5DS4MEtZsC5K5TbASEzhGIKngS0hMW7VGjdqQu620&#10;xWW2pS/PPsxr7vp6THFP8iR3/3tefv/nufvf/45ARFiNhMNhxfT0dP2NGzeaHj16tJVlWYplWSoY&#10;DKrUanWAoiiWoii2qqrKazQaxxsaGn5XKBThVSVBRFF679692t27d/+qUCheAwCKVblcHm5paRmd&#10;n5//TGyuggZPnjz58MCBAz+tBiSX7tmz5+qDBw8+LpSTyNe+K1eutHZ0dAxFIhF5+jWdTgcGgwE2&#10;b94MFEWBWq2GYDAILMvCy5cvgaZp8Pl8GTGlUmm8r6/vS6vV+t2q2pdIJMju7u4z6TMtKirCrq4u&#10;vHPnDiYSCcwnyWQSFxYW8NSpU6hQKDKq1tXV9U0sFpOKal8ymSTa29u/Tw/S2tqKT58+zQuSS3w+&#10;H1oslgwwk8l0PRtYBtTZs2e/4jtKpVIcGBjImdDv9+P58+dT6vf7c9qOjIygXC7PqFheqNHR0RaC&#10;IJKcg1KpRJqmcyYJh8NYU1MjSFJTU4PhcDinz+3bt1Gj0Qh8+vv7rVmhFhcXdevXr/+LMyRJEm/e&#10;vJkzOCIiwzBZnzKGYfL6zc/PCyomlUpj/KcyBWW1Wvv5gS9cuJA38NtAIf7bSr6P2Wz+RQD18OHD&#10;rRKJJM4ZNDU1YTKZLBg4FAphaWmpIHhpaSmGQqGCvoiIHR0dAt+5ubnPU1BtbW0/8NvmdrtFBUVE&#10;dDqdaDAYUnrr1i3Rvi9evBC0sbm5eQwRgYhGo0UbNmz489WrV0oAAIvFAoODgznXNQCAlZUVmJ6e&#10;zmsDAFBfXw9FRUV5bU6ePAk2mw0AAORyeWRpaakcJicnd/BLODs7W3CGNptN1GvFZrMVjHX37l2B&#10;j8PhaCIdDoeJo66oqIC6urqCFYhEIgVtxNrV1taCTqdLnY+PjxtJj8dTzQ00NjaCRCIRlfBdCUEQ&#10;YDAYUuder7eKZBhGyw1UVla+VyBONm3alDpmWZYSQGm12qxOay0URQmhAoGAmhtQq9VZndZa+HmD&#10;waCKVKvVAd7A/wIVCKQQQKVSBUmtVstwAwzDZHVaa2FZNnWs0Wj+EEA9e/ZMVBC9Xg89PT1gNpuz&#10;XjebzdDT0wN6vV5UPP4OlaIoFo4fP/41vFm4KioqMB6Pi35N2O32rIum3W4XHSOZTOLGjRtTvseO&#10;HfuWbG5uvs5R+v1+mJubEzW7dyX3798XVMpoNI6T27Ztmy0rK1vmBoeGht4r1PDwcOq4uLg4un37&#10;9ilSJpPFdu7cOcqH8ng87wVocXERLl68mDo3GAyT69at+xsQER4/frxFKpXG4E1fjUajqP3U295T&#10;R48eFfg5nc465O88Ozs7L/ENzp07t6ZQw8PDAp9du3b9hunbYZZlNSqVKsAZEQSBY2NjawLldDqx&#10;uLhYsEd3u93VGVCICBMTEwb+trikpASvXbv2TqFomkaVSiWwHxwctGC2rxlOL1++/AXfgSAI7O3t&#10;zXqPuVwuwTcfpy6XKytQX18fSiQSAdCJEyds6QxZP9tPnz7dmz77xsZGXFhYyNuWXOJyudBkMmVU&#10;dP/+/SPxeFwiCoqrGL+VXNXa2tpwYmICo9FoXpCVlRWkaRoPHz6MJElmAHV3d59JJBJkttx5/7rQ&#10;NL1j3759PweDQVX6NaVSCQ0NDVBZWQlarTb114VhGHj+/DlMTU3B8vJyRsySkpLXdru9fe/evVdz&#10;Js5VKU5ZltV0dnZe4q9j/0VJkkwcOXJkwOfzfVAop+g/eV6v96NDhw7Zy8rKQquBUSqVywcPHvzR&#10;4/F8IjZX3vZlk1gsJpuZmdE7HA6T2+3+lGVZimEYbSAQUJeXly9ptVqGoii2urraYzKZHHq9fkYm&#10;k8VWk+MfqpL2e4oOagMAAAAASUVORK5CYIJQSwECLQAUAAYACAAAACEAsYJntgoBAAATAgAAEwAA&#10;AAAAAAAAAAAAAAAAAAAAW0NvbnRlbnRfVHlwZXNdLnhtbFBLAQItABQABgAIAAAAIQA4/SH/1gAA&#10;AJQBAAALAAAAAAAAAAAAAAAAADsBAABfcmVscy8ucmVsc1BLAQItABQABgAIAAAAIQCuTEI9lBMA&#10;AL9vAAAOAAAAAAAAAAAAAAAAADoCAABkcnMvZTJvRG9jLnhtbFBLAQItABQABgAIAAAAIQAubPAA&#10;xQAAAKUBAAAZAAAAAAAAAAAAAAAAAPoVAABkcnMvX3JlbHMvZTJvRG9jLnhtbC5yZWxzUEsBAi0A&#10;FAAGAAgAAAAhAJy5j8bgAAAACQEAAA8AAAAAAAAAAAAAAAAA9hYAAGRycy9kb3ducmV2LnhtbFBL&#10;AQItAAoAAAAAAAAAIQByont+rgkAAK4JAAAUAAAAAAAAAAAAAAAAAAMYAABkcnMvbWVkaWEvaW1h&#10;Z2UxLnBuZ1BLAQItAAoAAAAAAAAAIQDbPnQAGQYAABkGAAAUAAAAAAAAAAAAAAAAAOMhAABkcnMv&#10;bWVkaWEvaW1hZ2UyLnBuZ1BLBQYAAAAABwAHAL4BAAAuKAAAAAA=&#10;">
                <v:shape id="Freeform 145" o:spid="_x0000_s1027" style="position:absolute;left:1137;top:145;width:1431;height:489;visibility:visible;mso-wrap-style:square;v-text-anchor:top" coordsize="143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hJPwAAAANsAAAAPAAAAZHJzL2Rvd25yZXYueG1sRE/LisIw&#10;FN0L/kO4gjtNFXzQMYo6DLhwFlU/4NLcaTrT3NQm1vbvzUKY5eG8N7vOVqKlxpeOFcymCQji3OmS&#10;CwW369dkDcIHZI2VY1LQk4fddjjYYKrdkzNqL6EQMYR9igpMCHUqpc8NWfRTVxNH7sc1FkOETSF1&#10;g88Ybis5T5KltFhybDBY09FQ/nd5WAXZ/bu/20e2PPz2ZvF5XoV2brRS41G3/wARqAv/4rf7pBWs&#10;4vr4Jf4AuX0BAAD//wMAUEsBAi0AFAAGAAgAAAAhANvh9svuAAAAhQEAABMAAAAAAAAAAAAAAAAA&#10;AAAAAFtDb250ZW50X1R5cGVzXS54bWxQSwECLQAUAAYACAAAACEAWvQsW78AAAAVAQAACwAAAAAA&#10;AAAAAAAAAAAfAQAAX3JlbHMvLnJlbHNQSwECLQAUAAYACAAAACEANgoST8AAAADbAAAADwAAAAAA&#10;AAAAAAAAAAAHAgAAZHJzL2Rvd25yZXYueG1sUEsFBgAAAAADAAMAtwAAAPQCAAAAAA==&#10;" path="m35,l16,3,5,12,1,24,,39,,488r1429,l1431,40,35,xe" fillcolor="#aab2ab" stroked="f">
                  <v:path arrowok="t" o:connecttype="custom" o:connectlocs="35,145;16,148;5,157;1,169;0,184;0,633;1429,633;1431,185;35,145" o:connectangles="0,0,0,0,0,0,0,0,0"/>
                </v:shape>
                <v:shape id="AutoShape 144" o:spid="_x0000_s1028" style="position:absolute;left:1134;top:139;width:1440;height:504;visibility:visible;mso-wrap-style:square;v-text-anchor:top" coordsize="1440,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9IAxQAAANsAAAAPAAAAZHJzL2Rvd25yZXYueG1sRI9Ba8JA&#10;FITvBf/D8gRvdRMPtkTXIILYg7Q0raK3R/aZLGbfhuxWk/76bqHQ4zAz3zDLvLeNuFHnjWMF6TQB&#10;QVw6bbhS8PmxfXwG4QOyxsYxKRjIQ74aPSwx0+7O73QrQiUihH2GCuoQ2kxKX9Zk0U9dSxy9i+ss&#10;hii7SuoO7xFuGzlLkrm0aDgu1NjSpqbyWnxZBWf+vu6Pm2I4nc3hbedfzX42GKUm4369ABGoD//h&#10;v/aLVvCUwu+X+APk6gcAAP//AwBQSwECLQAUAAYACAAAACEA2+H2y+4AAACFAQAAEwAAAAAAAAAA&#10;AAAAAAAAAAAAW0NvbnRlbnRfVHlwZXNdLnhtbFBLAQItABQABgAIAAAAIQBa9CxbvwAAABUBAAAL&#10;AAAAAAAAAAAAAAAAAB8BAABfcmVscy8ucmVsc1BLAQItABQABgAIAAAAIQBNt9IAxQAAANsAAAAP&#10;AAAAAAAAAAAAAAAAAAcCAABkcnMvZG93bnJldi54bWxQSwUGAAAAAAMAAwC3AAAA+QIAAAAA&#10;" path="m1428,l12,,,12,,501r3,3l1437,504r3,-3l1440,465r-1193,l189,457,137,434,94,399,61,354r-49,l12,19r7,-7l1440,12,1428,xm1440,12r-19,l1428,19r,335l434,354r-33,45l357,434r-52,23l247,465r1193,l1440,12xe" fillcolor="black" stroked="f">
                  <v:path arrowok="t" o:connecttype="custom" o:connectlocs="1428,139;12,139;0,151;0,640;3,643;1437,643;1440,640;1440,604;247,604;189,596;137,573;94,538;61,493;12,493;12,158;19,151;1440,151;1440,151;1428,139;1440,151;1421,151;1428,158;1428,493;434,493;401,538;357,573;305,596;247,604;1440,604;1440,151" o:connectangles="0,0,0,0,0,0,0,0,0,0,0,0,0,0,0,0,0,0,0,0,0,0,0,0,0,0,0,0,0,0"/>
                </v:shape>
                <v:shape id="AutoShape 143" o:spid="_x0000_s1029" style="position:absolute;left:1982;top:532;width:67;height:80;visibility:visible;mso-wrap-style:square;v-text-anchor:top" coordsize="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zixAAAANsAAAAPAAAAZHJzL2Rvd25yZXYueG1sRI9Ba8JA&#10;FITvQv/D8gredFMP2kZXCaWiF5GaHjw+s88kNPs2ya4m/ntXEDwOM/MNs1j1phJXal1pWcHHOAJB&#10;nFldcq7gL12PPkE4j6yxskwKbuRgtXwbLDDWtuNfuh58LgKEXYwKCu/rWEqXFWTQjW1NHLyzbQ36&#10;INtc6ha7ADeVnETRVBosOSwUWNN3Qdn/4WIU7JrjV7c1mzTZp/um/7nkp6ZKlBq+98kchKfev8LP&#10;9lYrmE3g8SX8ALm8AwAA//8DAFBLAQItABQABgAIAAAAIQDb4fbL7gAAAIUBAAATAAAAAAAAAAAA&#10;AAAAAAAAAABbQ29udGVudF9UeXBlc10ueG1sUEsBAi0AFAAGAAgAAAAhAFr0LFu/AAAAFQEAAAsA&#10;AAAAAAAAAAAAAAAAHwEAAF9yZWxzLy5yZWxzUEsBAi0AFAAGAAgAAAAhAB9GHOLEAAAA2wAAAA8A&#10;AAAAAAAAAAAAAAAABwIAAGRycy9kb3ducmV2LnhtbFBLBQYAAAAAAwADALcAAAD4AgAAAAA=&#10;" path="m41,l,,,79r42,l46,79r7,-2l56,76r5,-4l63,70r2,-4l18,66r,-22l63,44,61,40,57,38,52,36r4,-1l58,32r1,l18,32r,-18l63,14,62,13,60,8,58,6,54,3,51,2,45,,41,xm63,44r-23,l44,45r4,3l49,51r,6l49,59r-1,3l47,63r-3,1l43,65r-3,1l36,66r29,l66,64r1,-4l67,51,66,47,63,44xm63,14r-45,l37,14r3,l41,15r2,1l44,17r2,2l46,21r,5l45,28r-4,3l38,32r21,l62,27r1,-3l63,16r,-2xe" stroked="f">
                  <v:path arrowok="t" o:connecttype="custom" o:connectlocs="0,532;42,611;53,609;61,604;65,598;18,576;61,572;52,568;58,564;18,564;63,546;60,540;54,535;45,532;63,576;44,577;49,583;49,591;47,595;43,597;36,598;66,596;67,583;63,576;18,546;40,546;43,548;46,551;46,558;41,563;59,564;63,556;63,546" o:connectangles="0,0,0,0,0,0,0,0,0,0,0,0,0,0,0,0,0,0,0,0,0,0,0,0,0,0,0,0,0,0,0,0,0"/>
                </v:shape>
                <v:shape id="AutoShape 142" o:spid="_x0000_s1030" style="position:absolute;left:2052;top:532;width:77;height:80;visibility:visible;mso-wrap-style:square;v-text-anchor:top" coordsize="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prxxAAAANsAAAAPAAAAZHJzL2Rvd25yZXYueG1sRI/NasMw&#10;EITvgb6D2EBviZwW0uBaDiW0IaFQ8vcAi7W1TK2VkZTYydNXhUKOw8x8wxTLwbbiQj40jhXMphkI&#10;4srphmsFp+PHZAEiRGSNrWNScKUAy/JhVGCuXc97uhxiLRKEQ44KTIxdLmWoDFkMU9cRJ+/beYsx&#10;SV9L7bFPcNvKpyybS4sNpwWDHa0MVT+Hs1XQ98f3heTb/stscKt3mV+H1adSj+Ph7RVEpCHew//t&#10;jVbw8gx/X9IPkOUvAAAA//8DAFBLAQItABQABgAIAAAAIQDb4fbL7gAAAIUBAAATAAAAAAAAAAAA&#10;AAAAAAAAAABbQ29udGVudF9UeXBlc10ueG1sUEsBAi0AFAAGAAgAAAAhAFr0LFu/AAAAFQEAAAsA&#10;AAAAAAAAAAAAAAAAHwEAAF9yZWxzLy5yZWxzUEsBAi0AFAAGAAgAAAAhAGO6mvHEAAAA2wAAAA8A&#10;AAAAAAAAAAAAAAAABwIAAGRycy9kb3ducmV2LnhtbFBLBQYAAAAAAwADALcAAAD4AgAAAAA=&#10;" path="m19,l,,29,49r,30l47,79r,-30l57,31r-19,l19,xm76,l57,,38,31r19,l76,xe" stroked="f">
                  <v:path arrowok="t" o:connecttype="custom" o:connectlocs="19,532;0,532;29,581;29,611;47,611;47,581;57,563;38,563;19,532;76,532;57,532;38,563;57,563;76,532" o:connectangles="0,0,0,0,0,0,0,0,0,0,0,0,0,0"/>
                </v:shape>
                <v:shape id="Picture 141" o:spid="_x0000_s1031" type="#_x0000_t75" style="position:absolute;left:1194;top:187;width:37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trtxAAAANsAAAAPAAAAZHJzL2Rvd25yZXYueG1sRI9BTwIx&#10;FITvJvyH5pFwk66GKK4UYiQElQuiB4+P7XO7cfu6tE9Y/701MeE4mZlvMrNF71t1pJiawAauxgUo&#10;4irYhmsD72+ryymoJMgW28Bk4IcSLOaDixmWNpz4lY47qVWGcCrRgBPpSq1T5chjGoeOOHufIXqU&#10;LGOtbcRThvtWXxfFjfbYcF5w2NGjo+pr9+0NrLcT7O/iUm+e1x/7vciLi9uDMaNh/3APSqiXc/i/&#10;/WQN3E7g70v+AXr+CwAA//8DAFBLAQItABQABgAIAAAAIQDb4fbL7gAAAIUBAAATAAAAAAAAAAAA&#10;AAAAAAAAAABbQ29udGVudF9UeXBlc10ueG1sUEsBAi0AFAAGAAgAAAAhAFr0LFu/AAAAFQEAAAsA&#10;AAAAAAAAAAAAAAAAHwEAAF9yZWxzLy5yZWxzUEsBAi0AFAAGAAgAAAAhABoW2u3EAAAA2wAAAA8A&#10;AAAAAAAAAAAAAAAABwIAAGRycy9kb3ducmV2LnhtbFBLBQYAAAAAAwADALcAAAD4AgAAAAA=&#10;">
                  <v:imagedata r:id="rId20" o:title=""/>
                </v:shape>
                <v:shape id="Picture 140" o:spid="_x0000_s1032" type="#_x0000_t75" style="position:absolute;left:1910;top:180;width:278;height: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gTwgAAANsAAAAPAAAAZHJzL2Rvd25yZXYueG1sRI9Bi8Iw&#10;FITvgv8hPGEvoukKXaUaRVwWFPay6sXbo3k2pc1LaVKt/94Iwh6HmfmGWW16W4sbtb50rOBzmoAg&#10;zp0uuVBwPv1MFiB8QNZYOyYFD/KwWQ8HK8y0u/Mf3Y6hEBHCPkMFJoQmk9Lnhiz6qWuIo3d1rcUQ&#10;ZVtI3eI9wm0tZ0nyJS2WHBcMNrQzlFfHziqo5pza2eF38d11l/G1MjrdoVbqY9RvlyAC9eE//G7v&#10;tYJ5Cq8v8QfI9RMAAP//AwBQSwECLQAUAAYACAAAACEA2+H2y+4AAACFAQAAEwAAAAAAAAAAAAAA&#10;AAAAAAAAW0NvbnRlbnRfVHlwZXNdLnhtbFBLAQItABQABgAIAAAAIQBa9CxbvwAAABUBAAALAAAA&#10;AAAAAAAAAAAAAB8BAABfcmVscy8ucmVsc1BLAQItABQABgAIAAAAIQA6+JgTwgAAANsAAAAPAAAA&#10;AAAAAAAAAAAAAAcCAABkcnMvZG93bnJldi54bWxQSwUGAAAAAAMAAwC3AAAA9gIAAAAA&#10;">
                  <v:imagedata r:id="rId21" o:title=""/>
                </v:shape>
                <w10:wrap type="topAndBottom" anchorx="page"/>
              </v:group>
            </w:pict>
          </mc:Fallback>
        </mc:AlternateContent>
      </w:r>
    </w:p>
    <w:p w:rsidR="003F7287" w:rsidRPr="00087A1C" w:rsidRDefault="00E3107F">
      <w:pPr>
        <w:spacing w:before="57" w:line="249" w:lineRule="auto"/>
        <w:ind w:left="1133" w:right="1683"/>
        <w:rPr>
          <w:sz w:val="16"/>
        </w:rPr>
      </w:pPr>
      <w:r w:rsidRPr="00087A1C">
        <w:rPr>
          <w:sz w:val="16"/>
        </w:rPr>
        <w:t xml:space="preserve">The details of the relevant license conditions are available on </w:t>
      </w:r>
      <w:r w:rsidRPr="00087A1C">
        <w:rPr>
          <w:w w:val="95"/>
          <w:sz w:val="16"/>
        </w:rPr>
        <w:t xml:space="preserve">the Creative Commons website at https://creativecommons.org/ </w:t>
      </w:r>
      <w:r w:rsidRPr="00087A1C">
        <w:rPr>
          <w:sz w:val="16"/>
        </w:rPr>
        <w:t>as is the full legal code for the CC BY 4.0 license at https://creativecommons.org/licenses/by/4.0/legalcode.</w:t>
      </w:r>
    </w:p>
    <w:p w:rsidR="003F7287" w:rsidRPr="00087A1C" w:rsidRDefault="00E3107F">
      <w:pPr>
        <w:spacing w:before="122"/>
        <w:ind w:left="1133"/>
        <w:rPr>
          <w:b/>
          <w:sz w:val="16"/>
        </w:rPr>
      </w:pPr>
      <w:r w:rsidRPr="00087A1C">
        <w:rPr>
          <w:b/>
          <w:sz w:val="16"/>
        </w:rPr>
        <w:t>Use of the Coat of Arms</w:t>
      </w:r>
    </w:p>
    <w:p w:rsidR="003F7287" w:rsidRPr="00087A1C" w:rsidRDefault="00E3107F">
      <w:pPr>
        <w:spacing w:before="4" w:line="249" w:lineRule="auto"/>
        <w:ind w:left="1133" w:right="1651"/>
        <w:rPr>
          <w:sz w:val="16"/>
        </w:rPr>
      </w:pPr>
      <w:r w:rsidRPr="00087A1C">
        <w:rPr>
          <w:sz w:val="16"/>
        </w:rPr>
        <w:t>The</w:t>
      </w:r>
      <w:r w:rsidRPr="00087A1C">
        <w:rPr>
          <w:spacing w:val="-17"/>
          <w:sz w:val="16"/>
        </w:rPr>
        <w:t xml:space="preserve"> </w:t>
      </w:r>
      <w:r w:rsidRPr="00087A1C">
        <w:rPr>
          <w:sz w:val="16"/>
        </w:rPr>
        <w:t>terms</w:t>
      </w:r>
      <w:r w:rsidRPr="00087A1C">
        <w:rPr>
          <w:spacing w:val="-17"/>
          <w:sz w:val="16"/>
        </w:rPr>
        <w:t xml:space="preserve"> </w:t>
      </w:r>
      <w:r w:rsidRPr="00087A1C">
        <w:rPr>
          <w:sz w:val="16"/>
        </w:rPr>
        <w:t>under</w:t>
      </w:r>
      <w:r w:rsidRPr="00087A1C">
        <w:rPr>
          <w:spacing w:val="-17"/>
          <w:sz w:val="16"/>
        </w:rPr>
        <w:t xml:space="preserve"> </w:t>
      </w:r>
      <w:r w:rsidRPr="00087A1C">
        <w:rPr>
          <w:sz w:val="16"/>
        </w:rPr>
        <w:t>which</w:t>
      </w:r>
      <w:r w:rsidRPr="00087A1C">
        <w:rPr>
          <w:spacing w:val="-17"/>
          <w:sz w:val="16"/>
        </w:rPr>
        <w:t xml:space="preserve"> </w:t>
      </w:r>
      <w:r w:rsidRPr="00087A1C">
        <w:rPr>
          <w:sz w:val="16"/>
        </w:rPr>
        <w:t>the</w:t>
      </w:r>
      <w:r w:rsidRPr="00087A1C">
        <w:rPr>
          <w:spacing w:val="-17"/>
          <w:sz w:val="16"/>
        </w:rPr>
        <w:t xml:space="preserve"> </w:t>
      </w:r>
      <w:r w:rsidRPr="00087A1C">
        <w:rPr>
          <w:sz w:val="16"/>
        </w:rPr>
        <w:t>Coat</w:t>
      </w:r>
      <w:r w:rsidRPr="00087A1C">
        <w:rPr>
          <w:spacing w:val="-17"/>
          <w:sz w:val="16"/>
        </w:rPr>
        <w:t xml:space="preserve"> </w:t>
      </w:r>
      <w:r w:rsidRPr="00087A1C">
        <w:rPr>
          <w:sz w:val="16"/>
        </w:rPr>
        <w:t>of</w:t>
      </w:r>
      <w:r w:rsidRPr="00087A1C">
        <w:rPr>
          <w:spacing w:val="-17"/>
          <w:sz w:val="16"/>
        </w:rPr>
        <w:t xml:space="preserve"> </w:t>
      </w:r>
      <w:r w:rsidRPr="00087A1C">
        <w:rPr>
          <w:sz w:val="16"/>
        </w:rPr>
        <w:t>Arms</w:t>
      </w:r>
      <w:r w:rsidRPr="00087A1C">
        <w:rPr>
          <w:spacing w:val="-17"/>
          <w:sz w:val="16"/>
        </w:rPr>
        <w:t xml:space="preserve"> </w:t>
      </w:r>
      <w:r w:rsidRPr="00087A1C">
        <w:rPr>
          <w:sz w:val="16"/>
        </w:rPr>
        <w:t>can</w:t>
      </w:r>
      <w:r w:rsidRPr="00087A1C">
        <w:rPr>
          <w:spacing w:val="-17"/>
          <w:sz w:val="16"/>
        </w:rPr>
        <w:t xml:space="preserve"> </w:t>
      </w:r>
      <w:r w:rsidRPr="00087A1C">
        <w:rPr>
          <w:sz w:val="16"/>
        </w:rPr>
        <w:t>be</w:t>
      </w:r>
      <w:r w:rsidRPr="00087A1C">
        <w:rPr>
          <w:spacing w:val="-17"/>
          <w:sz w:val="16"/>
        </w:rPr>
        <w:t xml:space="preserve"> </w:t>
      </w:r>
      <w:r w:rsidRPr="00087A1C">
        <w:rPr>
          <w:sz w:val="16"/>
        </w:rPr>
        <w:t>used</w:t>
      </w:r>
      <w:r w:rsidRPr="00087A1C">
        <w:rPr>
          <w:spacing w:val="-17"/>
          <w:sz w:val="16"/>
        </w:rPr>
        <w:t xml:space="preserve"> </w:t>
      </w:r>
      <w:r w:rsidRPr="00087A1C">
        <w:rPr>
          <w:sz w:val="16"/>
        </w:rPr>
        <w:t>are</w:t>
      </w:r>
      <w:r w:rsidRPr="00087A1C">
        <w:rPr>
          <w:spacing w:val="-17"/>
          <w:sz w:val="16"/>
        </w:rPr>
        <w:t xml:space="preserve"> </w:t>
      </w:r>
      <w:r w:rsidRPr="00087A1C">
        <w:rPr>
          <w:sz w:val="16"/>
        </w:rPr>
        <w:t xml:space="preserve">detailed at the Department of Prime Minister and Cabinet website </w:t>
      </w:r>
      <w:hyperlink r:id="rId22">
        <w:r w:rsidRPr="00087A1C">
          <w:rPr>
            <w:w w:val="95"/>
            <w:sz w:val="16"/>
          </w:rPr>
          <w:t>https://www</w:t>
        </w:r>
      </w:hyperlink>
      <w:r w:rsidRPr="00087A1C">
        <w:rPr>
          <w:w w:val="95"/>
          <w:sz w:val="16"/>
        </w:rPr>
        <w:t>.pmc.gov</w:t>
      </w:r>
      <w:hyperlink r:id="rId23">
        <w:r w:rsidRPr="00087A1C">
          <w:rPr>
            <w:w w:val="95"/>
            <w:sz w:val="16"/>
          </w:rPr>
          <w:t>.au/government/commonwealth-coat-arms.</w:t>
        </w:r>
      </w:hyperlink>
    </w:p>
    <w:p w:rsidR="003F7287" w:rsidRPr="00087A1C" w:rsidRDefault="00E3107F">
      <w:pPr>
        <w:spacing w:before="122"/>
        <w:ind w:left="1133"/>
        <w:rPr>
          <w:b/>
          <w:sz w:val="16"/>
        </w:rPr>
      </w:pPr>
      <w:r w:rsidRPr="00087A1C">
        <w:rPr>
          <w:b/>
          <w:w w:val="95"/>
          <w:sz w:val="16"/>
        </w:rPr>
        <w:t>Contact us</w:t>
      </w:r>
    </w:p>
    <w:p w:rsidR="003F7287" w:rsidRPr="00087A1C" w:rsidRDefault="00E3107F">
      <w:pPr>
        <w:spacing w:before="4" w:line="249" w:lineRule="auto"/>
        <w:ind w:left="1133" w:right="1957"/>
        <w:rPr>
          <w:sz w:val="16"/>
        </w:rPr>
      </w:pPr>
      <w:r w:rsidRPr="00087A1C">
        <w:rPr>
          <w:sz w:val="16"/>
        </w:rPr>
        <w:t>Enquiries</w:t>
      </w:r>
      <w:r w:rsidRPr="00087A1C">
        <w:rPr>
          <w:spacing w:val="-19"/>
          <w:sz w:val="16"/>
        </w:rPr>
        <w:t xml:space="preserve"> </w:t>
      </w:r>
      <w:r w:rsidRPr="00087A1C">
        <w:rPr>
          <w:sz w:val="16"/>
        </w:rPr>
        <w:t>regarding</w:t>
      </w:r>
      <w:r w:rsidRPr="00087A1C">
        <w:rPr>
          <w:spacing w:val="-19"/>
          <w:sz w:val="16"/>
        </w:rPr>
        <w:t xml:space="preserve"> </w:t>
      </w:r>
      <w:r w:rsidRPr="00087A1C">
        <w:rPr>
          <w:sz w:val="16"/>
        </w:rPr>
        <w:t>the</w:t>
      </w:r>
      <w:r w:rsidRPr="00087A1C">
        <w:rPr>
          <w:spacing w:val="-19"/>
          <w:sz w:val="16"/>
        </w:rPr>
        <w:t xml:space="preserve"> </w:t>
      </w:r>
      <w:r w:rsidRPr="00087A1C">
        <w:rPr>
          <w:sz w:val="16"/>
        </w:rPr>
        <w:t>licence</w:t>
      </w:r>
      <w:r w:rsidRPr="00087A1C">
        <w:rPr>
          <w:spacing w:val="-19"/>
          <w:sz w:val="16"/>
        </w:rPr>
        <w:t xml:space="preserve"> </w:t>
      </w:r>
      <w:r w:rsidRPr="00087A1C">
        <w:rPr>
          <w:sz w:val="16"/>
        </w:rPr>
        <w:t>and</w:t>
      </w:r>
      <w:r w:rsidRPr="00087A1C">
        <w:rPr>
          <w:spacing w:val="-19"/>
          <w:sz w:val="16"/>
        </w:rPr>
        <w:t xml:space="preserve"> </w:t>
      </w:r>
      <w:r w:rsidRPr="00087A1C">
        <w:rPr>
          <w:sz w:val="16"/>
        </w:rPr>
        <w:t>any</w:t>
      </w:r>
      <w:r w:rsidRPr="00087A1C">
        <w:rPr>
          <w:spacing w:val="-19"/>
          <w:sz w:val="16"/>
        </w:rPr>
        <w:t xml:space="preserve"> </w:t>
      </w:r>
      <w:r w:rsidRPr="00087A1C">
        <w:rPr>
          <w:sz w:val="16"/>
        </w:rPr>
        <w:t>use</w:t>
      </w:r>
      <w:r w:rsidRPr="00087A1C">
        <w:rPr>
          <w:spacing w:val="-19"/>
          <w:sz w:val="16"/>
        </w:rPr>
        <w:t xml:space="preserve"> </w:t>
      </w:r>
      <w:r w:rsidRPr="00087A1C">
        <w:rPr>
          <w:sz w:val="16"/>
        </w:rPr>
        <w:t>of</w:t>
      </w:r>
      <w:r w:rsidRPr="00087A1C">
        <w:rPr>
          <w:spacing w:val="-19"/>
          <w:sz w:val="16"/>
        </w:rPr>
        <w:t xml:space="preserve"> </w:t>
      </w:r>
      <w:r w:rsidRPr="00087A1C">
        <w:rPr>
          <w:sz w:val="16"/>
        </w:rPr>
        <w:t>this</w:t>
      </w:r>
      <w:r w:rsidRPr="00087A1C">
        <w:rPr>
          <w:spacing w:val="-19"/>
          <w:sz w:val="16"/>
        </w:rPr>
        <w:t xml:space="preserve"> </w:t>
      </w:r>
      <w:r w:rsidRPr="00087A1C">
        <w:rPr>
          <w:sz w:val="16"/>
        </w:rPr>
        <w:t xml:space="preserve">document </w:t>
      </w:r>
      <w:r w:rsidRPr="00087A1C">
        <w:rPr>
          <w:w w:val="95"/>
          <w:sz w:val="16"/>
        </w:rPr>
        <w:t>are welcome</w:t>
      </w:r>
      <w:r w:rsidRPr="00087A1C">
        <w:rPr>
          <w:spacing w:val="-17"/>
          <w:w w:val="95"/>
          <w:sz w:val="16"/>
        </w:rPr>
        <w:t xml:space="preserve"> </w:t>
      </w:r>
      <w:r w:rsidRPr="00087A1C">
        <w:rPr>
          <w:w w:val="95"/>
          <w:sz w:val="16"/>
        </w:rPr>
        <w:t>at:</w:t>
      </w:r>
    </w:p>
    <w:p w:rsidR="003F7287" w:rsidRPr="00087A1C" w:rsidRDefault="00E3107F">
      <w:pPr>
        <w:spacing w:before="55" w:line="249" w:lineRule="auto"/>
        <w:ind w:left="1133" w:right="2738"/>
        <w:rPr>
          <w:sz w:val="16"/>
        </w:rPr>
      </w:pPr>
      <w:r w:rsidRPr="00087A1C">
        <w:rPr>
          <w:w w:val="95"/>
          <w:sz w:val="16"/>
        </w:rPr>
        <w:t xml:space="preserve">Critical Infrastructure Security Division </w:t>
      </w:r>
      <w:r w:rsidRPr="00087A1C">
        <w:rPr>
          <w:sz w:val="16"/>
        </w:rPr>
        <w:t>Department of Home Affairs</w:t>
      </w:r>
    </w:p>
    <w:p w:rsidR="003F7287" w:rsidRPr="00087A1C" w:rsidRDefault="00E3107F">
      <w:pPr>
        <w:spacing w:line="192" w:lineRule="exact"/>
        <w:ind w:left="1133"/>
        <w:rPr>
          <w:sz w:val="16"/>
        </w:rPr>
      </w:pPr>
      <w:r w:rsidRPr="00087A1C">
        <w:rPr>
          <w:sz w:val="16"/>
        </w:rPr>
        <w:t>PO Box 25</w:t>
      </w:r>
    </w:p>
    <w:p w:rsidR="003F7287" w:rsidRPr="00087A1C" w:rsidRDefault="00E3107F">
      <w:pPr>
        <w:spacing w:before="7"/>
        <w:ind w:left="1133"/>
        <w:rPr>
          <w:sz w:val="16"/>
        </w:rPr>
      </w:pPr>
      <w:r w:rsidRPr="00087A1C">
        <w:rPr>
          <w:sz w:val="16"/>
        </w:rPr>
        <w:t>Belconnen ACT 2616</w:t>
      </w:r>
    </w:p>
    <w:p w:rsidR="003F7287" w:rsidRPr="00087A1C" w:rsidRDefault="003F7287">
      <w:pPr>
        <w:rPr>
          <w:sz w:val="16"/>
        </w:rPr>
        <w:sectPr w:rsidR="003F7287" w:rsidRPr="00087A1C">
          <w:footerReference w:type="even" r:id="rId24"/>
          <w:footerReference w:type="default" r:id="rId25"/>
          <w:pgSz w:w="8400" w:h="11910"/>
          <w:pgMar w:top="0" w:right="1140" w:bottom="400" w:left="0" w:header="0" w:footer="212" w:gutter="0"/>
          <w:pgNumType w:start="2"/>
          <w:cols w:space="720"/>
        </w:sectPr>
      </w:pPr>
    </w:p>
    <w:p w:rsidR="003F7287" w:rsidRPr="00087A1C" w:rsidRDefault="003F7287">
      <w:pPr>
        <w:pStyle w:val="BodyText"/>
        <w:spacing w:before="10"/>
        <w:rPr>
          <w:sz w:val="10"/>
        </w:rPr>
      </w:pPr>
    </w:p>
    <w:p w:rsidR="003F7287" w:rsidRPr="00087A1C" w:rsidRDefault="00E3107F">
      <w:pPr>
        <w:pStyle w:val="Heading1"/>
        <w:ind w:left="113"/>
      </w:pPr>
      <w:r w:rsidRPr="00087A1C">
        <w:t>FOREWORD</w:t>
      </w:r>
    </w:p>
    <w:p w:rsidR="003F7287" w:rsidRPr="00087A1C" w:rsidRDefault="003F7287">
      <w:pPr>
        <w:pStyle w:val="BodyText"/>
        <w:spacing w:before="2"/>
        <w:rPr>
          <w:sz w:val="33"/>
        </w:rPr>
      </w:pPr>
    </w:p>
    <w:p w:rsidR="003F7287" w:rsidRPr="00087A1C" w:rsidRDefault="00E3107F">
      <w:pPr>
        <w:pStyle w:val="Heading2"/>
        <w:spacing w:before="0" w:line="259" w:lineRule="auto"/>
        <w:ind w:left="113" w:right="1260"/>
        <w:rPr>
          <w:rFonts w:ascii="Tahoma" w:hAnsi="Tahoma" w:cs="Tahoma"/>
        </w:rPr>
      </w:pPr>
      <w:r w:rsidRPr="00087A1C">
        <w:rPr>
          <w:rFonts w:ascii="Tahoma" w:hAnsi="Tahoma" w:cs="Tahoma"/>
        </w:rPr>
        <w:t>Effective</w:t>
      </w:r>
      <w:r w:rsidRPr="00087A1C">
        <w:rPr>
          <w:rFonts w:ascii="Tahoma" w:hAnsi="Tahoma" w:cs="Tahoma"/>
          <w:spacing w:val="-33"/>
        </w:rPr>
        <w:t xml:space="preserve"> </w:t>
      </w:r>
      <w:r w:rsidRPr="00087A1C">
        <w:rPr>
          <w:rFonts w:ascii="Tahoma" w:hAnsi="Tahoma" w:cs="Tahoma"/>
        </w:rPr>
        <w:t>decision</w:t>
      </w:r>
      <w:r w:rsidRPr="00087A1C">
        <w:rPr>
          <w:rFonts w:ascii="Tahoma" w:hAnsi="Tahoma" w:cs="Tahoma"/>
          <w:spacing w:val="-33"/>
        </w:rPr>
        <w:t xml:space="preserve"> </w:t>
      </w:r>
      <w:r w:rsidRPr="00087A1C">
        <w:rPr>
          <w:rFonts w:ascii="Tahoma" w:hAnsi="Tahoma" w:cs="Tahoma"/>
        </w:rPr>
        <w:t>making</w:t>
      </w:r>
      <w:r w:rsidRPr="00087A1C">
        <w:rPr>
          <w:rFonts w:ascii="Tahoma" w:hAnsi="Tahoma" w:cs="Tahoma"/>
          <w:spacing w:val="-33"/>
        </w:rPr>
        <w:t xml:space="preserve"> </w:t>
      </w:r>
      <w:r w:rsidRPr="00087A1C">
        <w:rPr>
          <w:rFonts w:ascii="Tahoma" w:hAnsi="Tahoma" w:cs="Tahoma"/>
        </w:rPr>
        <w:t>is</w:t>
      </w:r>
      <w:r w:rsidRPr="00087A1C">
        <w:rPr>
          <w:rFonts w:ascii="Tahoma" w:hAnsi="Tahoma" w:cs="Tahoma"/>
          <w:spacing w:val="-33"/>
        </w:rPr>
        <w:t xml:space="preserve"> </w:t>
      </w:r>
      <w:r w:rsidRPr="00087A1C">
        <w:rPr>
          <w:rFonts w:ascii="Tahoma" w:hAnsi="Tahoma" w:cs="Tahoma"/>
        </w:rPr>
        <w:t>a</w:t>
      </w:r>
      <w:r w:rsidRPr="00087A1C">
        <w:rPr>
          <w:rFonts w:ascii="Tahoma" w:hAnsi="Tahoma" w:cs="Tahoma"/>
          <w:spacing w:val="-33"/>
        </w:rPr>
        <w:t xml:space="preserve"> </w:t>
      </w:r>
      <w:r w:rsidRPr="00087A1C">
        <w:rPr>
          <w:rFonts w:ascii="Tahoma" w:hAnsi="Tahoma" w:cs="Tahoma"/>
        </w:rPr>
        <w:t>positive</w:t>
      </w:r>
      <w:r w:rsidRPr="00087A1C">
        <w:rPr>
          <w:rFonts w:ascii="Tahoma" w:hAnsi="Tahoma" w:cs="Tahoma"/>
          <w:spacing w:val="-33"/>
        </w:rPr>
        <w:t xml:space="preserve"> </w:t>
      </w:r>
      <w:r w:rsidRPr="00087A1C">
        <w:rPr>
          <w:rFonts w:ascii="Tahoma" w:hAnsi="Tahoma" w:cs="Tahoma"/>
        </w:rPr>
        <w:t>element</w:t>
      </w:r>
      <w:r w:rsidRPr="00087A1C">
        <w:rPr>
          <w:rFonts w:ascii="Tahoma" w:hAnsi="Tahoma" w:cs="Tahoma"/>
          <w:spacing w:val="-33"/>
        </w:rPr>
        <w:t xml:space="preserve"> </w:t>
      </w:r>
      <w:r w:rsidRPr="00087A1C">
        <w:rPr>
          <w:rFonts w:ascii="Tahoma" w:hAnsi="Tahoma" w:cs="Tahoma"/>
        </w:rPr>
        <w:t>of organisational</w:t>
      </w:r>
      <w:r w:rsidRPr="00087A1C">
        <w:rPr>
          <w:rFonts w:ascii="Tahoma" w:hAnsi="Tahoma" w:cs="Tahoma"/>
          <w:spacing w:val="-47"/>
        </w:rPr>
        <w:t xml:space="preserve"> </w:t>
      </w:r>
      <w:r w:rsidRPr="00087A1C">
        <w:rPr>
          <w:rFonts w:ascii="Tahoma" w:hAnsi="Tahoma" w:cs="Tahoma"/>
        </w:rPr>
        <w:t>resilience.</w:t>
      </w:r>
      <w:r w:rsidRPr="00087A1C">
        <w:rPr>
          <w:rFonts w:ascii="Tahoma" w:hAnsi="Tahoma" w:cs="Tahoma"/>
          <w:spacing w:val="-47"/>
        </w:rPr>
        <w:t xml:space="preserve"> </w:t>
      </w:r>
      <w:r w:rsidRPr="00087A1C">
        <w:rPr>
          <w:rFonts w:ascii="Tahoma" w:hAnsi="Tahoma" w:cs="Tahoma"/>
        </w:rPr>
        <w:t>In</w:t>
      </w:r>
      <w:r w:rsidRPr="00087A1C">
        <w:rPr>
          <w:rFonts w:ascii="Tahoma" w:hAnsi="Tahoma" w:cs="Tahoma"/>
          <w:spacing w:val="-47"/>
        </w:rPr>
        <w:t xml:space="preserve"> </w:t>
      </w:r>
      <w:r w:rsidRPr="00087A1C">
        <w:rPr>
          <w:rFonts w:ascii="Tahoma" w:hAnsi="Tahoma" w:cs="Tahoma"/>
        </w:rPr>
        <w:t>a</w:t>
      </w:r>
      <w:r w:rsidRPr="00087A1C">
        <w:rPr>
          <w:rFonts w:ascii="Tahoma" w:hAnsi="Tahoma" w:cs="Tahoma"/>
          <w:spacing w:val="-47"/>
        </w:rPr>
        <w:t xml:space="preserve"> </w:t>
      </w:r>
      <w:r w:rsidRPr="00087A1C">
        <w:rPr>
          <w:rFonts w:ascii="Tahoma" w:hAnsi="Tahoma" w:cs="Tahoma"/>
        </w:rPr>
        <w:t>crisis,</w:t>
      </w:r>
      <w:r w:rsidRPr="00087A1C">
        <w:rPr>
          <w:rFonts w:ascii="Tahoma" w:hAnsi="Tahoma" w:cs="Tahoma"/>
          <w:spacing w:val="-47"/>
        </w:rPr>
        <w:t xml:space="preserve"> </w:t>
      </w:r>
      <w:r w:rsidRPr="00087A1C">
        <w:rPr>
          <w:rFonts w:ascii="Tahoma" w:hAnsi="Tahoma" w:cs="Tahoma"/>
        </w:rPr>
        <w:t>decisions</w:t>
      </w:r>
      <w:r w:rsidRPr="00087A1C">
        <w:rPr>
          <w:rFonts w:ascii="Tahoma" w:hAnsi="Tahoma" w:cs="Tahoma"/>
          <w:spacing w:val="-47"/>
        </w:rPr>
        <w:t xml:space="preserve"> </w:t>
      </w:r>
      <w:r w:rsidRPr="00087A1C">
        <w:rPr>
          <w:rFonts w:ascii="Tahoma" w:hAnsi="Tahoma" w:cs="Tahoma"/>
        </w:rPr>
        <w:t xml:space="preserve">have </w:t>
      </w:r>
      <w:r w:rsidRPr="00087A1C">
        <w:rPr>
          <w:rFonts w:ascii="Tahoma" w:hAnsi="Tahoma" w:cs="Tahoma"/>
          <w:w w:val="95"/>
        </w:rPr>
        <w:t>the</w:t>
      </w:r>
      <w:r w:rsidRPr="00087A1C">
        <w:rPr>
          <w:rFonts w:ascii="Tahoma" w:hAnsi="Tahoma" w:cs="Tahoma"/>
          <w:spacing w:val="-25"/>
          <w:w w:val="95"/>
        </w:rPr>
        <w:t xml:space="preserve"> </w:t>
      </w:r>
      <w:r w:rsidRPr="00087A1C">
        <w:rPr>
          <w:rFonts w:ascii="Tahoma" w:hAnsi="Tahoma" w:cs="Tahoma"/>
          <w:w w:val="95"/>
        </w:rPr>
        <w:t>potential</w:t>
      </w:r>
      <w:r w:rsidRPr="00087A1C">
        <w:rPr>
          <w:rFonts w:ascii="Tahoma" w:hAnsi="Tahoma" w:cs="Tahoma"/>
          <w:spacing w:val="-25"/>
          <w:w w:val="95"/>
        </w:rPr>
        <w:t xml:space="preserve"> </w:t>
      </w:r>
      <w:r w:rsidRPr="00087A1C">
        <w:rPr>
          <w:rFonts w:ascii="Tahoma" w:hAnsi="Tahoma" w:cs="Tahoma"/>
          <w:w w:val="95"/>
        </w:rPr>
        <w:t>to</w:t>
      </w:r>
      <w:r w:rsidRPr="00087A1C">
        <w:rPr>
          <w:rFonts w:ascii="Tahoma" w:hAnsi="Tahoma" w:cs="Tahoma"/>
          <w:spacing w:val="-25"/>
          <w:w w:val="95"/>
        </w:rPr>
        <w:t xml:space="preserve"> </w:t>
      </w:r>
      <w:r w:rsidRPr="00087A1C">
        <w:rPr>
          <w:rFonts w:ascii="Tahoma" w:hAnsi="Tahoma" w:cs="Tahoma"/>
          <w:w w:val="95"/>
        </w:rPr>
        <w:t>impact</w:t>
      </w:r>
      <w:r w:rsidRPr="00087A1C">
        <w:rPr>
          <w:rFonts w:ascii="Tahoma" w:hAnsi="Tahoma" w:cs="Tahoma"/>
          <w:spacing w:val="-25"/>
          <w:w w:val="95"/>
        </w:rPr>
        <w:t xml:space="preserve"> </w:t>
      </w:r>
      <w:r w:rsidRPr="00087A1C">
        <w:rPr>
          <w:rFonts w:ascii="Tahoma" w:hAnsi="Tahoma" w:cs="Tahoma"/>
          <w:w w:val="95"/>
        </w:rPr>
        <w:t>the</w:t>
      </w:r>
      <w:r w:rsidRPr="00087A1C">
        <w:rPr>
          <w:rFonts w:ascii="Tahoma" w:hAnsi="Tahoma" w:cs="Tahoma"/>
          <w:spacing w:val="-25"/>
          <w:w w:val="95"/>
        </w:rPr>
        <w:t xml:space="preserve"> </w:t>
      </w:r>
      <w:r w:rsidRPr="00087A1C">
        <w:rPr>
          <w:rFonts w:ascii="Tahoma" w:hAnsi="Tahoma" w:cs="Tahoma"/>
          <w:w w:val="95"/>
        </w:rPr>
        <w:t>organisation</w:t>
      </w:r>
      <w:r w:rsidRPr="00087A1C">
        <w:rPr>
          <w:rFonts w:ascii="Tahoma" w:hAnsi="Tahoma" w:cs="Tahoma"/>
          <w:spacing w:val="-25"/>
          <w:w w:val="95"/>
        </w:rPr>
        <w:t xml:space="preserve"> </w:t>
      </w:r>
      <w:r w:rsidRPr="00087A1C">
        <w:rPr>
          <w:rFonts w:ascii="Tahoma" w:hAnsi="Tahoma" w:cs="Tahoma"/>
          <w:w w:val="95"/>
        </w:rPr>
        <w:t>involved</w:t>
      </w:r>
      <w:r w:rsidRPr="00087A1C">
        <w:rPr>
          <w:rFonts w:ascii="Tahoma" w:hAnsi="Tahoma" w:cs="Tahoma"/>
          <w:spacing w:val="-25"/>
          <w:w w:val="95"/>
        </w:rPr>
        <w:t xml:space="preserve"> </w:t>
      </w:r>
      <w:r w:rsidRPr="00087A1C">
        <w:rPr>
          <w:rFonts w:ascii="Tahoma" w:hAnsi="Tahoma" w:cs="Tahoma"/>
          <w:w w:val="95"/>
        </w:rPr>
        <w:t xml:space="preserve">and </w:t>
      </w:r>
      <w:r w:rsidRPr="00087A1C">
        <w:rPr>
          <w:rFonts w:ascii="Tahoma" w:hAnsi="Tahoma" w:cs="Tahoma"/>
          <w:w w:val="90"/>
        </w:rPr>
        <w:t>the broader</w:t>
      </w:r>
      <w:r w:rsidRPr="00087A1C">
        <w:rPr>
          <w:rFonts w:ascii="Tahoma" w:hAnsi="Tahoma" w:cs="Tahoma"/>
          <w:spacing w:val="11"/>
          <w:w w:val="90"/>
        </w:rPr>
        <w:t xml:space="preserve"> </w:t>
      </w:r>
      <w:r w:rsidRPr="00087A1C">
        <w:rPr>
          <w:rFonts w:ascii="Tahoma" w:hAnsi="Tahoma" w:cs="Tahoma"/>
          <w:w w:val="90"/>
        </w:rPr>
        <w:t>community.</w:t>
      </w:r>
    </w:p>
    <w:p w:rsidR="003F7287" w:rsidRPr="00087A1C" w:rsidRDefault="00E3107F">
      <w:pPr>
        <w:pStyle w:val="Heading3"/>
        <w:spacing w:before="97" w:line="249" w:lineRule="auto"/>
      </w:pPr>
      <w:r w:rsidRPr="00087A1C">
        <w:t>An</w:t>
      </w:r>
      <w:r w:rsidRPr="00087A1C">
        <w:rPr>
          <w:spacing w:val="-30"/>
        </w:rPr>
        <w:t xml:space="preserve"> </w:t>
      </w:r>
      <w:r w:rsidRPr="00087A1C">
        <w:t>organisational</w:t>
      </w:r>
      <w:r w:rsidRPr="00087A1C">
        <w:rPr>
          <w:spacing w:val="-30"/>
        </w:rPr>
        <w:t xml:space="preserve"> </w:t>
      </w:r>
      <w:r w:rsidRPr="00087A1C">
        <w:t>crisis</w:t>
      </w:r>
      <w:r w:rsidRPr="00087A1C">
        <w:rPr>
          <w:spacing w:val="-30"/>
        </w:rPr>
        <w:t xml:space="preserve"> </w:t>
      </w:r>
      <w:r w:rsidRPr="00087A1C">
        <w:t>is</w:t>
      </w:r>
      <w:r w:rsidRPr="00087A1C">
        <w:rPr>
          <w:spacing w:val="-30"/>
        </w:rPr>
        <w:t xml:space="preserve"> </w:t>
      </w:r>
      <w:r w:rsidRPr="00087A1C">
        <w:t>a</w:t>
      </w:r>
      <w:r w:rsidRPr="00087A1C">
        <w:rPr>
          <w:spacing w:val="-30"/>
        </w:rPr>
        <w:t xml:space="preserve"> </w:t>
      </w:r>
      <w:r w:rsidRPr="00087A1C">
        <w:t>significant</w:t>
      </w:r>
      <w:r w:rsidRPr="00087A1C">
        <w:rPr>
          <w:spacing w:val="-30"/>
        </w:rPr>
        <w:t xml:space="preserve"> </w:t>
      </w:r>
      <w:r w:rsidRPr="00087A1C">
        <w:t>and</w:t>
      </w:r>
      <w:r w:rsidRPr="00087A1C">
        <w:rPr>
          <w:spacing w:val="-30"/>
        </w:rPr>
        <w:t xml:space="preserve"> </w:t>
      </w:r>
      <w:r w:rsidRPr="00087A1C">
        <w:t>unexpected disruptive</w:t>
      </w:r>
      <w:r w:rsidRPr="00087A1C">
        <w:rPr>
          <w:spacing w:val="-52"/>
        </w:rPr>
        <w:t xml:space="preserve"> </w:t>
      </w:r>
      <w:r w:rsidRPr="00087A1C">
        <w:t>event</w:t>
      </w:r>
      <w:r w:rsidRPr="00087A1C">
        <w:rPr>
          <w:spacing w:val="-52"/>
        </w:rPr>
        <w:t xml:space="preserve"> </w:t>
      </w:r>
      <w:r w:rsidRPr="00087A1C">
        <w:t>that</w:t>
      </w:r>
      <w:r w:rsidRPr="00087A1C">
        <w:rPr>
          <w:spacing w:val="-52"/>
        </w:rPr>
        <w:t xml:space="preserve"> </w:t>
      </w:r>
      <w:r w:rsidRPr="00087A1C">
        <w:t>threatens</w:t>
      </w:r>
      <w:r w:rsidRPr="00087A1C">
        <w:rPr>
          <w:spacing w:val="-52"/>
        </w:rPr>
        <w:t xml:space="preserve"> </w:t>
      </w:r>
      <w:r w:rsidRPr="00087A1C">
        <w:t>to</w:t>
      </w:r>
      <w:r w:rsidRPr="00087A1C">
        <w:rPr>
          <w:spacing w:val="-52"/>
        </w:rPr>
        <w:t xml:space="preserve"> </w:t>
      </w:r>
      <w:r w:rsidRPr="00087A1C">
        <w:t>harm</w:t>
      </w:r>
      <w:r w:rsidRPr="00087A1C">
        <w:rPr>
          <w:spacing w:val="-52"/>
        </w:rPr>
        <w:t xml:space="preserve"> </w:t>
      </w:r>
      <w:r w:rsidRPr="00087A1C">
        <w:t>the</w:t>
      </w:r>
      <w:r w:rsidRPr="00087A1C">
        <w:rPr>
          <w:spacing w:val="-52"/>
        </w:rPr>
        <w:t xml:space="preserve"> </w:t>
      </w:r>
      <w:r w:rsidRPr="00087A1C">
        <w:t>organisation</w:t>
      </w:r>
    </w:p>
    <w:p w:rsidR="003F7287" w:rsidRPr="00087A1C" w:rsidRDefault="00E3107F">
      <w:pPr>
        <w:spacing w:line="249" w:lineRule="auto"/>
        <w:ind w:left="113" w:right="731"/>
        <w:rPr>
          <w:sz w:val="24"/>
        </w:rPr>
      </w:pPr>
      <w:r w:rsidRPr="00087A1C">
        <w:rPr>
          <w:sz w:val="24"/>
        </w:rPr>
        <w:t>or</w:t>
      </w:r>
      <w:r w:rsidRPr="00087A1C">
        <w:rPr>
          <w:spacing w:val="-41"/>
          <w:sz w:val="24"/>
        </w:rPr>
        <w:t xml:space="preserve"> </w:t>
      </w:r>
      <w:r w:rsidRPr="00087A1C">
        <w:rPr>
          <w:sz w:val="24"/>
        </w:rPr>
        <w:t>its</w:t>
      </w:r>
      <w:r w:rsidRPr="00087A1C">
        <w:rPr>
          <w:spacing w:val="-41"/>
          <w:sz w:val="24"/>
        </w:rPr>
        <w:t xml:space="preserve"> </w:t>
      </w:r>
      <w:r w:rsidRPr="00087A1C">
        <w:rPr>
          <w:sz w:val="24"/>
        </w:rPr>
        <w:t>stakeholders</w:t>
      </w:r>
      <w:r w:rsidRPr="00087A1C">
        <w:rPr>
          <w:spacing w:val="-41"/>
          <w:sz w:val="24"/>
        </w:rPr>
        <w:t xml:space="preserve"> </w:t>
      </w:r>
      <w:r w:rsidRPr="00087A1C">
        <w:rPr>
          <w:sz w:val="24"/>
        </w:rPr>
        <w:t>and</w:t>
      </w:r>
      <w:r w:rsidRPr="00087A1C">
        <w:rPr>
          <w:spacing w:val="-41"/>
          <w:sz w:val="24"/>
        </w:rPr>
        <w:t xml:space="preserve"> </w:t>
      </w:r>
      <w:r w:rsidRPr="00087A1C">
        <w:rPr>
          <w:sz w:val="24"/>
        </w:rPr>
        <w:t>can</w:t>
      </w:r>
      <w:r w:rsidRPr="00087A1C">
        <w:rPr>
          <w:spacing w:val="-41"/>
          <w:sz w:val="24"/>
        </w:rPr>
        <w:t xml:space="preserve"> </w:t>
      </w:r>
      <w:r w:rsidRPr="00087A1C">
        <w:rPr>
          <w:sz w:val="24"/>
        </w:rPr>
        <w:t>threaten</w:t>
      </w:r>
      <w:r w:rsidRPr="00087A1C">
        <w:rPr>
          <w:spacing w:val="-41"/>
          <w:sz w:val="24"/>
        </w:rPr>
        <w:t xml:space="preserve"> </w:t>
      </w:r>
      <w:r w:rsidRPr="00087A1C">
        <w:rPr>
          <w:sz w:val="24"/>
        </w:rPr>
        <w:t>an</w:t>
      </w:r>
      <w:r w:rsidRPr="00087A1C">
        <w:rPr>
          <w:spacing w:val="-41"/>
          <w:sz w:val="24"/>
        </w:rPr>
        <w:t xml:space="preserve"> </w:t>
      </w:r>
      <w:r w:rsidRPr="00087A1C">
        <w:rPr>
          <w:sz w:val="24"/>
        </w:rPr>
        <w:t>organisation’s</w:t>
      </w:r>
      <w:r w:rsidRPr="00087A1C">
        <w:rPr>
          <w:spacing w:val="-41"/>
          <w:sz w:val="24"/>
        </w:rPr>
        <w:t xml:space="preserve"> </w:t>
      </w:r>
      <w:r w:rsidRPr="00087A1C">
        <w:rPr>
          <w:sz w:val="24"/>
        </w:rPr>
        <w:t>goals, performance</w:t>
      </w:r>
      <w:r w:rsidRPr="00087A1C">
        <w:rPr>
          <w:spacing w:val="-47"/>
          <w:sz w:val="24"/>
        </w:rPr>
        <w:t xml:space="preserve"> </w:t>
      </w:r>
      <w:r w:rsidRPr="00087A1C">
        <w:rPr>
          <w:sz w:val="24"/>
        </w:rPr>
        <w:t>and</w:t>
      </w:r>
      <w:r w:rsidRPr="00087A1C">
        <w:rPr>
          <w:spacing w:val="-47"/>
          <w:sz w:val="24"/>
        </w:rPr>
        <w:t xml:space="preserve"> </w:t>
      </w:r>
      <w:r w:rsidRPr="00087A1C">
        <w:rPr>
          <w:sz w:val="24"/>
        </w:rPr>
        <w:t>even</w:t>
      </w:r>
      <w:r w:rsidRPr="00087A1C">
        <w:rPr>
          <w:spacing w:val="-47"/>
          <w:sz w:val="24"/>
        </w:rPr>
        <w:t xml:space="preserve"> </w:t>
      </w:r>
      <w:r w:rsidRPr="00087A1C">
        <w:rPr>
          <w:sz w:val="24"/>
        </w:rPr>
        <w:t>the</w:t>
      </w:r>
      <w:r w:rsidRPr="00087A1C">
        <w:rPr>
          <w:spacing w:val="-47"/>
          <w:sz w:val="24"/>
        </w:rPr>
        <w:t xml:space="preserve"> </w:t>
      </w:r>
      <w:r w:rsidRPr="00087A1C">
        <w:rPr>
          <w:sz w:val="24"/>
        </w:rPr>
        <w:t>viability</w:t>
      </w:r>
      <w:r w:rsidRPr="00087A1C">
        <w:rPr>
          <w:spacing w:val="-47"/>
          <w:sz w:val="24"/>
        </w:rPr>
        <w:t xml:space="preserve"> </w:t>
      </w:r>
      <w:r w:rsidRPr="00087A1C">
        <w:rPr>
          <w:sz w:val="24"/>
        </w:rPr>
        <w:t>of</w:t>
      </w:r>
      <w:r w:rsidRPr="00087A1C">
        <w:rPr>
          <w:spacing w:val="-47"/>
          <w:sz w:val="24"/>
        </w:rPr>
        <w:t xml:space="preserve"> </w:t>
      </w:r>
      <w:r w:rsidRPr="00087A1C">
        <w:rPr>
          <w:sz w:val="24"/>
        </w:rPr>
        <w:t>the</w:t>
      </w:r>
      <w:r w:rsidRPr="00087A1C">
        <w:rPr>
          <w:spacing w:val="-47"/>
          <w:sz w:val="24"/>
        </w:rPr>
        <w:t xml:space="preserve"> </w:t>
      </w:r>
      <w:r w:rsidRPr="00087A1C">
        <w:rPr>
          <w:sz w:val="24"/>
        </w:rPr>
        <w:t>organisation.</w:t>
      </w:r>
    </w:p>
    <w:p w:rsidR="003F7287" w:rsidRPr="00087A1C" w:rsidRDefault="00E3107F">
      <w:pPr>
        <w:spacing w:before="113" w:line="249" w:lineRule="auto"/>
        <w:ind w:left="113" w:right="1509"/>
        <w:rPr>
          <w:sz w:val="24"/>
        </w:rPr>
      </w:pPr>
      <w:r w:rsidRPr="00087A1C">
        <w:rPr>
          <w:sz w:val="24"/>
        </w:rPr>
        <w:t>Modern</w:t>
      </w:r>
      <w:r w:rsidRPr="00087A1C">
        <w:rPr>
          <w:spacing w:val="-39"/>
          <w:sz w:val="24"/>
        </w:rPr>
        <w:t xml:space="preserve"> </w:t>
      </w:r>
      <w:r w:rsidRPr="00087A1C">
        <w:rPr>
          <w:sz w:val="24"/>
        </w:rPr>
        <w:t>society</w:t>
      </w:r>
      <w:r w:rsidRPr="00087A1C">
        <w:rPr>
          <w:spacing w:val="-39"/>
          <w:sz w:val="24"/>
        </w:rPr>
        <w:t xml:space="preserve"> </w:t>
      </w:r>
      <w:r w:rsidRPr="00087A1C">
        <w:rPr>
          <w:sz w:val="24"/>
        </w:rPr>
        <w:t>is</w:t>
      </w:r>
      <w:r w:rsidRPr="00087A1C">
        <w:rPr>
          <w:spacing w:val="-39"/>
          <w:sz w:val="24"/>
        </w:rPr>
        <w:t xml:space="preserve"> </w:t>
      </w:r>
      <w:r w:rsidRPr="00087A1C">
        <w:rPr>
          <w:sz w:val="24"/>
        </w:rPr>
        <w:t>reliant</w:t>
      </w:r>
      <w:r w:rsidRPr="00087A1C">
        <w:rPr>
          <w:spacing w:val="-39"/>
          <w:sz w:val="24"/>
        </w:rPr>
        <w:t xml:space="preserve"> </w:t>
      </w:r>
      <w:r w:rsidRPr="00087A1C">
        <w:rPr>
          <w:sz w:val="24"/>
        </w:rPr>
        <w:t>on</w:t>
      </w:r>
      <w:r w:rsidRPr="00087A1C">
        <w:rPr>
          <w:spacing w:val="-39"/>
          <w:sz w:val="24"/>
        </w:rPr>
        <w:t xml:space="preserve"> </w:t>
      </w:r>
      <w:r w:rsidRPr="00087A1C">
        <w:rPr>
          <w:sz w:val="24"/>
        </w:rPr>
        <w:t>the</w:t>
      </w:r>
      <w:r w:rsidRPr="00087A1C">
        <w:rPr>
          <w:spacing w:val="-39"/>
          <w:sz w:val="24"/>
        </w:rPr>
        <w:t xml:space="preserve"> </w:t>
      </w:r>
      <w:r w:rsidRPr="00087A1C">
        <w:rPr>
          <w:sz w:val="24"/>
        </w:rPr>
        <w:t>effective</w:t>
      </w:r>
      <w:r w:rsidRPr="00087A1C">
        <w:rPr>
          <w:spacing w:val="-39"/>
          <w:sz w:val="24"/>
        </w:rPr>
        <w:t xml:space="preserve"> </w:t>
      </w:r>
      <w:r w:rsidRPr="00087A1C">
        <w:rPr>
          <w:sz w:val="24"/>
        </w:rPr>
        <w:t>functioning of</w:t>
      </w:r>
      <w:r w:rsidRPr="00087A1C">
        <w:rPr>
          <w:spacing w:val="-39"/>
          <w:sz w:val="24"/>
        </w:rPr>
        <w:t xml:space="preserve"> </w:t>
      </w:r>
      <w:r w:rsidRPr="00087A1C">
        <w:rPr>
          <w:sz w:val="24"/>
        </w:rPr>
        <w:t>critical</w:t>
      </w:r>
      <w:r w:rsidRPr="00087A1C">
        <w:rPr>
          <w:spacing w:val="-39"/>
          <w:sz w:val="24"/>
        </w:rPr>
        <w:t xml:space="preserve"> </w:t>
      </w:r>
      <w:r w:rsidRPr="00087A1C">
        <w:rPr>
          <w:sz w:val="24"/>
        </w:rPr>
        <w:t>infrastructure</w:t>
      </w:r>
      <w:r w:rsidRPr="00087A1C">
        <w:rPr>
          <w:spacing w:val="-39"/>
          <w:sz w:val="24"/>
        </w:rPr>
        <w:t xml:space="preserve"> </w:t>
      </w:r>
      <w:r w:rsidRPr="00087A1C">
        <w:rPr>
          <w:sz w:val="24"/>
        </w:rPr>
        <w:t>to</w:t>
      </w:r>
      <w:r w:rsidRPr="00087A1C">
        <w:rPr>
          <w:spacing w:val="-39"/>
          <w:sz w:val="24"/>
        </w:rPr>
        <w:t xml:space="preserve"> </w:t>
      </w:r>
      <w:r w:rsidRPr="00087A1C">
        <w:rPr>
          <w:sz w:val="24"/>
        </w:rPr>
        <w:t>provide</w:t>
      </w:r>
      <w:r w:rsidRPr="00087A1C">
        <w:rPr>
          <w:spacing w:val="-39"/>
          <w:sz w:val="24"/>
        </w:rPr>
        <w:t xml:space="preserve"> </w:t>
      </w:r>
      <w:r w:rsidRPr="00087A1C">
        <w:rPr>
          <w:sz w:val="24"/>
        </w:rPr>
        <w:t>public</w:t>
      </w:r>
      <w:r w:rsidRPr="00087A1C">
        <w:rPr>
          <w:spacing w:val="-39"/>
          <w:sz w:val="24"/>
        </w:rPr>
        <w:t xml:space="preserve"> </w:t>
      </w:r>
      <w:r w:rsidRPr="00087A1C">
        <w:rPr>
          <w:sz w:val="24"/>
        </w:rPr>
        <w:t>services,</w:t>
      </w:r>
    </w:p>
    <w:p w:rsidR="003F7287" w:rsidRPr="00087A1C" w:rsidRDefault="00E3107F">
      <w:pPr>
        <w:spacing w:line="249" w:lineRule="auto"/>
        <w:ind w:left="113" w:right="920"/>
        <w:rPr>
          <w:sz w:val="24"/>
        </w:rPr>
      </w:pPr>
      <w:r w:rsidRPr="00087A1C">
        <w:rPr>
          <w:sz w:val="24"/>
        </w:rPr>
        <w:t>maintain</w:t>
      </w:r>
      <w:r w:rsidRPr="00087A1C">
        <w:rPr>
          <w:spacing w:val="-38"/>
          <w:sz w:val="24"/>
        </w:rPr>
        <w:t xml:space="preserve"> </w:t>
      </w:r>
      <w:r w:rsidRPr="00087A1C">
        <w:rPr>
          <w:sz w:val="24"/>
        </w:rPr>
        <w:t>a</w:t>
      </w:r>
      <w:r w:rsidRPr="00087A1C">
        <w:rPr>
          <w:spacing w:val="-38"/>
          <w:sz w:val="24"/>
        </w:rPr>
        <w:t xml:space="preserve"> </w:t>
      </w:r>
      <w:r w:rsidRPr="00087A1C">
        <w:rPr>
          <w:sz w:val="24"/>
        </w:rPr>
        <w:t>quality</w:t>
      </w:r>
      <w:r w:rsidRPr="00087A1C">
        <w:rPr>
          <w:spacing w:val="-38"/>
          <w:sz w:val="24"/>
        </w:rPr>
        <w:t xml:space="preserve"> </w:t>
      </w:r>
      <w:r w:rsidRPr="00087A1C">
        <w:rPr>
          <w:sz w:val="24"/>
        </w:rPr>
        <w:t>of</w:t>
      </w:r>
      <w:r w:rsidRPr="00087A1C">
        <w:rPr>
          <w:spacing w:val="-38"/>
          <w:sz w:val="24"/>
        </w:rPr>
        <w:t xml:space="preserve"> </w:t>
      </w:r>
      <w:r w:rsidRPr="00087A1C">
        <w:rPr>
          <w:sz w:val="24"/>
        </w:rPr>
        <w:t>life</w:t>
      </w:r>
      <w:r w:rsidRPr="00087A1C">
        <w:rPr>
          <w:spacing w:val="-38"/>
          <w:sz w:val="24"/>
        </w:rPr>
        <w:t xml:space="preserve"> </w:t>
      </w:r>
      <w:r w:rsidRPr="00087A1C">
        <w:rPr>
          <w:sz w:val="24"/>
        </w:rPr>
        <w:t>and</w:t>
      </w:r>
      <w:r w:rsidRPr="00087A1C">
        <w:rPr>
          <w:spacing w:val="-38"/>
          <w:sz w:val="24"/>
        </w:rPr>
        <w:t xml:space="preserve"> </w:t>
      </w:r>
      <w:r w:rsidRPr="00087A1C">
        <w:rPr>
          <w:sz w:val="24"/>
        </w:rPr>
        <w:t>encourage</w:t>
      </w:r>
      <w:r w:rsidRPr="00087A1C">
        <w:rPr>
          <w:spacing w:val="-38"/>
          <w:sz w:val="24"/>
        </w:rPr>
        <w:t xml:space="preserve"> </w:t>
      </w:r>
      <w:r w:rsidRPr="00087A1C">
        <w:rPr>
          <w:sz w:val="24"/>
        </w:rPr>
        <w:t>economic</w:t>
      </w:r>
      <w:r w:rsidRPr="00087A1C">
        <w:rPr>
          <w:spacing w:val="-38"/>
          <w:sz w:val="24"/>
        </w:rPr>
        <w:t xml:space="preserve"> </w:t>
      </w:r>
      <w:r w:rsidRPr="00087A1C">
        <w:rPr>
          <w:sz w:val="24"/>
        </w:rPr>
        <w:t>growth. Critical</w:t>
      </w:r>
      <w:r w:rsidRPr="00087A1C">
        <w:rPr>
          <w:spacing w:val="-36"/>
          <w:sz w:val="24"/>
        </w:rPr>
        <w:t xml:space="preserve"> </w:t>
      </w:r>
      <w:r w:rsidRPr="00087A1C">
        <w:rPr>
          <w:sz w:val="24"/>
        </w:rPr>
        <w:t>infrastructure</w:t>
      </w:r>
      <w:r w:rsidRPr="00087A1C">
        <w:rPr>
          <w:spacing w:val="-36"/>
          <w:sz w:val="24"/>
        </w:rPr>
        <w:t xml:space="preserve"> </w:t>
      </w:r>
      <w:r w:rsidRPr="00087A1C">
        <w:rPr>
          <w:sz w:val="24"/>
        </w:rPr>
        <w:t>owners</w:t>
      </w:r>
      <w:r w:rsidRPr="00087A1C">
        <w:rPr>
          <w:spacing w:val="-36"/>
          <w:sz w:val="24"/>
        </w:rPr>
        <w:t xml:space="preserve"> </w:t>
      </w:r>
      <w:r w:rsidRPr="00087A1C">
        <w:rPr>
          <w:sz w:val="24"/>
        </w:rPr>
        <w:t>and</w:t>
      </w:r>
      <w:r w:rsidRPr="00087A1C">
        <w:rPr>
          <w:spacing w:val="-36"/>
          <w:sz w:val="24"/>
        </w:rPr>
        <w:t xml:space="preserve"> </w:t>
      </w:r>
      <w:r w:rsidRPr="00087A1C">
        <w:rPr>
          <w:sz w:val="24"/>
        </w:rPr>
        <w:t>operators</w:t>
      </w:r>
      <w:r w:rsidRPr="00087A1C">
        <w:rPr>
          <w:spacing w:val="-36"/>
          <w:sz w:val="24"/>
        </w:rPr>
        <w:t xml:space="preserve"> </w:t>
      </w:r>
      <w:r w:rsidRPr="00087A1C">
        <w:rPr>
          <w:sz w:val="24"/>
        </w:rPr>
        <w:t>need</w:t>
      </w:r>
      <w:r w:rsidRPr="00087A1C">
        <w:rPr>
          <w:spacing w:val="-36"/>
          <w:sz w:val="24"/>
        </w:rPr>
        <w:t xml:space="preserve"> </w:t>
      </w:r>
      <w:r w:rsidRPr="00087A1C">
        <w:rPr>
          <w:sz w:val="24"/>
        </w:rPr>
        <w:t>to</w:t>
      </w:r>
      <w:r w:rsidRPr="00087A1C">
        <w:rPr>
          <w:spacing w:val="-36"/>
          <w:sz w:val="24"/>
        </w:rPr>
        <w:t xml:space="preserve"> </w:t>
      </w:r>
      <w:r w:rsidRPr="00087A1C">
        <w:rPr>
          <w:sz w:val="24"/>
        </w:rPr>
        <w:t>build the</w:t>
      </w:r>
      <w:r w:rsidRPr="00087A1C">
        <w:rPr>
          <w:spacing w:val="-33"/>
          <w:sz w:val="24"/>
        </w:rPr>
        <w:t xml:space="preserve"> </w:t>
      </w:r>
      <w:r w:rsidRPr="00087A1C">
        <w:rPr>
          <w:sz w:val="24"/>
        </w:rPr>
        <w:t>capability</w:t>
      </w:r>
      <w:r w:rsidRPr="00087A1C">
        <w:rPr>
          <w:spacing w:val="-33"/>
          <w:sz w:val="24"/>
        </w:rPr>
        <w:t xml:space="preserve"> </w:t>
      </w:r>
      <w:r w:rsidRPr="00087A1C">
        <w:rPr>
          <w:sz w:val="24"/>
        </w:rPr>
        <w:t>of</w:t>
      </w:r>
      <w:r w:rsidRPr="00087A1C">
        <w:rPr>
          <w:spacing w:val="-33"/>
          <w:sz w:val="24"/>
        </w:rPr>
        <w:t xml:space="preserve"> </w:t>
      </w:r>
      <w:r w:rsidRPr="00087A1C">
        <w:rPr>
          <w:sz w:val="24"/>
        </w:rPr>
        <w:t>their</w:t>
      </w:r>
      <w:r w:rsidRPr="00087A1C">
        <w:rPr>
          <w:spacing w:val="-33"/>
          <w:sz w:val="24"/>
        </w:rPr>
        <w:t xml:space="preserve"> </w:t>
      </w:r>
      <w:r w:rsidRPr="00087A1C">
        <w:rPr>
          <w:sz w:val="24"/>
        </w:rPr>
        <w:t>executives</w:t>
      </w:r>
      <w:r w:rsidRPr="00087A1C">
        <w:rPr>
          <w:spacing w:val="-33"/>
          <w:sz w:val="24"/>
        </w:rPr>
        <w:t xml:space="preserve"> </w:t>
      </w:r>
      <w:r w:rsidRPr="00087A1C">
        <w:rPr>
          <w:sz w:val="24"/>
        </w:rPr>
        <w:t>to</w:t>
      </w:r>
      <w:r w:rsidRPr="00087A1C">
        <w:rPr>
          <w:spacing w:val="-33"/>
          <w:sz w:val="24"/>
        </w:rPr>
        <w:t xml:space="preserve"> </w:t>
      </w:r>
      <w:r w:rsidRPr="00087A1C">
        <w:rPr>
          <w:sz w:val="24"/>
        </w:rPr>
        <w:t>perform</w:t>
      </w:r>
      <w:r w:rsidRPr="00087A1C">
        <w:rPr>
          <w:spacing w:val="-33"/>
          <w:sz w:val="24"/>
        </w:rPr>
        <w:t xml:space="preserve"> </w:t>
      </w:r>
      <w:r w:rsidRPr="00087A1C">
        <w:rPr>
          <w:sz w:val="24"/>
        </w:rPr>
        <w:t>well</w:t>
      </w:r>
      <w:r w:rsidRPr="00087A1C">
        <w:rPr>
          <w:spacing w:val="-33"/>
          <w:sz w:val="24"/>
        </w:rPr>
        <w:t xml:space="preserve"> </w:t>
      </w:r>
      <w:r w:rsidRPr="00087A1C">
        <w:rPr>
          <w:sz w:val="24"/>
        </w:rPr>
        <w:t>in</w:t>
      </w:r>
      <w:r w:rsidRPr="00087A1C">
        <w:rPr>
          <w:spacing w:val="-33"/>
          <w:sz w:val="24"/>
        </w:rPr>
        <w:t xml:space="preserve"> </w:t>
      </w:r>
      <w:r w:rsidRPr="00087A1C">
        <w:rPr>
          <w:sz w:val="24"/>
        </w:rPr>
        <w:t>a</w:t>
      </w:r>
      <w:r w:rsidRPr="00087A1C">
        <w:rPr>
          <w:spacing w:val="-33"/>
          <w:sz w:val="24"/>
        </w:rPr>
        <w:t xml:space="preserve"> </w:t>
      </w:r>
      <w:r w:rsidRPr="00087A1C">
        <w:rPr>
          <w:sz w:val="24"/>
        </w:rPr>
        <w:t>crisis to ensure their organisation maintains a continuity of supply</w:t>
      </w:r>
      <w:r w:rsidRPr="00087A1C">
        <w:rPr>
          <w:spacing w:val="-26"/>
          <w:sz w:val="24"/>
        </w:rPr>
        <w:t xml:space="preserve"> </w:t>
      </w:r>
      <w:r w:rsidRPr="00087A1C">
        <w:rPr>
          <w:sz w:val="24"/>
        </w:rPr>
        <w:t>under</w:t>
      </w:r>
      <w:r w:rsidRPr="00087A1C">
        <w:rPr>
          <w:spacing w:val="-26"/>
          <w:sz w:val="24"/>
        </w:rPr>
        <w:t xml:space="preserve"> </w:t>
      </w:r>
      <w:r w:rsidRPr="00087A1C">
        <w:rPr>
          <w:sz w:val="24"/>
        </w:rPr>
        <w:t>all</w:t>
      </w:r>
      <w:r w:rsidRPr="00087A1C">
        <w:rPr>
          <w:spacing w:val="-26"/>
          <w:sz w:val="24"/>
        </w:rPr>
        <w:t xml:space="preserve"> </w:t>
      </w:r>
      <w:r w:rsidRPr="00087A1C">
        <w:rPr>
          <w:sz w:val="24"/>
        </w:rPr>
        <w:t>plausible</w:t>
      </w:r>
      <w:r w:rsidRPr="00087A1C">
        <w:rPr>
          <w:spacing w:val="-26"/>
          <w:sz w:val="24"/>
        </w:rPr>
        <w:t xml:space="preserve"> </w:t>
      </w:r>
      <w:r w:rsidRPr="00087A1C">
        <w:rPr>
          <w:sz w:val="24"/>
        </w:rPr>
        <w:t>circumstances.</w:t>
      </w:r>
    </w:p>
    <w:p w:rsidR="003F7287" w:rsidRPr="00087A1C" w:rsidRDefault="00E3107F">
      <w:pPr>
        <w:spacing w:before="125"/>
        <w:ind w:left="113" w:right="731"/>
        <w:rPr>
          <w:sz w:val="24"/>
        </w:rPr>
      </w:pPr>
      <w:r w:rsidRPr="00087A1C">
        <w:rPr>
          <w:i/>
          <w:sz w:val="24"/>
        </w:rPr>
        <w:t xml:space="preserve">Decision making during a crisis: a practical guide (2018) </w:t>
      </w:r>
      <w:r w:rsidRPr="00087A1C">
        <w:rPr>
          <w:sz w:val="24"/>
        </w:rPr>
        <w:t xml:space="preserve">complements the </w:t>
      </w:r>
      <w:r w:rsidRPr="00087A1C">
        <w:rPr>
          <w:i/>
          <w:sz w:val="24"/>
        </w:rPr>
        <w:t xml:space="preserve">Good Business Guide (2016) </w:t>
      </w:r>
      <w:r w:rsidRPr="00087A1C">
        <w:rPr>
          <w:sz w:val="24"/>
        </w:rPr>
        <w:t>and assists stakeholders</w:t>
      </w:r>
      <w:r w:rsidRPr="00087A1C">
        <w:rPr>
          <w:spacing w:val="-36"/>
          <w:sz w:val="24"/>
        </w:rPr>
        <w:t xml:space="preserve"> </w:t>
      </w:r>
      <w:r w:rsidRPr="00087A1C">
        <w:rPr>
          <w:sz w:val="24"/>
        </w:rPr>
        <w:t>to</w:t>
      </w:r>
      <w:r w:rsidRPr="00087A1C">
        <w:rPr>
          <w:spacing w:val="-36"/>
          <w:sz w:val="24"/>
        </w:rPr>
        <w:t xml:space="preserve"> </w:t>
      </w:r>
      <w:r w:rsidRPr="00087A1C">
        <w:rPr>
          <w:sz w:val="24"/>
        </w:rPr>
        <w:t>better</w:t>
      </w:r>
      <w:r w:rsidRPr="00087A1C">
        <w:rPr>
          <w:spacing w:val="-36"/>
          <w:sz w:val="24"/>
        </w:rPr>
        <w:t xml:space="preserve"> </w:t>
      </w:r>
      <w:r w:rsidRPr="00087A1C">
        <w:rPr>
          <w:sz w:val="24"/>
        </w:rPr>
        <w:t>understand</w:t>
      </w:r>
      <w:r w:rsidRPr="00087A1C">
        <w:rPr>
          <w:spacing w:val="-36"/>
          <w:sz w:val="24"/>
        </w:rPr>
        <w:t xml:space="preserve"> </w:t>
      </w:r>
      <w:r w:rsidRPr="00087A1C">
        <w:rPr>
          <w:sz w:val="24"/>
        </w:rPr>
        <w:t>and</w:t>
      </w:r>
      <w:r w:rsidRPr="00087A1C">
        <w:rPr>
          <w:spacing w:val="-36"/>
          <w:sz w:val="24"/>
        </w:rPr>
        <w:t xml:space="preserve"> </w:t>
      </w:r>
      <w:r w:rsidRPr="00087A1C">
        <w:rPr>
          <w:sz w:val="24"/>
        </w:rPr>
        <w:t>apply</w:t>
      </w:r>
      <w:r w:rsidRPr="00087A1C">
        <w:rPr>
          <w:spacing w:val="-36"/>
          <w:sz w:val="24"/>
        </w:rPr>
        <w:t xml:space="preserve"> </w:t>
      </w:r>
      <w:r w:rsidRPr="00087A1C">
        <w:rPr>
          <w:sz w:val="24"/>
        </w:rPr>
        <w:t>the</w:t>
      </w:r>
      <w:r w:rsidRPr="00087A1C">
        <w:rPr>
          <w:spacing w:val="-36"/>
          <w:sz w:val="24"/>
        </w:rPr>
        <w:t xml:space="preserve"> </w:t>
      </w:r>
      <w:r w:rsidRPr="00087A1C">
        <w:rPr>
          <w:sz w:val="24"/>
        </w:rPr>
        <w:t>principles of</w:t>
      </w:r>
      <w:r w:rsidRPr="00087A1C">
        <w:rPr>
          <w:spacing w:val="-27"/>
          <w:sz w:val="24"/>
        </w:rPr>
        <w:t xml:space="preserve"> </w:t>
      </w:r>
      <w:r w:rsidRPr="00087A1C">
        <w:rPr>
          <w:sz w:val="24"/>
        </w:rPr>
        <w:t>decision</w:t>
      </w:r>
      <w:r w:rsidRPr="00087A1C">
        <w:rPr>
          <w:spacing w:val="-27"/>
          <w:sz w:val="24"/>
        </w:rPr>
        <w:t xml:space="preserve"> </w:t>
      </w:r>
      <w:r w:rsidRPr="00087A1C">
        <w:rPr>
          <w:sz w:val="24"/>
        </w:rPr>
        <w:t>making</w:t>
      </w:r>
      <w:r w:rsidRPr="00087A1C">
        <w:rPr>
          <w:spacing w:val="-27"/>
          <w:sz w:val="24"/>
        </w:rPr>
        <w:t xml:space="preserve"> </w:t>
      </w:r>
      <w:r w:rsidRPr="00087A1C">
        <w:rPr>
          <w:sz w:val="24"/>
        </w:rPr>
        <w:t>during</w:t>
      </w:r>
      <w:r w:rsidRPr="00087A1C">
        <w:rPr>
          <w:spacing w:val="-27"/>
          <w:sz w:val="24"/>
        </w:rPr>
        <w:t xml:space="preserve"> </w:t>
      </w:r>
      <w:r w:rsidRPr="00087A1C">
        <w:rPr>
          <w:sz w:val="24"/>
        </w:rPr>
        <w:t>a</w:t>
      </w:r>
      <w:r w:rsidRPr="00087A1C">
        <w:rPr>
          <w:spacing w:val="-27"/>
          <w:sz w:val="24"/>
        </w:rPr>
        <w:t xml:space="preserve"> </w:t>
      </w:r>
      <w:r w:rsidRPr="00087A1C">
        <w:rPr>
          <w:sz w:val="24"/>
        </w:rPr>
        <w:t>crisis.</w:t>
      </w:r>
    </w:p>
    <w:p w:rsidR="003F7287" w:rsidRPr="00087A1C" w:rsidRDefault="00E3107F">
      <w:pPr>
        <w:pStyle w:val="Heading3"/>
        <w:spacing w:before="123"/>
        <w:ind w:right="0"/>
      </w:pPr>
      <w:r w:rsidRPr="00087A1C">
        <w:t>Resilience Expert Advisory Group (REAG)</w:t>
      </w:r>
    </w:p>
    <w:p w:rsidR="003F7287" w:rsidRPr="00087A1C" w:rsidRDefault="003F7287">
      <w:pPr>
        <w:sectPr w:rsidR="003F7287" w:rsidRPr="00087A1C">
          <w:pgSz w:w="8400" w:h="11910"/>
          <w:pgMar w:top="1100" w:right="460" w:bottom="400" w:left="1020" w:header="0" w:footer="212" w:gutter="0"/>
          <w:cols w:space="720"/>
        </w:sectPr>
      </w:pPr>
    </w:p>
    <w:p w:rsidR="003F7287" w:rsidRPr="00087A1C" w:rsidRDefault="003F7287">
      <w:pPr>
        <w:pStyle w:val="BodyText"/>
        <w:spacing w:before="10"/>
        <w:rPr>
          <w:sz w:val="10"/>
        </w:rPr>
      </w:pPr>
    </w:p>
    <w:p w:rsidR="003F7287" w:rsidRPr="00087A1C" w:rsidRDefault="00E3107F">
      <w:pPr>
        <w:spacing w:before="86"/>
        <w:ind w:left="673"/>
        <w:rPr>
          <w:sz w:val="34"/>
        </w:rPr>
      </w:pPr>
      <w:r w:rsidRPr="00087A1C">
        <w:rPr>
          <w:sz w:val="34"/>
        </w:rPr>
        <w:t>INTRODUCTION</w:t>
      </w:r>
    </w:p>
    <w:p w:rsidR="003F7287" w:rsidRPr="00087A1C" w:rsidRDefault="00087A1C">
      <w:pPr>
        <w:spacing w:before="226" w:line="247" w:lineRule="auto"/>
        <w:ind w:left="673" w:right="101"/>
      </w:pPr>
      <w:r>
        <w:rPr>
          <w:i/>
        </w:rPr>
        <w:t xml:space="preserve">Decision making </w:t>
      </w:r>
      <w:r w:rsidR="00E3107F" w:rsidRPr="00087A1C">
        <w:rPr>
          <w:i/>
        </w:rPr>
        <w:t xml:space="preserve">during a crisis: a practical guide (2018) </w:t>
      </w:r>
      <w:r w:rsidR="00E3107F" w:rsidRPr="00087A1C">
        <w:t>provides</w:t>
      </w:r>
      <w:r w:rsidR="00E3107F" w:rsidRPr="00087A1C">
        <w:rPr>
          <w:spacing w:val="-12"/>
        </w:rPr>
        <w:t xml:space="preserve"> </w:t>
      </w:r>
      <w:r w:rsidR="00E3107F" w:rsidRPr="00087A1C">
        <w:t>a</w:t>
      </w:r>
      <w:r w:rsidR="00E3107F" w:rsidRPr="00087A1C">
        <w:rPr>
          <w:spacing w:val="-12"/>
        </w:rPr>
        <w:t xml:space="preserve"> </w:t>
      </w:r>
      <w:r w:rsidR="00E3107F" w:rsidRPr="00087A1C">
        <w:t>self-audit</w:t>
      </w:r>
      <w:r w:rsidR="00E3107F" w:rsidRPr="00087A1C">
        <w:rPr>
          <w:spacing w:val="-12"/>
        </w:rPr>
        <w:t xml:space="preserve"> </w:t>
      </w:r>
      <w:r w:rsidR="00E3107F" w:rsidRPr="00087A1C">
        <w:t>tool</w:t>
      </w:r>
      <w:r w:rsidR="00E3107F" w:rsidRPr="00087A1C">
        <w:rPr>
          <w:spacing w:val="-12"/>
        </w:rPr>
        <w:t xml:space="preserve"> </w:t>
      </w:r>
      <w:r w:rsidR="00E3107F" w:rsidRPr="00087A1C">
        <w:t>which</w:t>
      </w:r>
      <w:r w:rsidR="00E3107F" w:rsidRPr="00087A1C">
        <w:rPr>
          <w:spacing w:val="-12"/>
        </w:rPr>
        <w:t xml:space="preserve"> </w:t>
      </w:r>
      <w:r w:rsidR="00E3107F" w:rsidRPr="00087A1C">
        <w:t>allows</w:t>
      </w:r>
      <w:r w:rsidR="00E3107F" w:rsidRPr="00087A1C">
        <w:rPr>
          <w:spacing w:val="-12"/>
        </w:rPr>
        <w:t xml:space="preserve"> </w:t>
      </w:r>
      <w:r w:rsidR="00E3107F" w:rsidRPr="00087A1C">
        <w:t>an</w:t>
      </w:r>
      <w:r w:rsidR="00E3107F" w:rsidRPr="00087A1C">
        <w:rPr>
          <w:spacing w:val="-12"/>
        </w:rPr>
        <w:t xml:space="preserve"> </w:t>
      </w:r>
      <w:r w:rsidR="00E3107F" w:rsidRPr="00087A1C">
        <w:t>organisation</w:t>
      </w:r>
      <w:r w:rsidR="00E3107F" w:rsidRPr="00087A1C">
        <w:rPr>
          <w:spacing w:val="-12"/>
        </w:rPr>
        <w:t xml:space="preserve"> </w:t>
      </w:r>
      <w:r w:rsidR="00E3107F" w:rsidRPr="00087A1C">
        <w:t>to</w:t>
      </w:r>
      <w:r w:rsidR="00E3107F" w:rsidRPr="00087A1C">
        <w:rPr>
          <w:spacing w:val="-12"/>
        </w:rPr>
        <w:t xml:space="preserve"> </w:t>
      </w:r>
      <w:r w:rsidR="00E3107F" w:rsidRPr="00087A1C">
        <w:t>reflect on their decision making capability under crisis</w:t>
      </w:r>
      <w:r w:rsidR="00E3107F" w:rsidRPr="00087A1C">
        <w:rPr>
          <w:spacing w:val="23"/>
        </w:rPr>
        <w:t xml:space="preserve"> </w:t>
      </w:r>
      <w:r w:rsidR="00E3107F" w:rsidRPr="00087A1C">
        <w:t>conditions.</w:t>
      </w:r>
    </w:p>
    <w:p w:rsidR="003F7287" w:rsidRPr="00087A1C" w:rsidRDefault="00E3107F">
      <w:pPr>
        <w:pStyle w:val="BodyText"/>
        <w:spacing w:before="119" w:line="259" w:lineRule="auto"/>
        <w:ind w:left="673" w:right="246"/>
      </w:pPr>
      <w:r w:rsidRPr="00087A1C">
        <w:t>Underpinning this self-audit tool are six characteristics of decision making</w:t>
      </w:r>
      <w:r w:rsidRPr="00087A1C">
        <w:rPr>
          <w:spacing w:val="-24"/>
        </w:rPr>
        <w:t xml:space="preserve"> </w:t>
      </w:r>
      <w:r w:rsidRPr="00087A1C">
        <w:t>which</w:t>
      </w:r>
      <w:r w:rsidRPr="00087A1C">
        <w:rPr>
          <w:spacing w:val="-24"/>
        </w:rPr>
        <w:t xml:space="preserve"> </w:t>
      </w:r>
      <w:r w:rsidRPr="00087A1C">
        <w:t>organisations</w:t>
      </w:r>
      <w:r w:rsidRPr="00087A1C">
        <w:rPr>
          <w:spacing w:val="-24"/>
        </w:rPr>
        <w:t xml:space="preserve"> </w:t>
      </w:r>
      <w:r w:rsidRPr="00087A1C">
        <w:t>should</w:t>
      </w:r>
      <w:r w:rsidRPr="00087A1C">
        <w:rPr>
          <w:spacing w:val="-24"/>
        </w:rPr>
        <w:t xml:space="preserve"> </w:t>
      </w:r>
      <w:r w:rsidRPr="00087A1C">
        <w:t>implement</w:t>
      </w:r>
      <w:r w:rsidRPr="00087A1C">
        <w:rPr>
          <w:spacing w:val="-24"/>
        </w:rPr>
        <w:t xml:space="preserve"> </w:t>
      </w:r>
      <w:r w:rsidRPr="00087A1C">
        <w:t>in</w:t>
      </w:r>
      <w:r w:rsidRPr="00087A1C">
        <w:rPr>
          <w:spacing w:val="-24"/>
        </w:rPr>
        <w:t xml:space="preserve"> </w:t>
      </w:r>
      <w:r w:rsidRPr="00087A1C">
        <w:t>a</w:t>
      </w:r>
      <w:r w:rsidRPr="00087A1C">
        <w:rPr>
          <w:spacing w:val="-24"/>
        </w:rPr>
        <w:t xml:space="preserve"> </w:t>
      </w:r>
      <w:r w:rsidRPr="00087A1C">
        <w:t>crisis</w:t>
      </w:r>
      <w:r w:rsidRPr="00087A1C">
        <w:rPr>
          <w:spacing w:val="-24"/>
        </w:rPr>
        <w:t xml:space="preserve"> </w:t>
      </w:r>
      <w:r w:rsidRPr="00087A1C">
        <w:t>(see</w:t>
      </w:r>
      <w:r w:rsidRPr="00087A1C">
        <w:rPr>
          <w:spacing w:val="-24"/>
        </w:rPr>
        <w:t xml:space="preserve"> </w:t>
      </w:r>
      <w:r w:rsidRPr="00087A1C">
        <w:t>Figure</w:t>
      </w:r>
      <w:r w:rsidRPr="00087A1C">
        <w:rPr>
          <w:spacing w:val="-24"/>
        </w:rPr>
        <w:t xml:space="preserve"> </w:t>
      </w:r>
      <w:r w:rsidRPr="00087A1C">
        <w:t>1 for</w:t>
      </w:r>
      <w:r w:rsidRPr="00087A1C">
        <w:rPr>
          <w:spacing w:val="-28"/>
        </w:rPr>
        <w:t xml:space="preserve"> </w:t>
      </w:r>
      <w:r w:rsidRPr="00087A1C">
        <w:t>an</w:t>
      </w:r>
      <w:r w:rsidRPr="00087A1C">
        <w:rPr>
          <w:spacing w:val="-28"/>
        </w:rPr>
        <w:t xml:space="preserve"> </w:t>
      </w:r>
      <w:r w:rsidRPr="00087A1C">
        <w:t>overview</w:t>
      </w:r>
      <w:r w:rsidRPr="00087A1C">
        <w:rPr>
          <w:spacing w:val="-28"/>
        </w:rPr>
        <w:t xml:space="preserve"> </w:t>
      </w:r>
      <w:r w:rsidRPr="00087A1C">
        <w:t>of</w:t>
      </w:r>
      <w:r w:rsidRPr="00087A1C">
        <w:rPr>
          <w:spacing w:val="-28"/>
        </w:rPr>
        <w:t xml:space="preserve"> </w:t>
      </w:r>
      <w:r w:rsidRPr="00087A1C">
        <w:t>the</w:t>
      </w:r>
      <w:r w:rsidRPr="00087A1C">
        <w:rPr>
          <w:spacing w:val="-28"/>
        </w:rPr>
        <w:t xml:space="preserve"> </w:t>
      </w:r>
      <w:r w:rsidRPr="00087A1C">
        <w:t>six</w:t>
      </w:r>
      <w:r w:rsidRPr="00087A1C">
        <w:rPr>
          <w:spacing w:val="-28"/>
        </w:rPr>
        <w:t xml:space="preserve"> </w:t>
      </w:r>
      <w:r w:rsidRPr="00087A1C">
        <w:t>characteristics).</w:t>
      </w:r>
      <w:r w:rsidRPr="00087A1C">
        <w:rPr>
          <w:spacing w:val="-28"/>
        </w:rPr>
        <w:t xml:space="preserve"> </w:t>
      </w:r>
      <w:r w:rsidRPr="00087A1C">
        <w:t>Enhancing</w:t>
      </w:r>
      <w:r w:rsidRPr="00087A1C">
        <w:rPr>
          <w:spacing w:val="-28"/>
        </w:rPr>
        <w:t xml:space="preserve"> </w:t>
      </w:r>
      <w:r w:rsidRPr="00087A1C">
        <w:t>decision</w:t>
      </w:r>
      <w:r w:rsidRPr="00087A1C">
        <w:rPr>
          <w:spacing w:val="-28"/>
        </w:rPr>
        <w:t xml:space="preserve"> </w:t>
      </w:r>
      <w:r w:rsidRPr="00087A1C">
        <w:t>making capabilities</w:t>
      </w:r>
      <w:r w:rsidRPr="00087A1C">
        <w:rPr>
          <w:spacing w:val="-25"/>
        </w:rPr>
        <w:t xml:space="preserve"> </w:t>
      </w:r>
      <w:r w:rsidRPr="00087A1C">
        <w:t>in</w:t>
      </w:r>
      <w:r w:rsidRPr="00087A1C">
        <w:rPr>
          <w:spacing w:val="-25"/>
        </w:rPr>
        <w:t xml:space="preserve"> </w:t>
      </w:r>
      <w:r w:rsidRPr="00087A1C">
        <w:t>a</w:t>
      </w:r>
      <w:r w:rsidRPr="00087A1C">
        <w:rPr>
          <w:spacing w:val="-25"/>
        </w:rPr>
        <w:t xml:space="preserve"> </w:t>
      </w:r>
      <w:r w:rsidRPr="00087A1C">
        <w:t>crisis</w:t>
      </w:r>
      <w:r w:rsidRPr="00087A1C">
        <w:rPr>
          <w:spacing w:val="-25"/>
        </w:rPr>
        <w:t xml:space="preserve"> </w:t>
      </w:r>
      <w:r w:rsidRPr="00087A1C">
        <w:t>will</w:t>
      </w:r>
      <w:r w:rsidRPr="00087A1C">
        <w:rPr>
          <w:spacing w:val="-25"/>
        </w:rPr>
        <w:t xml:space="preserve"> </w:t>
      </w:r>
      <w:r w:rsidRPr="00087A1C">
        <w:t>contribute</w:t>
      </w:r>
      <w:r w:rsidRPr="00087A1C">
        <w:rPr>
          <w:spacing w:val="-25"/>
        </w:rPr>
        <w:t xml:space="preserve"> </w:t>
      </w:r>
      <w:r w:rsidRPr="00087A1C">
        <w:t>to</w:t>
      </w:r>
      <w:r w:rsidRPr="00087A1C">
        <w:rPr>
          <w:spacing w:val="-25"/>
        </w:rPr>
        <w:t xml:space="preserve"> </w:t>
      </w:r>
      <w:r w:rsidRPr="00087A1C">
        <w:t>strengthening</w:t>
      </w:r>
      <w:r w:rsidRPr="00087A1C">
        <w:rPr>
          <w:spacing w:val="-25"/>
        </w:rPr>
        <w:t xml:space="preserve"> </w:t>
      </w:r>
      <w:r w:rsidRPr="00087A1C">
        <w:t>organisational resilience.</w:t>
      </w:r>
    </w:p>
    <w:p w:rsidR="003F7287" w:rsidRPr="00087A1C" w:rsidRDefault="003F7287">
      <w:pPr>
        <w:pStyle w:val="BodyText"/>
        <w:spacing w:before="7"/>
        <w:rPr>
          <w:sz w:val="16"/>
        </w:rPr>
      </w:pPr>
    </w:p>
    <w:p w:rsidR="003F7287" w:rsidRPr="00087A1C" w:rsidRDefault="00E3107F">
      <w:pPr>
        <w:pStyle w:val="Heading2"/>
        <w:spacing w:before="0"/>
        <w:ind w:left="673"/>
        <w:rPr>
          <w:rFonts w:ascii="Tahoma" w:hAnsi="Tahoma" w:cs="Tahoma"/>
        </w:rPr>
      </w:pPr>
      <w:r w:rsidRPr="00087A1C">
        <w:rPr>
          <w:rFonts w:ascii="Tahoma" w:hAnsi="Tahoma" w:cs="Tahoma"/>
          <w:w w:val="105"/>
        </w:rPr>
        <w:t>BACKGROUND</w:t>
      </w:r>
    </w:p>
    <w:p w:rsidR="003F7287" w:rsidRPr="00087A1C" w:rsidRDefault="00E3107F">
      <w:pPr>
        <w:pStyle w:val="BodyText"/>
        <w:spacing w:before="63" w:line="256" w:lineRule="auto"/>
        <w:ind w:left="673" w:right="109"/>
      </w:pPr>
      <w:r w:rsidRPr="00087A1C">
        <w:t xml:space="preserve">The Australian Government’s </w:t>
      </w:r>
      <w:hyperlink r:id="rId26">
        <w:r w:rsidRPr="00087A1C">
          <w:rPr>
            <w:i/>
          </w:rPr>
          <w:t>Critical Infrastructure Resilience Strategy</w:t>
        </w:r>
      </w:hyperlink>
      <w:r w:rsidRPr="00087A1C">
        <w:rPr>
          <w:i/>
        </w:rPr>
        <w:t xml:space="preserve"> </w:t>
      </w:r>
      <w:r w:rsidRPr="00087A1C">
        <w:t>seeks</w:t>
      </w:r>
      <w:r w:rsidRPr="00087A1C">
        <w:rPr>
          <w:spacing w:val="-27"/>
        </w:rPr>
        <w:t xml:space="preserve"> </w:t>
      </w:r>
      <w:r w:rsidRPr="00087A1C">
        <w:t>to</w:t>
      </w:r>
      <w:r w:rsidRPr="00087A1C">
        <w:rPr>
          <w:spacing w:val="-27"/>
        </w:rPr>
        <w:t xml:space="preserve"> </w:t>
      </w:r>
      <w:r w:rsidRPr="00087A1C">
        <w:t>ensure</w:t>
      </w:r>
      <w:r w:rsidRPr="00087A1C">
        <w:rPr>
          <w:spacing w:val="-27"/>
        </w:rPr>
        <w:t xml:space="preserve"> </w:t>
      </w:r>
      <w:r w:rsidRPr="00087A1C">
        <w:t>continued</w:t>
      </w:r>
      <w:r w:rsidRPr="00087A1C">
        <w:rPr>
          <w:spacing w:val="-27"/>
        </w:rPr>
        <w:t xml:space="preserve"> </w:t>
      </w:r>
      <w:r w:rsidRPr="00087A1C">
        <w:t>operation</w:t>
      </w:r>
      <w:r w:rsidRPr="00087A1C">
        <w:rPr>
          <w:spacing w:val="-27"/>
        </w:rPr>
        <w:t xml:space="preserve"> </w:t>
      </w:r>
      <w:r w:rsidRPr="00087A1C">
        <w:t>of</w:t>
      </w:r>
      <w:r w:rsidRPr="00087A1C">
        <w:rPr>
          <w:spacing w:val="-27"/>
        </w:rPr>
        <w:t xml:space="preserve"> </w:t>
      </w:r>
      <w:r w:rsidRPr="00087A1C">
        <w:t>critical</w:t>
      </w:r>
      <w:r w:rsidRPr="00087A1C">
        <w:rPr>
          <w:spacing w:val="-27"/>
        </w:rPr>
        <w:t xml:space="preserve"> </w:t>
      </w:r>
      <w:r w:rsidRPr="00087A1C">
        <w:t>infrastructure</w:t>
      </w:r>
      <w:r w:rsidRPr="00087A1C">
        <w:rPr>
          <w:spacing w:val="-27"/>
        </w:rPr>
        <w:t xml:space="preserve"> </w:t>
      </w:r>
      <w:r w:rsidRPr="00087A1C">
        <w:t>in</w:t>
      </w:r>
      <w:r w:rsidRPr="00087A1C">
        <w:rPr>
          <w:spacing w:val="-27"/>
        </w:rPr>
        <w:t xml:space="preserve"> </w:t>
      </w:r>
      <w:r w:rsidRPr="00087A1C">
        <w:t>the</w:t>
      </w:r>
      <w:r w:rsidRPr="00087A1C">
        <w:rPr>
          <w:spacing w:val="-27"/>
        </w:rPr>
        <w:t xml:space="preserve"> </w:t>
      </w:r>
      <w:r w:rsidRPr="00087A1C">
        <w:t>face of</w:t>
      </w:r>
      <w:r w:rsidRPr="00087A1C">
        <w:rPr>
          <w:spacing w:val="-21"/>
        </w:rPr>
        <w:t xml:space="preserve"> </w:t>
      </w:r>
      <w:r w:rsidRPr="00087A1C">
        <w:t>all</w:t>
      </w:r>
      <w:r w:rsidRPr="00087A1C">
        <w:rPr>
          <w:spacing w:val="-21"/>
        </w:rPr>
        <w:t xml:space="preserve"> </w:t>
      </w:r>
      <w:r w:rsidRPr="00087A1C">
        <w:t>hazards.</w:t>
      </w:r>
      <w:r w:rsidRPr="00087A1C">
        <w:rPr>
          <w:spacing w:val="-21"/>
        </w:rPr>
        <w:t xml:space="preserve"> </w:t>
      </w:r>
      <w:r w:rsidRPr="00087A1C">
        <w:t>The</w:t>
      </w:r>
      <w:r w:rsidRPr="00087A1C">
        <w:rPr>
          <w:spacing w:val="-21"/>
        </w:rPr>
        <w:t xml:space="preserve"> </w:t>
      </w:r>
      <w:r w:rsidRPr="00087A1C">
        <w:t>Resilience</w:t>
      </w:r>
      <w:r w:rsidRPr="00087A1C">
        <w:rPr>
          <w:spacing w:val="-21"/>
        </w:rPr>
        <w:t xml:space="preserve"> </w:t>
      </w:r>
      <w:r w:rsidRPr="00087A1C">
        <w:t>Expert</w:t>
      </w:r>
      <w:r w:rsidRPr="00087A1C">
        <w:rPr>
          <w:spacing w:val="-21"/>
        </w:rPr>
        <w:t xml:space="preserve"> </w:t>
      </w:r>
      <w:r w:rsidRPr="00087A1C">
        <w:t>Advisory</w:t>
      </w:r>
      <w:r w:rsidRPr="00087A1C">
        <w:rPr>
          <w:spacing w:val="-21"/>
        </w:rPr>
        <w:t xml:space="preserve"> </w:t>
      </w:r>
      <w:r w:rsidRPr="00087A1C">
        <w:t>Group</w:t>
      </w:r>
      <w:r w:rsidRPr="00087A1C">
        <w:rPr>
          <w:spacing w:val="-21"/>
        </w:rPr>
        <w:t xml:space="preserve"> </w:t>
      </w:r>
      <w:r w:rsidRPr="00087A1C">
        <w:t>(REAG)</w:t>
      </w:r>
      <w:r w:rsidRPr="00087A1C">
        <w:rPr>
          <w:spacing w:val="-21"/>
        </w:rPr>
        <w:t xml:space="preserve"> </w:t>
      </w:r>
      <w:r w:rsidRPr="00087A1C">
        <w:t>supports the</w:t>
      </w:r>
      <w:r w:rsidRPr="00087A1C">
        <w:rPr>
          <w:spacing w:val="-36"/>
        </w:rPr>
        <w:t xml:space="preserve"> </w:t>
      </w:r>
      <w:r w:rsidRPr="00087A1C">
        <w:t>Strategy</w:t>
      </w:r>
      <w:r w:rsidRPr="00087A1C">
        <w:rPr>
          <w:spacing w:val="-36"/>
        </w:rPr>
        <w:t xml:space="preserve"> </w:t>
      </w:r>
      <w:r w:rsidRPr="00087A1C">
        <w:t>through</w:t>
      </w:r>
      <w:r w:rsidRPr="00087A1C">
        <w:rPr>
          <w:spacing w:val="-36"/>
        </w:rPr>
        <w:t xml:space="preserve"> </w:t>
      </w:r>
      <w:r w:rsidRPr="00087A1C">
        <w:t>its</w:t>
      </w:r>
      <w:r w:rsidRPr="00087A1C">
        <w:rPr>
          <w:spacing w:val="-36"/>
        </w:rPr>
        <w:t xml:space="preserve"> </w:t>
      </w:r>
      <w:r w:rsidRPr="00087A1C">
        <w:t>resilience</w:t>
      </w:r>
      <w:r w:rsidRPr="00087A1C">
        <w:rPr>
          <w:spacing w:val="-36"/>
        </w:rPr>
        <w:t xml:space="preserve"> </w:t>
      </w:r>
      <w:r w:rsidRPr="00087A1C">
        <w:t>work</w:t>
      </w:r>
      <w:r w:rsidRPr="00087A1C">
        <w:rPr>
          <w:spacing w:val="-36"/>
        </w:rPr>
        <w:t xml:space="preserve"> </w:t>
      </w:r>
      <w:r w:rsidRPr="00087A1C">
        <w:t>with</w:t>
      </w:r>
      <w:r w:rsidRPr="00087A1C">
        <w:rPr>
          <w:spacing w:val="-36"/>
        </w:rPr>
        <w:t xml:space="preserve"> </w:t>
      </w:r>
      <w:r w:rsidRPr="00087A1C">
        <w:t>industry.</w:t>
      </w:r>
      <w:r w:rsidRPr="00087A1C">
        <w:rPr>
          <w:spacing w:val="-36"/>
        </w:rPr>
        <w:t xml:space="preserve"> </w:t>
      </w:r>
      <w:r w:rsidRPr="00087A1C">
        <w:t>This</w:t>
      </w:r>
      <w:r w:rsidRPr="00087A1C">
        <w:rPr>
          <w:spacing w:val="-36"/>
        </w:rPr>
        <w:t xml:space="preserve"> </w:t>
      </w:r>
      <w:r w:rsidRPr="00087A1C">
        <w:t>work</w:t>
      </w:r>
      <w:r w:rsidRPr="00087A1C">
        <w:rPr>
          <w:spacing w:val="-36"/>
        </w:rPr>
        <w:t xml:space="preserve"> </w:t>
      </w:r>
      <w:r w:rsidRPr="00087A1C">
        <w:t>includes developing</w:t>
      </w:r>
      <w:r w:rsidRPr="00087A1C">
        <w:rPr>
          <w:spacing w:val="-29"/>
        </w:rPr>
        <w:t xml:space="preserve"> </w:t>
      </w:r>
      <w:r w:rsidRPr="00087A1C">
        <w:t>practical</w:t>
      </w:r>
      <w:r w:rsidRPr="00087A1C">
        <w:rPr>
          <w:spacing w:val="-29"/>
        </w:rPr>
        <w:t xml:space="preserve"> </w:t>
      </w:r>
      <w:r w:rsidRPr="00087A1C">
        <w:t>user-friendly</w:t>
      </w:r>
      <w:r w:rsidRPr="00087A1C">
        <w:rPr>
          <w:spacing w:val="-29"/>
        </w:rPr>
        <w:t xml:space="preserve"> </w:t>
      </w:r>
      <w:r w:rsidRPr="00087A1C">
        <w:t>tools</w:t>
      </w:r>
      <w:r w:rsidRPr="00087A1C">
        <w:rPr>
          <w:spacing w:val="-29"/>
        </w:rPr>
        <w:t xml:space="preserve"> </w:t>
      </w:r>
      <w:r w:rsidRPr="00087A1C">
        <w:t>and</w:t>
      </w:r>
      <w:r w:rsidRPr="00087A1C">
        <w:rPr>
          <w:spacing w:val="-29"/>
        </w:rPr>
        <w:t xml:space="preserve"> </w:t>
      </w:r>
      <w:r w:rsidRPr="00087A1C">
        <w:t>guidance</w:t>
      </w:r>
      <w:r w:rsidRPr="00087A1C">
        <w:rPr>
          <w:spacing w:val="-29"/>
        </w:rPr>
        <w:t xml:space="preserve"> </w:t>
      </w:r>
      <w:r w:rsidRPr="00087A1C">
        <w:t>material</w:t>
      </w:r>
      <w:r w:rsidRPr="00087A1C">
        <w:rPr>
          <w:spacing w:val="-29"/>
        </w:rPr>
        <w:t xml:space="preserve"> </w:t>
      </w:r>
      <w:r w:rsidRPr="00087A1C">
        <w:t>to</w:t>
      </w:r>
      <w:r w:rsidRPr="00087A1C">
        <w:rPr>
          <w:spacing w:val="-29"/>
        </w:rPr>
        <w:t xml:space="preserve"> </w:t>
      </w:r>
      <w:r w:rsidRPr="00087A1C">
        <w:t>assist businesses to enhance resilience within their organisation and across sectors.</w:t>
      </w:r>
    </w:p>
    <w:p w:rsidR="003F7287" w:rsidRPr="00087A1C" w:rsidRDefault="00E3107F">
      <w:pPr>
        <w:spacing w:before="115" w:line="252" w:lineRule="auto"/>
        <w:ind w:left="673" w:right="738"/>
        <w:rPr>
          <w:sz w:val="20"/>
        </w:rPr>
      </w:pPr>
      <w:r w:rsidRPr="00087A1C">
        <w:rPr>
          <w:i/>
          <w:sz w:val="20"/>
        </w:rPr>
        <w:t xml:space="preserve">Decision making during a crisis: a practical guide (2018) </w:t>
      </w:r>
      <w:r w:rsidR="00087A1C">
        <w:rPr>
          <w:sz w:val="20"/>
        </w:rPr>
        <w:t xml:space="preserve">builds </w:t>
      </w:r>
      <w:r w:rsidRPr="00087A1C">
        <w:rPr>
          <w:sz w:val="20"/>
        </w:rPr>
        <w:t>on</w:t>
      </w:r>
      <w:r w:rsidRPr="00087A1C">
        <w:rPr>
          <w:spacing w:val="-29"/>
          <w:sz w:val="20"/>
        </w:rPr>
        <w:t xml:space="preserve"> </w:t>
      </w:r>
      <w:r w:rsidRPr="00087A1C">
        <w:rPr>
          <w:sz w:val="20"/>
        </w:rPr>
        <w:t>the</w:t>
      </w:r>
      <w:r w:rsidRPr="00087A1C">
        <w:rPr>
          <w:spacing w:val="-29"/>
          <w:sz w:val="20"/>
        </w:rPr>
        <w:t xml:space="preserve"> </w:t>
      </w:r>
      <w:r w:rsidRPr="00087A1C">
        <w:rPr>
          <w:sz w:val="20"/>
        </w:rPr>
        <w:t>organisational</w:t>
      </w:r>
      <w:r w:rsidRPr="00087A1C">
        <w:rPr>
          <w:spacing w:val="-29"/>
          <w:sz w:val="20"/>
        </w:rPr>
        <w:t xml:space="preserve"> </w:t>
      </w:r>
      <w:r w:rsidRPr="00087A1C">
        <w:rPr>
          <w:sz w:val="20"/>
        </w:rPr>
        <w:t>resilience</w:t>
      </w:r>
      <w:r w:rsidRPr="00087A1C">
        <w:rPr>
          <w:spacing w:val="-29"/>
          <w:sz w:val="20"/>
        </w:rPr>
        <w:t xml:space="preserve"> </w:t>
      </w:r>
      <w:r w:rsidRPr="00087A1C">
        <w:rPr>
          <w:sz w:val="20"/>
        </w:rPr>
        <w:t>decision</w:t>
      </w:r>
      <w:r w:rsidRPr="00087A1C">
        <w:rPr>
          <w:spacing w:val="-29"/>
          <w:sz w:val="20"/>
        </w:rPr>
        <w:t xml:space="preserve"> </w:t>
      </w:r>
      <w:r w:rsidRPr="00087A1C">
        <w:rPr>
          <w:sz w:val="20"/>
        </w:rPr>
        <w:t>making</w:t>
      </w:r>
      <w:r w:rsidRPr="00087A1C">
        <w:rPr>
          <w:spacing w:val="-29"/>
          <w:sz w:val="20"/>
        </w:rPr>
        <w:t xml:space="preserve"> </w:t>
      </w:r>
      <w:r w:rsidRPr="00087A1C">
        <w:rPr>
          <w:sz w:val="20"/>
        </w:rPr>
        <w:t>indicators</w:t>
      </w:r>
      <w:r w:rsidRPr="00087A1C">
        <w:rPr>
          <w:spacing w:val="-29"/>
          <w:sz w:val="20"/>
        </w:rPr>
        <w:t xml:space="preserve"> </w:t>
      </w:r>
      <w:r w:rsidRPr="00087A1C">
        <w:rPr>
          <w:sz w:val="20"/>
        </w:rPr>
        <w:t>in</w:t>
      </w:r>
      <w:r w:rsidRPr="00087A1C">
        <w:rPr>
          <w:spacing w:val="-29"/>
          <w:sz w:val="20"/>
        </w:rPr>
        <w:t xml:space="preserve"> </w:t>
      </w:r>
      <w:r w:rsidRPr="00087A1C">
        <w:rPr>
          <w:sz w:val="20"/>
        </w:rPr>
        <w:t xml:space="preserve">the </w:t>
      </w:r>
      <w:r w:rsidRPr="00087A1C">
        <w:rPr>
          <w:i/>
          <w:sz w:val="20"/>
        </w:rPr>
        <w:t xml:space="preserve">Good </w:t>
      </w:r>
      <w:r w:rsidR="00087A1C">
        <w:rPr>
          <w:i/>
          <w:sz w:val="20"/>
        </w:rPr>
        <w:t xml:space="preserve">Business </w:t>
      </w:r>
      <w:r w:rsidRPr="00087A1C">
        <w:rPr>
          <w:i/>
          <w:sz w:val="20"/>
        </w:rPr>
        <w:t>Guide</w:t>
      </w:r>
      <w:r w:rsidRPr="00087A1C">
        <w:rPr>
          <w:i/>
          <w:spacing w:val="38"/>
          <w:sz w:val="20"/>
        </w:rPr>
        <w:t xml:space="preserve"> </w:t>
      </w:r>
      <w:r w:rsidRPr="00087A1C">
        <w:rPr>
          <w:i/>
          <w:sz w:val="20"/>
        </w:rPr>
        <w:t>(2016</w:t>
      </w:r>
      <w:r w:rsidRPr="00087A1C">
        <w:rPr>
          <w:sz w:val="20"/>
        </w:rPr>
        <w:t>).</w:t>
      </w:r>
    </w:p>
    <w:p w:rsidR="003F7287" w:rsidRPr="00087A1C" w:rsidRDefault="00E3107F">
      <w:pPr>
        <w:pStyle w:val="Heading2"/>
        <w:spacing w:before="194"/>
        <w:ind w:left="673"/>
        <w:rPr>
          <w:rFonts w:ascii="Tahoma" w:hAnsi="Tahoma" w:cs="Tahoma"/>
        </w:rPr>
      </w:pPr>
      <w:r w:rsidRPr="00087A1C">
        <w:rPr>
          <w:rFonts w:ascii="Tahoma" w:hAnsi="Tahoma" w:cs="Tahoma"/>
          <w:w w:val="105"/>
        </w:rPr>
        <w:t>HOW THIS GUIDE IS STRUCTURED</w:t>
      </w:r>
    </w:p>
    <w:p w:rsidR="003F7287" w:rsidRPr="00087A1C" w:rsidRDefault="00E3107F">
      <w:pPr>
        <w:pStyle w:val="BodyText"/>
        <w:spacing w:before="62" w:line="259" w:lineRule="auto"/>
        <w:ind w:left="673" w:right="96"/>
      </w:pPr>
      <w:r w:rsidRPr="00087A1C">
        <w:t>This guide identifies six characteristics of decision making for organisations</w:t>
      </w:r>
      <w:r w:rsidRPr="00087A1C">
        <w:rPr>
          <w:spacing w:val="-24"/>
        </w:rPr>
        <w:t xml:space="preserve"> </w:t>
      </w:r>
      <w:r w:rsidRPr="00087A1C">
        <w:t>to</w:t>
      </w:r>
      <w:r w:rsidRPr="00087A1C">
        <w:rPr>
          <w:spacing w:val="-24"/>
        </w:rPr>
        <w:t xml:space="preserve"> </w:t>
      </w:r>
      <w:r w:rsidRPr="00087A1C">
        <w:t>apply</w:t>
      </w:r>
      <w:r w:rsidRPr="00087A1C">
        <w:rPr>
          <w:spacing w:val="-24"/>
        </w:rPr>
        <w:t xml:space="preserve"> </w:t>
      </w:r>
      <w:r w:rsidRPr="00087A1C">
        <w:t>during</w:t>
      </w:r>
      <w:r w:rsidRPr="00087A1C">
        <w:rPr>
          <w:spacing w:val="-24"/>
        </w:rPr>
        <w:t xml:space="preserve"> </w:t>
      </w:r>
      <w:r w:rsidRPr="00087A1C">
        <w:t>a</w:t>
      </w:r>
      <w:r w:rsidRPr="00087A1C">
        <w:rPr>
          <w:spacing w:val="-24"/>
        </w:rPr>
        <w:t xml:space="preserve"> </w:t>
      </w:r>
      <w:r w:rsidRPr="00087A1C">
        <w:t>crisis</w:t>
      </w:r>
      <w:r w:rsidRPr="00087A1C">
        <w:rPr>
          <w:spacing w:val="-24"/>
        </w:rPr>
        <w:t xml:space="preserve"> </w:t>
      </w:r>
      <w:r w:rsidRPr="00087A1C">
        <w:t>(see</w:t>
      </w:r>
      <w:r w:rsidRPr="00087A1C">
        <w:rPr>
          <w:spacing w:val="-24"/>
        </w:rPr>
        <w:t xml:space="preserve"> </w:t>
      </w:r>
      <w:r w:rsidRPr="00087A1C">
        <w:t>Figure</w:t>
      </w:r>
      <w:r w:rsidRPr="00087A1C">
        <w:rPr>
          <w:spacing w:val="-24"/>
        </w:rPr>
        <w:t xml:space="preserve"> </w:t>
      </w:r>
      <w:r w:rsidRPr="00087A1C">
        <w:t>1).</w:t>
      </w:r>
      <w:r w:rsidRPr="00087A1C">
        <w:rPr>
          <w:spacing w:val="-24"/>
        </w:rPr>
        <w:t xml:space="preserve"> </w:t>
      </w:r>
      <w:r w:rsidRPr="00087A1C">
        <w:t>Applying</w:t>
      </w:r>
      <w:r w:rsidRPr="00087A1C">
        <w:rPr>
          <w:spacing w:val="-24"/>
        </w:rPr>
        <w:t xml:space="preserve"> </w:t>
      </w:r>
      <w:r w:rsidRPr="00087A1C">
        <w:t>these</w:t>
      </w:r>
      <w:r w:rsidRPr="00087A1C">
        <w:rPr>
          <w:spacing w:val="-24"/>
        </w:rPr>
        <w:t xml:space="preserve"> </w:t>
      </w:r>
      <w:r w:rsidRPr="00087A1C">
        <w:t>six characteristics</w:t>
      </w:r>
      <w:r w:rsidRPr="00087A1C">
        <w:rPr>
          <w:spacing w:val="-26"/>
        </w:rPr>
        <w:t xml:space="preserve"> </w:t>
      </w:r>
      <w:r w:rsidRPr="00087A1C">
        <w:t>in</w:t>
      </w:r>
      <w:r w:rsidRPr="00087A1C">
        <w:rPr>
          <w:spacing w:val="-26"/>
        </w:rPr>
        <w:t xml:space="preserve"> </w:t>
      </w:r>
      <w:r w:rsidRPr="00087A1C">
        <w:t>an</w:t>
      </w:r>
      <w:r w:rsidRPr="00087A1C">
        <w:rPr>
          <w:spacing w:val="-26"/>
        </w:rPr>
        <w:t xml:space="preserve"> </w:t>
      </w:r>
      <w:r w:rsidRPr="00087A1C">
        <w:t>organisation</w:t>
      </w:r>
      <w:r w:rsidRPr="00087A1C">
        <w:rPr>
          <w:spacing w:val="-26"/>
        </w:rPr>
        <w:t xml:space="preserve"> </w:t>
      </w:r>
      <w:r w:rsidRPr="00087A1C">
        <w:t>can</w:t>
      </w:r>
      <w:r w:rsidRPr="00087A1C">
        <w:rPr>
          <w:spacing w:val="-26"/>
        </w:rPr>
        <w:t xml:space="preserve"> </w:t>
      </w:r>
      <w:r w:rsidRPr="00087A1C">
        <w:t>enhance</w:t>
      </w:r>
      <w:r w:rsidRPr="00087A1C">
        <w:rPr>
          <w:spacing w:val="-26"/>
        </w:rPr>
        <w:t xml:space="preserve"> </w:t>
      </w:r>
      <w:r w:rsidRPr="00087A1C">
        <w:t>the</w:t>
      </w:r>
      <w:r w:rsidRPr="00087A1C">
        <w:rPr>
          <w:spacing w:val="-26"/>
        </w:rPr>
        <w:t xml:space="preserve"> </w:t>
      </w:r>
      <w:r w:rsidRPr="00087A1C">
        <w:t>rigour</w:t>
      </w:r>
      <w:r w:rsidRPr="00087A1C">
        <w:rPr>
          <w:spacing w:val="-26"/>
        </w:rPr>
        <w:t xml:space="preserve"> </w:t>
      </w:r>
      <w:r w:rsidRPr="00087A1C">
        <w:t>of</w:t>
      </w:r>
      <w:r w:rsidRPr="00087A1C">
        <w:rPr>
          <w:spacing w:val="-26"/>
        </w:rPr>
        <w:t xml:space="preserve"> </w:t>
      </w:r>
      <w:r w:rsidRPr="00087A1C">
        <w:t>the</w:t>
      </w:r>
      <w:r w:rsidRPr="00087A1C">
        <w:rPr>
          <w:spacing w:val="-26"/>
        </w:rPr>
        <w:t xml:space="preserve"> </w:t>
      </w:r>
      <w:r w:rsidRPr="00087A1C">
        <w:t>decision making</w:t>
      </w:r>
      <w:r w:rsidRPr="00087A1C">
        <w:rPr>
          <w:spacing w:val="-20"/>
        </w:rPr>
        <w:t xml:space="preserve"> </w:t>
      </w:r>
      <w:r w:rsidRPr="00087A1C">
        <w:t>process</w:t>
      </w:r>
      <w:r w:rsidRPr="00087A1C">
        <w:rPr>
          <w:spacing w:val="-20"/>
        </w:rPr>
        <w:t xml:space="preserve"> </w:t>
      </w:r>
      <w:r w:rsidRPr="00087A1C">
        <w:t>in</w:t>
      </w:r>
      <w:r w:rsidRPr="00087A1C">
        <w:rPr>
          <w:spacing w:val="-20"/>
        </w:rPr>
        <w:t xml:space="preserve"> </w:t>
      </w:r>
      <w:r w:rsidRPr="00087A1C">
        <w:t>crisis</w:t>
      </w:r>
      <w:r w:rsidRPr="00087A1C">
        <w:rPr>
          <w:spacing w:val="-20"/>
        </w:rPr>
        <w:t xml:space="preserve"> </w:t>
      </w:r>
      <w:r w:rsidRPr="00087A1C">
        <w:t>conditions.</w:t>
      </w:r>
      <w:r w:rsidRPr="00087A1C">
        <w:rPr>
          <w:spacing w:val="-20"/>
        </w:rPr>
        <w:t xml:space="preserve"> </w:t>
      </w:r>
      <w:r w:rsidRPr="00087A1C">
        <w:t>These</w:t>
      </w:r>
      <w:r w:rsidRPr="00087A1C">
        <w:rPr>
          <w:spacing w:val="-20"/>
        </w:rPr>
        <w:t xml:space="preserve"> </w:t>
      </w:r>
      <w:r w:rsidRPr="00087A1C">
        <w:t>six</w:t>
      </w:r>
      <w:r w:rsidRPr="00087A1C">
        <w:rPr>
          <w:spacing w:val="-20"/>
        </w:rPr>
        <w:t xml:space="preserve"> </w:t>
      </w:r>
      <w:r w:rsidRPr="00087A1C">
        <w:t>characteristics</w:t>
      </w:r>
      <w:r w:rsidRPr="00087A1C">
        <w:rPr>
          <w:spacing w:val="-20"/>
        </w:rPr>
        <w:t xml:space="preserve"> </w:t>
      </w:r>
      <w:r w:rsidRPr="00087A1C">
        <w:t>should</w:t>
      </w:r>
      <w:r w:rsidRPr="00087A1C">
        <w:rPr>
          <w:spacing w:val="-20"/>
        </w:rPr>
        <w:t xml:space="preserve"> </w:t>
      </w:r>
      <w:r w:rsidRPr="00087A1C">
        <w:t xml:space="preserve">be </w:t>
      </w:r>
      <w:r w:rsidRPr="00087A1C">
        <w:rPr>
          <w:w w:val="95"/>
        </w:rPr>
        <w:t>repeated iteratively as</w:t>
      </w:r>
      <w:r w:rsidRPr="00087A1C">
        <w:rPr>
          <w:spacing w:val="-18"/>
          <w:w w:val="95"/>
        </w:rPr>
        <w:t xml:space="preserve"> </w:t>
      </w:r>
      <w:r w:rsidRPr="00087A1C">
        <w:rPr>
          <w:w w:val="95"/>
        </w:rPr>
        <w:t>required.</w:t>
      </w:r>
    </w:p>
    <w:p w:rsidR="003F7287" w:rsidRPr="00087A1C" w:rsidRDefault="003F7287">
      <w:pPr>
        <w:spacing w:line="259" w:lineRule="auto"/>
        <w:sectPr w:rsidR="003F7287" w:rsidRPr="00087A1C">
          <w:pgSz w:w="8400" w:h="11910"/>
          <w:pgMar w:top="1100" w:right="1060" w:bottom="400" w:left="460" w:header="0" w:footer="212" w:gutter="0"/>
          <w:cols w:space="720"/>
        </w:sectPr>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spacing w:before="11"/>
        <w:rPr>
          <w:sz w:val="24"/>
        </w:rPr>
      </w:pPr>
    </w:p>
    <w:p w:rsidR="003F7287" w:rsidRPr="00087A1C" w:rsidRDefault="00E3107F">
      <w:pPr>
        <w:pStyle w:val="BodyText"/>
        <w:spacing w:before="89" w:line="259" w:lineRule="auto"/>
        <w:ind w:left="1133" w:right="1291"/>
      </w:pPr>
      <w:r w:rsidRPr="00087A1C">
        <w:t>This guide will provide an explanation of each characteristic, how it can</w:t>
      </w:r>
      <w:r w:rsidRPr="00087A1C">
        <w:rPr>
          <w:spacing w:val="-26"/>
        </w:rPr>
        <w:t xml:space="preserve"> </w:t>
      </w:r>
      <w:r w:rsidRPr="00087A1C">
        <w:t>be</w:t>
      </w:r>
      <w:r w:rsidRPr="00087A1C">
        <w:rPr>
          <w:spacing w:val="-26"/>
        </w:rPr>
        <w:t xml:space="preserve"> </w:t>
      </w:r>
      <w:r w:rsidRPr="00087A1C">
        <w:t>applied</w:t>
      </w:r>
      <w:r w:rsidRPr="00087A1C">
        <w:rPr>
          <w:spacing w:val="-26"/>
        </w:rPr>
        <w:t xml:space="preserve"> </w:t>
      </w:r>
      <w:r w:rsidRPr="00087A1C">
        <w:t>to</w:t>
      </w:r>
      <w:r w:rsidRPr="00087A1C">
        <w:rPr>
          <w:spacing w:val="-26"/>
        </w:rPr>
        <w:t xml:space="preserve"> </w:t>
      </w:r>
      <w:r w:rsidRPr="00087A1C">
        <w:t>an</w:t>
      </w:r>
      <w:r w:rsidRPr="00087A1C">
        <w:rPr>
          <w:spacing w:val="-26"/>
        </w:rPr>
        <w:t xml:space="preserve"> </w:t>
      </w:r>
      <w:r w:rsidRPr="00087A1C">
        <w:t>organisation</w:t>
      </w:r>
      <w:r w:rsidRPr="00087A1C">
        <w:rPr>
          <w:spacing w:val="-26"/>
        </w:rPr>
        <w:t xml:space="preserve"> </w:t>
      </w:r>
      <w:r w:rsidRPr="00087A1C">
        <w:t>and</w:t>
      </w:r>
      <w:r w:rsidRPr="00087A1C">
        <w:rPr>
          <w:spacing w:val="-26"/>
        </w:rPr>
        <w:t xml:space="preserve"> </w:t>
      </w:r>
      <w:r w:rsidRPr="00087A1C">
        <w:t>practical</w:t>
      </w:r>
      <w:r w:rsidRPr="00087A1C">
        <w:rPr>
          <w:spacing w:val="-26"/>
        </w:rPr>
        <w:t xml:space="preserve"> </w:t>
      </w:r>
      <w:r w:rsidRPr="00087A1C">
        <w:t>examples</w:t>
      </w:r>
      <w:r w:rsidRPr="00087A1C">
        <w:rPr>
          <w:spacing w:val="-26"/>
        </w:rPr>
        <w:t xml:space="preserve"> </w:t>
      </w:r>
      <w:r w:rsidRPr="00087A1C">
        <w:t>to</w:t>
      </w:r>
      <w:r w:rsidRPr="00087A1C">
        <w:rPr>
          <w:spacing w:val="-26"/>
        </w:rPr>
        <w:t xml:space="preserve"> </w:t>
      </w:r>
      <w:r w:rsidRPr="00087A1C">
        <w:t>assist</w:t>
      </w:r>
      <w:r w:rsidRPr="00087A1C">
        <w:rPr>
          <w:spacing w:val="-26"/>
        </w:rPr>
        <w:t xml:space="preserve"> </w:t>
      </w:r>
      <w:r w:rsidRPr="00087A1C">
        <w:t>with implementation</w:t>
      </w:r>
      <w:r w:rsidRPr="00087A1C">
        <w:rPr>
          <w:spacing w:val="-31"/>
        </w:rPr>
        <w:t xml:space="preserve"> </w:t>
      </w:r>
      <w:r w:rsidRPr="00087A1C">
        <w:t>by</w:t>
      </w:r>
      <w:r w:rsidRPr="00087A1C">
        <w:rPr>
          <w:spacing w:val="-31"/>
        </w:rPr>
        <w:t xml:space="preserve"> </w:t>
      </w:r>
      <w:r w:rsidRPr="00087A1C">
        <w:t>crisis</w:t>
      </w:r>
      <w:r w:rsidRPr="00087A1C">
        <w:rPr>
          <w:spacing w:val="-31"/>
        </w:rPr>
        <w:t xml:space="preserve"> </w:t>
      </w:r>
      <w:r w:rsidRPr="00087A1C">
        <w:t>management</w:t>
      </w:r>
      <w:r w:rsidRPr="00087A1C">
        <w:rPr>
          <w:spacing w:val="-31"/>
        </w:rPr>
        <w:t xml:space="preserve"> </w:t>
      </w:r>
      <w:r w:rsidRPr="00087A1C">
        <w:t>teams.</w:t>
      </w:r>
      <w:r w:rsidRPr="00087A1C">
        <w:rPr>
          <w:spacing w:val="-31"/>
        </w:rPr>
        <w:t xml:space="preserve"> </w:t>
      </w:r>
      <w:r w:rsidRPr="00087A1C">
        <w:t>The</w:t>
      </w:r>
      <w:r w:rsidRPr="00087A1C">
        <w:rPr>
          <w:spacing w:val="-31"/>
        </w:rPr>
        <w:t xml:space="preserve"> </w:t>
      </w:r>
      <w:r w:rsidRPr="00087A1C">
        <w:t>examples</w:t>
      </w:r>
      <w:r w:rsidRPr="00087A1C">
        <w:rPr>
          <w:spacing w:val="-31"/>
        </w:rPr>
        <w:t xml:space="preserve"> </w:t>
      </w:r>
      <w:r w:rsidRPr="00087A1C">
        <w:t>provided in</w:t>
      </w:r>
      <w:r w:rsidRPr="00087A1C">
        <w:rPr>
          <w:spacing w:val="-23"/>
        </w:rPr>
        <w:t xml:space="preserve"> </w:t>
      </w:r>
      <w:r w:rsidRPr="00087A1C">
        <w:t>quotation</w:t>
      </w:r>
      <w:r w:rsidRPr="00087A1C">
        <w:rPr>
          <w:spacing w:val="-23"/>
        </w:rPr>
        <w:t xml:space="preserve"> </w:t>
      </w:r>
      <w:r w:rsidRPr="00087A1C">
        <w:t>marks</w:t>
      </w:r>
      <w:r w:rsidRPr="00087A1C">
        <w:rPr>
          <w:spacing w:val="-23"/>
        </w:rPr>
        <w:t xml:space="preserve"> </w:t>
      </w:r>
      <w:r w:rsidRPr="00087A1C">
        <w:t>are</w:t>
      </w:r>
      <w:r w:rsidRPr="00087A1C">
        <w:rPr>
          <w:spacing w:val="-23"/>
        </w:rPr>
        <w:t xml:space="preserve"> </w:t>
      </w:r>
      <w:r w:rsidRPr="00087A1C">
        <w:t>from</w:t>
      </w:r>
      <w:r w:rsidRPr="00087A1C">
        <w:rPr>
          <w:spacing w:val="-23"/>
        </w:rPr>
        <w:t xml:space="preserve"> </w:t>
      </w:r>
      <w:r w:rsidRPr="00087A1C">
        <w:t>a</w:t>
      </w:r>
      <w:r w:rsidRPr="00087A1C">
        <w:rPr>
          <w:spacing w:val="-23"/>
        </w:rPr>
        <w:t xml:space="preserve"> </w:t>
      </w:r>
      <w:r w:rsidRPr="00087A1C">
        <w:t>series</w:t>
      </w:r>
      <w:r w:rsidRPr="00087A1C">
        <w:rPr>
          <w:spacing w:val="-23"/>
        </w:rPr>
        <w:t xml:space="preserve"> </w:t>
      </w:r>
      <w:r w:rsidRPr="00087A1C">
        <w:t>of</w:t>
      </w:r>
      <w:r w:rsidRPr="00087A1C">
        <w:rPr>
          <w:spacing w:val="-23"/>
        </w:rPr>
        <w:t xml:space="preserve"> </w:t>
      </w:r>
      <w:r w:rsidRPr="00087A1C">
        <w:t>crisis</w:t>
      </w:r>
      <w:r w:rsidRPr="00087A1C">
        <w:rPr>
          <w:spacing w:val="-23"/>
        </w:rPr>
        <w:t xml:space="preserve"> </w:t>
      </w:r>
      <w:r w:rsidRPr="00087A1C">
        <w:t>management</w:t>
      </w:r>
      <w:r w:rsidRPr="00087A1C">
        <w:rPr>
          <w:spacing w:val="-23"/>
        </w:rPr>
        <w:t xml:space="preserve"> </w:t>
      </w:r>
      <w:r w:rsidRPr="00087A1C">
        <w:t>exercises conducted with various Australian organisations, including critical infrastructure</w:t>
      </w:r>
      <w:r w:rsidRPr="00087A1C">
        <w:rPr>
          <w:spacing w:val="-32"/>
        </w:rPr>
        <w:t xml:space="preserve"> </w:t>
      </w:r>
      <w:r w:rsidRPr="00087A1C">
        <w:t>owners</w:t>
      </w:r>
      <w:r w:rsidRPr="00087A1C">
        <w:rPr>
          <w:spacing w:val="-32"/>
        </w:rPr>
        <w:t xml:space="preserve"> </w:t>
      </w:r>
      <w:r w:rsidRPr="00087A1C">
        <w:t>and</w:t>
      </w:r>
      <w:r w:rsidRPr="00087A1C">
        <w:rPr>
          <w:spacing w:val="-32"/>
        </w:rPr>
        <w:t xml:space="preserve"> </w:t>
      </w:r>
      <w:r w:rsidRPr="00087A1C">
        <w:t>operators,</w:t>
      </w:r>
      <w:r w:rsidRPr="00087A1C">
        <w:rPr>
          <w:spacing w:val="-32"/>
        </w:rPr>
        <w:t xml:space="preserve"> </w:t>
      </w:r>
      <w:r w:rsidRPr="00087A1C">
        <w:t>as</w:t>
      </w:r>
      <w:r w:rsidRPr="00087A1C">
        <w:rPr>
          <w:spacing w:val="-32"/>
        </w:rPr>
        <w:t xml:space="preserve"> </w:t>
      </w:r>
      <w:r w:rsidRPr="00087A1C">
        <w:t>part</w:t>
      </w:r>
      <w:r w:rsidRPr="00087A1C">
        <w:rPr>
          <w:spacing w:val="-32"/>
        </w:rPr>
        <w:t xml:space="preserve"> </w:t>
      </w:r>
      <w:r w:rsidRPr="00087A1C">
        <w:t>of</w:t>
      </w:r>
      <w:r w:rsidRPr="00087A1C">
        <w:rPr>
          <w:spacing w:val="-32"/>
        </w:rPr>
        <w:t xml:space="preserve"> </w:t>
      </w:r>
      <w:r w:rsidRPr="00087A1C">
        <w:t>a</w:t>
      </w:r>
      <w:r w:rsidRPr="00087A1C">
        <w:rPr>
          <w:spacing w:val="-32"/>
        </w:rPr>
        <w:t xml:space="preserve"> </w:t>
      </w:r>
      <w:r w:rsidRPr="00087A1C">
        <w:t>research</w:t>
      </w:r>
      <w:r w:rsidRPr="00087A1C">
        <w:rPr>
          <w:spacing w:val="-32"/>
        </w:rPr>
        <w:t xml:space="preserve"> </w:t>
      </w:r>
      <w:r w:rsidRPr="00087A1C">
        <w:t>project</w:t>
      </w:r>
      <w:r w:rsidRPr="00087A1C">
        <w:rPr>
          <w:spacing w:val="-32"/>
        </w:rPr>
        <w:t xml:space="preserve"> </w:t>
      </w:r>
      <w:r w:rsidRPr="00087A1C">
        <w:t>with the</w:t>
      </w:r>
      <w:r w:rsidRPr="00087A1C">
        <w:rPr>
          <w:spacing w:val="-28"/>
        </w:rPr>
        <w:t xml:space="preserve"> </w:t>
      </w:r>
      <w:r w:rsidRPr="00087A1C">
        <w:t>Bushfire</w:t>
      </w:r>
      <w:r w:rsidRPr="00087A1C">
        <w:rPr>
          <w:spacing w:val="-28"/>
        </w:rPr>
        <w:t xml:space="preserve"> </w:t>
      </w:r>
      <w:r w:rsidRPr="00087A1C">
        <w:t>and</w:t>
      </w:r>
      <w:r w:rsidRPr="00087A1C">
        <w:rPr>
          <w:spacing w:val="-28"/>
        </w:rPr>
        <w:t xml:space="preserve"> </w:t>
      </w:r>
      <w:r w:rsidRPr="00087A1C">
        <w:t>Natural</w:t>
      </w:r>
      <w:r w:rsidRPr="00087A1C">
        <w:rPr>
          <w:spacing w:val="-28"/>
        </w:rPr>
        <w:t xml:space="preserve"> </w:t>
      </w:r>
      <w:r w:rsidRPr="00087A1C">
        <w:t>Hazards</w:t>
      </w:r>
      <w:r w:rsidRPr="00087A1C">
        <w:rPr>
          <w:spacing w:val="-28"/>
        </w:rPr>
        <w:t xml:space="preserve"> </w:t>
      </w:r>
      <w:r w:rsidRPr="00087A1C">
        <w:t>Cooperative</w:t>
      </w:r>
      <w:r w:rsidRPr="00087A1C">
        <w:rPr>
          <w:spacing w:val="-28"/>
        </w:rPr>
        <w:t xml:space="preserve"> </w:t>
      </w:r>
      <w:r w:rsidRPr="00087A1C">
        <w:t>Research</w:t>
      </w:r>
      <w:r w:rsidRPr="00087A1C">
        <w:rPr>
          <w:spacing w:val="-28"/>
        </w:rPr>
        <w:t xml:space="preserve"> </w:t>
      </w:r>
      <w:r w:rsidRPr="00087A1C">
        <w:t>Centre.</w:t>
      </w:r>
    </w:p>
    <w:p w:rsidR="003F7287" w:rsidRPr="00087A1C" w:rsidRDefault="00E3107F">
      <w:pPr>
        <w:pStyle w:val="BodyText"/>
        <w:spacing w:before="112" w:line="259" w:lineRule="auto"/>
        <w:ind w:left="1133" w:right="1484"/>
      </w:pPr>
      <w:r w:rsidRPr="00087A1C">
        <w:t>A</w:t>
      </w:r>
      <w:r w:rsidRPr="00087A1C">
        <w:rPr>
          <w:spacing w:val="-27"/>
        </w:rPr>
        <w:t xml:space="preserve"> </w:t>
      </w:r>
      <w:r w:rsidRPr="00087A1C">
        <w:t>simple</w:t>
      </w:r>
      <w:r w:rsidRPr="00087A1C">
        <w:rPr>
          <w:spacing w:val="-27"/>
        </w:rPr>
        <w:t xml:space="preserve"> </w:t>
      </w:r>
      <w:r w:rsidRPr="00087A1C">
        <w:t>self-audit</w:t>
      </w:r>
      <w:r w:rsidRPr="00087A1C">
        <w:rPr>
          <w:spacing w:val="-27"/>
        </w:rPr>
        <w:t xml:space="preserve"> </w:t>
      </w:r>
      <w:r w:rsidRPr="00087A1C">
        <w:t>tool</w:t>
      </w:r>
      <w:r w:rsidRPr="00087A1C">
        <w:rPr>
          <w:spacing w:val="-27"/>
        </w:rPr>
        <w:t xml:space="preserve"> </w:t>
      </w:r>
      <w:r w:rsidRPr="00087A1C">
        <w:t>is</w:t>
      </w:r>
      <w:r w:rsidRPr="00087A1C">
        <w:rPr>
          <w:spacing w:val="-27"/>
        </w:rPr>
        <w:t xml:space="preserve"> </w:t>
      </w:r>
      <w:r w:rsidRPr="00087A1C">
        <w:t>included</w:t>
      </w:r>
      <w:r w:rsidRPr="00087A1C">
        <w:rPr>
          <w:spacing w:val="-27"/>
        </w:rPr>
        <w:t xml:space="preserve"> </w:t>
      </w:r>
      <w:r w:rsidRPr="00087A1C">
        <w:t>to</w:t>
      </w:r>
      <w:r w:rsidRPr="00087A1C">
        <w:rPr>
          <w:spacing w:val="-27"/>
        </w:rPr>
        <w:t xml:space="preserve"> </w:t>
      </w:r>
      <w:r w:rsidRPr="00087A1C">
        <w:t>enable</w:t>
      </w:r>
      <w:r w:rsidRPr="00087A1C">
        <w:rPr>
          <w:spacing w:val="-27"/>
        </w:rPr>
        <w:t xml:space="preserve"> </w:t>
      </w:r>
      <w:r w:rsidRPr="00087A1C">
        <w:t>organisations</w:t>
      </w:r>
      <w:r w:rsidRPr="00087A1C">
        <w:rPr>
          <w:spacing w:val="-27"/>
        </w:rPr>
        <w:t xml:space="preserve"> </w:t>
      </w:r>
      <w:r w:rsidRPr="00087A1C">
        <w:t>to</w:t>
      </w:r>
      <w:r w:rsidRPr="00087A1C">
        <w:rPr>
          <w:spacing w:val="-27"/>
        </w:rPr>
        <w:t xml:space="preserve"> </w:t>
      </w:r>
      <w:r w:rsidRPr="00087A1C">
        <w:t>quickly evaluate</w:t>
      </w:r>
      <w:r w:rsidRPr="00087A1C">
        <w:rPr>
          <w:spacing w:val="-30"/>
        </w:rPr>
        <w:t xml:space="preserve"> </w:t>
      </w:r>
      <w:r w:rsidRPr="00087A1C">
        <w:t>their</w:t>
      </w:r>
      <w:r w:rsidRPr="00087A1C">
        <w:rPr>
          <w:spacing w:val="-30"/>
        </w:rPr>
        <w:t xml:space="preserve"> </w:t>
      </w:r>
      <w:r w:rsidRPr="00087A1C">
        <w:t>decision</w:t>
      </w:r>
      <w:r w:rsidRPr="00087A1C">
        <w:rPr>
          <w:spacing w:val="-30"/>
        </w:rPr>
        <w:t xml:space="preserve"> </w:t>
      </w:r>
      <w:r w:rsidRPr="00087A1C">
        <w:t>making</w:t>
      </w:r>
      <w:r w:rsidRPr="00087A1C">
        <w:rPr>
          <w:spacing w:val="-30"/>
        </w:rPr>
        <w:t xml:space="preserve"> </w:t>
      </w:r>
      <w:r w:rsidRPr="00087A1C">
        <w:t>capabilities</w:t>
      </w:r>
      <w:r w:rsidRPr="00087A1C">
        <w:rPr>
          <w:spacing w:val="-30"/>
        </w:rPr>
        <w:t xml:space="preserve"> </w:t>
      </w:r>
      <w:r w:rsidRPr="00087A1C">
        <w:t>under</w:t>
      </w:r>
      <w:r w:rsidRPr="00087A1C">
        <w:rPr>
          <w:spacing w:val="-30"/>
        </w:rPr>
        <w:t xml:space="preserve"> </w:t>
      </w:r>
      <w:r w:rsidRPr="00087A1C">
        <w:t>crisis</w:t>
      </w:r>
      <w:r w:rsidRPr="00087A1C">
        <w:rPr>
          <w:spacing w:val="-30"/>
        </w:rPr>
        <w:t xml:space="preserve"> </w:t>
      </w:r>
      <w:r w:rsidRPr="00087A1C">
        <w:t>conditions.</w:t>
      </w:r>
    </w:p>
    <w:p w:rsidR="003F7287" w:rsidRPr="00087A1C" w:rsidRDefault="00FA38E5">
      <w:pPr>
        <w:pStyle w:val="BodyText"/>
        <w:rPr>
          <w:sz w:val="25"/>
        </w:rPr>
      </w:pPr>
      <w:r>
        <w:rPr>
          <w:noProof/>
          <w:lang w:val="en-AU" w:eastAsia="en-AU"/>
        </w:rPr>
        <mc:AlternateContent>
          <mc:Choice Requires="wps">
            <w:drawing>
              <wp:anchor distT="0" distB="0" distL="0" distR="0" simplePos="0" relativeHeight="251636224" behindDoc="0" locked="0" layoutInCell="1" allowOverlap="1">
                <wp:simplePos x="0" y="0"/>
                <wp:positionH relativeFrom="page">
                  <wp:posOffset>720090</wp:posOffset>
                </wp:positionH>
                <wp:positionV relativeFrom="paragraph">
                  <wp:posOffset>218440</wp:posOffset>
                </wp:positionV>
                <wp:extent cx="3888105" cy="0"/>
                <wp:effectExtent l="5715" t="10160" r="11430" b="8890"/>
                <wp:wrapTopAndBottom/>
                <wp:docPr id="68"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8105"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BF440D" id="Line 123" o:spid="_x0000_s1026" style="position:absolute;z-index:251636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7pt,17.2pt" to="362.8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LsEwIAACsEAAAOAAAAZHJzL2Uyb0RvYy54bWysU8GO2yAQvVfqPyDuie3Em3qtOKvKTnrZ&#10;tpF2+wEEcIyKAQGJE1X99w4kjrLtparqAx6YmcebecPy6dRLdOTWCa0qnE1TjLiimgm1r/C3182k&#10;wMh5ohiRWvEKn7nDT6v375aDKflMd1oybhGAKFcOpsKd96ZMEkc73hM31YYrcLba9sTD1u4TZskA&#10;6L1MZmm6SAZtmbGacufgtLk48Srity2n/mvbOu6RrDBw83G1cd2FNVktSbm3xHSCXmmQf2DRE6Hg&#10;0htUQzxBByv+gOoFtdrp1k+p7hPdtoLyWANUk6W/VfPSEcNjLdAcZ25tcv8Pln45bi0SrMILUEqR&#10;HjR6FoqjbDYPzRmMKyGmVlsbyqMn9WKeNf3ukNJ1R9SeR5KvZwOJWchI3qSEjTNwxW74rBnEkIPX&#10;sVOn1vYBEnqATlGQ800QfvKIwuG8KIosfcCIjr6ElGOisc5/4rpHwaiwBNYRmByfnQ9ESDmGhHuU&#10;3ggpo95SoQHAsw8PMcFpKVhwhjBn97taWnQkYWLiF6sCz32Y1QfFIljHCVtfbU+EvNhwuVQBD0oB&#10;OlfrMhI/HtPHdbEu8kk+W6wnedo0k4+bOp8sNkCpmTd13WQ/A7UsLzvBGFeB3TieWf538l8fymWw&#10;bgN6a0PyFj32C8iO/0g6ahnkuwzCTrPz1o4aw0TG4OvrCSN/vwf7/o2vfgEAAP//AwBQSwMEFAAG&#10;AAgAAAAhAO+/237gAAAACQEAAA8AAABkcnMvZG93bnJldi54bWxMj81OwzAQhO9IvIO1lbhRpz+0&#10;KI1TkQgOPVCJFgl6c+NtEhGvQ+y04e1ZxAFOq9kdzX6TrAfbiDN2vnakYDKOQCAVztRUKnjdP93e&#10;g/BBk9GNI1TwhR7W6fVVomPjLvSC510oBYeQj7WCKoQ2ltIXFVrtx65F4tvJdVYHll0pTacvHG4b&#10;OY2ihbS6Jv5Q6RbzCouPXW8VBP/2vg395jNbZM857rND/ig3St2MhocViIBD+DPDDz6jQ8pMR9eT&#10;8aJhPZnN2apgNufJhuX0bgni+LuQaSL/N0i/AQAA//8DAFBLAQItABQABgAIAAAAIQC2gziS/gAA&#10;AOEBAAATAAAAAAAAAAAAAAAAAAAAAABbQ29udGVudF9UeXBlc10ueG1sUEsBAi0AFAAGAAgAAAAh&#10;ADj9If/WAAAAlAEAAAsAAAAAAAAAAAAAAAAALwEAAF9yZWxzLy5yZWxzUEsBAi0AFAAGAAgAAAAh&#10;AKIa8uwTAgAAKwQAAA4AAAAAAAAAAAAAAAAALgIAAGRycy9lMm9Eb2MueG1sUEsBAi0AFAAGAAgA&#10;AAAhAO+/237gAAAACQEAAA8AAAAAAAAAAAAAAAAAbQQAAGRycy9kb3ducmV2LnhtbFBLBQYAAAAA&#10;BAAEAPMAAAB6BQAAAAA=&#10;" strokeweight=".25pt">
                <w10:wrap type="topAndBottom" anchorx="page"/>
              </v:line>
            </w:pict>
          </mc:Fallback>
        </mc:AlternateContent>
      </w:r>
    </w:p>
    <w:p w:rsidR="003F7287" w:rsidRPr="00087A1C" w:rsidRDefault="00E3107F">
      <w:pPr>
        <w:spacing w:before="7" w:after="56"/>
        <w:ind w:left="1133"/>
        <w:rPr>
          <w:i/>
          <w:sz w:val="14"/>
        </w:rPr>
      </w:pPr>
      <w:r w:rsidRPr="00087A1C">
        <w:rPr>
          <w:b/>
          <w:i/>
          <w:w w:val="110"/>
          <w:sz w:val="14"/>
        </w:rPr>
        <w:t xml:space="preserve">Figure 1. </w:t>
      </w:r>
      <w:r w:rsidRPr="00087A1C">
        <w:rPr>
          <w:i/>
          <w:w w:val="110"/>
          <w:sz w:val="14"/>
        </w:rPr>
        <w:t>Characteristics of the decision making process in crisis conditions</w:t>
      </w:r>
    </w:p>
    <w:p w:rsidR="003F7287" w:rsidRPr="00087A1C" w:rsidRDefault="00FA38E5">
      <w:pPr>
        <w:pStyle w:val="BodyText"/>
        <w:ind w:left="1133"/>
      </w:pPr>
      <w:r>
        <w:rPr>
          <w:noProof/>
          <w:lang w:val="en-AU" w:eastAsia="en-AU"/>
        </w:rPr>
        <mc:AlternateContent>
          <mc:Choice Requires="wpg">
            <w:drawing>
              <wp:inline distT="0" distB="0" distL="0" distR="0">
                <wp:extent cx="3888105" cy="3600450"/>
                <wp:effectExtent l="0" t="0" r="2540" b="3810"/>
                <wp:docPr id="36"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8105" cy="3600450"/>
                          <a:chOff x="0" y="0"/>
                          <a:chExt cx="6123" cy="5670"/>
                        </a:xfrm>
                      </wpg:grpSpPr>
                      <wps:wsp>
                        <wps:cNvPr id="37" name="Rectangle 122"/>
                        <wps:cNvSpPr>
                          <a:spLocks noChangeArrowheads="1"/>
                        </wps:cNvSpPr>
                        <wps:spPr bwMode="auto">
                          <a:xfrm>
                            <a:off x="0" y="0"/>
                            <a:ext cx="6123" cy="5669"/>
                          </a:xfrm>
                          <a:prstGeom prst="rect">
                            <a:avLst/>
                          </a:prstGeom>
                          <a:solidFill>
                            <a:srgbClr val="F3F7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Freeform 121"/>
                        <wps:cNvSpPr>
                          <a:spLocks/>
                        </wps:cNvSpPr>
                        <wps:spPr bwMode="auto">
                          <a:xfrm>
                            <a:off x="1753" y="963"/>
                            <a:ext cx="649" cy="379"/>
                          </a:xfrm>
                          <a:custGeom>
                            <a:avLst/>
                            <a:gdLst>
                              <a:gd name="T0" fmla="+- 0 2402 1753"/>
                              <a:gd name="T1" fmla="*/ T0 w 649"/>
                              <a:gd name="T2" fmla="+- 0 963 963"/>
                              <a:gd name="T3" fmla="*/ 963 h 379"/>
                              <a:gd name="T4" fmla="+- 0 2321 1753"/>
                              <a:gd name="T5" fmla="*/ T4 w 649"/>
                              <a:gd name="T6" fmla="+- 0 993 963"/>
                              <a:gd name="T7" fmla="*/ 993 h 379"/>
                              <a:gd name="T8" fmla="+- 0 2243 1753"/>
                              <a:gd name="T9" fmla="*/ T8 w 649"/>
                              <a:gd name="T10" fmla="+- 0 1026 963"/>
                              <a:gd name="T11" fmla="*/ 1026 h 379"/>
                              <a:gd name="T12" fmla="+- 0 2166 1753"/>
                              <a:gd name="T13" fmla="*/ T12 w 649"/>
                              <a:gd name="T14" fmla="+- 0 1063 963"/>
                              <a:gd name="T15" fmla="*/ 1063 h 379"/>
                              <a:gd name="T16" fmla="+- 0 2092 1753"/>
                              <a:gd name="T17" fmla="*/ T16 w 649"/>
                              <a:gd name="T18" fmla="+- 0 1102 963"/>
                              <a:gd name="T19" fmla="*/ 1102 h 379"/>
                              <a:gd name="T20" fmla="+- 0 2020 1753"/>
                              <a:gd name="T21" fmla="*/ T20 w 649"/>
                              <a:gd name="T22" fmla="+- 0 1145 963"/>
                              <a:gd name="T23" fmla="*/ 1145 h 379"/>
                              <a:gd name="T24" fmla="+- 0 1950 1753"/>
                              <a:gd name="T25" fmla="*/ T24 w 649"/>
                              <a:gd name="T26" fmla="+- 0 1190 963"/>
                              <a:gd name="T27" fmla="*/ 1190 h 379"/>
                              <a:gd name="T28" fmla="+- 0 1882 1753"/>
                              <a:gd name="T29" fmla="*/ T28 w 649"/>
                              <a:gd name="T30" fmla="+- 0 1238 963"/>
                              <a:gd name="T31" fmla="*/ 1238 h 379"/>
                              <a:gd name="T32" fmla="+- 0 1816 1753"/>
                              <a:gd name="T33" fmla="*/ T32 w 649"/>
                              <a:gd name="T34" fmla="+- 0 1288 963"/>
                              <a:gd name="T35" fmla="*/ 1288 h 379"/>
                              <a:gd name="T36" fmla="+- 0 1753 1753"/>
                              <a:gd name="T37" fmla="*/ T36 w 649"/>
                              <a:gd name="T38" fmla="+- 0 1341 963"/>
                              <a:gd name="T39" fmla="*/ 1341 h 379"/>
                              <a:gd name="T40" fmla="+- 0 2402 1753"/>
                              <a:gd name="T41" fmla="*/ T40 w 649"/>
                              <a:gd name="T42" fmla="+- 0 963 963"/>
                              <a:gd name="T43" fmla="*/ 963 h 3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49" h="379">
                                <a:moveTo>
                                  <a:pt x="649" y="0"/>
                                </a:moveTo>
                                <a:lnTo>
                                  <a:pt x="568" y="30"/>
                                </a:lnTo>
                                <a:lnTo>
                                  <a:pt x="490" y="63"/>
                                </a:lnTo>
                                <a:lnTo>
                                  <a:pt x="413" y="100"/>
                                </a:lnTo>
                                <a:lnTo>
                                  <a:pt x="339" y="139"/>
                                </a:lnTo>
                                <a:lnTo>
                                  <a:pt x="267" y="182"/>
                                </a:lnTo>
                                <a:lnTo>
                                  <a:pt x="197" y="227"/>
                                </a:lnTo>
                                <a:lnTo>
                                  <a:pt x="129" y="275"/>
                                </a:lnTo>
                                <a:lnTo>
                                  <a:pt x="63" y="325"/>
                                </a:lnTo>
                                <a:lnTo>
                                  <a:pt x="0" y="378"/>
                                </a:lnTo>
                                <a:lnTo>
                                  <a:pt x="64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20"/>
                        <wps:cNvSpPr>
                          <a:spLocks/>
                        </wps:cNvSpPr>
                        <wps:spPr bwMode="auto">
                          <a:xfrm>
                            <a:off x="1753" y="977"/>
                            <a:ext cx="608" cy="364"/>
                          </a:xfrm>
                          <a:custGeom>
                            <a:avLst/>
                            <a:gdLst>
                              <a:gd name="T0" fmla="+- 0 1753 1753"/>
                              <a:gd name="T1" fmla="*/ T0 w 608"/>
                              <a:gd name="T2" fmla="+- 0 1341 977"/>
                              <a:gd name="T3" fmla="*/ 1341 h 364"/>
                              <a:gd name="T4" fmla="+- 0 1813 1753"/>
                              <a:gd name="T5" fmla="*/ T4 w 608"/>
                              <a:gd name="T6" fmla="+- 0 1291 977"/>
                              <a:gd name="T7" fmla="*/ 1291 h 364"/>
                              <a:gd name="T8" fmla="+- 0 1874 1753"/>
                              <a:gd name="T9" fmla="*/ T8 w 608"/>
                              <a:gd name="T10" fmla="+- 0 1243 977"/>
                              <a:gd name="T11" fmla="*/ 1243 h 364"/>
                              <a:gd name="T12" fmla="+- 0 1938 1753"/>
                              <a:gd name="T13" fmla="*/ T12 w 608"/>
                              <a:gd name="T14" fmla="+- 0 1198 977"/>
                              <a:gd name="T15" fmla="*/ 1198 h 364"/>
                              <a:gd name="T16" fmla="+- 0 2004 1753"/>
                              <a:gd name="T17" fmla="*/ T16 w 608"/>
                              <a:gd name="T18" fmla="+- 0 1155 977"/>
                              <a:gd name="T19" fmla="*/ 1155 h 364"/>
                              <a:gd name="T20" fmla="+- 0 2071 1753"/>
                              <a:gd name="T21" fmla="*/ T20 w 608"/>
                              <a:gd name="T22" fmla="+- 0 1114 977"/>
                              <a:gd name="T23" fmla="*/ 1114 h 364"/>
                              <a:gd name="T24" fmla="+- 0 2141 1753"/>
                              <a:gd name="T25" fmla="*/ T24 w 608"/>
                              <a:gd name="T26" fmla="+- 0 1076 977"/>
                              <a:gd name="T27" fmla="*/ 1076 h 364"/>
                              <a:gd name="T28" fmla="+- 0 2212 1753"/>
                              <a:gd name="T29" fmla="*/ T28 w 608"/>
                              <a:gd name="T30" fmla="+- 0 1040 977"/>
                              <a:gd name="T31" fmla="*/ 1040 h 364"/>
                              <a:gd name="T32" fmla="+- 0 2286 1753"/>
                              <a:gd name="T33" fmla="*/ T32 w 608"/>
                              <a:gd name="T34" fmla="+- 0 1007 977"/>
                              <a:gd name="T35" fmla="*/ 1007 h 364"/>
                              <a:gd name="T36" fmla="+- 0 2361 1753"/>
                              <a:gd name="T37" fmla="*/ T36 w 608"/>
                              <a:gd name="T38" fmla="+- 0 977 977"/>
                              <a:gd name="T39" fmla="*/ 977 h 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08" h="364">
                                <a:moveTo>
                                  <a:pt x="0" y="364"/>
                                </a:moveTo>
                                <a:lnTo>
                                  <a:pt x="60" y="314"/>
                                </a:lnTo>
                                <a:lnTo>
                                  <a:pt x="121" y="266"/>
                                </a:lnTo>
                                <a:lnTo>
                                  <a:pt x="185" y="221"/>
                                </a:lnTo>
                                <a:lnTo>
                                  <a:pt x="251" y="178"/>
                                </a:lnTo>
                                <a:lnTo>
                                  <a:pt x="318" y="137"/>
                                </a:lnTo>
                                <a:lnTo>
                                  <a:pt x="388" y="99"/>
                                </a:lnTo>
                                <a:lnTo>
                                  <a:pt x="459" y="63"/>
                                </a:lnTo>
                                <a:lnTo>
                                  <a:pt x="533" y="30"/>
                                </a:lnTo>
                                <a:lnTo>
                                  <a:pt x="608"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 name="Picture 1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163" y="876"/>
                            <a:ext cx="238" cy="304"/>
                          </a:xfrm>
                          <a:prstGeom prst="rect">
                            <a:avLst/>
                          </a:prstGeom>
                          <a:noFill/>
                          <a:extLst>
                            <a:ext uri="{909E8E84-426E-40DD-AFC4-6F175D3DCCD1}">
                              <a14:hiddenFill xmlns:a14="http://schemas.microsoft.com/office/drawing/2010/main">
                                <a:solidFill>
                                  <a:srgbClr val="FFFFFF"/>
                                </a:solidFill>
                              </a14:hiddenFill>
                            </a:ext>
                          </a:extLst>
                        </pic:spPr>
                      </pic:pic>
                      <wps:wsp>
                        <wps:cNvPr id="41" name="Line 118"/>
                        <wps:cNvCnPr>
                          <a:cxnSpLocks noChangeShapeType="1"/>
                        </wps:cNvCnPr>
                        <wps:spPr bwMode="auto">
                          <a:xfrm>
                            <a:off x="1095" y="2454"/>
                            <a:ext cx="0" cy="753"/>
                          </a:xfrm>
                          <a:prstGeom prst="line">
                            <a:avLst/>
                          </a:prstGeom>
                          <a:noFill/>
                          <a:ln w="23284">
                            <a:solidFill>
                              <a:srgbClr val="FFFFFF"/>
                            </a:solidFill>
                            <a:round/>
                            <a:headEnd/>
                            <a:tailEnd/>
                          </a:ln>
                          <a:extLst>
                            <a:ext uri="{909E8E84-426E-40DD-AFC4-6F175D3DCCD1}">
                              <a14:hiddenFill xmlns:a14="http://schemas.microsoft.com/office/drawing/2010/main">
                                <a:noFill/>
                              </a14:hiddenFill>
                            </a:ext>
                          </a:extLst>
                        </wps:spPr>
                        <wps:bodyPr/>
                      </wps:wsp>
                      <wps:wsp>
                        <wps:cNvPr id="42" name="Freeform 117"/>
                        <wps:cNvSpPr>
                          <a:spLocks/>
                        </wps:cNvSpPr>
                        <wps:spPr bwMode="auto">
                          <a:xfrm>
                            <a:off x="1077" y="2497"/>
                            <a:ext cx="36" cy="711"/>
                          </a:xfrm>
                          <a:custGeom>
                            <a:avLst/>
                            <a:gdLst>
                              <a:gd name="T0" fmla="+- 0 1112 1077"/>
                              <a:gd name="T1" fmla="*/ T0 w 36"/>
                              <a:gd name="T2" fmla="+- 0 3207 2497"/>
                              <a:gd name="T3" fmla="*/ 3207 h 711"/>
                              <a:gd name="T4" fmla="+- 0 1099 1077"/>
                              <a:gd name="T5" fmla="*/ T4 w 36"/>
                              <a:gd name="T6" fmla="+- 0 3127 2497"/>
                              <a:gd name="T7" fmla="*/ 3127 h 711"/>
                              <a:gd name="T8" fmla="+- 0 1088 1077"/>
                              <a:gd name="T9" fmla="*/ T8 w 36"/>
                              <a:gd name="T10" fmla="+- 0 3047 2497"/>
                              <a:gd name="T11" fmla="*/ 3047 h 711"/>
                              <a:gd name="T12" fmla="+- 0 1081 1077"/>
                              <a:gd name="T13" fmla="*/ T12 w 36"/>
                              <a:gd name="T14" fmla="+- 0 2967 2497"/>
                              <a:gd name="T15" fmla="*/ 2967 h 711"/>
                              <a:gd name="T16" fmla="+- 0 1077 1077"/>
                              <a:gd name="T17" fmla="*/ T16 w 36"/>
                              <a:gd name="T18" fmla="+- 0 2888 2497"/>
                              <a:gd name="T19" fmla="*/ 2888 h 711"/>
                              <a:gd name="T20" fmla="+- 0 1077 1077"/>
                              <a:gd name="T21" fmla="*/ T20 w 36"/>
                              <a:gd name="T22" fmla="+- 0 2809 2497"/>
                              <a:gd name="T23" fmla="*/ 2809 h 711"/>
                              <a:gd name="T24" fmla="+- 0 1079 1077"/>
                              <a:gd name="T25" fmla="*/ T24 w 36"/>
                              <a:gd name="T26" fmla="+- 0 2730 2497"/>
                              <a:gd name="T27" fmla="*/ 2730 h 711"/>
                              <a:gd name="T28" fmla="+- 0 1085 1077"/>
                              <a:gd name="T29" fmla="*/ T28 w 36"/>
                              <a:gd name="T30" fmla="+- 0 2652 2497"/>
                              <a:gd name="T31" fmla="*/ 2652 h 711"/>
                              <a:gd name="T32" fmla="+- 0 1094 1077"/>
                              <a:gd name="T33" fmla="*/ T32 w 36"/>
                              <a:gd name="T34" fmla="+- 0 2574 2497"/>
                              <a:gd name="T35" fmla="*/ 2574 h 711"/>
                              <a:gd name="T36" fmla="+- 0 1105 1077"/>
                              <a:gd name="T37" fmla="*/ T36 w 36"/>
                              <a:gd name="T38" fmla="+- 0 2497 2497"/>
                              <a:gd name="T39" fmla="*/ 2497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6" h="711">
                                <a:moveTo>
                                  <a:pt x="35" y="710"/>
                                </a:moveTo>
                                <a:lnTo>
                                  <a:pt x="22" y="630"/>
                                </a:lnTo>
                                <a:lnTo>
                                  <a:pt x="11" y="550"/>
                                </a:lnTo>
                                <a:lnTo>
                                  <a:pt x="4" y="470"/>
                                </a:lnTo>
                                <a:lnTo>
                                  <a:pt x="0" y="391"/>
                                </a:lnTo>
                                <a:lnTo>
                                  <a:pt x="0" y="312"/>
                                </a:lnTo>
                                <a:lnTo>
                                  <a:pt x="2" y="233"/>
                                </a:lnTo>
                                <a:lnTo>
                                  <a:pt x="8" y="155"/>
                                </a:lnTo>
                                <a:lnTo>
                                  <a:pt x="17" y="77"/>
                                </a:lnTo>
                                <a:lnTo>
                                  <a:pt x="28"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3" name="Picture 1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925" y="2454"/>
                            <a:ext cx="323" cy="221"/>
                          </a:xfrm>
                          <a:prstGeom prst="rect">
                            <a:avLst/>
                          </a:prstGeom>
                          <a:noFill/>
                          <a:extLst>
                            <a:ext uri="{909E8E84-426E-40DD-AFC4-6F175D3DCCD1}">
                              <a14:hiddenFill xmlns:a14="http://schemas.microsoft.com/office/drawing/2010/main">
                                <a:solidFill>
                                  <a:srgbClr val="FFFFFF"/>
                                </a:solidFill>
                              </a14:hiddenFill>
                            </a:ext>
                          </a:extLst>
                        </pic:spPr>
                      </pic:pic>
                      <wps:wsp>
                        <wps:cNvPr id="44" name="Freeform 115"/>
                        <wps:cNvSpPr>
                          <a:spLocks/>
                        </wps:cNvSpPr>
                        <wps:spPr bwMode="auto">
                          <a:xfrm>
                            <a:off x="1759" y="4332"/>
                            <a:ext cx="656" cy="379"/>
                          </a:xfrm>
                          <a:custGeom>
                            <a:avLst/>
                            <a:gdLst>
                              <a:gd name="T0" fmla="+- 0 1759 1759"/>
                              <a:gd name="T1" fmla="*/ T0 w 656"/>
                              <a:gd name="T2" fmla="+- 0 4332 4332"/>
                              <a:gd name="T3" fmla="*/ 4332 h 379"/>
                              <a:gd name="T4" fmla="+- 0 1818 1759"/>
                              <a:gd name="T5" fmla="*/ T4 w 656"/>
                              <a:gd name="T6" fmla="+- 0 4380 4332"/>
                              <a:gd name="T7" fmla="*/ 4380 h 379"/>
                              <a:gd name="T8" fmla="+- 0 1878 1759"/>
                              <a:gd name="T9" fmla="*/ T8 w 656"/>
                              <a:gd name="T10" fmla="+- 0 4427 4332"/>
                              <a:gd name="T11" fmla="*/ 4427 h 379"/>
                              <a:gd name="T12" fmla="+- 0 1940 1759"/>
                              <a:gd name="T13" fmla="*/ T12 w 656"/>
                              <a:gd name="T14" fmla="+- 0 4471 4332"/>
                              <a:gd name="T15" fmla="*/ 4471 h 379"/>
                              <a:gd name="T16" fmla="+- 0 2003 1759"/>
                              <a:gd name="T17" fmla="*/ T16 w 656"/>
                              <a:gd name="T18" fmla="+- 0 4513 4332"/>
                              <a:gd name="T19" fmla="*/ 4513 h 379"/>
                              <a:gd name="T20" fmla="+- 0 2069 1759"/>
                              <a:gd name="T21" fmla="*/ T20 w 656"/>
                              <a:gd name="T22" fmla="+- 0 4552 4332"/>
                              <a:gd name="T23" fmla="*/ 4552 h 379"/>
                              <a:gd name="T24" fmla="+- 0 2135 1759"/>
                              <a:gd name="T25" fmla="*/ T24 w 656"/>
                              <a:gd name="T26" fmla="+- 0 4589 4332"/>
                              <a:gd name="T27" fmla="*/ 4589 h 379"/>
                              <a:gd name="T28" fmla="+- 0 2203 1759"/>
                              <a:gd name="T29" fmla="*/ T28 w 656"/>
                              <a:gd name="T30" fmla="+- 0 4623 4332"/>
                              <a:gd name="T31" fmla="*/ 4623 h 379"/>
                              <a:gd name="T32" fmla="+- 0 2272 1759"/>
                              <a:gd name="T33" fmla="*/ T32 w 656"/>
                              <a:gd name="T34" fmla="+- 0 4655 4332"/>
                              <a:gd name="T35" fmla="*/ 4655 h 379"/>
                              <a:gd name="T36" fmla="+- 0 2343 1759"/>
                              <a:gd name="T37" fmla="*/ T36 w 656"/>
                              <a:gd name="T38" fmla="+- 0 4684 4332"/>
                              <a:gd name="T39" fmla="*/ 4684 h 379"/>
                              <a:gd name="T40" fmla="+- 0 2414 1759"/>
                              <a:gd name="T41" fmla="*/ T40 w 656"/>
                              <a:gd name="T42" fmla="+- 0 4710 4332"/>
                              <a:gd name="T43" fmla="*/ 4710 h 379"/>
                              <a:gd name="T44" fmla="+- 0 1759 1759"/>
                              <a:gd name="T45" fmla="*/ T44 w 656"/>
                              <a:gd name="T46" fmla="+- 0 4332 4332"/>
                              <a:gd name="T47" fmla="*/ 4332 h 3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56" h="379">
                                <a:moveTo>
                                  <a:pt x="0" y="0"/>
                                </a:moveTo>
                                <a:lnTo>
                                  <a:pt x="59" y="48"/>
                                </a:lnTo>
                                <a:lnTo>
                                  <a:pt x="119" y="95"/>
                                </a:lnTo>
                                <a:lnTo>
                                  <a:pt x="181" y="139"/>
                                </a:lnTo>
                                <a:lnTo>
                                  <a:pt x="244" y="181"/>
                                </a:lnTo>
                                <a:lnTo>
                                  <a:pt x="310" y="220"/>
                                </a:lnTo>
                                <a:lnTo>
                                  <a:pt x="376" y="257"/>
                                </a:lnTo>
                                <a:lnTo>
                                  <a:pt x="444" y="291"/>
                                </a:lnTo>
                                <a:lnTo>
                                  <a:pt x="513" y="323"/>
                                </a:lnTo>
                                <a:lnTo>
                                  <a:pt x="584" y="352"/>
                                </a:lnTo>
                                <a:lnTo>
                                  <a:pt x="655" y="378"/>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14"/>
                        <wps:cNvSpPr>
                          <a:spLocks/>
                        </wps:cNvSpPr>
                        <wps:spPr bwMode="auto">
                          <a:xfrm>
                            <a:off x="1792" y="4360"/>
                            <a:ext cx="622" cy="351"/>
                          </a:xfrm>
                          <a:custGeom>
                            <a:avLst/>
                            <a:gdLst>
                              <a:gd name="T0" fmla="+- 0 2414 1792"/>
                              <a:gd name="T1" fmla="*/ T0 w 622"/>
                              <a:gd name="T2" fmla="+- 0 4710 4360"/>
                              <a:gd name="T3" fmla="*/ 4710 h 351"/>
                              <a:gd name="T4" fmla="+- 0 2339 1792"/>
                              <a:gd name="T5" fmla="*/ T4 w 622"/>
                              <a:gd name="T6" fmla="+- 0 4682 4360"/>
                              <a:gd name="T7" fmla="*/ 4682 h 351"/>
                              <a:gd name="T8" fmla="+- 0 2266 1792"/>
                              <a:gd name="T9" fmla="*/ T8 w 622"/>
                              <a:gd name="T10" fmla="+- 0 4652 4360"/>
                              <a:gd name="T11" fmla="*/ 4652 h 351"/>
                              <a:gd name="T12" fmla="+- 0 2193 1792"/>
                              <a:gd name="T13" fmla="*/ T12 w 622"/>
                              <a:gd name="T14" fmla="+- 0 4618 4360"/>
                              <a:gd name="T15" fmla="*/ 4618 h 351"/>
                              <a:gd name="T16" fmla="+- 0 2122 1792"/>
                              <a:gd name="T17" fmla="*/ T16 w 622"/>
                              <a:gd name="T18" fmla="+- 0 4582 4360"/>
                              <a:gd name="T19" fmla="*/ 4582 h 351"/>
                              <a:gd name="T20" fmla="+- 0 2053 1792"/>
                              <a:gd name="T21" fmla="*/ T20 w 622"/>
                              <a:gd name="T22" fmla="+- 0 4543 4360"/>
                              <a:gd name="T23" fmla="*/ 4543 h 351"/>
                              <a:gd name="T24" fmla="+- 0 1985 1792"/>
                              <a:gd name="T25" fmla="*/ T24 w 622"/>
                              <a:gd name="T26" fmla="+- 0 4501 4360"/>
                              <a:gd name="T27" fmla="*/ 4501 h 351"/>
                              <a:gd name="T28" fmla="+- 0 1919 1792"/>
                              <a:gd name="T29" fmla="*/ T28 w 622"/>
                              <a:gd name="T30" fmla="+- 0 4457 4360"/>
                              <a:gd name="T31" fmla="*/ 4457 h 351"/>
                              <a:gd name="T32" fmla="+- 0 1855 1792"/>
                              <a:gd name="T33" fmla="*/ T32 w 622"/>
                              <a:gd name="T34" fmla="+- 0 4409 4360"/>
                              <a:gd name="T35" fmla="*/ 4409 h 351"/>
                              <a:gd name="T36" fmla="+- 0 1792 1792"/>
                              <a:gd name="T37" fmla="*/ T36 w 622"/>
                              <a:gd name="T38" fmla="+- 0 4360 4360"/>
                              <a:gd name="T39" fmla="*/ 4360 h 3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22" h="351">
                                <a:moveTo>
                                  <a:pt x="622" y="350"/>
                                </a:moveTo>
                                <a:lnTo>
                                  <a:pt x="547" y="322"/>
                                </a:lnTo>
                                <a:lnTo>
                                  <a:pt x="474" y="292"/>
                                </a:lnTo>
                                <a:lnTo>
                                  <a:pt x="401" y="258"/>
                                </a:lnTo>
                                <a:lnTo>
                                  <a:pt x="330" y="222"/>
                                </a:lnTo>
                                <a:lnTo>
                                  <a:pt x="261" y="183"/>
                                </a:lnTo>
                                <a:lnTo>
                                  <a:pt x="193" y="141"/>
                                </a:lnTo>
                                <a:lnTo>
                                  <a:pt x="127" y="97"/>
                                </a:lnTo>
                                <a:lnTo>
                                  <a:pt x="63" y="49"/>
                                </a:ln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6" name="Picture 1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759" y="4314"/>
                            <a:ext cx="243" cy="256"/>
                          </a:xfrm>
                          <a:prstGeom prst="rect">
                            <a:avLst/>
                          </a:prstGeom>
                          <a:noFill/>
                          <a:extLst>
                            <a:ext uri="{909E8E84-426E-40DD-AFC4-6F175D3DCCD1}">
                              <a14:hiddenFill xmlns:a14="http://schemas.microsoft.com/office/drawing/2010/main">
                                <a:solidFill>
                                  <a:srgbClr val="FFFFFF"/>
                                </a:solidFill>
                              </a14:hiddenFill>
                            </a:ext>
                          </a:extLst>
                        </pic:spPr>
                      </pic:pic>
                      <wps:wsp>
                        <wps:cNvPr id="47" name="Freeform 112"/>
                        <wps:cNvSpPr>
                          <a:spLocks/>
                        </wps:cNvSpPr>
                        <wps:spPr bwMode="auto">
                          <a:xfrm>
                            <a:off x="3707" y="4327"/>
                            <a:ext cx="662" cy="383"/>
                          </a:xfrm>
                          <a:custGeom>
                            <a:avLst/>
                            <a:gdLst>
                              <a:gd name="T0" fmla="+- 0 4369 3707"/>
                              <a:gd name="T1" fmla="*/ T0 w 662"/>
                              <a:gd name="T2" fmla="+- 0 4327 4327"/>
                              <a:gd name="T3" fmla="*/ 4327 h 383"/>
                              <a:gd name="T4" fmla="+- 0 3707 3707"/>
                              <a:gd name="T5" fmla="*/ T4 w 662"/>
                              <a:gd name="T6" fmla="+- 0 4710 4327"/>
                              <a:gd name="T7" fmla="*/ 4710 h 383"/>
                              <a:gd name="T8" fmla="+- 0 3782 3707"/>
                              <a:gd name="T9" fmla="*/ T8 w 662"/>
                              <a:gd name="T10" fmla="+- 0 4683 4327"/>
                              <a:gd name="T11" fmla="*/ 4683 h 383"/>
                              <a:gd name="T12" fmla="+- 0 3854 3707"/>
                              <a:gd name="T13" fmla="*/ T12 w 662"/>
                              <a:gd name="T14" fmla="+- 0 4653 4327"/>
                              <a:gd name="T15" fmla="*/ 4653 h 383"/>
                              <a:gd name="T16" fmla="+- 0 3925 3707"/>
                              <a:gd name="T17" fmla="*/ T16 w 662"/>
                              <a:gd name="T18" fmla="+- 0 4621 4327"/>
                              <a:gd name="T19" fmla="*/ 4621 h 383"/>
                              <a:gd name="T20" fmla="+- 0 3994 3707"/>
                              <a:gd name="T21" fmla="*/ T20 w 662"/>
                              <a:gd name="T22" fmla="+- 0 4586 4327"/>
                              <a:gd name="T23" fmla="*/ 4586 h 383"/>
                              <a:gd name="T24" fmla="+- 0 4061 3707"/>
                              <a:gd name="T25" fmla="*/ T24 w 662"/>
                              <a:gd name="T26" fmla="+- 0 4549 4327"/>
                              <a:gd name="T27" fmla="*/ 4549 h 383"/>
                              <a:gd name="T28" fmla="+- 0 4126 3707"/>
                              <a:gd name="T29" fmla="*/ T28 w 662"/>
                              <a:gd name="T30" fmla="+- 0 4509 4327"/>
                              <a:gd name="T31" fmla="*/ 4509 h 383"/>
                              <a:gd name="T32" fmla="+- 0 4190 3707"/>
                              <a:gd name="T33" fmla="*/ T32 w 662"/>
                              <a:gd name="T34" fmla="+- 0 4467 4327"/>
                              <a:gd name="T35" fmla="*/ 4467 h 383"/>
                              <a:gd name="T36" fmla="+- 0 4251 3707"/>
                              <a:gd name="T37" fmla="*/ T36 w 662"/>
                              <a:gd name="T38" fmla="+- 0 4422 4327"/>
                              <a:gd name="T39" fmla="*/ 4422 h 383"/>
                              <a:gd name="T40" fmla="+- 0 4311 3707"/>
                              <a:gd name="T41" fmla="*/ T40 w 662"/>
                              <a:gd name="T42" fmla="+- 0 4376 4327"/>
                              <a:gd name="T43" fmla="*/ 4376 h 383"/>
                              <a:gd name="T44" fmla="+- 0 4369 3707"/>
                              <a:gd name="T45" fmla="*/ T44 w 662"/>
                              <a:gd name="T46" fmla="+- 0 4327 4327"/>
                              <a:gd name="T47" fmla="*/ 4327 h 3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62" h="383">
                                <a:moveTo>
                                  <a:pt x="662" y="0"/>
                                </a:moveTo>
                                <a:lnTo>
                                  <a:pt x="0" y="383"/>
                                </a:lnTo>
                                <a:lnTo>
                                  <a:pt x="75" y="356"/>
                                </a:lnTo>
                                <a:lnTo>
                                  <a:pt x="147" y="326"/>
                                </a:lnTo>
                                <a:lnTo>
                                  <a:pt x="218" y="294"/>
                                </a:lnTo>
                                <a:lnTo>
                                  <a:pt x="287" y="259"/>
                                </a:lnTo>
                                <a:lnTo>
                                  <a:pt x="354" y="222"/>
                                </a:lnTo>
                                <a:lnTo>
                                  <a:pt x="419" y="182"/>
                                </a:lnTo>
                                <a:lnTo>
                                  <a:pt x="483" y="140"/>
                                </a:lnTo>
                                <a:lnTo>
                                  <a:pt x="544" y="95"/>
                                </a:lnTo>
                                <a:lnTo>
                                  <a:pt x="604" y="49"/>
                                </a:lnTo>
                                <a:lnTo>
                                  <a:pt x="6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11"/>
                        <wps:cNvSpPr>
                          <a:spLocks/>
                        </wps:cNvSpPr>
                        <wps:spPr bwMode="auto">
                          <a:xfrm>
                            <a:off x="3748" y="4327"/>
                            <a:ext cx="621" cy="369"/>
                          </a:xfrm>
                          <a:custGeom>
                            <a:avLst/>
                            <a:gdLst>
                              <a:gd name="T0" fmla="+- 0 4369 3748"/>
                              <a:gd name="T1" fmla="*/ T0 w 621"/>
                              <a:gd name="T2" fmla="+- 0 4327 4327"/>
                              <a:gd name="T3" fmla="*/ 4327 h 369"/>
                              <a:gd name="T4" fmla="+- 0 4308 3748"/>
                              <a:gd name="T5" fmla="*/ T4 w 621"/>
                              <a:gd name="T6" fmla="+- 0 4378 4327"/>
                              <a:gd name="T7" fmla="*/ 4378 h 369"/>
                              <a:gd name="T8" fmla="+- 0 4245 3748"/>
                              <a:gd name="T9" fmla="*/ T8 w 621"/>
                              <a:gd name="T10" fmla="+- 0 4427 4327"/>
                              <a:gd name="T11" fmla="*/ 4427 h 369"/>
                              <a:gd name="T12" fmla="+- 0 4180 3748"/>
                              <a:gd name="T13" fmla="*/ T12 w 621"/>
                              <a:gd name="T14" fmla="+- 0 4473 4327"/>
                              <a:gd name="T15" fmla="*/ 4473 h 369"/>
                              <a:gd name="T16" fmla="+- 0 4113 3748"/>
                              <a:gd name="T17" fmla="*/ T16 w 621"/>
                              <a:gd name="T18" fmla="+- 0 4517 4327"/>
                              <a:gd name="T19" fmla="*/ 4517 h 369"/>
                              <a:gd name="T20" fmla="+- 0 4044 3748"/>
                              <a:gd name="T21" fmla="*/ T20 w 621"/>
                              <a:gd name="T22" fmla="+- 0 4558 4327"/>
                              <a:gd name="T23" fmla="*/ 4558 h 369"/>
                              <a:gd name="T24" fmla="+- 0 3973 3748"/>
                              <a:gd name="T25" fmla="*/ T24 w 621"/>
                              <a:gd name="T26" fmla="+- 0 4597 4327"/>
                              <a:gd name="T27" fmla="*/ 4597 h 369"/>
                              <a:gd name="T28" fmla="+- 0 3900 3748"/>
                              <a:gd name="T29" fmla="*/ T28 w 621"/>
                              <a:gd name="T30" fmla="+- 0 4633 4327"/>
                              <a:gd name="T31" fmla="*/ 4633 h 369"/>
                              <a:gd name="T32" fmla="+- 0 3825 3748"/>
                              <a:gd name="T33" fmla="*/ T32 w 621"/>
                              <a:gd name="T34" fmla="+- 0 4666 4327"/>
                              <a:gd name="T35" fmla="*/ 4666 h 369"/>
                              <a:gd name="T36" fmla="+- 0 3748 3748"/>
                              <a:gd name="T37" fmla="*/ T36 w 621"/>
                              <a:gd name="T38" fmla="+- 0 4696 4327"/>
                              <a:gd name="T39" fmla="*/ 4696 h 3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21" h="369">
                                <a:moveTo>
                                  <a:pt x="621" y="0"/>
                                </a:moveTo>
                                <a:lnTo>
                                  <a:pt x="560" y="51"/>
                                </a:lnTo>
                                <a:lnTo>
                                  <a:pt x="497" y="100"/>
                                </a:lnTo>
                                <a:lnTo>
                                  <a:pt x="432" y="146"/>
                                </a:lnTo>
                                <a:lnTo>
                                  <a:pt x="365" y="190"/>
                                </a:lnTo>
                                <a:lnTo>
                                  <a:pt x="296" y="231"/>
                                </a:lnTo>
                                <a:lnTo>
                                  <a:pt x="225" y="270"/>
                                </a:lnTo>
                                <a:lnTo>
                                  <a:pt x="152" y="306"/>
                                </a:lnTo>
                                <a:lnTo>
                                  <a:pt x="77" y="339"/>
                                </a:lnTo>
                                <a:lnTo>
                                  <a:pt x="0" y="369"/>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 name="Picture 1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707" y="4494"/>
                            <a:ext cx="238" cy="305"/>
                          </a:xfrm>
                          <a:prstGeom prst="rect">
                            <a:avLst/>
                          </a:prstGeom>
                          <a:noFill/>
                          <a:extLst>
                            <a:ext uri="{909E8E84-426E-40DD-AFC4-6F175D3DCCD1}">
                              <a14:hiddenFill xmlns:a14="http://schemas.microsoft.com/office/drawing/2010/main">
                                <a:solidFill>
                                  <a:srgbClr val="FFFFFF"/>
                                </a:solidFill>
                              </a14:hiddenFill>
                            </a:ext>
                          </a:extLst>
                        </pic:spPr>
                      </pic:pic>
                      <wps:wsp>
                        <wps:cNvPr id="50" name="Line 109"/>
                        <wps:cNvCnPr>
                          <a:cxnSpLocks noChangeShapeType="1"/>
                        </wps:cNvCnPr>
                        <wps:spPr bwMode="auto">
                          <a:xfrm>
                            <a:off x="5027" y="2447"/>
                            <a:ext cx="0" cy="766"/>
                          </a:xfrm>
                          <a:prstGeom prst="line">
                            <a:avLst/>
                          </a:prstGeom>
                          <a:noFill/>
                          <a:ln w="24430">
                            <a:solidFill>
                              <a:srgbClr val="FFFFFF"/>
                            </a:solidFill>
                            <a:round/>
                            <a:headEnd/>
                            <a:tailEnd/>
                          </a:ln>
                          <a:extLst>
                            <a:ext uri="{909E8E84-426E-40DD-AFC4-6F175D3DCCD1}">
                              <a14:hiddenFill xmlns:a14="http://schemas.microsoft.com/office/drawing/2010/main">
                                <a:noFill/>
                              </a14:hiddenFill>
                            </a:ext>
                          </a:extLst>
                        </wps:spPr>
                        <wps:bodyPr/>
                      </wps:wsp>
                      <wps:wsp>
                        <wps:cNvPr id="51" name="Freeform 108"/>
                        <wps:cNvSpPr>
                          <a:spLocks/>
                        </wps:cNvSpPr>
                        <wps:spPr bwMode="auto">
                          <a:xfrm>
                            <a:off x="5008" y="2447"/>
                            <a:ext cx="39" cy="723"/>
                          </a:xfrm>
                          <a:custGeom>
                            <a:avLst/>
                            <a:gdLst>
                              <a:gd name="T0" fmla="+- 0 5008 5008"/>
                              <a:gd name="T1" fmla="*/ T0 w 39"/>
                              <a:gd name="T2" fmla="+- 0 2447 2447"/>
                              <a:gd name="T3" fmla="*/ 2447 h 723"/>
                              <a:gd name="T4" fmla="+- 0 5022 5008"/>
                              <a:gd name="T5" fmla="*/ T4 w 39"/>
                              <a:gd name="T6" fmla="+- 0 2529 2447"/>
                              <a:gd name="T7" fmla="*/ 2529 h 723"/>
                              <a:gd name="T8" fmla="+- 0 5033 5008"/>
                              <a:gd name="T9" fmla="*/ T8 w 39"/>
                              <a:gd name="T10" fmla="+- 0 2610 2447"/>
                              <a:gd name="T11" fmla="*/ 2610 h 723"/>
                              <a:gd name="T12" fmla="+- 0 5041 5008"/>
                              <a:gd name="T13" fmla="*/ T12 w 39"/>
                              <a:gd name="T14" fmla="+- 0 2691 2447"/>
                              <a:gd name="T15" fmla="*/ 2691 h 723"/>
                              <a:gd name="T16" fmla="+- 0 5045 5008"/>
                              <a:gd name="T17" fmla="*/ T16 w 39"/>
                              <a:gd name="T18" fmla="+- 0 2772 2447"/>
                              <a:gd name="T19" fmla="*/ 2772 h 723"/>
                              <a:gd name="T20" fmla="+- 0 5046 5008"/>
                              <a:gd name="T21" fmla="*/ T20 w 39"/>
                              <a:gd name="T22" fmla="+- 0 2853 2447"/>
                              <a:gd name="T23" fmla="*/ 2853 h 723"/>
                              <a:gd name="T24" fmla="+- 0 5044 5008"/>
                              <a:gd name="T25" fmla="*/ T24 w 39"/>
                              <a:gd name="T26" fmla="+- 0 2933 2447"/>
                              <a:gd name="T27" fmla="*/ 2933 h 723"/>
                              <a:gd name="T28" fmla="+- 0 5038 5008"/>
                              <a:gd name="T29" fmla="*/ T28 w 39"/>
                              <a:gd name="T30" fmla="+- 0 3013 2447"/>
                              <a:gd name="T31" fmla="*/ 3013 h 723"/>
                              <a:gd name="T32" fmla="+- 0 5029 5008"/>
                              <a:gd name="T33" fmla="*/ T32 w 39"/>
                              <a:gd name="T34" fmla="+- 0 3092 2447"/>
                              <a:gd name="T35" fmla="*/ 3092 h 723"/>
                              <a:gd name="T36" fmla="+- 0 5017 5008"/>
                              <a:gd name="T37" fmla="*/ T36 w 39"/>
                              <a:gd name="T38" fmla="+- 0 3170 2447"/>
                              <a:gd name="T39" fmla="*/ 3170 h 7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723">
                                <a:moveTo>
                                  <a:pt x="0" y="0"/>
                                </a:moveTo>
                                <a:lnTo>
                                  <a:pt x="14" y="82"/>
                                </a:lnTo>
                                <a:lnTo>
                                  <a:pt x="25" y="163"/>
                                </a:lnTo>
                                <a:lnTo>
                                  <a:pt x="33" y="244"/>
                                </a:lnTo>
                                <a:lnTo>
                                  <a:pt x="37" y="325"/>
                                </a:lnTo>
                                <a:lnTo>
                                  <a:pt x="38" y="406"/>
                                </a:lnTo>
                                <a:lnTo>
                                  <a:pt x="36" y="486"/>
                                </a:lnTo>
                                <a:lnTo>
                                  <a:pt x="30" y="566"/>
                                </a:lnTo>
                                <a:lnTo>
                                  <a:pt x="21" y="645"/>
                                </a:lnTo>
                                <a:lnTo>
                                  <a:pt x="9" y="723"/>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 name="Picture 10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874" y="2992"/>
                            <a:ext cx="323" cy="221"/>
                          </a:xfrm>
                          <a:prstGeom prst="rect">
                            <a:avLst/>
                          </a:prstGeom>
                          <a:noFill/>
                          <a:extLst>
                            <a:ext uri="{909E8E84-426E-40DD-AFC4-6F175D3DCCD1}">
                              <a14:hiddenFill xmlns:a14="http://schemas.microsoft.com/office/drawing/2010/main">
                                <a:solidFill>
                                  <a:srgbClr val="FFFFFF"/>
                                </a:solidFill>
                              </a14:hiddenFill>
                            </a:ext>
                          </a:extLst>
                        </pic:spPr>
                      </pic:pic>
                      <wps:wsp>
                        <wps:cNvPr id="53" name="Freeform 106"/>
                        <wps:cNvSpPr>
                          <a:spLocks/>
                        </wps:cNvSpPr>
                        <wps:spPr bwMode="auto">
                          <a:xfrm>
                            <a:off x="3705" y="957"/>
                            <a:ext cx="677" cy="396"/>
                          </a:xfrm>
                          <a:custGeom>
                            <a:avLst/>
                            <a:gdLst>
                              <a:gd name="T0" fmla="+- 0 3705 3705"/>
                              <a:gd name="T1" fmla="*/ T0 w 677"/>
                              <a:gd name="T2" fmla="+- 0 957 957"/>
                              <a:gd name="T3" fmla="*/ 957 h 396"/>
                              <a:gd name="T4" fmla="+- 0 4381 3705"/>
                              <a:gd name="T5" fmla="*/ T4 w 677"/>
                              <a:gd name="T6" fmla="+- 0 1352 957"/>
                              <a:gd name="T7" fmla="*/ 1352 h 396"/>
                              <a:gd name="T8" fmla="+- 0 4321 3705"/>
                              <a:gd name="T9" fmla="*/ T8 w 677"/>
                              <a:gd name="T10" fmla="+- 0 1301 957"/>
                              <a:gd name="T11" fmla="*/ 1301 h 396"/>
                              <a:gd name="T12" fmla="+- 0 4259 3705"/>
                              <a:gd name="T13" fmla="*/ T12 w 677"/>
                              <a:gd name="T14" fmla="+- 0 1252 957"/>
                              <a:gd name="T15" fmla="*/ 1252 h 396"/>
                              <a:gd name="T16" fmla="+- 0 4195 3705"/>
                              <a:gd name="T17" fmla="*/ T16 w 677"/>
                              <a:gd name="T18" fmla="+- 0 1206 957"/>
                              <a:gd name="T19" fmla="*/ 1206 h 396"/>
                              <a:gd name="T20" fmla="+- 0 4130 3705"/>
                              <a:gd name="T21" fmla="*/ T20 w 677"/>
                              <a:gd name="T22" fmla="+- 0 1162 957"/>
                              <a:gd name="T23" fmla="*/ 1162 h 396"/>
                              <a:gd name="T24" fmla="+- 0 4063 3705"/>
                              <a:gd name="T25" fmla="*/ T24 w 677"/>
                              <a:gd name="T26" fmla="+- 0 1121 957"/>
                              <a:gd name="T27" fmla="*/ 1121 h 396"/>
                              <a:gd name="T28" fmla="+- 0 3994 3705"/>
                              <a:gd name="T29" fmla="*/ T28 w 677"/>
                              <a:gd name="T30" fmla="+- 0 1083 957"/>
                              <a:gd name="T31" fmla="*/ 1083 h 396"/>
                              <a:gd name="T32" fmla="+- 0 3924 3705"/>
                              <a:gd name="T33" fmla="*/ T32 w 677"/>
                              <a:gd name="T34" fmla="+- 0 1047 957"/>
                              <a:gd name="T35" fmla="*/ 1047 h 396"/>
                              <a:gd name="T36" fmla="+- 0 3852 3705"/>
                              <a:gd name="T37" fmla="*/ T36 w 677"/>
                              <a:gd name="T38" fmla="+- 0 1014 957"/>
                              <a:gd name="T39" fmla="*/ 1014 h 396"/>
                              <a:gd name="T40" fmla="+- 0 3779 3705"/>
                              <a:gd name="T41" fmla="*/ T40 w 677"/>
                              <a:gd name="T42" fmla="+- 0 984 957"/>
                              <a:gd name="T43" fmla="*/ 984 h 396"/>
                              <a:gd name="T44" fmla="+- 0 3705 3705"/>
                              <a:gd name="T45" fmla="*/ T44 w 677"/>
                              <a:gd name="T46" fmla="+- 0 957 957"/>
                              <a:gd name="T47" fmla="*/ 957 h 3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77" h="396">
                                <a:moveTo>
                                  <a:pt x="0" y="0"/>
                                </a:moveTo>
                                <a:lnTo>
                                  <a:pt x="676" y="395"/>
                                </a:lnTo>
                                <a:lnTo>
                                  <a:pt x="616" y="344"/>
                                </a:lnTo>
                                <a:lnTo>
                                  <a:pt x="554" y="295"/>
                                </a:lnTo>
                                <a:lnTo>
                                  <a:pt x="490" y="249"/>
                                </a:lnTo>
                                <a:lnTo>
                                  <a:pt x="425" y="205"/>
                                </a:lnTo>
                                <a:lnTo>
                                  <a:pt x="358" y="164"/>
                                </a:lnTo>
                                <a:lnTo>
                                  <a:pt x="289" y="126"/>
                                </a:lnTo>
                                <a:lnTo>
                                  <a:pt x="219" y="90"/>
                                </a:lnTo>
                                <a:lnTo>
                                  <a:pt x="147" y="57"/>
                                </a:lnTo>
                                <a:lnTo>
                                  <a:pt x="74" y="27"/>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05"/>
                        <wps:cNvSpPr>
                          <a:spLocks/>
                        </wps:cNvSpPr>
                        <wps:spPr bwMode="auto">
                          <a:xfrm>
                            <a:off x="3705" y="957"/>
                            <a:ext cx="644" cy="367"/>
                          </a:xfrm>
                          <a:custGeom>
                            <a:avLst/>
                            <a:gdLst>
                              <a:gd name="T0" fmla="+- 0 3705 3705"/>
                              <a:gd name="T1" fmla="*/ T0 w 644"/>
                              <a:gd name="T2" fmla="+- 0 957 957"/>
                              <a:gd name="T3" fmla="*/ 957 h 367"/>
                              <a:gd name="T4" fmla="+- 0 3783 3705"/>
                              <a:gd name="T5" fmla="*/ T4 w 644"/>
                              <a:gd name="T6" fmla="+- 0 986 957"/>
                              <a:gd name="T7" fmla="*/ 986 h 367"/>
                              <a:gd name="T8" fmla="+- 0 3859 3705"/>
                              <a:gd name="T9" fmla="*/ T8 w 644"/>
                              <a:gd name="T10" fmla="+- 0 1017 957"/>
                              <a:gd name="T11" fmla="*/ 1017 h 367"/>
                              <a:gd name="T12" fmla="+- 0 3934 3705"/>
                              <a:gd name="T13" fmla="*/ T12 w 644"/>
                              <a:gd name="T14" fmla="+- 0 1052 957"/>
                              <a:gd name="T15" fmla="*/ 1052 h 367"/>
                              <a:gd name="T16" fmla="+- 0 4008 3705"/>
                              <a:gd name="T17" fmla="*/ T16 w 644"/>
                              <a:gd name="T18" fmla="+- 0 1090 957"/>
                              <a:gd name="T19" fmla="*/ 1090 h 367"/>
                              <a:gd name="T20" fmla="+- 0 4080 3705"/>
                              <a:gd name="T21" fmla="*/ T20 w 644"/>
                              <a:gd name="T22" fmla="+- 0 1131 957"/>
                              <a:gd name="T23" fmla="*/ 1131 h 367"/>
                              <a:gd name="T24" fmla="+- 0 4150 3705"/>
                              <a:gd name="T25" fmla="*/ T24 w 644"/>
                              <a:gd name="T26" fmla="+- 0 1175 957"/>
                              <a:gd name="T27" fmla="*/ 1175 h 367"/>
                              <a:gd name="T28" fmla="+- 0 4218 3705"/>
                              <a:gd name="T29" fmla="*/ T28 w 644"/>
                              <a:gd name="T30" fmla="+- 0 1222 957"/>
                              <a:gd name="T31" fmla="*/ 1222 h 367"/>
                              <a:gd name="T32" fmla="+- 0 4284 3705"/>
                              <a:gd name="T33" fmla="*/ T32 w 644"/>
                              <a:gd name="T34" fmla="+- 0 1271 957"/>
                              <a:gd name="T35" fmla="*/ 1271 h 367"/>
                              <a:gd name="T36" fmla="+- 0 4348 3705"/>
                              <a:gd name="T37" fmla="*/ T36 w 644"/>
                              <a:gd name="T38" fmla="+- 0 1324 957"/>
                              <a:gd name="T39" fmla="*/ 1324 h 3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44" h="367">
                                <a:moveTo>
                                  <a:pt x="0" y="0"/>
                                </a:moveTo>
                                <a:lnTo>
                                  <a:pt x="78" y="29"/>
                                </a:lnTo>
                                <a:lnTo>
                                  <a:pt x="154" y="60"/>
                                </a:lnTo>
                                <a:lnTo>
                                  <a:pt x="229" y="95"/>
                                </a:lnTo>
                                <a:lnTo>
                                  <a:pt x="303" y="133"/>
                                </a:lnTo>
                                <a:lnTo>
                                  <a:pt x="375" y="174"/>
                                </a:lnTo>
                                <a:lnTo>
                                  <a:pt x="445" y="218"/>
                                </a:lnTo>
                                <a:lnTo>
                                  <a:pt x="513" y="265"/>
                                </a:lnTo>
                                <a:lnTo>
                                  <a:pt x="579" y="314"/>
                                </a:lnTo>
                                <a:lnTo>
                                  <a:pt x="643" y="367"/>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5" name="Picture 10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139" y="1114"/>
                            <a:ext cx="242" cy="253"/>
                          </a:xfrm>
                          <a:prstGeom prst="rect">
                            <a:avLst/>
                          </a:prstGeom>
                          <a:noFill/>
                          <a:extLst>
                            <a:ext uri="{909E8E84-426E-40DD-AFC4-6F175D3DCCD1}">
                              <a14:hiddenFill xmlns:a14="http://schemas.microsoft.com/office/drawing/2010/main">
                                <a:solidFill>
                                  <a:srgbClr val="FFFFFF"/>
                                </a:solidFill>
                              </a14:hiddenFill>
                            </a:ext>
                          </a:extLst>
                        </pic:spPr>
                      </pic:pic>
                      <wps:wsp>
                        <wps:cNvPr id="56" name="AutoShape 103"/>
                        <wps:cNvSpPr>
                          <a:spLocks/>
                        </wps:cNvSpPr>
                        <wps:spPr bwMode="auto">
                          <a:xfrm>
                            <a:off x="2401" y="282"/>
                            <a:ext cx="1321" cy="1320"/>
                          </a:xfrm>
                          <a:custGeom>
                            <a:avLst/>
                            <a:gdLst>
                              <a:gd name="T0" fmla="+- 0 3403 2401"/>
                              <a:gd name="T1" fmla="*/ T0 w 1321"/>
                              <a:gd name="T2" fmla="+- 0 1558 282"/>
                              <a:gd name="T3" fmla="*/ 1558 h 1320"/>
                              <a:gd name="T4" fmla="+- 0 3067 2401"/>
                              <a:gd name="T5" fmla="*/ T4 w 1321"/>
                              <a:gd name="T6" fmla="+- 0 1558 282"/>
                              <a:gd name="T7" fmla="*/ 1558 h 1320"/>
                              <a:gd name="T8" fmla="+- 0 3150 2401"/>
                              <a:gd name="T9" fmla="*/ T8 w 1321"/>
                              <a:gd name="T10" fmla="+- 0 1561 282"/>
                              <a:gd name="T11" fmla="*/ 1561 h 1320"/>
                              <a:gd name="T12" fmla="+- 0 3232 2401"/>
                              <a:gd name="T13" fmla="*/ T12 w 1321"/>
                              <a:gd name="T14" fmla="+- 0 1570 282"/>
                              <a:gd name="T15" fmla="*/ 1570 h 1320"/>
                              <a:gd name="T16" fmla="+- 0 3312 2401"/>
                              <a:gd name="T17" fmla="*/ T16 w 1321"/>
                              <a:gd name="T18" fmla="+- 0 1583 282"/>
                              <a:gd name="T19" fmla="*/ 1583 h 1320"/>
                              <a:gd name="T20" fmla="+- 0 3391 2401"/>
                              <a:gd name="T21" fmla="*/ T20 w 1321"/>
                              <a:gd name="T22" fmla="+- 0 1602 282"/>
                              <a:gd name="T23" fmla="*/ 1602 h 1320"/>
                              <a:gd name="T24" fmla="+- 0 3403 2401"/>
                              <a:gd name="T25" fmla="*/ T24 w 1321"/>
                              <a:gd name="T26" fmla="+- 0 1558 282"/>
                              <a:gd name="T27" fmla="*/ 1558 h 1320"/>
                              <a:gd name="T28" fmla="+- 0 3034 2401"/>
                              <a:gd name="T29" fmla="*/ T28 w 1321"/>
                              <a:gd name="T30" fmla="+- 0 282 282"/>
                              <a:gd name="T31" fmla="*/ 282 h 1320"/>
                              <a:gd name="T32" fmla="+- 0 2955 2401"/>
                              <a:gd name="T33" fmla="*/ T32 w 1321"/>
                              <a:gd name="T34" fmla="+- 0 285 282"/>
                              <a:gd name="T35" fmla="*/ 285 h 1320"/>
                              <a:gd name="T36" fmla="+- 0 2876 2401"/>
                              <a:gd name="T37" fmla="*/ T36 w 1321"/>
                              <a:gd name="T38" fmla="+- 0 289 282"/>
                              <a:gd name="T39" fmla="*/ 289 h 1320"/>
                              <a:gd name="T40" fmla="+- 0 2797 2401"/>
                              <a:gd name="T41" fmla="*/ T40 w 1321"/>
                              <a:gd name="T42" fmla="+- 0 296 282"/>
                              <a:gd name="T43" fmla="*/ 296 h 1320"/>
                              <a:gd name="T44" fmla="+- 0 2718 2401"/>
                              <a:gd name="T45" fmla="*/ T44 w 1321"/>
                              <a:gd name="T46" fmla="+- 0 306 282"/>
                              <a:gd name="T47" fmla="*/ 306 h 1320"/>
                              <a:gd name="T48" fmla="+- 0 2639 2401"/>
                              <a:gd name="T49" fmla="*/ T48 w 1321"/>
                              <a:gd name="T50" fmla="+- 0 318 282"/>
                              <a:gd name="T51" fmla="*/ 318 h 1320"/>
                              <a:gd name="T52" fmla="+- 0 2560 2401"/>
                              <a:gd name="T53" fmla="*/ T52 w 1321"/>
                              <a:gd name="T54" fmla="+- 0 333 282"/>
                              <a:gd name="T55" fmla="*/ 333 h 1320"/>
                              <a:gd name="T56" fmla="+- 0 2480 2401"/>
                              <a:gd name="T57" fmla="*/ T56 w 1321"/>
                              <a:gd name="T58" fmla="+- 0 350 282"/>
                              <a:gd name="T59" fmla="*/ 350 h 1320"/>
                              <a:gd name="T60" fmla="+- 0 2401 2401"/>
                              <a:gd name="T61" fmla="*/ T60 w 1321"/>
                              <a:gd name="T62" fmla="+- 0 370 282"/>
                              <a:gd name="T63" fmla="*/ 370 h 1320"/>
                              <a:gd name="T64" fmla="+- 0 2731 2401"/>
                              <a:gd name="T65" fmla="*/ T64 w 1321"/>
                              <a:gd name="T66" fmla="+- 0 1602 282"/>
                              <a:gd name="T67" fmla="*/ 1602 h 1320"/>
                              <a:gd name="T68" fmla="+- 0 2815 2401"/>
                              <a:gd name="T69" fmla="*/ T68 w 1321"/>
                              <a:gd name="T70" fmla="+- 0 1582 282"/>
                              <a:gd name="T71" fmla="*/ 1582 h 1320"/>
                              <a:gd name="T72" fmla="+- 0 2900 2401"/>
                              <a:gd name="T73" fmla="*/ T72 w 1321"/>
                              <a:gd name="T74" fmla="+- 0 1569 282"/>
                              <a:gd name="T75" fmla="*/ 1569 h 1320"/>
                              <a:gd name="T76" fmla="+- 0 2984 2401"/>
                              <a:gd name="T77" fmla="*/ T76 w 1321"/>
                              <a:gd name="T78" fmla="+- 0 1561 282"/>
                              <a:gd name="T79" fmla="*/ 1561 h 1320"/>
                              <a:gd name="T80" fmla="+- 0 3067 2401"/>
                              <a:gd name="T81" fmla="*/ T80 w 1321"/>
                              <a:gd name="T82" fmla="+- 0 1558 282"/>
                              <a:gd name="T83" fmla="*/ 1558 h 1320"/>
                              <a:gd name="T84" fmla="+- 0 3403 2401"/>
                              <a:gd name="T85" fmla="*/ T84 w 1321"/>
                              <a:gd name="T86" fmla="+- 0 1558 282"/>
                              <a:gd name="T87" fmla="*/ 1558 h 1320"/>
                              <a:gd name="T88" fmla="+- 0 3722 2401"/>
                              <a:gd name="T89" fmla="*/ T88 w 1321"/>
                              <a:gd name="T90" fmla="+- 0 370 282"/>
                              <a:gd name="T91" fmla="*/ 370 h 1320"/>
                              <a:gd name="T92" fmla="+- 0 3722 2401"/>
                              <a:gd name="T93" fmla="*/ T92 w 1321"/>
                              <a:gd name="T94" fmla="+- 0 369 282"/>
                              <a:gd name="T95" fmla="*/ 369 h 1320"/>
                              <a:gd name="T96" fmla="+- 0 3648 2401"/>
                              <a:gd name="T97" fmla="*/ T96 w 1321"/>
                              <a:gd name="T98" fmla="+- 0 351 282"/>
                              <a:gd name="T99" fmla="*/ 351 h 1320"/>
                              <a:gd name="T100" fmla="+- 0 3573 2401"/>
                              <a:gd name="T101" fmla="*/ T100 w 1321"/>
                              <a:gd name="T102" fmla="+- 0 334 282"/>
                              <a:gd name="T103" fmla="*/ 334 h 1320"/>
                              <a:gd name="T104" fmla="+- 0 3497 2401"/>
                              <a:gd name="T105" fmla="*/ T104 w 1321"/>
                              <a:gd name="T106" fmla="+- 0 320 282"/>
                              <a:gd name="T107" fmla="*/ 320 h 1320"/>
                              <a:gd name="T108" fmla="+- 0 3421 2401"/>
                              <a:gd name="T109" fmla="*/ T108 w 1321"/>
                              <a:gd name="T110" fmla="+- 0 308 282"/>
                              <a:gd name="T111" fmla="*/ 308 h 1320"/>
                              <a:gd name="T112" fmla="+- 0 3344 2401"/>
                              <a:gd name="T113" fmla="*/ T112 w 1321"/>
                              <a:gd name="T114" fmla="+- 0 298 282"/>
                              <a:gd name="T115" fmla="*/ 298 h 1320"/>
                              <a:gd name="T116" fmla="+- 0 3267 2401"/>
                              <a:gd name="T117" fmla="*/ T116 w 1321"/>
                              <a:gd name="T118" fmla="+- 0 291 282"/>
                              <a:gd name="T119" fmla="*/ 291 h 1320"/>
                              <a:gd name="T120" fmla="+- 0 3190 2401"/>
                              <a:gd name="T121" fmla="*/ T120 w 1321"/>
                              <a:gd name="T122" fmla="+- 0 285 282"/>
                              <a:gd name="T123" fmla="*/ 285 h 1320"/>
                              <a:gd name="T124" fmla="+- 0 3112 2401"/>
                              <a:gd name="T125" fmla="*/ T124 w 1321"/>
                              <a:gd name="T126" fmla="+- 0 283 282"/>
                              <a:gd name="T127" fmla="*/ 283 h 1320"/>
                              <a:gd name="T128" fmla="+- 0 3034 2401"/>
                              <a:gd name="T129" fmla="*/ T128 w 1321"/>
                              <a:gd name="T130" fmla="+- 0 282 282"/>
                              <a:gd name="T131" fmla="*/ 282 h 13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321" h="1320">
                                <a:moveTo>
                                  <a:pt x="1002" y="1276"/>
                                </a:moveTo>
                                <a:lnTo>
                                  <a:pt x="666" y="1276"/>
                                </a:lnTo>
                                <a:lnTo>
                                  <a:pt x="749" y="1279"/>
                                </a:lnTo>
                                <a:lnTo>
                                  <a:pt x="831" y="1288"/>
                                </a:lnTo>
                                <a:lnTo>
                                  <a:pt x="911" y="1301"/>
                                </a:lnTo>
                                <a:lnTo>
                                  <a:pt x="990" y="1320"/>
                                </a:lnTo>
                                <a:lnTo>
                                  <a:pt x="1002" y="1276"/>
                                </a:lnTo>
                                <a:close/>
                                <a:moveTo>
                                  <a:pt x="633" y="0"/>
                                </a:moveTo>
                                <a:lnTo>
                                  <a:pt x="554" y="3"/>
                                </a:lnTo>
                                <a:lnTo>
                                  <a:pt x="475" y="7"/>
                                </a:lnTo>
                                <a:lnTo>
                                  <a:pt x="396" y="14"/>
                                </a:lnTo>
                                <a:lnTo>
                                  <a:pt x="317" y="24"/>
                                </a:lnTo>
                                <a:lnTo>
                                  <a:pt x="238" y="36"/>
                                </a:lnTo>
                                <a:lnTo>
                                  <a:pt x="159" y="51"/>
                                </a:lnTo>
                                <a:lnTo>
                                  <a:pt x="79" y="68"/>
                                </a:lnTo>
                                <a:lnTo>
                                  <a:pt x="0" y="88"/>
                                </a:lnTo>
                                <a:lnTo>
                                  <a:pt x="330" y="1320"/>
                                </a:lnTo>
                                <a:lnTo>
                                  <a:pt x="414" y="1300"/>
                                </a:lnTo>
                                <a:lnTo>
                                  <a:pt x="499" y="1287"/>
                                </a:lnTo>
                                <a:lnTo>
                                  <a:pt x="583" y="1279"/>
                                </a:lnTo>
                                <a:lnTo>
                                  <a:pt x="666" y="1276"/>
                                </a:lnTo>
                                <a:lnTo>
                                  <a:pt x="1002" y="1276"/>
                                </a:lnTo>
                                <a:lnTo>
                                  <a:pt x="1321" y="88"/>
                                </a:lnTo>
                                <a:lnTo>
                                  <a:pt x="1321" y="87"/>
                                </a:lnTo>
                                <a:lnTo>
                                  <a:pt x="1247" y="69"/>
                                </a:lnTo>
                                <a:lnTo>
                                  <a:pt x="1172" y="52"/>
                                </a:lnTo>
                                <a:lnTo>
                                  <a:pt x="1096" y="38"/>
                                </a:lnTo>
                                <a:lnTo>
                                  <a:pt x="1020" y="26"/>
                                </a:lnTo>
                                <a:lnTo>
                                  <a:pt x="943" y="16"/>
                                </a:lnTo>
                                <a:lnTo>
                                  <a:pt x="866" y="9"/>
                                </a:lnTo>
                                <a:lnTo>
                                  <a:pt x="789" y="3"/>
                                </a:lnTo>
                                <a:lnTo>
                                  <a:pt x="711" y="1"/>
                                </a:lnTo>
                                <a:lnTo>
                                  <a:pt x="633" y="0"/>
                                </a:lnTo>
                                <a:close/>
                              </a:path>
                            </a:pathLst>
                          </a:custGeom>
                          <a:solidFill>
                            <a:srgbClr val="4BA6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AutoShape 102"/>
                        <wps:cNvSpPr>
                          <a:spLocks/>
                        </wps:cNvSpPr>
                        <wps:spPr bwMode="auto">
                          <a:xfrm>
                            <a:off x="2401" y="4067"/>
                            <a:ext cx="1321" cy="1320"/>
                          </a:xfrm>
                          <a:custGeom>
                            <a:avLst/>
                            <a:gdLst>
                              <a:gd name="T0" fmla="+- 0 2731 2401"/>
                              <a:gd name="T1" fmla="*/ T0 w 1321"/>
                              <a:gd name="T2" fmla="+- 0 4067 4067"/>
                              <a:gd name="T3" fmla="*/ 4067 h 1320"/>
                              <a:gd name="T4" fmla="+- 0 2401 2401"/>
                              <a:gd name="T5" fmla="*/ T4 w 1321"/>
                              <a:gd name="T6" fmla="+- 0 5300 4067"/>
                              <a:gd name="T7" fmla="*/ 5300 h 1320"/>
                              <a:gd name="T8" fmla="+- 0 2401 2401"/>
                              <a:gd name="T9" fmla="*/ T8 w 1321"/>
                              <a:gd name="T10" fmla="+- 0 5300 4067"/>
                              <a:gd name="T11" fmla="*/ 5300 h 1320"/>
                              <a:gd name="T12" fmla="+- 0 2475 2401"/>
                              <a:gd name="T13" fmla="*/ T12 w 1321"/>
                              <a:gd name="T14" fmla="+- 0 5319 4067"/>
                              <a:gd name="T15" fmla="*/ 5319 h 1320"/>
                              <a:gd name="T16" fmla="+- 0 2550 2401"/>
                              <a:gd name="T17" fmla="*/ T16 w 1321"/>
                              <a:gd name="T18" fmla="+- 0 5335 4067"/>
                              <a:gd name="T19" fmla="*/ 5335 h 1320"/>
                              <a:gd name="T20" fmla="+- 0 2626 2401"/>
                              <a:gd name="T21" fmla="*/ T20 w 1321"/>
                              <a:gd name="T22" fmla="+- 0 5350 4067"/>
                              <a:gd name="T23" fmla="*/ 5350 h 1320"/>
                              <a:gd name="T24" fmla="+- 0 2702 2401"/>
                              <a:gd name="T25" fmla="*/ T24 w 1321"/>
                              <a:gd name="T26" fmla="+- 0 5362 4067"/>
                              <a:gd name="T27" fmla="*/ 5362 h 1320"/>
                              <a:gd name="T28" fmla="+- 0 2778 2401"/>
                              <a:gd name="T29" fmla="*/ T28 w 1321"/>
                              <a:gd name="T30" fmla="+- 0 5371 4067"/>
                              <a:gd name="T31" fmla="*/ 5371 h 1320"/>
                              <a:gd name="T32" fmla="+- 0 2856 2401"/>
                              <a:gd name="T33" fmla="*/ T32 w 1321"/>
                              <a:gd name="T34" fmla="+- 0 5379 4067"/>
                              <a:gd name="T35" fmla="*/ 5379 h 1320"/>
                              <a:gd name="T36" fmla="+- 0 2933 2401"/>
                              <a:gd name="T37" fmla="*/ T36 w 1321"/>
                              <a:gd name="T38" fmla="+- 0 5384 4067"/>
                              <a:gd name="T39" fmla="*/ 5384 h 1320"/>
                              <a:gd name="T40" fmla="+- 0 3011 2401"/>
                              <a:gd name="T41" fmla="*/ T40 w 1321"/>
                              <a:gd name="T42" fmla="+- 0 5387 4067"/>
                              <a:gd name="T43" fmla="*/ 5387 h 1320"/>
                              <a:gd name="T44" fmla="+- 0 3089 2401"/>
                              <a:gd name="T45" fmla="*/ T44 w 1321"/>
                              <a:gd name="T46" fmla="+- 0 5387 4067"/>
                              <a:gd name="T47" fmla="*/ 5387 h 1320"/>
                              <a:gd name="T48" fmla="+- 0 3168 2401"/>
                              <a:gd name="T49" fmla="*/ T48 w 1321"/>
                              <a:gd name="T50" fmla="+- 0 5385 4067"/>
                              <a:gd name="T51" fmla="*/ 5385 h 1320"/>
                              <a:gd name="T52" fmla="+- 0 3247 2401"/>
                              <a:gd name="T53" fmla="*/ T52 w 1321"/>
                              <a:gd name="T54" fmla="+- 0 5380 4067"/>
                              <a:gd name="T55" fmla="*/ 5380 h 1320"/>
                              <a:gd name="T56" fmla="+- 0 3326 2401"/>
                              <a:gd name="T57" fmla="*/ T56 w 1321"/>
                              <a:gd name="T58" fmla="+- 0 5373 4067"/>
                              <a:gd name="T59" fmla="*/ 5373 h 1320"/>
                              <a:gd name="T60" fmla="+- 0 3405 2401"/>
                              <a:gd name="T61" fmla="*/ T60 w 1321"/>
                              <a:gd name="T62" fmla="+- 0 5364 4067"/>
                              <a:gd name="T63" fmla="*/ 5364 h 1320"/>
                              <a:gd name="T64" fmla="+- 0 3484 2401"/>
                              <a:gd name="T65" fmla="*/ T64 w 1321"/>
                              <a:gd name="T66" fmla="+- 0 5351 4067"/>
                              <a:gd name="T67" fmla="*/ 5351 h 1320"/>
                              <a:gd name="T68" fmla="+- 0 3563 2401"/>
                              <a:gd name="T69" fmla="*/ T68 w 1321"/>
                              <a:gd name="T70" fmla="+- 0 5337 4067"/>
                              <a:gd name="T71" fmla="*/ 5337 h 1320"/>
                              <a:gd name="T72" fmla="+- 0 3643 2401"/>
                              <a:gd name="T73" fmla="*/ T72 w 1321"/>
                              <a:gd name="T74" fmla="+- 0 5319 4067"/>
                              <a:gd name="T75" fmla="*/ 5319 h 1320"/>
                              <a:gd name="T76" fmla="+- 0 3722 2401"/>
                              <a:gd name="T77" fmla="*/ T76 w 1321"/>
                              <a:gd name="T78" fmla="+- 0 5300 4067"/>
                              <a:gd name="T79" fmla="*/ 5300 h 1320"/>
                              <a:gd name="T80" fmla="+- 0 3403 2401"/>
                              <a:gd name="T81" fmla="*/ T80 w 1321"/>
                              <a:gd name="T82" fmla="+- 0 4111 4067"/>
                              <a:gd name="T83" fmla="*/ 4111 h 1320"/>
                              <a:gd name="T84" fmla="+- 0 3056 2401"/>
                              <a:gd name="T85" fmla="*/ T84 w 1321"/>
                              <a:gd name="T86" fmla="+- 0 4111 4067"/>
                              <a:gd name="T87" fmla="*/ 4111 h 1320"/>
                              <a:gd name="T88" fmla="+- 0 2973 2401"/>
                              <a:gd name="T89" fmla="*/ T88 w 1321"/>
                              <a:gd name="T90" fmla="+- 0 4108 4067"/>
                              <a:gd name="T91" fmla="*/ 4108 h 1320"/>
                              <a:gd name="T92" fmla="+- 0 2891 2401"/>
                              <a:gd name="T93" fmla="*/ T92 w 1321"/>
                              <a:gd name="T94" fmla="+- 0 4099 4067"/>
                              <a:gd name="T95" fmla="*/ 4099 h 1320"/>
                              <a:gd name="T96" fmla="+- 0 2811 2401"/>
                              <a:gd name="T97" fmla="*/ T96 w 1321"/>
                              <a:gd name="T98" fmla="+- 0 4086 4067"/>
                              <a:gd name="T99" fmla="*/ 4086 h 1320"/>
                              <a:gd name="T100" fmla="+- 0 2731 2401"/>
                              <a:gd name="T101" fmla="*/ T100 w 1321"/>
                              <a:gd name="T102" fmla="+- 0 4067 4067"/>
                              <a:gd name="T103" fmla="*/ 4067 h 1320"/>
                              <a:gd name="T104" fmla="+- 0 3392 2401"/>
                              <a:gd name="T105" fmla="*/ T104 w 1321"/>
                              <a:gd name="T106" fmla="+- 0 4067 4067"/>
                              <a:gd name="T107" fmla="*/ 4067 h 1320"/>
                              <a:gd name="T108" fmla="+- 0 3307 2401"/>
                              <a:gd name="T109" fmla="*/ T108 w 1321"/>
                              <a:gd name="T110" fmla="+- 0 4087 4067"/>
                              <a:gd name="T111" fmla="*/ 4087 h 1320"/>
                              <a:gd name="T112" fmla="+- 0 3223 2401"/>
                              <a:gd name="T113" fmla="*/ T112 w 1321"/>
                              <a:gd name="T114" fmla="+- 0 4101 4067"/>
                              <a:gd name="T115" fmla="*/ 4101 h 1320"/>
                              <a:gd name="T116" fmla="+- 0 3139 2401"/>
                              <a:gd name="T117" fmla="*/ T116 w 1321"/>
                              <a:gd name="T118" fmla="+- 0 4109 4067"/>
                              <a:gd name="T119" fmla="*/ 4109 h 1320"/>
                              <a:gd name="T120" fmla="+- 0 3056 2401"/>
                              <a:gd name="T121" fmla="*/ T120 w 1321"/>
                              <a:gd name="T122" fmla="+- 0 4111 4067"/>
                              <a:gd name="T123" fmla="*/ 4111 h 1320"/>
                              <a:gd name="T124" fmla="+- 0 3403 2401"/>
                              <a:gd name="T125" fmla="*/ T124 w 1321"/>
                              <a:gd name="T126" fmla="+- 0 4111 4067"/>
                              <a:gd name="T127" fmla="*/ 4111 h 1320"/>
                              <a:gd name="T128" fmla="+- 0 3392 2401"/>
                              <a:gd name="T129" fmla="*/ T128 w 1321"/>
                              <a:gd name="T130" fmla="+- 0 4067 4067"/>
                              <a:gd name="T131" fmla="*/ 4067 h 13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321" h="1320">
                                <a:moveTo>
                                  <a:pt x="330" y="0"/>
                                </a:moveTo>
                                <a:lnTo>
                                  <a:pt x="0" y="1233"/>
                                </a:lnTo>
                                <a:lnTo>
                                  <a:pt x="74" y="1252"/>
                                </a:lnTo>
                                <a:lnTo>
                                  <a:pt x="149" y="1268"/>
                                </a:lnTo>
                                <a:lnTo>
                                  <a:pt x="225" y="1283"/>
                                </a:lnTo>
                                <a:lnTo>
                                  <a:pt x="301" y="1295"/>
                                </a:lnTo>
                                <a:lnTo>
                                  <a:pt x="377" y="1304"/>
                                </a:lnTo>
                                <a:lnTo>
                                  <a:pt x="455" y="1312"/>
                                </a:lnTo>
                                <a:lnTo>
                                  <a:pt x="532" y="1317"/>
                                </a:lnTo>
                                <a:lnTo>
                                  <a:pt x="610" y="1320"/>
                                </a:lnTo>
                                <a:lnTo>
                                  <a:pt x="688" y="1320"/>
                                </a:lnTo>
                                <a:lnTo>
                                  <a:pt x="767" y="1318"/>
                                </a:lnTo>
                                <a:lnTo>
                                  <a:pt x="846" y="1313"/>
                                </a:lnTo>
                                <a:lnTo>
                                  <a:pt x="925" y="1306"/>
                                </a:lnTo>
                                <a:lnTo>
                                  <a:pt x="1004" y="1297"/>
                                </a:lnTo>
                                <a:lnTo>
                                  <a:pt x="1083" y="1284"/>
                                </a:lnTo>
                                <a:lnTo>
                                  <a:pt x="1162" y="1270"/>
                                </a:lnTo>
                                <a:lnTo>
                                  <a:pt x="1242" y="1252"/>
                                </a:lnTo>
                                <a:lnTo>
                                  <a:pt x="1321" y="1233"/>
                                </a:lnTo>
                                <a:lnTo>
                                  <a:pt x="1002" y="44"/>
                                </a:lnTo>
                                <a:lnTo>
                                  <a:pt x="655" y="44"/>
                                </a:lnTo>
                                <a:lnTo>
                                  <a:pt x="572" y="41"/>
                                </a:lnTo>
                                <a:lnTo>
                                  <a:pt x="490" y="32"/>
                                </a:lnTo>
                                <a:lnTo>
                                  <a:pt x="410" y="19"/>
                                </a:lnTo>
                                <a:lnTo>
                                  <a:pt x="330" y="0"/>
                                </a:lnTo>
                                <a:close/>
                                <a:moveTo>
                                  <a:pt x="991" y="0"/>
                                </a:moveTo>
                                <a:lnTo>
                                  <a:pt x="906" y="20"/>
                                </a:lnTo>
                                <a:lnTo>
                                  <a:pt x="822" y="34"/>
                                </a:lnTo>
                                <a:lnTo>
                                  <a:pt x="738" y="42"/>
                                </a:lnTo>
                                <a:lnTo>
                                  <a:pt x="655" y="44"/>
                                </a:lnTo>
                                <a:lnTo>
                                  <a:pt x="1002" y="44"/>
                                </a:lnTo>
                                <a:lnTo>
                                  <a:pt x="991" y="0"/>
                                </a:lnTo>
                                <a:close/>
                              </a:path>
                            </a:pathLst>
                          </a:custGeom>
                          <a:solidFill>
                            <a:srgbClr val="5EAF8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101"/>
                        <wps:cNvSpPr>
                          <a:spLocks/>
                        </wps:cNvSpPr>
                        <wps:spPr bwMode="auto">
                          <a:xfrm>
                            <a:off x="597" y="1030"/>
                            <a:ext cx="1563" cy="1475"/>
                          </a:xfrm>
                          <a:custGeom>
                            <a:avLst/>
                            <a:gdLst>
                              <a:gd name="T0" fmla="+- 0 1257 597"/>
                              <a:gd name="T1" fmla="*/ T0 w 1563"/>
                              <a:gd name="T2" fmla="+- 0 1030 1030"/>
                              <a:gd name="T3" fmla="*/ 1030 h 1475"/>
                              <a:gd name="T4" fmla="+- 0 1203 597"/>
                              <a:gd name="T5" fmla="*/ T4 w 1563"/>
                              <a:gd name="T6" fmla="+- 0 1085 1030"/>
                              <a:gd name="T7" fmla="*/ 1085 h 1475"/>
                              <a:gd name="T8" fmla="+- 0 1152 597"/>
                              <a:gd name="T9" fmla="*/ T8 w 1563"/>
                              <a:gd name="T10" fmla="+- 0 1142 1030"/>
                              <a:gd name="T11" fmla="*/ 1142 h 1475"/>
                              <a:gd name="T12" fmla="+- 0 1101 597"/>
                              <a:gd name="T13" fmla="*/ T12 w 1563"/>
                              <a:gd name="T14" fmla="+- 0 1200 1030"/>
                              <a:gd name="T15" fmla="*/ 1200 h 1475"/>
                              <a:gd name="T16" fmla="+- 0 1053 597"/>
                              <a:gd name="T17" fmla="*/ T16 w 1563"/>
                              <a:gd name="T18" fmla="+- 0 1260 1030"/>
                              <a:gd name="T19" fmla="*/ 1260 h 1475"/>
                              <a:gd name="T20" fmla="+- 0 1006 597"/>
                              <a:gd name="T21" fmla="*/ T20 w 1563"/>
                              <a:gd name="T22" fmla="+- 0 1321 1030"/>
                              <a:gd name="T23" fmla="*/ 1321 h 1475"/>
                              <a:gd name="T24" fmla="+- 0 961 597"/>
                              <a:gd name="T25" fmla="*/ T24 w 1563"/>
                              <a:gd name="T26" fmla="+- 0 1384 1030"/>
                              <a:gd name="T27" fmla="*/ 1384 h 1475"/>
                              <a:gd name="T28" fmla="+- 0 918 597"/>
                              <a:gd name="T29" fmla="*/ T28 w 1563"/>
                              <a:gd name="T30" fmla="+- 0 1449 1030"/>
                              <a:gd name="T31" fmla="*/ 1449 h 1475"/>
                              <a:gd name="T32" fmla="+- 0 877 597"/>
                              <a:gd name="T33" fmla="*/ T32 w 1563"/>
                              <a:gd name="T34" fmla="+- 0 1515 1030"/>
                              <a:gd name="T35" fmla="*/ 1515 h 1475"/>
                              <a:gd name="T36" fmla="+- 0 837 597"/>
                              <a:gd name="T37" fmla="*/ T36 w 1563"/>
                              <a:gd name="T38" fmla="+- 0 1583 1030"/>
                              <a:gd name="T39" fmla="*/ 1583 h 1475"/>
                              <a:gd name="T40" fmla="+- 0 800 597"/>
                              <a:gd name="T41" fmla="*/ T40 w 1563"/>
                              <a:gd name="T42" fmla="+- 0 1652 1030"/>
                              <a:gd name="T43" fmla="*/ 1652 h 1475"/>
                              <a:gd name="T44" fmla="+- 0 764 597"/>
                              <a:gd name="T45" fmla="*/ T44 w 1563"/>
                              <a:gd name="T46" fmla="+- 0 1722 1030"/>
                              <a:gd name="T47" fmla="*/ 1722 h 1475"/>
                              <a:gd name="T48" fmla="+- 0 731 597"/>
                              <a:gd name="T49" fmla="*/ T48 w 1563"/>
                              <a:gd name="T50" fmla="+- 0 1794 1030"/>
                              <a:gd name="T51" fmla="*/ 1794 h 1475"/>
                              <a:gd name="T52" fmla="+- 0 700 597"/>
                              <a:gd name="T53" fmla="*/ T52 w 1563"/>
                              <a:gd name="T54" fmla="+- 0 1868 1030"/>
                              <a:gd name="T55" fmla="*/ 1868 h 1475"/>
                              <a:gd name="T56" fmla="+- 0 671 597"/>
                              <a:gd name="T57" fmla="*/ T56 w 1563"/>
                              <a:gd name="T58" fmla="+- 0 1942 1030"/>
                              <a:gd name="T59" fmla="*/ 1942 h 1475"/>
                              <a:gd name="T60" fmla="+- 0 644 597"/>
                              <a:gd name="T61" fmla="*/ T60 w 1563"/>
                              <a:gd name="T62" fmla="+- 0 2018 1030"/>
                              <a:gd name="T63" fmla="*/ 2018 h 1475"/>
                              <a:gd name="T64" fmla="+- 0 619 597"/>
                              <a:gd name="T65" fmla="*/ T64 w 1563"/>
                              <a:gd name="T66" fmla="+- 0 2096 1030"/>
                              <a:gd name="T67" fmla="*/ 2096 h 1475"/>
                              <a:gd name="T68" fmla="+- 0 597 597"/>
                              <a:gd name="T69" fmla="*/ T68 w 1563"/>
                              <a:gd name="T70" fmla="+- 0 2174 1030"/>
                              <a:gd name="T71" fmla="*/ 2174 h 1475"/>
                              <a:gd name="T72" fmla="+- 0 1829 597"/>
                              <a:gd name="T73" fmla="*/ T72 w 1563"/>
                              <a:gd name="T74" fmla="+- 0 2504 1030"/>
                              <a:gd name="T75" fmla="*/ 2504 h 1475"/>
                              <a:gd name="T76" fmla="+- 0 1854 597"/>
                              <a:gd name="T77" fmla="*/ T76 w 1563"/>
                              <a:gd name="T78" fmla="+- 0 2422 1030"/>
                              <a:gd name="T79" fmla="*/ 2422 h 1475"/>
                              <a:gd name="T80" fmla="+- 0 1884 597"/>
                              <a:gd name="T81" fmla="*/ T80 w 1563"/>
                              <a:gd name="T82" fmla="+- 0 2342 1030"/>
                              <a:gd name="T83" fmla="*/ 2342 h 1475"/>
                              <a:gd name="T84" fmla="+- 0 1919 597"/>
                              <a:gd name="T85" fmla="*/ T84 w 1563"/>
                              <a:gd name="T86" fmla="+- 0 2265 1030"/>
                              <a:gd name="T87" fmla="*/ 2265 h 1475"/>
                              <a:gd name="T88" fmla="+- 0 1959 597"/>
                              <a:gd name="T89" fmla="*/ T88 w 1563"/>
                              <a:gd name="T90" fmla="+- 0 2192 1030"/>
                              <a:gd name="T91" fmla="*/ 2192 h 1475"/>
                              <a:gd name="T92" fmla="+- 0 2003 597"/>
                              <a:gd name="T93" fmla="*/ T92 w 1563"/>
                              <a:gd name="T94" fmla="+- 0 2122 1030"/>
                              <a:gd name="T95" fmla="*/ 2122 h 1475"/>
                              <a:gd name="T96" fmla="+- 0 2051 597"/>
                              <a:gd name="T97" fmla="*/ T96 w 1563"/>
                              <a:gd name="T98" fmla="+- 0 2055 1030"/>
                              <a:gd name="T99" fmla="*/ 2055 h 1475"/>
                              <a:gd name="T100" fmla="+- 0 2103 597"/>
                              <a:gd name="T101" fmla="*/ T100 w 1563"/>
                              <a:gd name="T102" fmla="+- 0 1992 1030"/>
                              <a:gd name="T103" fmla="*/ 1992 h 1475"/>
                              <a:gd name="T104" fmla="+- 0 2159 597"/>
                              <a:gd name="T105" fmla="*/ T104 w 1563"/>
                              <a:gd name="T106" fmla="+- 0 1933 1030"/>
                              <a:gd name="T107" fmla="*/ 1933 h 1475"/>
                              <a:gd name="T108" fmla="+- 0 1257 597"/>
                              <a:gd name="T109" fmla="*/ T108 w 1563"/>
                              <a:gd name="T110" fmla="+- 0 1030 1030"/>
                              <a:gd name="T111" fmla="*/ 1030 h 1475"/>
                              <a:gd name="T112" fmla="+- 0 1257 597"/>
                              <a:gd name="T113" fmla="*/ T112 w 1563"/>
                              <a:gd name="T114" fmla="+- 0 1030 1030"/>
                              <a:gd name="T115" fmla="*/ 1030 h 14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563" h="1475">
                                <a:moveTo>
                                  <a:pt x="660" y="0"/>
                                </a:moveTo>
                                <a:lnTo>
                                  <a:pt x="606" y="55"/>
                                </a:lnTo>
                                <a:lnTo>
                                  <a:pt x="555" y="112"/>
                                </a:lnTo>
                                <a:lnTo>
                                  <a:pt x="504" y="170"/>
                                </a:lnTo>
                                <a:lnTo>
                                  <a:pt x="456" y="230"/>
                                </a:lnTo>
                                <a:lnTo>
                                  <a:pt x="409" y="291"/>
                                </a:lnTo>
                                <a:lnTo>
                                  <a:pt x="364" y="354"/>
                                </a:lnTo>
                                <a:lnTo>
                                  <a:pt x="321" y="419"/>
                                </a:lnTo>
                                <a:lnTo>
                                  <a:pt x="280" y="485"/>
                                </a:lnTo>
                                <a:lnTo>
                                  <a:pt x="240" y="553"/>
                                </a:lnTo>
                                <a:lnTo>
                                  <a:pt x="203" y="622"/>
                                </a:lnTo>
                                <a:lnTo>
                                  <a:pt x="167" y="692"/>
                                </a:lnTo>
                                <a:lnTo>
                                  <a:pt x="134" y="764"/>
                                </a:lnTo>
                                <a:lnTo>
                                  <a:pt x="103" y="838"/>
                                </a:lnTo>
                                <a:lnTo>
                                  <a:pt x="74" y="912"/>
                                </a:lnTo>
                                <a:lnTo>
                                  <a:pt x="47" y="988"/>
                                </a:lnTo>
                                <a:lnTo>
                                  <a:pt x="22" y="1066"/>
                                </a:lnTo>
                                <a:lnTo>
                                  <a:pt x="0" y="1144"/>
                                </a:lnTo>
                                <a:lnTo>
                                  <a:pt x="1232" y="1474"/>
                                </a:lnTo>
                                <a:lnTo>
                                  <a:pt x="1257" y="1392"/>
                                </a:lnTo>
                                <a:lnTo>
                                  <a:pt x="1287" y="1312"/>
                                </a:lnTo>
                                <a:lnTo>
                                  <a:pt x="1322" y="1235"/>
                                </a:lnTo>
                                <a:lnTo>
                                  <a:pt x="1362" y="1162"/>
                                </a:lnTo>
                                <a:lnTo>
                                  <a:pt x="1406" y="1092"/>
                                </a:lnTo>
                                <a:lnTo>
                                  <a:pt x="1454" y="1025"/>
                                </a:lnTo>
                                <a:lnTo>
                                  <a:pt x="1506" y="962"/>
                                </a:lnTo>
                                <a:lnTo>
                                  <a:pt x="1562" y="903"/>
                                </a:lnTo>
                                <a:lnTo>
                                  <a:pt x="660" y="0"/>
                                </a:lnTo>
                                <a:close/>
                              </a:path>
                            </a:pathLst>
                          </a:custGeom>
                          <a:solidFill>
                            <a:srgbClr val="5EAF8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100"/>
                        <wps:cNvSpPr>
                          <a:spLocks/>
                        </wps:cNvSpPr>
                        <wps:spPr bwMode="auto">
                          <a:xfrm>
                            <a:off x="3964" y="3165"/>
                            <a:ext cx="1563" cy="1475"/>
                          </a:xfrm>
                          <a:custGeom>
                            <a:avLst/>
                            <a:gdLst>
                              <a:gd name="T0" fmla="+- 0 4294 3964"/>
                              <a:gd name="T1" fmla="*/ T0 w 1563"/>
                              <a:gd name="T2" fmla="+- 0 3165 3165"/>
                              <a:gd name="T3" fmla="*/ 3165 h 1475"/>
                              <a:gd name="T4" fmla="+- 0 4269 3964"/>
                              <a:gd name="T5" fmla="*/ T4 w 1563"/>
                              <a:gd name="T6" fmla="+- 0 3248 3165"/>
                              <a:gd name="T7" fmla="*/ 3248 h 1475"/>
                              <a:gd name="T8" fmla="+- 0 4239 3964"/>
                              <a:gd name="T9" fmla="*/ T8 w 1563"/>
                              <a:gd name="T10" fmla="+- 0 3328 3165"/>
                              <a:gd name="T11" fmla="*/ 3328 h 1475"/>
                              <a:gd name="T12" fmla="+- 0 4204 3964"/>
                              <a:gd name="T13" fmla="*/ T12 w 1563"/>
                              <a:gd name="T14" fmla="+- 0 3404 3165"/>
                              <a:gd name="T15" fmla="*/ 3404 h 1475"/>
                              <a:gd name="T16" fmla="+- 0 4164 3964"/>
                              <a:gd name="T17" fmla="*/ T16 w 1563"/>
                              <a:gd name="T18" fmla="+- 0 3478 3165"/>
                              <a:gd name="T19" fmla="*/ 3478 h 1475"/>
                              <a:gd name="T20" fmla="+- 0 4120 3964"/>
                              <a:gd name="T21" fmla="*/ T20 w 1563"/>
                              <a:gd name="T22" fmla="+- 0 3548 3165"/>
                              <a:gd name="T23" fmla="*/ 3548 h 1475"/>
                              <a:gd name="T24" fmla="+- 0 4072 3964"/>
                              <a:gd name="T25" fmla="*/ T24 w 1563"/>
                              <a:gd name="T26" fmla="+- 0 3614 3165"/>
                              <a:gd name="T27" fmla="*/ 3614 h 1475"/>
                              <a:gd name="T28" fmla="+- 0 4020 3964"/>
                              <a:gd name="T29" fmla="*/ T28 w 1563"/>
                              <a:gd name="T30" fmla="+- 0 3677 3165"/>
                              <a:gd name="T31" fmla="*/ 3677 h 1475"/>
                              <a:gd name="T32" fmla="+- 0 3964 3964"/>
                              <a:gd name="T33" fmla="*/ T32 w 1563"/>
                              <a:gd name="T34" fmla="+- 0 3737 3165"/>
                              <a:gd name="T35" fmla="*/ 3737 h 1475"/>
                              <a:gd name="T36" fmla="+- 0 4866 3964"/>
                              <a:gd name="T37" fmla="*/ T36 w 1563"/>
                              <a:gd name="T38" fmla="+- 0 4639 3165"/>
                              <a:gd name="T39" fmla="*/ 4639 h 1475"/>
                              <a:gd name="T40" fmla="+- 0 4920 3964"/>
                              <a:gd name="T41" fmla="*/ T40 w 1563"/>
                              <a:gd name="T42" fmla="+- 0 4584 3165"/>
                              <a:gd name="T43" fmla="*/ 4584 h 1475"/>
                              <a:gd name="T44" fmla="+- 0 4971 3964"/>
                              <a:gd name="T45" fmla="*/ T44 w 1563"/>
                              <a:gd name="T46" fmla="+- 0 4528 3165"/>
                              <a:gd name="T47" fmla="*/ 4528 h 1475"/>
                              <a:gd name="T48" fmla="+- 0 5021 3964"/>
                              <a:gd name="T49" fmla="*/ T48 w 1563"/>
                              <a:gd name="T50" fmla="+- 0 4469 3165"/>
                              <a:gd name="T51" fmla="*/ 4469 h 1475"/>
                              <a:gd name="T52" fmla="+- 0 5070 3964"/>
                              <a:gd name="T53" fmla="*/ T52 w 1563"/>
                              <a:gd name="T54" fmla="+- 0 4410 3165"/>
                              <a:gd name="T55" fmla="*/ 4410 h 1475"/>
                              <a:gd name="T56" fmla="+- 0 5117 3964"/>
                              <a:gd name="T57" fmla="*/ T56 w 1563"/>
                              <a:gd name="T58" fmla="+- 0 4348 3165"/>
                              <a:gd name="T59" fmla="*/ 4348 h 1475"/>
                              <a:gd name="T60" fmla="+- 0 5162 3964"/>
                              <a:gd name="T61" fmla="*/ T60 w 1563"/>
                              <a:gd name="T62" fmla="+- 0 4285 3165"/>
                              <a:gd name="T63" fmla="*/ 4285 h 1475"/>
                              <a:gd name="T64" fmla="+- 0 5205 3964"/>
                              <a:gd name="T65" fmla="*/ T64 w 1563"/>
                              <a:gd name="T66" fmla="+- 0 4220 3165"/>
                              <a:gd name="T67" fmla="*/ 4220 h 1475"/>
                              <a:gd name="T68" fmla="+- 0 5246 3964"/>
                              <a:gd name="T69" fmla="*/ T68 w 1563"/>
                              <a:gd name="T70" fmla="+- 0 4154 3165"/>
                              <a:gd name="T71" fmla="*/ 4154 h 1475"/>
                              <a:gd name="T72" fmla="+- 0 5286 3964"/>
                              <a:gd name="T73" fmla="*/ T72 w 1563"/>
                              <a:gd name="T74" fmla="+- 0 4087 3165"/>
                              <a:gd name="T75" fmla="*/ 4087 h 1475"/>
                              <a:gd name="T76" fmla="+- 0 5323 3964"/>
                              <a:gd name="T77" fmla="*/ T76 w 1563"/>
                              <a:gd name="T78" fmla="+- 0 4018 3165"/>
                              <a:gd name="T79" fmla="*/ 4018 h 1475"/>
                              <a:gd name="T80" fmla="+- 0 5358 3964"/>
                              <a:gd name="T81" fmla="*/ T80 w 1563"/>
                              <a:gd name="T82" fmla="+- 0 3947 3165"/>
                              <a:gd name="T83" fmla="*/ 3947 h 1475"/>
                              <a:gd name="T84" fmla="+- 0 5392 3964"/>
                              <a:gd name="T85" fmla="*/ T84 w 1563"/>
                              <a:gd name="T86" fmla="+- 0 3875 3165"/>
                              <a:gd name="T87" fmla="*/ 3875 h 1475"/>
                              <a:gd name="T88" fmla="+- 0 5423 3964"/>
                              <a:gd name="T89" fmla="*/ T88 w 1563"/>
                              <a:gd name="T90" fmla="+- 0 3802 3165"/>
                              <a:gd name="T91" fmla="*/ 3802 h 1475"/>
                              <a:gd name="T92" fmla="+- 0 5452 3964"/>
                              <a:gd name="T93" fmla="*/ T92 w 1563"/>
                              <a:gd name="T94" fmla="+- 0 3727 3165"/>
                              <a:gd name="T95" fmla="*/ 3727 h 1475"/>
                              <a:gd name="T96" fmla="+- 0 5479 3964"/>
                              <a:gd name="T97" fmla="*/ T96 w 1563"/>
                              <a:gd name="T98" fmla="+- 0 3651 3165"/>
                              <a:gd name="T99" fmla="*/ 3651 h 1475"/>
                              <a:gd name="T100" fmla="+- 0 5504 3964"/>
                              <a:gd name="T101" fmla="*/ T100 w 1563"/>
                              <a:gd name="T102" fmla="+- 0 3574 3165"/>
                              <a:gd name="T103" fmla="*/ 3574 h 1475"/>
                              <a:gd name="T104" fmla="+- 0 5526 3964"/>
                              <a:gd name="T105" fmla="*/ T104 w 1563"/>
                              <a:gd name="T106" fmla="+- 0 3495 3165"/>
                              <a:gd name="T107" fmla="*/ 3495 h 1475"/>
                              <a:gd name="T108" fmla="+- 0 4294 3964"/>
                              <a:gd name="T109" fmla="*/ T108 w 1563"/>
                              <a:gd name="T110" fmla="+- 0 3165 3165"/>
                              <a:gd name="T111" fmla="*/ 3165 h 14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563" h="1475">
                                <a:moveTo>
                                  <a:pt x="330" y="0"/>
                                </a:moveTo>
                                <a:lnTo>
                                  <a:pt x="305" y="83"/>
                                </a:lnTo>
                                <a:lnTo>
                                  <a:pt x="275" y="163"/>
                                </a:lnTo>
                                <a:lnTo>
                                  <a:pt x="240" y="239"/>
                                </a:lnTo>
                                <a:lnTo>
                                  <a:pt x="200" y="313"/>
                                </a:lnTo>
                                <a:lnTo>
                                  <a:pt x="156" y="383"/>
                                </a:lnTo>
                                <a:lnTo>
                                  <a:pt x="108" y="449"/>
                                </a:lnTo>
                                <a:lnTo>
                                  <a:pt x="56" y="512"/>
                                </a:lnTo>
                                <a:lnTo>
                                  <a:pt x="0" y="572"/>
                                </a:lnTo>
                                <a:lnTo>
                                  <a:pt x="902" y="1474"/>
                                </a:lnTo>
                                <a:lnTo>
                                  <a:pt x="956" y="1419"/>
                                </a:lnTo>
                                <a:lnTo>
                                  <a:pt x="1007" y="1363"/>
                                </a:lnTo>
                                <a:lnTo>
                                  <a:pt x="1057" y="1304"/>
                                </a:lnTo>
                                <a:lnTo>
                                  <a:pt x="1106" y="1245"/>
                                </a:lnTo>
                                <a:lnTo>
                                  <a:pt x="1153" y="1183"/>
                                </a:lnTo>
                                <a:lnTo>
                                  <a:pt x="1198" y="1120"/>
                                </a:lnTo>
                                <a:lnTo>
                                  <a:pt x="1241" y="1055"/>
                                </a:lnTo>
                                <a:lnTo>
                                  <a:pt x="1282" y="989"/>
                                </a:lnTo>
                                <a:lnTo>
                                  <a:pt x="1322" y="922"/>
                                </a:lnTo>
                                <a:lnTo>
                                  <a:pt x="1359" y="853"/>
                                </a:lnTo>
                                <a:lnTo>
                                  <a:pt x="1394" y="782"/>
                                </a:lnTo>
                                <a:lnTo>
                                  <a:pt x="1428" y="710"/>
                                </a:lnTo>
                                <a:lnTo>
                                  <a:pt x="1459" y="637"/>
                                </a:lnTo>
                                <a:lnTo>
                                  <a:pt x="1488" y="562"/>
                                </a:lnTo>
                                <a:lnTo>
                                  <a:pt x="1515" y="486"/>
                                </a:lnTo>
                                <a:lnTo>
                                  <a:pt x="1540" y="409"/>
                                </a:lnTo>
                                <a:lnTo>
                                  <a:pt x="1562" y="330"/>
                                </a:lnTo>
                                <a:lnTo>
                                  <a:pt x="330" y="0"/>
                                </a:lnTo>
                                <a:close/>
                              </a:path>
                            </a:pathLst>
                          </a:custGeom>
                          <a:solidFill>
                            <a:srgbClr val="4BA6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99"/>
                        <wps:cNvSpPr>
                          <a:spLocks/>
                        </wps:cNvSpPr>
                        <wps:spPr bwMode="auto">
                          <a:xfrm>
                            <a:off x="596" y="3165"/>
                            <a:ext cx="1563" cy="1474"/>
                          </a:xfrm>
                          <a:custGeom>
                            <a:avLst/>
                            <a:gdLst>
                              <a:gd name="T0" fmla="+- 0 1829 596"/>
                              <a:gd name="T1" fmla="*/ T0 w 1563"/>
                              <a:gd name="T2" fmla="+- 0 3165 3165"/>
                              <a:gd name="T3" fmla="*/ 3165 h 1474"/>
                              <a:gd name="T4" fmla="+- 0 597 596"/>
                              <a:gd name="T5" fmla="*/ T4 w 1563"/>
                              <a:gd name="T6" fmla="+- 0 3495 3165"/>
                              <a:gd name="T7" fmla="*/ 3495 h 1474"/>
                              <a:gd name="T8" fmla="+- 0 596 596"/>
                              <a:gd name="T9" fmla="*/ T8 w 1563"/>
                              <a:gd name="T10" fmla="+- 0 3495 3165"/>
                              <a:gd name="T11" fmla="*/ 3495 h 1474"/>
                              <a:gd name="T12" fmla="+- 0 617 596"/>
                              <a:gd name="T13" fmla="*/ T12 w 1563"/>
                              <a:gd name="T14" fmla="+- 0 3569 3165"/>
                              <a:gd name="T15" fmla="*/ 3569 h 1474"/>
                              <a:gd name="T16" fmla="+- 0 640 596"/>
                              <a:gd name="T17" fmla="*/ T16 w 1563"/>
                              <a:gd name="T18" fmla="+- 0 3642 3165"/>
                              <a:gd name="T19" fmla="*/ 3642 h 1474"/>
                              <a:gd name="T20" fmla="+- 0 666 596"/>
                              <a:gd name="T21" fmla="*/ T20 w 1563"/>
                              <a:gd name="T22" fmla="+- 0 3715 3165"/>
                              <a:gd name="T23" fmla="*/ 3715 h 1474"/>
                              <a:gd name="T24" fmla="+- 0 693 596"/>
                              <a:gd name="T25" fmla="*/ T24 w 1563"/>
                              <a:gd name="T26" fmla="+- 0 3787 3165"/>
                              <a:gd name="T27" fmla="*/ 3787 h 1474"/>
                              <a:gd name="T28" fmla="+- 0 723 596"/>
                              <a:gd name="T29" fmla="*/ T28 w 1563"/>
                              <a:gd name="T30" fmla="+- 0 3858 3165"/>
                              <a:gd name="T31" fmla="*/ 3858 h 1474"/>
                              <a:gd name="T32" fmla="+- 0 755 596"/>
                              <a:gd name="T33" fmla="*/ T32 w 1563"/>
                              <a:gd name="T34" fmla="+- 0 3928 3165"/>
                              <a:gd name="T35" fmla="*/ 3928 h 1474"/>
                              <a:gd name="T36" fmla="+- 0 790 596"/>
                              <a:gd name="T37" fmla="*/ T36 w 1563"/>
                              <a:gd name="T38" fmla="+- 0 3998 3165"/>
                              <a:gd name="T39" fmla="*/ 3998 h 1474"/>
                              <a:gd name="T40" fmla="+- 0 826 596"/>
                              <a:gd name="T41" fmla="*/ T40 w 1563"/>
                              <a:gd name="T42" fmla="+- 0 4067 3165"/>
                              <a:gd name="T43" fmla="*/ 4067 h 1474"/>
                              <a:gd name="T44" fmla="+- 0 865 596"/>
                              <a:gd name="T45" fmla="*/ T44 w 1563"/>
                              <a:gd name="T46" fmla="+- 0 4135 3165"/>
                              <a:gd name="T47" fmla="*/ 4135 h 1474"/>
                              <a:gd name="T48" fmla="+- 0 906 596"/>
                              <a:gd name="T49" fmla="*/ T48 w 1563"/>
                              <a:gd name="T50" fmla="+- 0 4202 3165"/>
                              <a:gd name="T51" fmla="*/ 4202 h 1474"/>
                              <a:gd name="T52" fmla="+- 0 950 596"/>
                              <a:gd name="T53" fmla="*/ T52 w 1563"/>
                              <a:gd name="T54" fmla="+- 0 4268 3165"/>
                              <a:gd name="T55" fmla="*/ 4268 h 1474"/>
                              <a:gd name="T56" fmla="+- 0 995 596"/>
                              <a:gd name="T57" fmla="*/ T56 w 1563"/>
                              <a:gd name="T58" fmla="+- 0 4333 3165"/>
                              <a:gd name="T59" fmla="*/ 4333 h 1474"/>
                              <a:gd name="T60" fmla="+- 0 1043 596"/>
                              <a:gd name="T61" fmla="*/ T60 w 1563"/>
                              <a:gd name="T62" fmla="+- 0 4396 3165"/>
                              <a:gd name="T63" fmla="*/ 4396 h 1474"/>
                              <a:gd name="T64" fmla="+- 0 1093 596"/>
                              <a:gd name="T65" fmla="*/ T64 w 1563"/>
                              <a:gd name="T66" fmla="+- 0 4459 3165"/>
                              <a:gd name="T67" fmla="*/ 4459 h 1474"/>
                              <a:gd name="T68" fmla="+- 0 1145 596"/>
                              <a:gd name="T69" fmla="*/ T68 w 1563"/>
                              <a:gd name="T70" fmla="+- 0 4520 3165"/>
                              <a:gd name="T71" fmla="*/ 4520 h 1474"/>
                              <a:gd name="T72" fmla="+- 0 1200 596"/>
                              <a:gd name="T73" fmla="*/ T72 w 1563"/>
                              <a:gd name="T74" fmla="+- 0 4580 3165"/>
                              <a:gd name="T75" fmla="*/ 4580 h 1474"/>
                              <a:gd name="T76" fmla="+- 0 1257 596"/>
                              <a:gd name="T77" fmla="*/ T76 w 1563"/>
                              <a:gd name="T78" fmla="+- 0 4639 3165"/>
                              <a:gd name="T79" fmla="*/ 4639 h 1474"/>
                              <a:gd name="T80" fmla="+- 0 2159 596"/>
                              <a:gd name="T81" fmla="*/ T80 w 1563"/>
                              <a:gd name="T82" fmla="+- 0 3737 3165"/>
                              <a:gd name="T83" fmla="*/ 3737 h 1474"/>
                              <a:gd name="T84" fmla="+- 0 2100 596"/>
                              <a:gd name="T85" fmla="*/ T84 w 1563"/>
                              <a:gd name="T86" fmla="+- 0 3674 3165"/>
                              <a:gd name="T87" fmla="*/ 3674 h 1474"/>
                              <a:gd name="T88" fmla="+- 0 2046 596"/>
                              <a:gd name="T89" fmla="*/ T88 w 1563"/>
                              <a:gd name="T90" fmla="+- 0 3608 3165"/>
                              <a:gd name="T91" fmla="*/ 3608 h 1474"/>
                              <a:gd name="T92" fmla="+- 0 1997 596"/>
                              <a:gd name="T93" fmla="*/ T92 w 1563"/>
                              <a:gd name="T94" fmla="+- 0 3539 3165"/>
                              <a:gd name="T95" fmla="*/ 3539 h 1474"/>
                              <a:gd name="T96" fmla="+- 0 1970 596"/>
                              <a:gd name="T97" fmla="*/ T96 w 1563"/>
                              <a:gd name="T98" fmla="+- 0 3495 3165"/>
                              <a:gd name="T99" fmla="*/ 3495 h 1474"/>
                              <a:gd name="T100" fmla="+- 0 596 596"/>
                              <a:gd name="T101" fmla="*/ T100 w 1563"/>
                              <a:gd name="T102" fmla="+- 0 3495 3165"/>
                              <a:gd name="T103" fmla="*/ 3495 h 1474"/>
                              <a:gd name="T104" fmla="+- 0 1970 596"/>
                              <a:gd name="T105" fmla="*/ T104 w 1563"/>
                              <a:gd name="T106" fmla="+- 0 3495 3165"/>
                              <a:gd name="T107" fmla="*/ 3495 h 1474"/>
                              <a:gd name="T108" fmla="+- 0 1953 596"/>
                              <a:gd name="T109" fmla="*/ T108 w 1563"/>
                              <a:gd name="T110" fmla="+- 0 3468 3165"/>
                              <a:gd name="T111" fmla="*/ 3468 h 1474"/>
                              <a:gd name="T112" fmla="+- 0 1915 596"/>
                              <a:gd name="T113" fmla="*/ T112 w 1563"/>
                              <a:gd name="T114" fmla="+- 0 3395 3165"/>
                              <a:gd name="T115" fmla="*/ 3395 h 1474"/>
                              <a:gd name="T116" fmla="+- 0 1881 596"/>
                              <a:gd name="T117" fmla="*/ T116 w 1563"/>
                              <a:gd name="T118" fmla="+- 0 3320 3165"/>
                              <a:gd name="T119" fmla="*/ 3320 h 1474"/>
                              <a:gd name="T120" fmla="+- 0 1852 596"/>
                              <a:gd name="T121" fmla="*/ T120 w 1563"/>
                              <a:gd name="T122" fmla="+- 0 3243 3165"/>
                              <a:gd name="T123" fmla="*/ 3243 h 1474"/>
                              <a:gd name="T124" fmla="+- 0 1829 596"/>
                              <a:gd name="T125" fmla="*/ T124 w 1563"/>
                              <a:gd name="T126" fmla="+- 0 3165 3165"/>
                              <a:gd name="T127" fmla="*/ 3165 h 14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563" h="1474">
                                <a:moveTo>
                                  <a:pt x="1233" y="0"/>
                                </a:moveTo>
                                <a:lnTo>
                                  <a:pt x="1" y="330"/>
                                </a:lnTo>
                                <a:lnTo>
                                  <a:pt x="0" y="330"/>
                                </a:lnTo>
                                <a:lnTo>
                                  <a:pt x="21" y="404"/>
                                </a:lnTo>
                                <a:lnTo>
                                  <a:pt x="44" y="477"/>
                                </a:lnTo>
                                <a:lnTo>
                                  <a:pt x="70" y="550"/>
                                </a:lnTo>
                                <a:lnTo>
                                  <a:pt x="97" y="622"/>
                                </a:lnTo>
                                <a:lnTo>
                                  <a:pt x="127" y="693"/>
                                </a:lnTo>
                                <a:lnTo>
                                  <a:pt x="159" y="763"/>
                                </a:lnTo>
                                <a:lnTo>
                                  <a:pt x="194" y="833"/>
                                </a:lnTo>
                                <a:lnTo>
                                  <a:pt x="230" y="902"/>
                                </a:lnTo>
                                <a:lnTo>
                                  <a:pt x="269" y="970"/>
                                </a:lnTo>
                                <a:lnTo>
                                  <a:pt x="310" y="1037"/>
                                </a:lnTo>
                                <a:lnTo>
                                  <a:pt x="354" y="1103"/>
                                </a:lnTo>
                                <a:lnTo>
                                  <a:pt x="399" y="1168"/>
                                </a:lnTo>
                                <a:lnTo>
                                  <a:pt x="447" y="1231"/>
                                </a:lnTo>
                                <a:lnTo>
                                  <a:pt x="497" y="1294"/>
                                </a:lnTo>
                                <a:lnTo>
                                  <a:pt x="549" y="1355"/>
                                </a:lnTo>
                                <a:lnTo>
                                  <a:pt x="604" y="1415"/>
                                </a:lnTo>
                                <a:lnTo>
                                  <a:pt x="661" y="1474"/>
                                </a:lnTo>
                                <a:lnTo>
                                  <a:pt x="1563" y="572"/>
                                </a:lnTo>
                                <a:lnTo>
                                  <a:pt x="1504" y="509"/>
                                </a:lnTo>
                                <a:lnTo>
                                  <a:pt x="1450" y="443"/>
                                </a:lnTo>
                                <a:lnTo>
                                  <a:pt x="1401" y="374"/>
                                </a:lnTo>
                                <a:lnTo>
                                  <a:pt x="1374" y="330"/>
                                </a:lnTo>
                                <a:lnTo>
                                  <a:pt x="0" y="330"/>
                                </a:lnTo>
                                <a:lnTo>
                                  <a:pt x="1374" y="330"/>
                                </a:lnTo>
                                <a:lnTo>
                                  <a:pt x="1357" y="303"/>
                                </a:lnTo>
                                <a:lnTo>
                                  <a:pt x="1319" y="230"/>
                                </a:lnTo>
                                <a:lnTo>
                                  <a:pt x="1285" y="155"/>
                                </a:lnTo>
                                <a:lnTo>
                                  <a:pt x="1256" y="78"/>
                                </a:lnTo>
                                <a:lnTo>
                                  <a:pt x="1233" y="0"/>
                                </a:lnTo>
                                <a:close/>
                              </a:path>
                            </a:pathLst>
                          </a:custGeom>
                          <a:solidFill>
                            <a:srgbClr val="4BA6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98"/>
                        <wps:cNvSpPr>
                          <a:spLocks/>
                        </wps:cNvSpPr>
                        <wps:spPr bwMode="auto">
                          <a:xfrm>
                            <a:off x="3964" y="1030"/>
                            <a:ext cx="1563" cy="1474"/>
                          </a:xfrm>
                          <a:custGeom>
                            <a:avLst/>
                            <a:gdLst>
                              <a:gd name="T0" fmla="+- 0 4866 3964"/>
                              <a:gd name="T1" fmla="*/ T0 w 1563"/>
                              <a:gd name="T2" fmla="+- 0 1030 1030"/>
                              <a:gd name="T3" fmla="*/ 1030 h 1474"/>
                              <a:gd name="T4" fmla="+- 0 3964 3964"/>
                              <a:gd name="T5" fmla="*/ T4 w 1563"/>
                              <a:gd name="T6" fmla="+- 0 1932 1030"/>
                              <a:gd name="T7" fmla="*/ 1932 h 1474"/>
                              <a:gd name="T8" fmla="+- 0 4023 3964"/>
                              <a:gd name="T9" fmla="*/ T8 w 1563"/>
                              <a:gd name="T10" fmla="+- 0 1995 1030"/>
                              <a:gd name="T11" fmla="*/ 1995 h 1474"/>
                              <a:gd name="T12" fmla="+- 0 4077 3964"/>
                              <a:gd name="T13" fmla="*/ T12 w 1563"/>
                              <a:gd name="T14" fmla="+- 0 2061 1030"/>
                              <a:gd name="T15" fmla="*/ 2061 h 1474"/>
                              <a:gd name="T16" fmla="+- 0 4126 3964"/>
                              <a:gd name="T17" fmla="*/ T16 w 1563"/>
                              <a:gd name="T18" fmla="+- 0 2130 1030"/>
                              <a:gd name="T19" fmla="*/ 2130 h 1474"/>
                              <a:gd name="T20" fmla="+- 0 4170 3964"/>
                              <a:gd name="T21" fmla="*/ T20 w 1563"/>
                              <a:gd name="T22" fmla="+- 0 2201 1030"/>
                              <a:gd name="T23" fmla="*/ 2201 h 1474"/>
                              <a:gd name="T24" fmla="+- 0 4208 3964"/>
                              <a:gd name="T25" fmla="*/ T24 w 1563"/>
                              <a:gd name="T26" fmla="+- 0 2274 1030"/>
                              <a:gd name="T27" fmla="*/ 2274 h 1474"/>
                              <a:gd name="T28" fmla="+- 0 4242 3964"/>
                              <a:gd name="T29" fmla="*/ T28 w 1563"/>
                              <a:gd name="T30" fmla="+- 0 2350 1030"/>
                              <a:gd name="T31" fmla="*/ 2350 h 1474"/>
                              <a:gd name="T32" fmla="+- 0 4270 3964"/>
                              <a:gd name="T33" fmla="*/ T32 w 1563"/>
                              <a:gd name="T34" fmla="+- 0 2426 1030"/>
                              <a:gd name="T35" fmla="*/ 2426 h 1474"/>
                              <a:gd name="T36" fmla="+- 0 4294 3964"/>
                              <a:gd name="T37" fmla="*/ T36 w 1563"/>
                              <a:gd name="T38" fmla="+- 0 2504 1030"/>
                              <a:gd name="T39" fmla="*/ 2504 h 1474"/>
                              <a:gd name="T40" fmla="+- 0 5526 3964"/>
                              <a:gd name="T41" fmla="*/ T40 w 1563"/>
                              <a:gd name="T42" fmla="+- 0 2174 1030"/>
                              <a:gd name="T43" fmla="*/ 2174 h 1474"/>
                              <a:gd name="T44" fmla="+- 0 5527 3964"/>
                              <a:gd name="T45" fmla="*/ T44 w 1563"/>
                              <a:gd name="T46" fmla="+- 0 2174 1030"/>
                              <a:gd name="T47" fmla="*/ 2174 h 1474"/>
                              <a:gd name="T48" fmla="+- 0 5506 3964"/>
                              <a:gd name="T49" fmla="*/ T48 w 1563"/>
                              <a:gd name="T50" fmla="+- 0 2100 1030"/>
                              <a:gd name="T51" fmla="*/ 2100 h 1474"/>
                              <a:gd name="T52" fmla="+- 0 5483 3964"/>
                              <a:gd name="T53" fmla="*/ T52 w 1563"/>
                              <a:gd name="T54" fmla="+- 0 2027 1030"/>
                              <a:gd name="T55" fmla="*/ 2027 h 1474"/>
                              <a:gd name="T56" fmla="+- 0 5457 3964"/>
                              <a:gd name="T57" fmla="*/ T56 w 1563"/>
                              <a:gd name="T58" fmla="+- 0 1955 1030"/>
                              <a:gd name="T59" fmla="*/ 1955 h 1474"/>
                              <a:gd name="T60" fmla="+- 0 5430 3964"/>
                              <a:gd name="T61" fmla="*/ T60 w 1563"/>
                              <a:gd name="T62" fmla="+- 0 1883 1030"/>
                              <a:gd name="T63" fmla="*/ 1883 h 1474"/>
                              <a:gd name="T64" fmla="+- 0 5400 3964"/>
                              <a:gd name="T65" fmla="*/ T64 w 1563"/>
                              <a:gd name="T66" fmla="+- 0 1811 1030"/>
                              <a:gd name="T67" fmla="*/ 1811 h 1474"/>
                              <a:gd name="T68" fmla="+- 0 5368 3964"/>
                              <a:gd name="T69" fmla="*/ T68 w 1563"/>
                              <a:gd name="T70" fmla="+- 0 1741 1030"/>
                              <a:gd name="T71" fmla="*/ 1741 h 1474"/>
                              <a:gd name="T72" fmla="+- 0 5333 3964"/>
                              <a:gd name="T73" fmla="*/ T72 w 1563"/>
                              <a:gd name="T74" fmla="+- 0 1671 1030"/>
                              <a:gd name="T75" fmla="*/ 1671 h 1474"/>
                              <a:gd name="T76" fmla="+- 0 5297 3964"/>
                              <a:gd name="T77" fmla="*/ T76 w 1563"/>
                              <a:gd name="T78" fmla="+- 0 1602 1030"/>
                              <a:gd name="T79" fmla="*/ 1602 h 1474"/>
                              <a:gd name="T80" fmla="+- 0 5258 3964"/>
                              <a:gd name="T81" fmla="*/ T80 w 1563"/>
                              <a:gd name="T82" fmla="+- 0 1534 1030"/>
                              <a:gd name="T83" fmla="*/ 1534 h 1474"/>
                              <a:gd name="T84" fmla="+- 0 5217 3964"/>
                              <a:gd name="T85" fmla="*/ T84 w 1563"/>
                              <a:gd name="T86" fmla="+- 0 1467 1030"/>
                              <a:gd name="T87" fmla="*/ 1467 h 1474"/>
                              <a:gd name="T88" fmla="+- 0 5173 3964"/>
                              <a:gd name="T89" fmla="*/ T88 w 1563"/>
                              <a:gd name="T90" fmla="+- 0 1402 1030"/>
                              <a:gd name="T91" fmla="*/ 1402 h 1474"/>
                              <a:gd name="T92" fmla="+- 0 5128 3964"/>
                              <a:gd name="T93" fmla="*/ T92 w 1563"/>
                              <a:gd name="T94" fmla="+- 0 1337 1030"/>
                              <a:gd name="T95" fmla="*/ 1337 h 1474"/>
                              <a:gd name="T96" fmla="+- 0 5080 3964"/>
                              <a:gd name="T97" fmla="*/ T96 w 1563"/>
                              <a:gd name="T98" fmla="+- 0 1273 1030"/>
                              <a:gd name="T99" fmla="*/ 1273 h 1474"/>
                              <a:gd name="T100" fmla="+- 0 5030 3964"/>
                              <a:gd name="T101" fmla="*/ T100 w 1563"/>
                              <a:gd name="T102" fmla="+- 0 1210 1030"/>
                              <a:gd name="T103" fmla="*/ 1210 h 1474"/>
                              <a:gd name="T104" fmla="+- 0 4977 3964"/>
                              <a:gd name="T105" fmla="*/ T104 w 1563"/>
                              <a:gd name="T106" fmla="+- 0 1149 1030"/>
                              <a:gd name="T107" fmla="*/ 1149 h 1474"/>
                              <a:gd name="T108" fmla="+- 0 4923 3964"/>
                              <a:gd name="T109" fmla="*/ T108 w 1563"/>
                              <a:gd name="T110" fmla="+- 0 1089 1030"/>
                              <a:gd name="T111" fmla="*/ 1089 h 1474"/>
                              <a:gd name="T112" fmla="+- 0 4866 3964"/>
                              <a:gd name="T113" fmla="*/ T112 w 1563"/>
                              <a:gd name="T114" fmla="+- 0 1030 1030"/>
                              <a:gd name="T115" fmla="*/ 1030 h 14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563" h="1474">
                                <a:moveTo>
                                  <a:pt x="902" y="0"/>
                                </a:moveTo>
                                <a:lnTo>
                                  <a:pt x="0" y="902"/>
                                </a:lnTo>
                                <a:lnTo>
                                  <a:pt x="59" y="965"/>
                                </a:lnTo>
                                <a:lnTo>
                                  <a:pt x="113" y="1031"/>
                                </a:lnTo>
                                <a:lnTo>
                                  <a:pt x="162" y="1100"/>
                                </a:lnTo>
                                <a:lnTo>
                                  <a:pt x="206" y="1171"/>
                                </a:lnTo>
                                <a:lnTo>
                                  <a:pt x="244" y="1244"/>
                                </a:lnTo>
                                <a:lnTo>
                                  <a:pt x="278" y="1320"/>
                                </a:lnTo>
                                <a:lnTo>
                                  <a:pt x="306" y="1396"/>
                                </a:lnTo>
                                <a:lnTo>
                                  <a:pt x="330" y="1474"/>
                                </a:lnTo>
                                <a:lnTo>
                                  <a:pt x="1562" y="1144"/>
                                </a:lnTo>
                                <a:lnTo>
                                  <a:pt x="1563" y="1144"/>
                                </a:lnTo>
                                <a:lnTo>
                                  <a:pt x="1542" y="1070"/>
                                </a:lnTo>
                                <a:lnTo>
                                  <a:pt x="1519" y="997"/>
                                </a:lnTo>
                                <a:lnTo>
                                  <a:pt x="1493" y="925"/>
                                </a:lnTo>
                                <a:lnTo>
                                  <a:pt x="1466" y="853"/>
                                </a:lnTo>
                                <a:lnTo>
                                  <a:pt x="1436" y="781"/>
                                </a:lnTo>
                                <a:lnTo>
                                  <a:pt x="1404" y="711"/>
                                </a:lnTo>
                                <a:lnTo>
                                  <a:pt x="1369" y="641"/>
                                </a:lnTo>
                                <a:lnTo>
                                  <a:pt x="1333" y="572"/>
                                </a:lnTo>
                                <a:lnTo>
                                  <a:pt x="1294" y="504"/>
                                </a:lnTo>
                                <a:lnTo>
                                  <a:pt x="1253" y="437"/>
                                </a:lnTo>
                                <a:lnTo>
                                  <a:pt x="1209" y="372"/>
                                </a:lnTo>
                                <a:lnTo>
                                  <a:pt x="1164" y="307"/>
                                </a:lnTo>
                                <a:lnTo>
                                  <a:pt x="1116" y="243"/>
                                </a:lnTo>
                                <a:lnTo>
                                  <a:pt x="1066" y="180"/>
                                </a:lnTo>
                                <a:lnTo>
                                  <a:pt x="1013" y="119"/>
                                </a:lnTo>
                                <a:lnTo>
                                  <a:pt x="959" y="59"/>
                                </a:lnTo>
                                <a:lnTo>
                                  <a:pt x="902" y="0"/>
                                </a:lnTo>
                                <a:close/>
                              </a:path>
                            </a:pathLst>
                          </a:custGeom>
                          <a:solidFill>
                            <a:srgbClr val="5EAF8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Text Box 97"/>
                        <wps:cNvSpPr txBox="1">
                          <a:spLocks noChangeArrowheads="1"/>
                        </wps:cNvSpPr>
                        <wps:spPr bwMode="auto">
                          <a:xfrm>
                            <a:off x="2784" y="557"/>
                            <a:ext cx="557" cy="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 w:line="168" w:lineRule="exact"/>
                                <w:ind w:right="18" w:firstLine="16"/>
                                <w:jc w:val="center"/>
                                <w:rPr>
                                  <w:rFonts w:ascii="Calibri"/>
                                  <w:b/>
                                  <w:sz w:val="14"/>
                                </w:rPr>
                              </w:pPr>
                              <w:r>
                                <w:rPr>
                                  <w:rFonts w:ascii="Calibri"/>
                                  <w:b/>
                                  <w:color w:val="FFFFFF"/>
                                  <w:spacing w:val="-3"/>
                                  <w:sz w:val="14"/>
                                </w:rPr>
                                <w:t>Confirm authority and direction</w:t>
                              </w:r>
                            </w:p>
                          </w:txbxContent>
                        </wps:txbx>
                        <wps:bodyPr rot="0" vert="horz" wrap="square" lIns="0" tIns="0" rIns="0" bIns="0" anchor="t" anchorCtr="0" upright="1">
                          <a:noAutofit/>
                        </wps:bodyPr>
                      </wps:wsp>
                      <wps:wsp>
                        <wps:cNvPr id="63" name="Text Box 96"/>
                        <wps:cNvSpPr txBox="1">
                          <a:spLocks noChangeArrowheads="1"/>
                        </wps:cNvSpPr>
                        <wps:spPr bwMode="auto">
                          <a:xfrm>
                            <a:off x="1071" y="1692"/>
                            <a:ext cx="611"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 w:line="168" w:lineRule="exact"/>
                                <w:ind w:left="23" w:right="14" w:hanging="24"/>
                                <w:rPr>
                                  <w:rFonts w:ascii="Calibri"/>
                                  <w:b/>
                                  <w:sz w:val="14"/>
                                </w:rPr>
                              </w:pPr>
                              <w:r>
                                <w:rPr>
                                  <w:rFonts w:ascii="Calibri"/>
                                  <w:b/>
                                  <w:color w:val="FFFFFF"/>
                                  <w:spacing w:val="-4"/>
                                  <w:w w:val="105"/>
                                  <w:sz w:val="14"/>
                                </w:rPr>
                                <w:t>Recording decisions</w:t>
                              </w:r>
                            </w:p>
                          </w:txbxContent>
                        </wps:txbx>
                        <wps:bodyPr rot="0" vert="horz" wrap="square" lIns="0" tIns="0" rIns="0" bIns="0" anchor="t" anchorCtr="0" upright="1">
                          <a:noAutofit/>
                        </wps:bodyPr>
                      </wps:wsp>
                      <wps:wsp>
                        <wps:cNvPr id="64" name="Text Box 95"/>
                        <wps:cNvSpPr txBox="1">
                          <a:spLocks noChangeArrowheads="1"/>
                        </wps:cNvSpPr>
                        <wps:spPr bwMode="auto">
                          <a:xfrm>
                            <a:off x="4361" y="1602"/>
                            <a:ext cx="802"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 w:line="168" w:lineRule="exact"/>
                                <w:ind w:left="-1" w:right="18"/>
                                <w:jc w:val="center"/>
                                <w:rPr>
                                  <w:rFonts w:ascii="Calibri"/>
                                  <w:b/>
                                  <w:sz w:val="14"/>
                                </w:rPr>
                              </w:pPr>
                              <w:r>
                                <w:rPr>
                                  <w:rFonts w:ascii="Calibri"/>
                                  <w:b/>
                                  <w:color w:val="FFFFFF"/>
                                  <w:spacing w:val="-3"/>
                                  <w:w w:val="105"/>
                                  <w:sz w:val="14"/>
                                </w:rPr>
                                <w:t xml:space="preserve">Establish </w:t>
                              </w:r>
                              <w:r>
                                <w:rPr>
                                  <w:rFonts w:ascii="Calibri"/>
                                  <w:b/>
                                  <w:color w:val="FFFFFF"/>
                                  <w:spacing w:val="-4"/>
                                  <w:w w:val="105"/>
                                  <w:sz w:val="14"/>
                                </w:rPr>
                                <w:t xml:space="preserve">psychological </w:t>
                              </w:r>
                              <w:r>
                                <w:rPr>
                                  <w:rFonts w:ascii="Calibri"/>
                                  <w:b/>
                                  <w:color w:val="FFFFFF"/>
                                  <w:w w:val="105"/>
                                  <w:sz w:val="14"/>
                                </w:rPr>
                                <w:t>safety</w:t>
                              </w:r>
                            </w:p>
                          </w:txbxContent>
                        </wps:txbx>
                        <wps:bodyPr rot="0" vert="horz" wrap="square" lIns="0" tIns="0" rIns="0" bIns="0" anchor="t" anchorCtr="0" upright="1">
                          <a:noAutofit/>
                        </wps:bodyPr>
                      </wps:wsp>
                      <wps:wsp>
                        <wps:cNvPr id="65" name="Text Box 94"/>
                        <wps:cNvSpPr txBox="1">
                          <a:spLocks noChangeArrowheads="1"/>
                        </wps:cNvSpPr>
                        <wps:spPr bwMode="auto">
                          <a:xfrm>
                            <a:off x="969" y="3622"/>
                            <a:ext cx="815"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 w:line="168" w:lineRule="exact"/>
                                <w:ind w:right="11" w:firstLine="166"/>
                                <w:rPr>
                                  <w:rFonts w:ascii="Calibri"/>
                                  <w:b/>
                                  <w:sz w:val="14"/>
                                </w:rPr>
                              </w:pPr>
                              <w:r>
                                <w:rPr>
                                  <w:rFonts w:ascii="Calibri"/>
                                  <w:b/>
                                  <w:color w:val="FFFFFF"/>
                                  <w:spacing w:val="-3"/>
                                  <w:w w:val="105"/>
                                  <w:sz w:val="14"/>
                                </w:rPr>
                                <w:t xml:space="preserve">Manage </w:t>
                              </w:r>
                              <w:r>
                                <w:rPr>
                                  <w:rFonts w:ascii="Calibri"/>
                                  <w:b/>
                                  <w:color w:val="FFFFFF"/>
                                  <w:spacing w:val="-4"/>
                                  <w:w w:val="105"/>
                                  <w:sz w:val="14"/>
                                </w:rPr>
                                <w:t xml:space="preserve">cognitive </w:t>
                              </w:r>
                              <w:r>
                                <w:rPr>
                                  <w:rFonts w:ascii="Calibri"/>
                                  <w:b/>
                                  <w:color w:val="FFFFFF"/>
                                  <w:spacing w:val="-3"/>
                                  <w:w w:val="105"/>
                                  <w:sz w:val="14"/>
                                </w:rPr>
                                <w:t>bias</w:t>
                              </w:r>
                            </w:p>
                          </w:txbxContent>
                        </wps:txbx>
                        <wps:bodyPr rot="0" vert="horz" wrap="square" lIns="0" tIns="0" rIns="0" bIns="0" anchor="t" anchorCtr="0" upright="1">
                          <a:noAutofit/>
                        </wps:bodyPr>
                      </wps:wsp>
                      <wps:wsp>
                        <wps:cNvPr id="66" name="Text Box 93"/>
                        <wps:cNvSpPr txBox="1">
                          <a:spLocks noChangeArrowheads="1"/>
                        </wps:cNvSpPr>
                        <wps:spPr bwMode="auto">
                          <a:xfrm>
                            <a:off x="4284" y="3622"/>
                            <a:ext cx="953"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 w:line="168" w:lineRule="exact"/>
                                <w:ind w:left="10" w:hanging="11"/>
                                <w:rPr>
                                  <w:rFonts w:ascii="Calibri"/>
                                  <w:b/>
                                  <w:sz w:val="14"/>
                                </w:rPr>
                              </w:pPr>
                              <w:r>
                                <w:rPr>
                                  <w:rFonts w:ascii="Calibri"/>
                                  <w:b/>
                                  <w:color w:val="FFFFFF"/>
                                  <w:spacing w:val="-3"/>
                                  <w:w w:val="105"/>
                                  <w:sz w:val="14"/>
                                </w:rPr>
                                <w:t xml:space="preserve">Use </w:t>
                              </w:r>
                              <w:r>
                                <w:rPr>
                                  <w:rFonts w:ascii="Calibri"/>
                                  <w:b/>
                                  <w:color w:val="FFFFFF"/>
                                  <w:spacing w:val="-4"/>
                                  <w:w w:val="105"/>
                                  <w:sz w:val="14"/>
                                </w:rPr>
                                <w:t xml:space="preserve">explicit and </w:t>
                              </w:r>
                              <w:r>
                                <w:rPr>
                                  <w:rFonts w:ascii="Calibri"/>
                                  <w:b/>
                                  <w:color w:val="FFFFFF"/>
                                  <w:spacing w:val="-3"/>
                                  <w:sz w:val="14"/>
                                </w:rPr>
                                <w:t>tacit knowledge</w:t>
                              </w:r>
                            </w:p>
                          </w:txbxContent>
                        </wps:txbx>
                        <wps:bodyPr rot="0" vert="horz" wrap="square" lIns="0" tIns="0" rIns="0" bIns="0" anchor="t" anchorCtr="0" upright="1">
                          <a:noAutofit/>
                        </wps:bodyPr>
                      </wps:wsp>
                      <wps:wsp>
                        <wps:cNvPr id="67" name="Text Box 92"/>
                        <wps:cNvSpPr txBox="1">
                          <a:spLocks noChangeArrowheads="1"/>
                        </wps:cNvSpPr>
                        <wps:spPr bwMode="auto">
                          <a:xfrm>
                            <a:off x="2693" y="4612"/>
                            <a:ext cx="753"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 w:line="168" w:lineRule="exact"/>
                                <w:ind w:right="-13" w:firstLine="138"/>
                                <w:rPr>
                                  <w:rFonts w:ascii="Calibri"/>
                                  <w:b/>
                                  <w:sz w:val="14"/>
                                </w:rPr>
                              </w:pPr>
                              <w:r>
                                <w:rPr>
                                  <w:rFonts w:ascii="Calibri"/>
                                  <w:b/>
                                  <w:color w:val="FFFFFF"/>
                                  <w:sz w:val="14"/>
                                </w:rPr>
                                <w:t>Manage expectations</w:t>
                              </w:r>
                            </w:p>
                          </w:txbxContent>
                        </wps:txbx>
                        <wps:bodyPr rot="0" vert="horz" wrap="square" lIns="0" tIns="0" rIns="0" bIns="0" anchor="t" anchorCtr="0" upright="1">
                          <a:noAutofit/>
                        </wps:bodyPr>
                      </wps:wsp>
                    </wpg:wgp>
                  </a:graphicData>
                </a:graphic>
              </wp:inline>
            </w:drawing>
          </mc:Choice>
          <mc:Fallback>
            <w:pict>
              <v:group id="Group 91" o:spid="_x0000_s1026" style="width:306.15pt;height:283.5pt;mso-position-horizontal-relative:char;mso-position-vertical-relative:line" coordsize="6123,5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ez9YjkAAJOPAQAOAAAAZHJzL2Uyb0RvYy54bWzsfX9vWzmS7f8PeN9B&#10;8J9v4YnuT+kak1l0J/FggN59jR29D6DYSiyMbXklJ+mexXz3d6pISizew3vVSjqT6VYDM7KjMu+5&#10;LBbJqjos/vHff3q4n3xcbXfrzePLi+IP04vJ6vFmc7t+fP/y4v8tri/nF5Pd8/Lxdnm/eVy9vPh5&#10;tbv49z/97//1x09PV6tyc7e5v11tJ2jkcXf16enlxd3z89PVixe7m7vVw3L3h83T6hFfvttsH5bP&#10;+HX7/sXtdvkJrT/cvyin0/bFp8329mm7uVntdvjX1+7Liz9p++/erW6e/++7d7vV8+T+5QWwPev/&#10;b/X/38r/v/jTH5dX77fLp7v1jYexPAHFw3L9iIfum3q9fF5OPmzXvaYe1jfbzW7z7vkPN5uHF5t3&#10;79Y3K30HvE0xTd7mz9vNhyd9l/dXn94/7bsJXZv008nN3vznxx+3k/Xty4uqvZg8Lh+gI33spCuk&#10;cz49vb+CzJ+3T399+nHr3hA//rC5+dsOX79Iv5ff3zvhydtP/7G5RXvLD88b7Zyf3m0fpAm89uQn&#10;1cHPex2sfnqe3OAfq/l8Xkybi8kNvqva6bRuvJZu7qDK3t/d3L3xf9kWZeX+rGln+jcvllfukQrT&#10;w5J3wljbHbpz93nd+de75dNKtbSTrgrdOQvd+V8YhMvH9/erSVGWrk9VMHTozvXm5HHz6g5yq++2&#10;282nu9XyFrhUB0Af/YH8soMuTuveuJPaTtDsO2l59bTdPf95tXmYyA8vL7YArnpbfvxh9+xEg4io&#10;cbe5X99er+/v9Zft+7ev7reTj0tY2nV1Pbt+5Vs3YvePIvy4kT9zLbp/gfrxDPlOBoJazv90RVlP&#10;vy+7y+t2Prusr+vmsptN55fTovu+a6d1V7++/ocALOqru/Xt7erxh/XjKlhxUR+nVj+fOPtTO558&#10;ennRNWWj727Q7+KXnOp/7CUf1s+Y1O7XDy8v5nuh5ZXo9M3jLV57efW8XN+7n19Y+KoQ9EH41F7R&#10;ESBKd4P37eb2ZwyA7QZKwqSG6Rc/3G22f7+YfMJU9vJi998fltvVxeT+L48YRF1R1zL36S91Myvx&#10;yzb+5m38zfLxBk29vHi+mLgfXz27+fLD03b9/g5PKrRjHjffwa7frXVgyKB0qHROUPv6WoaGFcbN&#10;W9fb1UpWCtiZn7sis8FwjWet6JujDaqYNZhgMC11bSVqd2NVJq227vyENUtt6uaDsykRD3aEZeLW&#10;j/b3tx78Akp593CPxeffLifTCUZ+OdEH6oMOYkUQ+z8vJovp5NNEnp3IlEFGmwLayR7xoSG8inse&#10;GhKRu0nlwAu6AKoOQg5UVRYUFKbrfVuLmoPC8hK9X9dRUJg09w2JCAUFhUctlWVdUVBQyb6txZyD&#10;KmyvF9OyZX1VxL2uQhRYYTu+LNqWIivivl8UZQab7fxiyvVYxJ2vQhyb7f9y2mXGV6yCRdFmsFkd&#10;FOgT2m+xDlSIYpMJKdbotJzSfoNZRyqFEB/9VgtFUTcMm2wW9uNDhTi2RAtdk8EWq2FRZoygtFoo&#10;im5KscVKUCGOLdHCfM51WsZqWJQZW6isFrCbmjNsVawEFaLYqkQLcwwlNp9VsRoWVcYWqkQL5Zxj&#10;i5VQiBDHlmgB8zrHFqthUWVsoUq0UNUF7bdYCYUIUWyyUse2kFsH6lgNizpjC7XVQmYpqGMdmLUA&#10;m8P9UrW8c7vA5dXNT49++cJP2CXAH5nqnuBps5MN+gLYsEwudJVEE5CS5S8jDJ2J8MzvpIaF0Yki&#10;jAkZa95o0zLRqnhznDj0reJhER/GItORiGMmOQYMNpRO/Lg3FaOV1mFvx7QudqTix71q5V+1Ou5V&#10;ZbRJ6xgpERjX/34oiLeQetnbiwm87LfyN/Auls8ygsKPssvWfdMd/DzsPOTfHzYfV4uNSjzLQNLv&#10;8dzgzR2+v3+M5ZoWNgg5TGEOXvg6fD5pc3UH44KY274Bffg6fHoxP2yK6XBzFTpPmiv2nRjaCZ+u&#10;vbJ1nV3M1f3LPrfonFxZhhES2gmfrr3CD41yFnQdvg+fTg6vqZ2CgTfUK65Pqtl8UCpVRXjUzf1m&#10;t3LNi4LVKPealgES7X/zvtS1/ucBGLHfhcOIOI/3C88+4nFeu4T9WMgsE4yBofZ8RDVuE1r5oj7i&#10;TI048hGnmKNcUKv2Az3Ew2Ib+QU+omyn6L7FbA10Z4Bnw0Zjz85uDHQ/0gXIB/8v3hiEPUur8OO2&#10;ks3ZvOCw4s2Z8xL7sJKdWdlhL9WHhXnysHUXGWyl+rCSfdl8VtPewtjYN+b8xD6s1E8Un5Pgsn6i&#10;CFFgiZ9YdNhps70x8xMJtqT7iw57436fWT9RhDg2qwHE2HmvFbEOvJ9IsCU6KBr4YgRbrINChCi2&#10;np844+EI5if2sSEYG++0C/iADFviJ0KIY7NaKAts8JlOZRd4GG6l+okEm9VCMZ0hLtHvN2wUDo2p&#10;EMdmtVCWCDlQbLEavJ/Yx5b6iVM4HwSb9RNFiGJL/MSynB/vJxJsVgvYwc0otlgJKsSxWS2UVct1&#10;Kpvpg06dn0iwWS2gyyi0WAcis0eGzdTZF8s5kb89X0z2zns/+yTnCkNwIs4VVkbmXPl9v1s38bSc&#10;c9V6wSJsW8LWP3wGr8T5iGXbDjoSxdz5wZiFBuXKxrVXjDgmVYHXVC9s2GtCYlHluuDxBvjh071G&#10;3cAAx33ExvvbIx5nKzpAa9aRRGeP+kr7FJl4qeIrl00Nf1QUafyjI1NS4x4GHiON00TctHszfzOv&#10;L+uyfXNZT1+/vvzu+lV92V5jFXldvX716nVhE3GS3vv8RNzwy+Z8xiih5pKT6O7fSELtaX1zhf/5&#10;nsVPPWdpnDCBv3r+IMlBR7p4OKqNh+X2bx+eLsFZwMBdv13fr59/Vv4FBqSAevz44/pG0pPyyyEJ&#10;LsFM53fha3nqBMFssfog5v4I5rC+UUrBIQm+e0I8SXKNh3/q5cVtKy/kVwPk7f36KeSn5Wf/ykhn&#10;JvQJ0muOmvF6c/PhYfX4rO/6Yru6x9tvHnd366cdcqhXq4e3q1skyv9y63KizHjK+XdTJFu+v3zV&#10;TF/BeGZvLr/r6tnlbPpmVk/refGqeBWM58NuhW5Y3r9+Wn++9bhUfJh5ehawvJIuURPb3vwXOlsd&#10;xN3zdvV8gzDO8uodbNj/Oyxo/4V286FnpdOPoiMgG+biUfOZLhAHzxiJBu8ZT8MSEzzjQDc4kpEQ&#10;TZpMFd1vbx4L3Y+4m/yI/32ltLtEhJ1pK+miwCqMAeTDKa8eHVcIGxjPFdpbsQZoFj8/gRfk1n/z&#10;J8fn4qed30bUjY9HQOPKIMKcI2EWSdYDEYZuZjDdgyyi62kIuciy7BkwMv6jweRX4Kqcu61UfgXO&#10;LUrLq3/ZFXjfDycvrKIG0SxIV19rdMK3TwN+iFgcRmhCvgoIsXS5b37BQIRbLlu8skb4Hu0c5jVh&#10;1OlI3Gerwkg8NeBXiOM+7ccBYIsH/1MCfni0QjlE8mywoyrhGB8QH8TigJ8K3U1mDv5AwG/adRRW&#10;7GVrwK8Py3rYVVFyWLGDrUIUFpYR1w3KVimmyP+y3oo9bA349WEl8b5qWnNcJuCnUhRYGvCbzhFI&#10;YHqMu98RQwg2G+MouzaDLe5+leLYrAoEFscW68AF/Ag2qwJk4Od0mGEXeBixKkWxJQG/LDbx/g8G&#10;oMSQPrYk3lfOpx3FZgJ+KsWxWTUAGzcCEvAj2KwSylklFLAwoRzM0wT8VIpjs2qAJTRUp4QY0seW&#10;xPvKtikpNhPwUymKLQn4FdMOAWZiC4QYQrBZJZQNYvys3ypjCyLFsVk1gLHE+40E/Ag2qwSBxbEZ&#10;WxCpPTbsSM4hv3PID34wNrVwW7cjfAoMQon4yYotG5FDRM/FtsQKZGeM1U02PLGADYLJVAnBdiS6&#10;JasfxBrH0Ed7oZXw6UNqKlXvOfnh2/DppHyU0R07yLblpbCgujcIbYRP15aDX2IKGZKCfQI9sk2D&#10;UpLokk4bji6WrrHQsQ4O3uIc5+uddukT7mWs/nKX6mR35NsnzntX/l8nzod9axrnUw9EXkTCgb+Z&#10;OF+pEysLLp3jfO50Vud5jmUvMFPJzloc4kPqJzjEIe5yjvPhMBWWjV60VgzJHQD62nE+7LB7kRRd&#10;MX3g7stFUmY+9VZX8BE0fBFCem2DjY1yp77U+RokruCuyRP1QQcPy3iSyp3CsxMZG0sRuJMD5kNT&#10;sTOvQkjljx2xKeaFcoF6uGIHxpGn+ris91JX8ynFFTvyKkRxWe+lmM84rth5ceypPq4kmlLXiPKw&#10;DjPRFJWiyNJoSgduCVVlrAB/zIaAsy5kXYNURMHFGlApDs4qAfwpJcP19Mn4UwSc1ULdgFpHwcVq&#10;UCkKLomnlNOWGwGJp4gJpmaQ2EGDwAADZwIqtUhxcFYRZVHB+SYWSgIqDJzVQ93MOw7OWINIcXBW&#10;EWWZUSuJqBBwSUilbkuuVhNSUSkKLgmpgD+u/K7emCMhFQbO6qFuQcdjajUxFZXi4Kwiysod1+uD&#10;ixXhD9v0x1xy2KZu5zUHZwxCpCi43mkb0PvYmJNs1yHA6E7b9MElp20wk/AJ2Jy3USkOzipCcHFw&#10;8cy0qJVSSMBZPYhGac/VsR5Uag8OG5NzOOr3E47Kntjip4Hy4i7stMDIwgqCQaTHqtzn5xwewhhX&#10;flvm8JALFYWIzCEWZkNFYc85fPpFaCsSBULS2b1CaCR8urgTdm8upjR2IqiGaUvsCfJD7VWyc1KH&#10;KbxGeF74dM+tQKlQuSZ0cfg+fDq52j8XlPnB52Kboe2JxzaEr0E+XJ5bNcPxOCwhTm6Ey2dVFrCf&#10;jxg9orDDZ9akGKcfmCoa3AsNWXGXxT+XoYipbhjhPT9ZmSlf3k/uXHy7RnkcMc8D46CVwL36ySDP&#10;OsMNEZYTKQdlrTsiPFEfdHBuzYZI/WQ8O5FJ/AO3HQqYD03FblrYDTn8ec4BYvuyGerjsnshqRDQ&#10;x5XshFocmz/05QGX2QiJEDZCfVypY6A1H/q44v2o85P7uFI/WTKtDJj1k0WKIkv85BLnjGiXsWNG&#10;BJzdjdYtAhUUXKwBleLgrBJwJEV8ln6/MT+ZgLNagLeX6blYDSpFwfX8ZD1o1wfH/OQ+OPxLzEtB&#10;XFS8vb4dJH6yOz3WH3ClVQROcomfTMDFivAVKQg4qwdU25LwBwFnrEGkeM9ZRRRdwc2U+cl9cKmf&#10;jOJFFJz1k0WKgkv8ZJxE4D3H/GQCzuoBNZYkwtDvOesnixQHZxUhGqVqJdwDMsWlfjJwcXDGIERq&#10;D+7s7cnSCl+FVbgQy8fG9zdU++Hz/TGZ5+S8EaYsxj7QzYk6C8GZyfpkEoMQSWd0QBZcgfDp3ZmZ&#10;cz9KN/nl5aZOW2Uz7OVVMt/gueXIc8vWu3nzYfcIC662h7OgfjcW8IdP7zYKrQvPdXyv7Gt4/ryr&#10;95WVYj4UhM9EhDMR4ZdX8PuXIyJgEU2JCGqjvzkiQnUmIoyUl9U4vkyrdeWOrh78ZFRm8EwEFyfH&#10;/Bj85DMTQSup5k9O/vOYCFgkexEWjTl86QhLNZu6BbmuXCmmw8hp2xBh2a/9YeScGGGBy9CBF4An&#10;JtGTfoQFz05kEs8ScLHLD5gPkQwTYREhbPId/nyERSBRXMat1GRTH5f1ZXwirI8LvbzPqoXITx+X&#10;dSlRqKqkuGJPxkVY+rh6EZa5uOJ9YEmEBVK0x5IISzVvagqNRVgIuMShbBF1oOBiDSDxmgNnlVCB&#10;mMXBxVrwlVwIOKsFJKMlTkB6LlaDStGeSyIsVYdTAMwIWISlD048j+jkDwI7LQWXRFggxcElipii&#10;7gcFFyvCR1gIOKsHhH8kTtDvOfxLZA0ixcEliihQspaCixXhi7n0waURlkaDGH1wNsIiUhRcEmGp&#10;pb4pA8ciLARcoocaJ51YzyURFkhxcIkiUGGCg4sVsXDlXAi4RA81ApgUXKwHkJo0WNuf5BImAvYs&#10;HBxjIvTBpUwEJAgpOMtEECnac5I2jO0rt2TVxiAcE4GAS/QgCxLruYSJEC9b2LCdmQi/n9hUNgz3&#10;jTARMMY18gWzppEv+R6OyFjcy4Vu/M4sG+BB1U9prNq7LiGYFD59UGkfRFPiXra50tfPKbtQfCG0&#10;Ez5de+Uc0yKeWzrObLa9CufxVW4kiIa1QeXGqqLW6FRpr8AMid1v9rmN5zaMUDRwb4Q2NxJF031+&#10;pLLQF2cuwpmLsNl+41di1Nia9DxlDUF/eU9ZngU7Oazfe86+bN2Vi9C7Z+bzPGU8MfGC+54ynp3I&#10;JB5Cbs/BPGWHP+8p19V0jo1kH5fdDU2Ei9DDle6FQLM/9OXBg4+3pDVcYNmn9XElW1IcwaG44h2p&#10;5yL0cKWesuPs9x0D6ymLFEWWeMp1gbMJrMuYp9zvNMTzzH60nh3jKYsUB5cooQDLnoKLteA9ZQIu&#10;0UJT8O2tqYEAzn6m5xJPGSWjxFPuDzYAObiPC3c5Rh9cz1Nu+HhLPGVI0Z5LuAhVhy6m4IwplBo1&#10;IuASPTQ4C8+MIfGU9cQ8sQY5kxt5LVU35WOOchF6BpF6ym3Fx5z1lEWK9lziKVdzjc701co85X7P&#10;Jfdj1C1YSKznrKcsUhycVYRolKqVchH6PWf1ULddBlw8L6nUHhx2fWd/7/fj70Hdn1n7VGZDrX2a&#10;uVhCvo+291kmAug8IudYWFnfQyq1qI8ycmMETNLJ1cM+WdU6Hw/hs0GfB1V9tL0Sk86Qb1SGM7kj&#10;NRgK8LjlParpMD5f8kouwBh6rPdn9/s/50ShF89khDMZ4XdARsB6lpIR1J5/c2QEVxXxXBUhf9et&#10;JkFkaq1xbanzTYOjHJU/DaeLQkr5TEb4VskIKHnkbduVP53qSujDK79++dNmKj4QhlOJk+h2OAGY&#10;RF1m+zLsmcH0y8uf1gh0aHz7l9fqOZc//arlT7Fd7QUA3YUUXzoA2Ex9hfv+QJTb0XQk7g8RhpF4&#10;YvxPnjXRByaxPRP50PKnvdPlNvwnYFGLL5jOIcwWh/9UCKX4HPx8+A+2WFJYJuYhIQ+3XY5bsn52&#10;2ZRSkrIPK447qRCFZd3sZorQA+ut2MvW6F8fVhL8A99ZylH2cZngn0pRYEnwr5nibhyGjAT/CDYb&#10;+ytbXP9EscXdr1Icm1UBsDUcW6wDX/60N8oklRZFnMoZCjFQbLEOVIpiS0J/wNZSbOLMusfKpdCu&#10;/GkPWxL5K+fgDTFsJvKnUhybVQOw1RxbrAbHkenrNLkWt+wwdCm2WAkqxbFZNcAS+LxBAn99bEnc&#10;r5oiOMywmbifSlFsSdwPk0dH+43E/Qg2q4RKLnWm2GIlqBTHltoCYtLMTknYj2CzSqiKGZ9D8JeH&#10;watSe2znqN/5BBK2s8eXP8VQkvKnmMIYDcOFo0JELRfyk9wS9s8jd7X6gJrcaTEUARMrdrv0YTG3&#10;ma/Q6mBrMCm0Vo9E56QKrIjNh4N4MrFBrNk7CoHjED4978NFSltwu4awoevRmN8s7QOl51jf+mZ7&#10;jvX99mN9EjhPYn2O0f+bi/U154NHIwePatw0q7Nh2YVT+SHWdy6Bigty/DoSRZGOKuX8Tzt4hIuE&#10;+tEUXVu/dDQFUWLs1LGOdq6QU3TuSFJuyqZCys+tw58ZTZFnIamPB6K5OCZhnEmt7NK/cMaGU4B2&#10;skfMgykigmy+Ax8/zXowKEeqtPceqNiBWSh9pA/Kei8oH1kyVLELqTIUlnVekLflsGLfxTGp+rCS&#10;YEoB35DhMrEUFaLAklhKDTou12IcyvLFTwk22/0FgksUW9z9KsSxWQ2A4ZsZYbEOPI+KYLM6KFCt&#10;lGKLdaBCFFsSS6nRw7TfSCyl7WNLgilF0dJ+M7EUFeLYrBawvxcWVd8yWeVTgs1qAXdG0fFmSFQq&#10;xLFZLYSDWj0DJbEU0m9JMAUX0+Ae9TDXRTNHPAepEMWWxFJwwk0PkfWwkVgKw2a1UMidTwybsQUR&#10;4tisFnA0UE8t9rEZW3CHjfo6Tcq5FFO5q5z0m7EFEaLYkrNG1QxXF7Hxxs4a9bElZ4061Fol0MxJ&#10;I5HhyKwOsmsUO2hEkFkdABVFFmtAZPbIzvGn31X86Vs/ZYQBrpw2bKJOD2+1vlRoNXZOpoDxYCda&#10;4VjNUNynCcd9RtqrQWWT9nAN1mB72NA4Obf87SNJhxpALixVoZaPtFfs7y8PYavw6cNXcxeZwjHZ&#10;weeiOp62N8K4K5AEk8eOFFoNDuBwOVYbkAy4z0eMzkeMvvkjRmL16REjZ7Ff0SeWE3/uhFGws6/n&#10;E7tpMfZkT/WJ217lj3QThE0y257FG1HnE/dBJTsgVDwgezOzAXJFEfqgEj9gnvE74x2o84j7oFKP&#10;eIo8I4FlPWIRws6sDyzxiKuu4l4AYRe0BJvtfNwAST27Iu58FeLYbP/XwmBhqmRVTgk2qwNcnTml&#10;/RbrQIUottQjnuqRLOJ1xs6YP1jUx9bziCvudcZhCZyz0jKifZ0m54rqosl467EafAUOgs1qoUBl&#10;KNZviUcMId5vVgs1DlBTnTKPuI8t9YhRe5BhM+wC1MotObbEI65xYTnFxjxigi2xhRJX4xA7NYeK&#10;cINzRqeSlozIMXWlh4r6442wC4idph5xBd+fYTO2IEJ7nZ69u9+Vdwd1f+aZIhiIO1M0+wz/Czcg&#10;qBs07AUV3qty1YSzTlApcwy8kRHfq5o6GkIBsx/y5SpfWqKA+zIkV0v4RXw58N2G5MI1ErgMelgO&#10;N3hIe75OX/Z1WwkiiZxbMPZy+OF8oujMMvgdsAxgdynLQE31N8cycCGu84mi/IkiZLDcrFkU/fKm&#10;8EXFMS6RunYTdHCMzyeKvtkTRdgeO9v+7sPz5q93y6fVpMDCDf196ZBKWYeC6I7leKAZFEh0u6GD&#10;nwJTMoydE49tVDXuStRH4lXigInxK4VooE9PhGxUBZe1zydlQB0lDINrAQK8ytxJY/oC8ROtP4NT&#10;znIKBH2RPNM4lUI2YMCsN5MDFodWBoBZl7ISd5cBi50ZDa4wYGl0pUH1StJlNroiQrzP0vBKiXsD&#10;GTYSXqHorA6KRmjhfYXa+IoIZdBZNVRVkUEXK8JRDig6q4iiQeiNoYsVoUIcXRJiwXl5OavSH3CE&#10;dMDQpTGWdoqX7fedZR2IUAadVUXWTgntgKKzqshZhI2yiD1n0FlVwIeped/FunB1Thm6JM6CbmNd&#10;Z8IsIsOxJWGWssNFMkyvJMxCsVlF4NANxRZPSyKTwWbVgLJ9LcdmLEKJBxSbVUOJC3LJkDOHOESG&#10;Y0uIB+UMpXtYvxHiAcOWMA9QDYNhM8wDkclgS5QwQ1iPYovV4G5bpdisGrDWUGyxEkQmgy1RQovL&#10;zyg2YwuIr/GlSw4vR5G4St60P43IIdL9qTKR4diE+Rw1Vja4Q4hhExblvrkFouoZbFYNlZwEI9hi&#10;JYhMBptVQlkjxE2xxWpYNG0Om1VDJas0wRYrQWQ4NqksE/cblgWKTe6aOfQbOpf3m5QYjZpDkoFh&#10;kytk9o2JTAabVUI5Q5ye9ZuUqdk3t2izWyWrhiKzbiGqc2hNhTLorBrKecFnX9SdObS3aHPWgJo4&#10;XuzfLie4SV7ujiNqncV6UCGObmYVUUrVMdZ3s1gVCxwU5XoVJkGk16LBbQEMXawJFcqgs6oohYlF&#10;0cW6WGAJyaCzqsCD6V5T4nv7caJCHN3cqiK7QZdrdvftLWDUHB1s0/Yddx6kwOy+taFNulVFdr80&#10;j3WxQAdn0FlV5PZLUnb3KHRWFdUMOSKmWeHD7NtbzHNWIXQdJ6ZWkZlPcI/wobH8fIJjELaxDDa5&#10;L+uADYdZec+hgoppjpsEguKHxqRiOR9zUkIrftEWyybrNynxFWHLWUSXqAE15om5drEScGFaBluB&#10;emIGXIP6igwcCKFBUI6A4+8yXVdME1XIrrq/hkng4fC2FYR454EkG+TcMEEltAzAWBsAmLOKAocb&#10;zSvjODsFGKsDrn4WYKIPpGszAGOVAGDOMIrEv5birwyg8a9FKNODqX8Nwh0HmDjYcHS5dUg4MO5B&#10;zPEcYKwREcoBTBWSiZogrR6eq2OwyJlIkZZJEK+YjEFTIBVXlucApl62XDpBjcS62TgrkOvBxNHO&#10;OGSFcbTzHlmRsBlwtQOfmnGywvQgstUZFacFEzJhCuNrlxDKqDitlJrztQvLaSjKrJEc526D/xG9&#10;MMZABBBJvXPJz99Pyc9fl3ydbx2zPhIli32BT3AEBmgR4sSqeEhoj4hjRlTxkO0fFvfXii72RQVG&#10;xDFbSOv7bPiIuH9VODKId8O8hsXFP5HWwQk4Sty/Krb6x4jLDl5adxfhjIKRLbWKB6LnMHbP+V5g&#10;e3oMGH9N62JPoxhu3Rd7XWATd0zrujcT8D6bM/qyoBO6ty3cEfIj/sCrFqnA4yDJXkIhIc5+1DvI&#10;2u7+4MiXlrVW/wCL5FFP8Lx/HFU8Tse6FukTsIhET3C99cPuWcx4u7p5ntzLzSvHVxHRaJ4QffCD&#10;q3d3KBXizhRge41dNJ4NrOFUwUEm8PidLGpsp6JBIHw6wRkORvg2QxcHgfDpBOeyaOrD58P0m062&#10;oCKIE6e+h0JL4dO12PmzGfrCriuDQPh0guzFg0Q4trC8OnSF+yvUQFccIZ94+D78rZMLR0nCgAnf&#10;hk8nVXuSUhgl4dvw6aTkpLG++zCTCfWGVAw7tKH31hKd6ElQGIfEClyNIw/dLyYBU/h02DzbqR3W&#10;HoYsmhpRcbixelRztS9rg7EQ1BBAhU/fveKayqCR+36GXhapMS+4n/JDS+HTtXi0BQyNLtukM9Hx&#10;7jnIDb8LduhuHCSlqtNDR3BxnOEj6D3UNyBdu+EHluqwnPgueI+Rw0mdJ77hTNZQc3M/1wzPHzO/&#10;Og6b2SxMHoNPTE07qClMBpiMR5l5UR2I5dVu+/7tq/vt5OMSs3b9/Xft69cegBG7103a40auqQ09&#10;IvM9Iwx10O70+7K7vG7ns8v6um4uu9l0fjktuu87XAfV1a+v/yGMzqK+ulN2iJZ0/enh/nF3hX98&#10;eXH3/Px09eLF7uZu9bDc/eHhuJo+k09CzMSyJsAMevOSU/2PveR28+HxFm+3vLpbLW/f+J+fl+t7&#10;93NUNUMQ654OHRA+dQl8IdyR3dOPW8ciebu5/fnH7WS7cTW1Pq62+OFus/37xeTTdvn08mL33x+W&#10;29XF5P4vjzvAL2pJ2T3rL3Uzk9G6jb95G3+zfLxBUy8vni8m7sdv/JoknOEjjJtf5UZhDUeIoeNs&#10;v05Fvy7lJpuwwYbgEMPMhT9shFAQTw6wOedGhXhwIQlG5dJc2PIekOXiHjYS1WAto8ig131bKsSR&#10;2cigqIiGjbAe7ls7lnSThWaiggPYkqgg1iee40qCgtmYoNVCUxW4g3Y/FA86NbQbleJdJ4eDXado&#10;2LdsMoSlJCSYjQhaVTRV1XB4sS5UisOTeSqG1+KOXDVBnU0Pr2sDgtl4YBIObCSpy3rPxANVKgPP&#10;aqOcCY+H0YKMUZQ5q0iCgU2FYiQUnrULSGXgWW2gPi3PiNhgYDYWmIQCmwoHhBg8EwtUKQ4vJd/M&#10;ka9nvXca+QYP5qZhTjmpVAZeYhqulm2f80WOOel2NRmiyTmnpkI+kfaeNQ1IcXgJBQeuIZ/1TqPg&#10;AB5fLAwJR6Uy8KxpIG+SYboY00DKhAfKcc9OPBHk4VnTwEtk4FnTqAqwCtjYE1/+sGgcS8QBPD7v&#10;GSqOSnF4CRcHx914Nu40Lg4ezOe9JlaGSmXgWW1UVWZalo3ZofeOpePAJnEjG1nUxCvfN6dSHF7C&#10;yEF+n6+5pzFyMC1zyzWcHJXKwEtMo85QN04j5WC54tOyYeWoVAZeYhoNilgx0ziNlYPFnk8shpaj&#10;UhxeQsuBMji802g52Q2VBKuisYdtVwZeYho59obUgNm3dzQvJ7sdNcScge1oSszJUfpPI+bUiFtT&#10;yzXMHJXivTdPTGOa2RKcxszJw4uVMQTPmkYpt2Qy0ziNmlMLV4HNe4aco1K89xJ2Dui7fEtwGjun&#10;nnZ8Q2X4OSqVgWdNA3S/DLxYGwvwfPmWICHo1FMUvKC9F68aKsXhIWoZTNL5Qjmy5MkcHUFHIVqW&#10;jorlMCYGglJ5dARq6ukwvxxP0xnAGKtlEKO1EoS2+eYFwdXQ4Y7rlCUhJEwdKDHTj8YrV7FMPyZu&#10;eVWW3JJR2cJgPJqsAzPlU2FhXHMVy2G09lLhnCDXdeKcH83XwcO5RReGsaNiGYyJg17lJmzUrjT9&#10;mHXRURIjCKoVZudsS9oZmLR7rJ3cmncya2cAo7EZWR1z/ZjaTM6ura9+PHEnb9fGXU/sGmH/M3fn&#10;zN1ZSBABQe8FvH+XpRkmVviyEgt30dQo7cEnzM/cnfdCcJA80dNmN/lJODue3nHm7qQ9c+bujDO/&#10;dNEVs5W18hi71RXQ/UHIsw8b+j+RuxMYE4EFkSOjYFOPN0IPhC4Iqe3w6bkc2Fir3BgjYM/uGaF9&#10;hKu6sUQPP1lIPe7Re9pagBY+HUSUd3aCFcj6Tp1BIHw6wVriePIyOEQ9KNhICN4JBn2HlsKnaxH3&#10;BnpBbPiGHt2C5+JaHBGcSTjKPXqYWjGX0K8THO7HzhPPwIwZZlfA0QvKxiwy9DZSsdw9HPXXhiVR&#10;ON5Ljl3NXsppV3kh1OgfblNrOKjkyODdE25c6TcsuEF94dOr0Q+METHwAxQhVv2h3gmVgDGIBsXC&#10;2Blms6T2HJAHBkqfjtZJXATdE0Zkbgbo5CQK5EZG5Fw8D4hVw5qeSSIHYtDi0Fu3x3X1sZpL3zXt&#10;nc/j5zRvvrves8QMw+XMz1ElG0ZR4OWEzzM/Z7u5We1268f3Wu0GO1hf6AYMpfUtaJSwmF6NYZ1b&#10;vnRBnMZvCxFQ01khYucgjeEL4gjx1JnuZxbEwQyOezXdGhJXpzGhDiXnyMPxyFgIk42Lz2mYQwBL&#10;lSCP+sBsiMNPKoQAgn+BuDUbFsSJKFwZ3AcW5zC00DCO8PaA2agTlsCGAosjGyrEgdm4BoJfuGK5&#10;D8wEAjUMSIAlUUAcjyspMhMEVCkOLYkB4jwgbjPuY0sigMrMYeh6KuAKNeE/KEoPPBKNJswcBHSp&#10;SpPYnwbLGbpEDyXqD7DhZgJ/KLWfQ4e11A5flLwgfWejfi7oR9AlMT+hT1B0hpejUlyzyTm9DofZ&#10;GThjDqVSDxi4xCCEuMG6zpzRK0QqA86qokNBDgbOmITj5BBwCScHNM+OgjNBPpXi4BJOznxGJzjG&#10;yGHgEpNoUN+B9Zxh5BQilQFnNTFHJpn0HOPjMHBWDVr8iYKLFRFKRBF7Tfg4cxg2AcfYOARcUhCn&#10;aDFtMnCGjaNSvOek4m202szAYGDgjEE4Lg4DZ9UAKn0GnFkiRCoDzmpC0m4MXKyHhWPiEHBJSZxi&#10;1nFrNUwcleLgEibOjKuV8XAYOKuGYg7WEVOr4eGoVAac1UQLQh7pOcbCYeCsGoous7waFo5KcXAJ&#10;Cwelvxk4xsEh4JKqOOUUsybrOcPBUakMOKuJFnwO0nOMgcPAWTWUODTCwcUGoVIZcFYTAEbBGYNw&#10;VXEIuKQqToma0BSc4d+oFAeX8G+Kudx73981MfoNQ2f1UDaoJ8H0aug3KpVBZ1VRzBs66hj7hqGz&#10;ikDkhs90hn2jUhxdwr4p5tgkkL5j5BuCLqmKU1YZgzXkG5XKoLO6KDpuFIx7w9BZTZSoHU41a8ri&#10;qFQGndUFrqSk445Rbwi6pCoOLo3imjXUG5Xi6FLqzZQ7YIx5w9BZTZRIitO+M8wblcqgS3QxBUWQ&#10;jDtYccRJc8Qbhs5qopyiaCKzWVMbR6U4uh7xBo0xeJx3QwCmtXEKXN9MEeJB0RurWA5iqhE++jjt&#10;hkK0KimEXc46UY6OH5SiYjmIVi3Z4ARl3TCIqb+dC1HIYfUIoohlIKYedy5+krjcjnRDIVq1SAfy&#10;XrRet4V4JjlIZAqJPpz262Wgw/H/IzOI4fD/kWf//bUXC7inLiI3nG4UvxOh9wUcxqPEYToqHjIP&#10;w62fSQ65QSD7YOnIc4GSlIZwLlAybFPKn5ShI7THyGYdJ+hzinvIcqDFPSQWIxPYIf3nk53igOLR&#10;Y+nB1qcH4XQ7gCG3Fj5dc41P6KHm17BcSC6P5IHrBjsAwCtdzD+bswWh2snta+AEXOHT4cNBCJWr&#10;cOPQ0HuEpDIudR+UK8VZAb4a+/2h9sB/V7kGMZBBOX93UYtg75Bc4YkBLbbUg3LI0wo+xLKG5fxz&#10;5yMlHPxNrygyMNicry/RjdTz8LlkFEEc5iK4vkOSYuQlUKxf3xa5nzFJCfegX8AWHn4TLQziJEfe&#10;GZF2//Ryv/KGwRc+3SAscGTVPV34EIPqA9PUSU7HcNb+Di1s64eHIm5bcG12Yw9vPMwOg2MIZZvM&#10;IeFtAynhnHY/l8W4mHx42q7f36EAR6EL0eNGLn55t36WkSUZblesw//yaffk8uP4YeJqk0DmuNok&#10;nzbb2xeIak5fyE9PY2l3LBy9tLuuhl867Y4iTX7xQQ5CDOrXzbvXJYL6+kx91CFZHvuhi+MS7zj5&#10;20zk/xzsQ1txZECFuE9rHdC6RHlihsxmVuREE3FnbUgAh35xHylBFgcEVIgjs+GAusTpEYbMRJGP&#10;TL3jwC+HZiIBKsWxJYGAukTYl4FLAgFH5t5x4BfNkZ4zUQCVysCzmqhxNz2HF6vCX0ZD9JqUya1q&#10;1GGg8GJdqBSHlyTfaymAy3rvtOw7NpAcnsm+q1QGXmITU9TEp/CMUZRH5t+rtuDKNfl3lcrASwxj&#10;muu9WBv+Phqi3CQDjystZ1S5JgOvUhxekoGXjqO9d1oOHkfrM/BiZahUBl5iGihVxuEZ03C30rDe&#10;S5QhF6Iw0zD30tQixeElWfi6yyj3tDx83SBhw+CZPLxKZeAlptEhY8tMQw7QHE5vHpuJr5vMtCxO&#10;y745lcrAs9popuDhUHjGNI7Nxde1LI5kWja5eJXi8JJcfDPFvScM3mnZ+BrnHDm8WBkqlYFnTaNB&#10;kUEOL9aGv6SGmIawJiPOhrtmm/VerAyV4vCSfHwDD43COy0jjxvK+T7KZORVKgPPmkaDhBGHF2vD&#10;X1VDek8qKMa9V8pEQHrPVMVAfjeXu8Bpj7i9pqz5vMeqYhB4SVa+xj3RFJ7JyqsU770kK4+JgMM7&#10;LS2vJ6lZ75m0fDhvTchRqK5req/CcWtmuafl5VFxi+9YTF5epXjvJXl5FEdBe+LTJP7FaYn5qkP1&#10;HtZ7JjGvUhl4iWnIoX8Kz5gGliruZsytMlDpiVuuycyrVAZeYhpwNTi8eKLyF9YQ00hS86hVhLcl&#10;lmtS8yrF4SWp+QbrH4V3Wm4e1/Nw5ZrcvEpl4FltNDXKljHlnpacr1qk+mnvxcpQKQ4vTc6jQCDf&#10;j56cna8aMJIYRJudV7EcxsRAGtSjYn14cnq+qjtuIzY9r2I5jNZK8jGMU/Pz0oW8H61XLmIHjOfk&#10;9zn5LSfNz8nvc/J7cb6dY+jOGK1XhMwactmGrvIVctnp4dhDrjtkpHwS2N84MnLkvJR9u+QI3emv&#10;bO455HYROx5Mk+EUk7aHEkWDcgh6O7kRfDhPpnI4zTLYnm+uGclf+gQ1fCTJyOQOR3fhLpCxFGvn&#10;H1uMpdCxd4Krr7nYkY7GxiRIjpztxyk114coazSSDS0kDiJPL8a6u5Baaio5ckYaD3VnrgF45Oly&#10;EZy02YEiM9Tt++RyN0YMqPytHPMRpgEy39gP4tEzdxddVuM4QOjeewaq4yDG2j+6xeGiYUFf/0AS&#10;zIOCOOWkGGt4Y8OCnl8hPJBhQZ/TlrliSDCdS8IM8mVy2uerHs5XPch9G79STluCmElO293e9aVT&#10;2k24+GUfecCNHJMbbJU1czu5kenysFJ87klyd4pGp4L4WPevn9DuxbgSV1rPHvVwmUBTLs5kAxtZ&#10;FzqOhh8c6B4u6z5DPTgi0MMVBzUWxyazs7593PsDyJJkdouwP4F2YipbrgmnwZFYBZVIqU/f67bk&#10;GHlby7HUXr+ddooclEMemjOnyFWKg0sS2bhgioE7MY09wzli1nM2jS1SGXDWEtpODqX0ek4I7/vU&#10;2uLoJPYMFUwpOGMNIpUBZ81hhpArA2fs4dhD5Chez8PpNoUtUhxcksKe4XwQAXdiArvL5DjNIXJE&#10;yLPg7LQ0wx3DDFysh8Wx6euqw+3LTK0mfa1SvOeS9PUccUwC7sTktVQfZuBs8lqkMuCsQcwRR2Tg&#10;jEEcnboucFMMBRcrohapDDhrEKj5RMEZgzg6cV1mUhA2cS1SHFySuO5w7QzpuRPT1iWO/rKeM4fI&#10;QUzLGYR4s1GmtEOkm4GL9fALktY41kbBxYqoK0jxnkuS1qhjTSe6E3PWyBFQdDZnLVIZdNYiECDi&#10;6IxJgM/D83JpyhpOJ0cXq6IWqQw6axIgmVPNnpixRoKeorMZa5Hi6JKMtVbCIePuxIR1gxtO2Liz&#10;CWuRyqCzRuEPU/ZW/xPz1TmWk81X71lOvU1dkq8ucV8ps9kT09U5iphNV4sU77vkEocSYTCKzljF&#10;0dnqNpMttNlqkcqgs1YB5ildKU47R161uMKBjTubrBYpji5JVuNIMnUmTsxVNxl2nc1Vi1QGXWIV&#10;uH6TafbEVHXODzPnyIf8sOQCB8wmDN3pieocwCRRLWK8/7B8mbW2yHTg18tT96YWDb1H2wHUWaBr&#10;Gr+8gdA5ELA271zVmf2KPUauYpleTBxuFKqgCxu/u4FCtGqpqly23xLIRSwHMbGU+VwqLvTWD1AE&#10;Q+foFRju6gYK0U5b4NbzBc5e3aBiGYiJ841SKVKarw/Rut/CNefbl/TmBhxN4Hs/e3ODiuUgWr34&#10;WjMEollKkKTIQrRqkZmaTtdyd/3BrVexA0TkE86XIuSy5TJaEBpdnOsFpEfFz5ci5MaMeCAyZuA6&#10;uMTV8Jny86UIuY6UjZd0pEuJYJ4a7kjdCYm8bGCO6Xndl7g/CHnQsSd41SaUiWy5kVy9gIE/8O8s&#10;C99R7xBmqM+9FMF17xcqYVDTEgZ6a4FoNGR0c7wPN+mOZX49SWMkP+z7B2foBtPIUlISyGq4wEPZ&#10;ZiG6Qwy00UExP3JHiwPIuozmEIwfbA4OscrNxngXnikwRzB66C2kSIM8Vzgig3J+KsO+flCukk0x&#10;2oPhDXefVHNQwYOJhnx9+PTMH/GSpEXcZDv46NpXMMDYCtNtaCl8uhZrrxPc8TE8EppwJUY1wglp&#10;Q2kMHGQYxNhKPE9e5pBgDdjCp8PocrGQlCsLhhSD0gCuI5sxGkUtFUTRYr2/6yg8Mnz6R8s93yJY&#10;jVVkEAEVHDE899wxIy6ObQ6xcmcs1X52D28QPv2b4BJ5BThWigQVI7DRFr2MKBrhMmy0ITgbHou9&#10;+S0AO3NRHi8mnzDfNOf6Ct9sfQWZpFIuio73L81F0aMMancoXCfTXKa8QpimP5OMAkpa5vhE5BMf&#10;WV4ByxavyBeXV1Chg38dE2Awc0bBKOkIerDD+P8579/6/iilyItCYtLcJ/RViCOz8Zh6mjn0hJl1&#10;39qxjBREfXlFTXOQQ6U4tiRAVk/lTDo5z3YaJ6Wcop6+6MwNxUPJDBMdU6kMPKsJ1C/IjLdYFUeX&#10;VyhxARSHF+tCpTi8JDBWF5ljxjYwlo2LSe2kaAzjiCnvPcNLUakMPGsTqJ2BlANR7mnMlLLM1Ic2&#10;ETGVysBLDAPlkDm8WBtHl1dAASquXMNNUSkOL+Gm1GVGuaexU/CyvPS3YaeoVAZeYhq5SjenXXKQ&#10;La9t+CmH8tq97EDCT2lyB+1OY6hka5MbhsqhNnkfnjUNwOPz3mnlFfLw4nlqCJ41DfjEfN4Tf+qw&#10;aBzLUtE8K5uWDUtFpfjYS1gqKAPDz/GexlMBO2ZGp2XDU1GpDDxrGjjHy5V76nUHmSrWyXUHkOLw&#10;EqZKU2MVYtPyaVQVlIrn9aENVUWlMvAS06iRlKfwzFbqWK5KMcfV1mzsmfIKKpWBl5hGJUlCsqid&#10;RlbBnQccniGrqBSHl5BVGiEsMXinsVVQ8jIDL1aGSmXgJaZRgjVA4cUT1WKWuywKXnu8YylaENuY&#10;cg1dRaU4vISuAp+WK/c0vgqOOfE7IwxfRaUy8BLTwAxOe++0iw+KGoRK1nuGsKJSGXhWG00x42Pv&#10;NMZKAc+FwjOMFZXi8BLGCs7iceWeRlkpKtCMWO8ZyopKZeAlpjEVYhiZWE7jrCBPzKdlw1lRKQ6v&#10;V15B/GWG72TWCi6B5jtm9Gowc3APVCyH0RoIAsPcQE6mrYCayK8ts+UVVCyH0VoJCn9xKzmZtwJi&#10;TAaj9cpFLIMxdcuzcZbEL//17j8IEaMznyGXUg3ZwjOf4cxnON9/0Lse5Hz/wQgBQqZyJMJ+1fsP&#10;OHkg1DMImegcd+C4zLZPqHeuUHL+SL1/X2wuhrPLUh9eUxqyAxrK3CKO7AX39KCQJQyfLo1ZekYC&#10;6H9hWQsC4dMLin8jWUxwKAcfXYVHY0M2LOjpAcfkq8Nrj4DcZ7bH7wZo5LZQeR/UwxyEiatVEVmC&#10;JFjlw4K17NZFEEHkIeXAbXHaGa3JUFdOcAYnb7hFn6if7YusBO2Fz5C19lyLFsHGwRbhrOvLjHIE&#10;hOggby1cgcEWS19Zox5hb4As6zoc9d+GW0SFaX10hYohg48Gv0MFQa4dFpSbJ3RUwPsebHEaTHZP&#10;oAodHT5dh+PCPdc7gWcVvg6fXsyXUUmf+mVS+s2b767hOLsX2m3u17fX6/t7yYjea+mex438Ht7X&#10;Z0o9R0sO8H/Yrl9e/A8u+ain35fd5XU7n13W13VzCcbO/HJadN93YKl09evrfwgjq6iv7ta3t6vH&#10;H9aPK1+tH/94XLX+2+3y0/rxvSvY/7Bcn1P6m+2r563sI7/VKxNkUXIp/YWMlu83P03cVBml9CfP&#10;P+HfMd0qZW/39MPm5m+7yePm1R2uT1t9t91uPt2tlre40sHNS9Gfuosfdk8/bidvP/3H5nb18mKJ&#10;qyK0oZC037x7N0Hr5UyOUclkhHg2xvMh5S//oOUnWkQb3UgPf/u03T3/ebV5mMgPLy+2q5tnbXv5&#10;ESbgRIOItLg3ll9oPdPuzfzNvL5EsuvNZT19/fryu+tX9WV7Xcya19XrV69eF9Z6xCY/33oEsjH5&#10;3fb921f328nH5f3Li2v9rz8zvDgYsZsqsHeBbkOP/otPCA/r59V2cr9+eHmBG8fxnxsrMgDf+EI0&#10;z8v1vfs56gqZz7QWlnaF6xKdJvXCEhmhbqw+//T2JwwcGcPuFpPJdoORBQv+uNrih7vN9u9gKm2X&#10;Ty8vdv/9YbldXUzu//KIwQ+R5/DDNvzwNvywfLzBn768eL7ApYPy47c+MWALkU4MuieMrPvrTAzY&#10;5XlypL8h6zAztBKJksI0CJqeZ4bzzPCrzwyT9a1f5c4TBFbrdIJQ3+mrTxDwtMIE4djqhwkCpbTd&#10;BNGgTuR563DeOvzaWwedINT1PU8QyOWnE4SGGb76BNH5wAnualTVRPODMDjPGwjxM86uxddwLXR+&#10;UC/2PD8gXJfOD/ueufnPj3+VqMFXCT2gKq4PRvYmCBSDOE8QGm48TxBXX22C2C+Tv+8QBMJ+6QSx&#10;31p91QkCl5y6jErdgtICP+Kwg5idJwifjzhPEF9vgtg72t/qBIGo6vurT+9x8zNCre8RLb1b37xe&#10;Pi/j3/Hzp6erVbm529zfrrZ/+v8CAAAA//8DAFBLAwQUAAYACAAAACEA3FIKt90AAAAFAQAADwAA&#10;AGRycy9kb3ducmV2LnhtbEyPQWvCQBCF74X+h2UKvdVNFGNJsxGRticRqkLpbcyOSTA7G7JrEv+9&#10;217qZeDxHu99ky1H04ieOldbVhBPIhDEhdU1lwoO+4+XVxDOI2tsLJOCKzlY5o8PGabaDvxF/c6X&#10;IpSwS1FB5X2bSumKigy6iW2Jg3eynUEfZFdK3eEQyk0jp1GUSIM1h4UKW1pXVJx3F6Pgc8BhNYvf&#10;+835tL7+7Ofb701MSj0/jas3EJ5G/x+GX/yADnlgOtoLaycaBeER/3eDl8TTGYijgnmyiEDmmbyn&#10;z28AAAD//wMAUEsDBAoAAAAAAAAAIQC3LOMIFwIAABcCAAAUAAAAZHJzL21lZGlhL2ltYWdlNi5w&#10;bmeJUE5HDQoaCgAAAA1JSERSAAAAIAAAACIIBgAAAD6y2/8AAAAGYktHRAD/AP8A/6C9p5MAAAAJ&#10;cEhZcwAADsQAAA7EAZUrDhsAAAG3SURBVFiF7ZfRaoMwFIaPnbMtls4gFBGKVXe1txh7hT7Dbvcq&#10;ve4r7BlK36JXTTIRXBmU2A1xs5bsqtC6TAdd0l3sQIj8HMKX/5xo1DjnICMWi8XNfD6/XS6X1xjj&#10;EGMcOo6zms1md0eJnHMpYzKZPAAAPxyO4zxX81pStg8AQRCQqrZarZwsy8xDTRpAGIZYpFNKfSUA&#10;vu9TkY4xDpUAdLvd3HXdpKoTQgIlAADiPlAKIOoDZSUA+KMOUEr93W53oQRA5EBRFEaSJO7ZAACO&#10;yyAVYDAYvJimmVX1w0aUCqBpGm9qRKkAAM1HUTrAvwMiB9brtb3ZbK6UADR9lqUDeJ4XaZr25d63&#10;L4N0AMMwiuFwGFf1fSNKBwCob0QlAHVH8WwOKAUQORBFkVeWpX42B8qy1OM4HioBGI1GTyIdYxzq&#10;P1mAc67led5N09RijKE0Ta3vnkXa/q1XDUJIoE+n0/umxRhjaLvdXp5ggjAIIQH0er03qPzDqRrj&#10;8fixhRBiv72znwYhJGhZlpWeC4BS6uunAnQ6nXeEELMsK63OIu1w7vf7r7pt22uEEKtLrFus3W5/&#10;nLKBT09diGaHE1k0AAAAAElFTkSuQmCCUEsDBBQABgAIAAAAIQDM6ikl4AAAALUDAAAZAAAAZHJz&#10;L19yZWxzL2Uyb0RvYy54bWwucmVsc7zTTWrDMBAF4H2hdxCzr2U7iSklcjalkG1JDzBIY1nU+kFS&#10;S3P7CkoggeDutNQM89630f7wYxf2TTEZ7wR0TQuMnPTKOC3g4/T29AwsZXQKF+9IwJkSHMbHh/07&#10;LZjLUZpNSKykuCRgzjm8cJ7kTBZT4wO5spl8tJjLM2oeUH6iJt637cDjdQaMN5nsqATEo9oAO51D&#10;af4/20+TkfTq5Zcll+9UcGNLdwnEqCkLsKQM/g03TXAa+H1DX8fQrxm6OoZuzTDUMQxrhl0dw27N&#10;sK1j2F4M/Oazjb8AAAD//wMAUEsDBAoAAAAAAAAAIQBd2mqoHgQAAB4EAAAUAAAAZHJzL21lZGlh&#10;L2ltYWdlNS5wbmeJUE5HDQoaCgAAAA1JSERSAAAAKwAAAB0IBgAAADN+lXAAAAAGYktHRAD/AP8A&#10;/6C9p5MAAAAJcEhZcwAADsQAAA7EAZUrDhsAAAO+SURBVFiFzdddSBtZFADgm0mamJpmrVZRSKRG&#10;FrNgFcRKaBVpG12owopiHyQriN0K2ooIFpVSK9IuDiyi2UI1IqzFB4vLClvBtiaUrlJUFtQFI9JU&#10;mkCljVVjdEzMzJw+DRi9GfPb7MN5Ge4555s79wwzCAAQACCWZQUDAwO/lJWV/cUwDMFd/z8FAgBk&#10;tVqVxcXFLxBCgBCC3t7exmjDsNihoaEauVzu4KAIIYiJidk3m83qaOOOYaurq/84DOUiNzd3/uDg&#10;4FS0gV7Y7e3t75RKpRUH7ujoeBBtoBcWAJDRaLyKwwqFQnpubu5iNGA0TQv1ev1tiqKkXlgAQE1N&#10;TT04cEZGxsre3t7pbwm12+3nuIHX6XRPWZYVeGEpipKq1WozDtzY2Nj7raDz8/O5qampHw737+np&#10;afLCcgtFIpEHB56amroWaajBYLgpkUhcuONoNBqvHkvo7Oy8j8MqFArb1tZWXCSQ+/v7MbW1tYO4&#10;vlwUFRW9PJbo8XhEeXl5s7gEnU73NNzQtbW18zk5Of/yQWtqaoYoipJiC6ysrGRIpVIKlzg2NlYR&#10;Lujk5OSP8fHxX3whxWKxu7+//9axATsaer3+Nq5AQkLCxvr6enIoSIZhiK6urnsCgYD1BVUqldbZ&#10;2dm8w3m8BbVa7StcoZKSkufc3QYam5ubZ0tLS//me+xarfaV3W4/dzSXt7DNZlPExcVt4QoaDIab&#10;gUIXFhayVSqVhQ/a3t7+kKZpIS7/xAYjIyNVuKIymcxpsVhU/kKHh4d/9jUHCCGQy+WO8fHxn/hq&#10;nNiEZVlBZWXlM1yD/Pz8f3ztAhdut1vc0NDwO99uZmZm/re6uvr9SRa/dmVjYyMhOTl5Hdeou7v7&#10;Lt8x0mg0b/mgVVVVI7u7u7H+OPw+bxMTE9d9vV4WFxezjq43mUxXEhMTP/tCikQiT19f351ABjWg&#10;Aamrq3uCa5yVlbXocrkk3LEhSbKFIAjGFzQlJeXj9PT05UAHNKDFTqdTlp6e/g4HaG1t/dXhcMjL&#10;y8v/5HvshYWFr4N9TwecMDMzcwm3awRBMGlpae/5oM3Nzb+F8vcRVFJbW9sjPtTRiI2N3R0dHb0R&#10;LDIkrMvlkmRnZy/4A1Wr1ebl5eUfQoUGjQUAtLS0dEEsFrv5oBUVFWM7OztnwgENCQsAiCTJFhyS&#10;IAiGJMmWYL8fIoKlaVpYUFDw5jA0KSnpk8lkuhJOZFiwAIAsFotKJpM5EUKg0Wje2mw2RSSgYcEC&#10;ABocHKytr69/7Ha7xZGCAgD6Cmd4Lg58YZ7xAAAAAElFTkSuQmCCUEsDBAoAAAAAAAAAIQDZHVSp&#10;FQIAABUCAAAUAAAAZHJzL21lZGlhL2ltYWdlMy5wbmeJUE5HDQoaCgAAAA1JSERSAAAAIAAAACII&#10;BgAAAD6y2/8AAAAGYktHRAD/AP8A/6C9p5MAAAAJcEhZcwAADsQAAA7EAZUrDhsAAAG1SURBVFiF&#10;zZjRaoMwFIaPTpzUXhQTGHWMOqnW3vRFerU36KPtDXq1F9lNN3Wro9RRMKUXc1ixuitL16Vo2RJ3&#10;IBBJ+PP5n5MEFYqigL+ILMuk9XqtEUJQFEWYEIKq+uPx+EGiiSVJopQT6wpuNpvOudCr1epKmkwm&#10;92EY6oeCcRyrv/ekOgghCBzHmQFA0UQzTfNFtG3b5fG2tCCEIIklQKvV+sQYRwghUrbDZ4xxJFmW&#10;5dUR63Q6G5oITbTsK4qSVOmedGA6nd4NBoNnhBDRNG0tSVJ2rgN14iQAxjgaDoczFosehtjtdt9V&#10;VY2PB1zXtVkvDgAgCoJQ0OqAGwAAAC0NjQN4nmdxA6ClwPM8K89zkQsAzYHtdnu5WCxuuACcOox4&#10;1IEIAFCeXMeDPOpgn+OmtuIeoKmt+H8AaCkIgsBI01TmAkBzYLfbXczn81suAP1+36dNYJ2GPUC7&#10;3f7QdT1sDACgmTuhEqBxB7gC0Lbicrm8ZvmhUukAAIDv+30uAKZpvoqimB9PYpmGbwCyLKeGYQSN&#10;AQDwL8RaACzPgh//BxzHeer1em+2bbtlG41Gj6wAvgCFCzIeomr/NgAAAABJRU5ErkJgglBLAwQK&#10;AAAAAAAAACEA94k14+kDAADpAwAAFAAAAGRycy9tZWRpYS9pbWFnZTIucG5niVBORw0KGgoAAAAN&#10;SUhEUgAAACwAAAAdCAYAAADRoo4JAAAABmJLR0QA/wD/AP+gvaeTAAAACXBIWXMAAA7EAAAOxAGV&#10;Kw4bAAADiUlEQVRYhc3Xb0gaYRwH8MczjcusZg4sIgNXvWhlL9oU2iqDgiiKyVi9Ksi2NyG+GLHB&#10;vcgXQTF6EeKbWkK+ahHGxobQYM4Vw2ov1qwXq4Ql4YTMVtqO/HN3e3Vw2XOXNS0Pvm+O5/k9Hx6f&#10;u/sJKIoC6Yzb7a5uaGj4sr+/fzsV9dKKnZmZ6UNRFAcAUJ2dne9IkuRlJBjHcVSn000DAChmJicn&#10;n2UceHt7u7ympuZHIhYAQOXk5Pzd2tqqyBjw/Pz8Y7FYHIJh6dTV1X2LRqOCGwVHIhGhwWCY4IIy&#10;g2HYyI2BvV5vqUqlWkkWCwCgEAQhlpeXH1w72G63t0kkkiAXrry8fBt2v6ys7NfR0VH+tYDj8Tgf&#10;w7ARLmheXt6xzWbTHh4e3iopKdmDjent7bWmHez3+2UajcbBha2trf2+s7Nzh57jcDg0PB6PhI2d&#10;m5t7kjaw0+lslMlkfi7swMDAaxzH0cS5Q0NDr2DjCwoK/uzt7ZWkFEwQBDI6OvoSQRCCDYqiKG61&#10;WnvZapyenmYrlcp12Nzm5uZPBEEgKQEHg0FJe3v7B65drays/LmxsXH3olqbm5tV2dnZp7Aa4+Pj&#10;z/8bvLq6el8ul+9yYXt6emZDoZA42Z/UZDLpYXWEQmFkfX1deSUwSZI8s9k8KBAIomxQoVAYMZvN&#10;g5dtaAiCQFpbWxdhNauqqjZh558THAqFxN3d3W+4dlUul++ura3duwyUGZ/PV1xYWHgAq20wGCaS&#10;Brvd7uqKiootLmxHR8f7YDAouSqWzsLCwiO2NRYXF1svBDN7V7bP6djY2Itkn+ZkAmtBAQBUUVHR&#10;70AgIIWC2XpXZmQymd/pdDamCkonHA7nKhQKD2xNrVZrgz0foKWl5SMXVqPROPx+vyzVWDoul0vN&#10;5/PjsLUtFkv/OfDS0tJDtrcBhmEj8Xicny4sHaPROAxbXyQSnXg8HsW5Mzw1NfWUOVAikQTtdntb&#10;uqF0YrFYllqtdsHQarXaFYvFss6AKYoCer3eBACgVCrVitfrLb0uLB2Px6MQiUQnMLTRaBw+B45G&#10;owKTyaSPRCLC68bSsVgs/TAwn8+Pu1wu9RlwJoQkSZ5Wq7XB0AqFwhMOh3NvHJmYQCAgZWthdTrd&#10;NAIy7JJKpQdWq7Uv8X5+fv5xfX391xvfUbYw/4V3dXW99fl8xRl3hpnBcRxtamr6PDs728P84v0D&#10;KjwEDbMWZJ4AAAAASUVORK5CYIJQSwMECgAAAAAAAAAhANILuMLaAwAA2gMAABQAAABkcnMvbWVk&#10;aWEvaW1hZ2UxLnBuZ4lQTkcNChoKAAAADUlIRFIAAAAfAAAAKQgGAAAAzY3yiQAAAAZiS0dEAP8A&#10;/wD/oL2nkwAAAAlwSFlzAAAOxAAADsQBlSsOGwAAA3pJREFUWIW9129IE2EcB/Bnd5tlWAo7hpbH&#10;xKFEIIiQIJHiX8jmxJmIq1ciQUIYpfknyUmulCmGkCDRK/8QmqM2FVwlKRIkiBCIJJPGpo5xQukw&#10;3XZ3T68OjuPxz912Dr6v9jzP5/c7Hp57DkAIgd1uL8vNzZ0fGxurOTw8PAchBGcRACEERqNxEgAA&#10;AQBQrVbvNDY2WtfX19NkxymKIlQqVYjD+SkoKPg6Pj5eFQwGY2TBBwYGHqJgfjQajb+lpeXVxsZG&#10;alTxrKys5ZNwfkpKSmZtNltFKBRSRYwvLCzcNJlMozExMUExRSQlJW23t7e/cLvd2og2HIQQUBRF&#10;9Pb2PklPT/8lpgiFQsGWlpZO2+32snA4rJSEc2FZVjE3N5dfXV39/qiNeFSSk5O9ZrO5w+v1JkvC&#10;+fH7/Zru7u5mnU7nElMEhmGMwWD4ND09XUrTNC4J58IwDOZ0OosrKys/KJXKsJhCtFqtu6ur69n2&#10;9naSJJwfn8+XaLFY2lJSUn6LKQLHcdpoNE7Ozs6WMAyDScK50DSNz8zM3CovL/+I4zgtppDU1NQN&#10;q9XaGJXDYnNz80pnZ+dzkiQ9py2gpqZmLCo4/2k4HA69Xq93YBjGHIcvLy9nRRXnx+PxkA0NDa9R&#10;cGFh4RcIIcCATD+SJL0EQeyg/mtqarICAKRvuJNycHBwXqPR+IVdZ2Rk/GRZVhHRbj8pQ0ND91GP&#10;fHh4+B43RhaYpmk8LS1tXQiTJOnhvw1lwW02WwWq676+vsf8cbLgOTk534VwfHz83729vYuy4ouL&#10;izdQXTc3N3cLx0YdNxgMn4SwSqUKbW1tXZYVX1tbu4rqura29h1qfFTxurq6tyh8dXX1mqy4z+dL&#10;RN0D9Xq946g5UcNbW1tforqen5/PlRUPBAJxCQkJf4Rwdnb2D+4olQ3v7+9/hOp6YmLiznHzIoZD&#10;oZAKdYnQ6XSu4y6PUcFHRkbuoroeHBx8cNLciGCWZRWZmZkrQpggCGp/f/+CrLjT6SxGdW02mztO&#10;Mz8ivKio6LMQjo2N/UdRFCErvrKykonqur6+/s1p15CMm0ymUSGMYRjjcrl0suJut1uL+lCoqqoa&#10;F7OOJPyoK/HS0tJ1WfFwOKxEHSp5eXnfxK4lqfPd3d1LFoulTa1W73D41NTU7TPBuQQCgbienp6n&#10;+fn5c9yXp5j8Bwp9JSHOShJlAAAAAElFTkSuQmCCUEsDBAoAAAAAAAAAIQDUYT6G5gMAAOYDAAAU&#10;AAAAZHJzL21lZGlhL2ltYWdlNC5wbmeJUE5HDQoaCgAAAA1JSERSAAAAHwAAACkIBgAAAM2N8okA&#10;AAAGYktHRAD/AP8A/6C9p5MAAAAJcEhZcwAADsQAAA7EAZUrDhsAAAOGSURBVFiFtdhxSBNRHAfw&#10;d21zB4dpTUTHWJQwolEykaJJiCUpYoQ4Cq1gWBQ4TCa5PxQDj/rDpJFioGgE00JJYiykxBkhKY4o&#10;UhIJdChjijRXysHN2/Zef8RiHS/1tr2D77/3+X3v3rvbjkIIAamHxWJ5mpaWJthstke5ubnrkk8Q&#10;OxBCkuLz+TQKhUIAACCapvnGxsYnfr9fLfU8CCHpuNVqtQMAUHyUSmXI6/UeJYoHAgEVwzCcGC8q&#10;KvpIvHl7e/t9MQwAQC6X6xJRnOM4RqVSBcSwXq//Fo1GDxDFu7q67uJaOxyOG4nA+8YFQVBotdpV&#10;MazValcFQVAQxR0Oxw1c6+7u7oZE4X3h0Wj0gF6v/yaGVSpVgOM4hijucrku4VqzLNuWDLwnDiGk&#10;jEbjtBhmGIbb3Nw8TBSfmpo6h2vd1NT0OFl4T7yiomJMDCsUCsHn82mI4nNzc6dwrevq6p6lAt4V&#10;r62tfSGGKYqCi4uLx4niXq/3qEwmi4jxqqqq16mC/4tbLJYe3CWfnZ09QxTf2NjIpmmaF8MlJSXv&#10;Uwlj8dbW1ge41uPj4xeJ4ltbWwczMzN/imGDwfAFQkgRxTs7O+/hWo+MjFxJNfwPHgqFlGq12i+G&#10;8/LyliKRiIwoPjAwcBPXuq+v7zYJ+C8eiURkOp3uuxjOyclZ53meJoqPjo5W41p3dHTYSMEIIQAg&#10;hFRhYeEnHG4ymV7NzMycJbHSEUIAuN3uCzg4Pvn5+V97e3vvbG9vp6cULy0tndgLjyU9PX27vr7+&#10;6fz8/MmU4GNjYxWVlZVvKIqC+x0CgD//UoaGhq6FQiFlUgsOIQRWVlaOtLS0PMzOzt6QMkRWVtYP&#10;m83Wsby8fCxhPJadnZ204eHhq8XFxR+kDEFRFCwvL3/rdDovh8NheUJ4fBYWFk40NDR0Z2Rk/JIy&#10;iEaj8bEs27a2tpabMB4Lx3FMf3//rYKCgs9ShpDL5WGTyfRqcnLyPG67SrpHEELK4/GcNpvNz3Hv&#10;/N2i0+m+2+12a/xP7oS3STAYPGS32624x/JuoWmaN5vNzz0ez+mk9yqEkHK73Reqq6tH5XJ5eL9D&#10;GAyGL0nj8fH7/WqWZds0Go1vL7ynp8eSUjyWcDgsdzqdl8vKyt7hYKVSGQoGg4eI4PFZWlrKa25u&#10;fhT/VaOmpuZlUgtOaniepwcHB68bjcbpiYmJUoQQ+A0c7CG7+3im/AAAAABJRU5ErkJgglBLAQIt&#10;ABQABgAIAAAAIQCxgme2CgEAABMCAAATAAAAAAAAAAAAAAAAAAAAAABbQ29udGVudF9UeXBlc10u&#10;eG1sUEsBAi0AFAAGAAgAAAAhADj9If/WAAAAlAEAAAsAAAAAAAAAAAAAAAAAOwEAAF9yZWxzLy5y&#10;ZWxzUEsBAi0AFAAGAAgAAAAhABTJ7P1iOQAAk48BAA4AAAAAAAAAAAAAAAAAOgIAAGRycy9lMm9E&#10;b2MueG1sUEsBAi0AFAAGAAgAAAAhANxSCrfdAAAABQEAAA8AAAAAAAAAAAAAAAAAyDsAAGRycy9k&#10;b3ducmV2LnhtbFBLAQItAAoAAAAAAAAAIQC3LOMIFwIAABcCAAAUAAAAAAAAAAAAAAAAANI8AABk&#10;cnMvbWVkaWEvaW1hZ2U2LnBuZ1BLAQItABQABgAIAAAAIQDM6ikl4AAAALUDAAAZAAAAAAAAAAAA&#10;AAAAABs/AABkcnMvX3JlbHMvZTJvRG9jLnhtbC5yZWxzUEsBAi0ACgAAAAAAAAAhAF3aaqgeBAAA&#10;HgQAABQAAAAAAAAAAAAAAAAAMkAAAGRycy9tZWRpYS9pbWFnZTUucG5nUEsBAi0ACgAAAAAAAAAh&#10;ANkdVKkVAgAAFQIAABQAAAAAAAAAAAAAAAAAgkQAAGRycy9tZWRpYS9pbWFnZTMucG5nUEsBAi0A&#10;CgAAAAAAAAAhAPeJNePpAwAA6QMAABQAAAAAAAAAAAAAAAAAyUYAAGRycy9tZWRpYS9pbWFnZTIu&#10;cG5nUEsBAi0ACgAAAAAAAAAhANILuMLaAwAA2gMAABQAAAAAAAAAAAAAAAAA5EoAAGRycy9tZWRp&#10;YS9pbWFnZTEucG5nUEsBAi0ACgAAAAAAAAAhANRhPobmAwAA5gMAABQAAAAAAAAAAAAAAAAA8E4A&#10;AGRycy9tZWRpYS9pbWFnZTQucG5nUEsFBgAAAAALAAsAxgIAAAhTAAAAAA==&#10;">
                <v:rect id="Rectangle 122" o:spid="_x0000_s1027" style="position:absolute;width:6123;height:5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fjexQAAANsAAAAPAAAAZHJzL2Rvd25yZXYueG1sRI9BSwMx&#10;FITvgv8hvII3m22lq2ybFmlRehJsRTw+N6+btJuXJYnt7r83gtDjMDPfMItV71pxphCtZwWTcQGC&#10;uPbacqPgY/9y/wQiJmSNrWdSMFCE1fL2ZoGV9hd+p/MuNSJDOFaowKTUVVLG2pDDOPYdcfYOPjhM&#10;WYZG6oCXDHetnBZFKR1azgsGO1obqk+7H6dg83V6O3zPyvI1mc9hCFs72xytUnej/nkOIlGfruH/&#10;9lYreHiEvy/5B8jlLwAAAP//AwBQSwECLQAUAAYACAAAACEA2+H2y+4AAACFAQAAEwAAAAAAAAAA&#10;AAAAAAAAAAAAW0NvbnRlbnRfVHlwZXNdLnhtbFBLAQItABQABgAIAAAAIQBa9CxbvwAAABUBAAAL&#10;AAAAAAAAAAAAAAAAAB8BAABfcmVscy8ucmVsc1BLAQItABQABgAIAAAAIQBfmfjexQAAANsAAAAP&#10;AAAAAAAAAAAAAAAAAAcCAABkcnMvZG93bnJldi54bWxQSwUGAAAAAAMAAwC3AAAA+QIAAAAA&#10;" fillcolor="#f3f7fc" stroked="f"/>
                <v:shape id="Freeform 121" o:spid="_x0000_s1028" style="position:absolute;left:1753;top:963;width:649;height:379;visibility:visible;mso-wrap-style:square;v-text-anchor:top" coordsize="649,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mksvwAAANsAAAAPAAAAZHJzL2Rvd25yZXYueG1sRE/NisIw&#10;EL4v+A5hBG/bVAVZukYRQRTxYrsPME3GtthMahNr9+03B2GPH9//ejvaVgzU+8axgnmSgiDWzjRc&#10;KfgpDp9fIHxANtg6JgW/5GG7mXysMTPuxVca8lCJGMI+QwV1CF0mpdc1WfSJ64gjd3O9xRBhX0nT&#10;4yuG21Yu0nQlLTYcG2rsaF+TvudPqyDPu6Muy3I4pEOhS3nBR3E6KzWbjrtvEIHG8C9+u09GwTKO&#10;jV/iD5CbPwAAAP//AwBQSwECLQAUAAYACAAAACEA2+H2y+4AAACFAQAAEwAAAAAAAAAAAAAAAAAA&#10;AAAAW0NvbnRlbnRfVHlwZXNdLnhtbFBLAQItABQABgAIAAAAIQBa9CxbvwAAABUBAAALAAAAAAAA&#10;AAAAAAAAAB8BAABfcmVscy8ucmVsc1BLAQItABQABgAIAAAAIQDUymksvwAAANsAAAAPAAAAAAAA&#10;AAAAAAAAAAcCAABkcnMvZG93bnJldi54bWxQSwUGAAAAAAMAAwC3AAAA8wIAAAAA&#10;" path="m649,l568,30,490,63r-77,37l339,139r-72,43l197,227r-68,48l63,325,,378,649,xe" stroked="f">
                  <v:path arrowok="t" o:connecttype="custom" o:connectlocs="649,963;568,993;490,1026;413,1063;339,1102;267,1145;197,1190;129,1238;63,1288;0,1341;649,963" o:connectangles="0,0,0,0,0,0,0,0,0,0,0"/>
                </v:shape>
                <v:shape id="Freeform 120" o:spid="_x0000_s1029" style="position:absolute;left:1753;top:977;width:608;height:364;visibility:visible;mso-wrap-style:square;v-text-anchor:top" coordsize="608,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xQhwgAAANsAAAAPAAAAZHJzL2Rvd25yZXYueG1sRI9Ba8JA&#10;FITvhf6H5RW8NRsNtDZ1lSII4imNen9kX7Op2bdpdk3iv3cLhR6HmfmGWW0m24qBet84VjBPUhDE&#10;ldMN1wpOx93zEoQPyBpbx6TgRh4268eHFebajfxJQxlqESHsc1RgQuhyKX1lyKJPXEccvS/XWwxR&#10;9rXUPY4Rblu5SNMXabHhuGCwo62h6lJerQJ32GdcNOO3/zkX4ytLU1c4KTV7mj7eQQSawn/4r73X&#10;CrI3+P0Sf4Bc3wEAAP//AwBQSwECLQAUAAYACAAAACEA2+H2y+4AAACFAQAAEwAAAAAAAAAAAAAA&#10;AAAAAAAAW0NvbnRlbnRfVHlwZXNdLnhtbFBLAQItABQABgAIAAAAIQBa9CxbvwAAABUBAAALAAAA&#10;AAAAAAAAAAAAAB8BAABfcmVscy8ucmVsc1BLAQItABQABgAIAAAAIQCzBxQhwgAAANsAAAAPAAAA&#10;AAAAAAAAAAAAAAcCAABkcnMvZG93bnJldi54bWxQSwUGAAAAAAMAAwC3AAAA9gIAAAAA&#10;" path="m,364l60,314r61,-48l185,221r66,-43l318,137,388,99,459,63,533,30,608,e" filled="f" strokeweight="2pt">
                  <v:path arrowok="t" o:connecttype="custom" o:connectlocs="0,1341;60,1291;121,1243;185,1198;251,1155;318,1114;388,1076;459,1040;533,1007;608,977" o:connectangles="0,0,0,0,0,0,0,0,0,0"/>
                </v:shape>
                <v:shape id="Picture 119" o:spid="_x0000_s1030" type="#_x0000_t75" style="position:absolute;left:2163;top:876;width:238;height: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NUGwgAAANsAAAAPAAAAZHJzL2Rvd25yZXYueG1sRE/LasJA&#10;FN0L/sNwC27ETLRFJM0oWiINdCE+oNtL5jYJydwJM1NN/76zKHR5OO98N5pe3Mn51rKCZZKCIK6s&#10;brlWcLseFxsQPiBr7C2Tgh/ysNtOJzlm2j74TPdLqEUMYZ+hgiaEIZPSVw0Z9IkdiCP3ZZ3BEKGr&#10;pXb4iOGml6s0XUuDLceGBgd6a6jqLt9Gwal8t6tnU3Rl0R1ulStOH59zqdTsady/ggg0hn/xn7vU&#10;Cl7i+vgl/gC5/QUAAP//AwBQSwECLQAUAAYACAAAACEA2+H2y+4AAACFAQAAEwAAAAAAAAAAAAAA&#10;AAAAAAAAW0NvbnRlbnRfVHlwZXNdLnhtbFBLAQItABQABgAIAAAAIQBa9CxbvwAAABUBAAALAAAA&#10;AAAAAAAAAAAAAB8BAABfcmVscy8ucmVsc1BLAQItABQABgAIAAAAIQAR2NUGwgAAANsAAAAPAAAA&#10;AAAAAAAAAAAAAAcCAABkcnMvZG93bnJldi54bWxQSwUGAAAAAAMAAwC3AAAA9gIAAAAA&#10;">
                  <v:imagedata r:id="rId33" o:title=""/>
                </v:shape>
                <v:line id="Line 118" o:spid="_x0000_s1031" style="position:absolute;visibility:visible;mso-wrap-style:square" from="1095,2454" to="1095,3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yIHxQAAANsAAAAPAAAAZHJzL2Rvd25yZXYueG1sRI9Ba8JA&#10;FITvBf/D8oTe6sZWxEbXINIUKYrW9uDxmX0mwezbkN0m6b/vFgSPw8x8wyyS3lSipcaVlhWMRxEI&#10;4szqknMF31/p0wyE88gaK8uk4JccJMvBwwJjbTv+pPbocxEg7GJUUHhfx1K6rCCDbmRr4uBdbGPQ&#10;B9nkUjfYBbip5HMUTaXBksNCgTWtC8quxx+jwKdbjM7vp+n+tU1nB/vGu4/Ti1KPw341B+Gp9/fw&#10;rb3RCiZj+P8SfoBc/gEAAP//AwBQSwECLQAUAAYACAAAACEA2+H2y+4AAACFAQAAEwAAAAAAAAAA&#10;AAAAAAAAAAAAW0NvbnRlbnRfVHlwZXNdLnhtbFBLAQItABQABgAIAAAAIQBa9CxbvwAAABUBAAAL&#10;AAAAAAAAAAAAAAAAAB8BAABfcmVscy8ucmVsc1BLAQItABQABgAIAAAAIQCCUyIHxQAAANsAAAAP&#10;AAAAAAAAAAAAAAAAAAcCAABkcnMvZG93bnJldi54bWxQSwUGAAAAAAMAAwC3AAAA+QIAAAAA&#10;" strokecolor="white" strokeweight=".64678mm"/>
                <v:shape id="Freeform 117" o:spid="_x0000_s1032" style="position:absolute;left:1077;top:2497;width:36;height:711;visibility:visible;mso-wrap-style:square;v-text-anchor:top" coordsize="36,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8CGxQAAANsAAAAPAAAAZHJzL2Rvd25yZXYueG1sRI9Ba8JA&#10;FITvBf/D8oTezMZga0mzESmVirYHtfT8yD6TaPZtyG5j/PduQehxmJlvmGwxmEb01LnasoJpFIMg&#10;LqyuuVTwfVhNXkA4j6yxsUwKruRgkY8eMky1vfCO+r0vRYCwS1FB5X2bSumKigy6yLbEwTvazqAP&#10;siul7vAS4KaRSRw/S4M1h4UKW3qrqDjvf42C02m7vv58vR+288+nuMSPxG56o9TjeFi+gvA0+P/w&#10;vb3WCmYJ/H0JP0DmNwAAAP//AwBQSwECLQAUAAYACAAAACEA2+H2y+4AAACFAQAAEwAAAAAAAAAA&#10;AAAAAAAAAAAAW0NvbnRlbnRfVHlwZXNdLnhtbFBLAQItABQABgAIAAAAIQBa9CxbvwAAABUBAAAL&#10;AAAAAAAAAAAAAAAAAB8BAABfcmVscy8ucmVsc1BLAQItABQABgAIAAAAIQBjM8CGxQAAANsAAAAP&#10;AAAAAAAAAAAAAAAAAAcCAABkcnMvZG93bnJldi54bWxQSwUGAAAAAAMAAwC3AAAA+QIAAAAA&#10;" path="m35,710l22,630,11,550,4,470,,391,,312,2,233,8,155,17,77,28,e" filled="f" strokeweight="2pt">
                  <v:path arrowok="t" o:connecttype="custom" o:connectlocs="35,3207;22,3127;11,3047;4,2967;0,2888;0,2809;2,2730;8,2652;17,2574;28,2497" o:connectangles="0,0,0,0,0,0,0,0,0,0"/>
                </v:shape>
                <v:shape id="Picture 116" o:spid="_x0000_s1033" type="#_x0000_t75" style="position:absolute;left:925;top:2454;width:323;height: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erNxAAAANsAAAAPAAAAZHJzL2Rvd25yZXYueG1sRI/dagIx&#10;FITvC75DOELvalYtIqtRxJ/SGwuuPsBxc7q7dnOybKJGn94UBC+HmfmGmc6DqcWFWldZVtDvJSCI&#10;c6srLhQc9puPMQjnkTXWlknBjRzMZ523KabaXnlHl8wXIkLYpaig9L5JpXR5SQZdzzbE0fu1rUEf&#10;ZVtI3eI1wk0tB0kykgYrjgslNrQsKf/LzkbB+hSG66ze6uY4OP2sgrzfxl93pd67YTEB4Sn4V/jZ&#10;/tYKPofw/yX+ADl7AAAA//8DAFBLAQItABQABgAIAAAAIQDb4fbL7gAAAIUBAAATAAAAAAAAAAAA&#10;AAAAAAAAAABbQ29udGVudF9UeXBlc10ueG1sUEsBAi0AFAAGAAgAAAAhAFr0LFu/AAAAFQEAAAsA&#10;AAAAAAAAAAAAAAAAHwEAAF9yZWxzLy5yZWxzUEsBAi0AFAAGAAgAAAAhAAId6s3EAAAA2wAAAA8A&#10;AAAAAAAAAAAAAAAABwIAAGRycy9kb3ducmV2LnhtbFBLBQYAAAAAAwADALcAAAD4AgAAAAA=&#10;">
                  <v:imagedata r:id="rId34" o:title=""/>
                </v:shape>
                <v:shape id="Freeform 115" o:spid="_x0000_s1034" style="position:absolute;left:1759;top:4332;width:656;height:379;visibility:visible;mso-wrap-style:square;v-text-anchor:top" coordsize="656,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R6gxAAAANsAAAAPAAAAZHJzL2Rvd25yZXYueG1sRI9Ba8JA&#10;FITvgv9heUJvulGk1NRVRJAqglAt0t4e2ZdsMPs2ZFcT++vdQsHjMDPfMPNlZytxo8aXjhWMRwkI&#10;4szpkgsFX6fN8A2ED8gaK8ek4E4elot+b46pdi1/0u0YChEh7FNUYEKoUyl9ZsiiH7maOHq5ayyG&#10;KJtC6gbbCLeVnCTJq7RYclwwWNPaUHY5Xq2C/W7f0dlezTnP29nPIfv++A1bpV4G3eodRKAuPMP/&#10;7a1WMJ3C35f4A+TiAQAA//8DAFBLAQItABQABgAIAAAAIQDb4fbL7gAAAIUBAAATAAAAAAAAAAAA&#10;AAAAAAAAAABbQ29udGVudF9UeXBlc10ueG1sUEsBAi0AFAAGAAgAAAAhAFr0LFu/AAAAFQEAAAsA&#10;AAAAAAAAAAAAAAAAHwEAAF9yZWxzLy5yZWxzUEsBAi0AFAAGAAgAAAAhAE69HqDEAAAA2wAAAA8A&#10;AAAAAAAAAAAAAAAABwIAAGRycy9kb3ducmV2LnhtbFBLBQYAAAAAAwADALcAAAD4AgAAAAA=&#10;" path="m,l59,48r60,47l181,139r63,42l310,220r66,37l444,291r69,32l584,352r71,26l,xe" stroked="f">
                  <v:path arrowok="t" o:connecttype="custom" o:connectlocs="0,4332;59,4380;119,4427;181,4471;244,4513;310,4552;376,4589;444,4623;513,4655;584,4684;655,4710;0,4332" o:connectangles="0,0,0,0,0,0,0,0,0,0,0,0"/>
                </v:shape>
                <v:shape id="Freeform 114" o:spid="_x0000_s1035" style="position:absolute;left:1792;top:4360;width:622;height:351;visibility:visible;mso-wrap-style:square;v-text-anchor:top" coordsize="622,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ewEwAAAANsAAAAPAAAAZHJzL2Rvd25yZXYueG1sRI/RagIx&#10;FETfC/5DuELfalapVlejiFLwTbR+wGVz3QQ3N0sS1/XvTaHQx2FmzjCrTe8a0VGI1rOC8agAQVx5&#10;bblWcPn5/piDiAlZY+OZFDwpwmY9eFthqf2DT9SdUy0yhGOJCkxKbSllrAw5jCPfEmfv6oPDlGWo&#10;pQ74yHDXyElRzKRDy3nBYEs7Q9XtfHcKgrH7497u7mzaL98dm8WFbgul3of9dgkiUZ/+w3/tg1bw&#10;OYXfL/kHyPULAAD//wMAUEsBAi0AFAAGAAgAAAAhANvh9svuAAAAhQEAABMAAAAAAAAAAAAAAAAA&#10;AAAAAFtDb250ZW50X1R5cGVzXS54bWxQSwECLQAUAAYACAAAACEAWvQsW78AAAAVAQAACwAAAAAA&#10;AAAAAAAAAAAfAQAAX3JlbHMvLnJlbHNQSwECLQAUAAYACAAAACEAxPHsBMAAAADbAAAADwAAAAAA&#10;AAAAAAAAAAAHAgAAZHJzL2Rvd25yZXYueG1sUEsFBgAAAAADAAMAtwAAAPQCAAAAAA==&#10;" path="m622,350l547,322,474,292,401,258,330,222,261,183,193,141,127,97,63,49,,e" filled="f" strokeweight="2pt">
                  <v:path arrowok="t" o:connecttype="custom" o:connectlocs="622,4710;547,4682;474,4652;401,4618;330,4582;261,4543;193,4501;127,4457;63,4409;0,4360" o:connectangles="0,0,0,0,0,0,0,0,0,0"/>
                </v:shape>
                <v:shape id="Picture 113" o:spid="_x0000_s1036" type="#_x0000_t75" style="position:absolute;left:1759;top:4314;width:243;height: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ETIxAAAANsAAAAPAAAAZHJzL2Rvd25yZXYueG1sRI9ba8JA&#10;FITfBf/DcgRfpG60JpTUVYIg+OalpX09zZ5caPZszK6a/ntXEPo4zMw3zHLdm0ZcqXO1ZQWzaQSC&#10;OLe65lLB58f25Q2E88gaG8uk4I8crFfDwRJTbW98pOvJlyJA2KWooPK+TaV0eUUG3dS2xMErbGfQ&#10;B9mVUnd4C3DTyHkUJdJgzWGhwpY2FeW/p4tREOfxefP1811n+2xiXpOmMIdCKjUe9dk7CE+9/w8/&#10;2zutYJHA40v4AXJ1BwAA//8DAFBLAQItABQABgAIAAAAIQDb4fbL7gAAAIUBAAATAAAAAAAAAAAA&#10;AAAAAAAAAABbQ29udGVudF9UeXBlc10ueG1sUEsBAi0AFAAGAAgAAAAhAFr0LFu/AAAAFQEAAAsA&#10;AAAAAAAAAAAAAAAAHwEAAF9yZWxzLy5yZWxzUEsBAi0AFAAGAAgAAAAhAK50RMjEAAAA2wAAAA8A&#10;AAAAAAAAAAAAAAAABwIAAGRycy9kb3ducmV2LnhtbFBLBQYAAAAAAwADALcAAAD4AgAAAAA=&#10;">
                  <v:imagedata r:id="rId35" o:title=""/>
                </v:shape>
                <v:shape id="Freeform 112" o:spid="_x0000_s1037" style="position:absolute;left:3707;top:4327;width:662;height:383;visibility:visible;mso-wrap-style:square;v-text-anchor:top" coordsize="662,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2RwwwAAANsAAAAPAAAAZHJzL2Rvd25yZXYueG1sRI/RagIx&#10;FETfhf5DuIW+aVYpVbZGUaFgqwi1fsBlc7tZ3NysSVzXvzeC4OMwM2eY6byztWjJh8qxguEgA0Fc&#10;OF1xqeDw99WfgAgRWWPtmBRcKcB89tKbYq7dhX+p3cdSJAiHHBWYGJtcylAYshgGriFO3r/zFmOS&#10;vpTa4yXBbS1HWfYhLVacFgw2tDJUHPdnq2BrDY8Xk4P/2W3aa7X8Pp/qNSn19totPkFE6uIz/Giv&#10;tYL3Mdy/pB8gZzcAAAD//wMAUEsBAi0AFAAGAAgAAAAhANvh9svuAAAAhQEAABMAAAAAAAAAAAAA&#10;AAAAAAAAAFtDb250ZW50X1R5cGVzXS54bWxQSwECLQAUAAYACAAAACEAWvQsW78AAAAVAQAACwAA&#10;AAAAAAAAAAAAAAAfAQAAX3JlbHMvLnJlbHNQSwECLQAUAAYACAAAACEAyUdkcMMAAADbAAAADwAA&#10;AAAAAAAAAAAAAAAHAgAAZHJzL2Rvd25yZXYueG1sUEsFBgAAAAADAAMAtwAAAPcCAAAAAA==&#10;" path="m662,l,383,75,356r72,-30l218,294r69,-35l354,222r65,-40l483,140,544,95,604,49,662,xe" stroked="f">
                  <v:path arrowok="t" o:connecttype="custom" o:connectlocs="662,4327;0,4710;75,4683;147,4653;218,4621;287,4586;354,4549;419,4509;483,4467;544,4422;604,4376;662,4327" o:connectangles="0,0,0,0,0,0,0,0,0,0,0,0"/>
                </v:shape>
                <v:shape id="Freeform 111" o:spid="_x0000_s1038" style="position:absolute;left:3748;top:4327;width:621;height:369;visibility:visible;mso-wrap-style:square;v-text-anchor:top" coordsize="621,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q40wgAAANsAAAAPAAAAZHJzL2Rvd25yZXYueG1sRE9Ni8Iw&#10;EL0L/ocwghfRdGUV6RrFVYQ96MHWwx5nm9m22kxKE7X6681B8Ph43/NlaypxpcaVlhV8jCIQxJnV&#10;JecKjul2OAPhPLLGyjIpuJOD5aLbmWOs7Y0PdE18LkIIuxgVFN7XsZQuK8igG9maOHD/tjHoA2xy&#10;qRu8hXBTyXEUTaXBkkNDgTWtC8rOycUo+IvwdFoPssF9v/tNUpk+viebjVL9Xrv6AuGp9W/xy/2j&#10;FXyGseFL+AFy8QQAAP//AwBQSwECLQAUAAYACAAAACEA2+H2y+4AAACFAQAAEwAAAAAAAAAAAAAA&#10;AAAAAAAAW0NvbnRlbnRfVHlwZXNdLnhtbFBLAQItABQABgAIAAAAIQBa9CxbvwAAABUBAAALAAAA&#10;AAAAAAAAAAAAAB8BAABfcmVscy8ucmVsc1BLAQItABQABgAIAAAAIQCo1q40wgAAANsAAAAPAAAA&#10;AAAAAAAAAAAAAAcCAABkcnMvZG93bnJldi54bWxQSwUGAAAAAAMAAwC3AAAA9gIAAAAA&#10;" path="m621,l560,51r-63,49l432,146r-67,44l296,231r-71,39l152,306,77,339,,369e" filled="f" strokeweight="2pt">
                  <v:path arrowok="t" o:connecttype="custom" o:connectlocs="621,4327;560,4378;497,4427;432,4473;365,4517;296,4558;225,4597;152,4633;77,4666;0,4696" o:connectangles="0,0,0,0,0,0,0,0,0,0"/>
                </v:shape>
                <v:shape id="Picture 110" o:spid="_x0000_s1039" type="#_x0000_t75" style="position:absolute;left:3707;top:4494;width:238;height: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AEYwwAAANsAAAAPAAAAZHJzL2Rvd25yZXYueG1sRI/RasJA&#10;FETfC/2H5RZ8q5tKEmp0lVIQRMiDsR9wzV6TaPZu2N1q/Hu3UPBxmJkzzHI9ml5cyfnOsoKPaQKC&#10;uLa640bBz2Hz/gnCB2SNvWVScCcP69XryxILbW+8p2sVGhEh7AtU0IYwFFL6uiWDfmoH4uidrDMY&#10;onSN1A5vEW56OUuSXBrsOC60ONB3S/Wl+jUKEp3rc2ltKOeuK4+XQ5bOdplSk7fxawEi0Bie4f/2&#10;VitI5/D3Jf4AuXoAAAD//wMAUEsBAi0AFAAGAAgAAAAhANvh9svuAAAAhQEAABMAAAAAAAAAAAAA&#10;AAAAAAAAAFtDb250ZW50X1R5cGVzXS54bWxQSwECLQAUAAYACAAAACEAWvQsW78AAAAVAQAACwAA&#10;AAAAAAAAAAAAAAAfAQAAX3JlbHMvLnJlbHNQSwECLQAUAAYACAAAACEAppgBGMMAAADbAAAADwAA&#10;AAAAAAAAAAAAAAAHAgAAZHJzL2Rvd25yZXYueG1sUEsFBgAAAAADAAMAtwAAAPcCAAAAAA==&#10;">
                  <v:imagedata r:id="rId36" o:title=""/>
                </v:shape>
                <v:line id="Line 109" o:spid="_x0000_s1040" style="position:absolute;visibility:visible;mso-wrap-style:square" from="5027,2447" to="5027,3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rcQwQAAANsAAAAPAAAAZHJzL2Rvd25yZXYueG1sRE9Na8JA&#10;EL0X/A/LCF5K3ahtidFVVBAsIrS2vQ/ZMQlmZ0N21fjvnUOhx8f7ni87V6srtaHybGA0TEAR595W&#10;XBj4+d6+pKBCRLZYeyYDdwqwXPSe5phZf+Mvuh5joSSEQ4YGyhibTOuQl+QwDH1DLNzJtw6jwLbQ&#10;tsWbhLtaj5PkXTusWBpKbGhTUn4+Xpz0rl4vUz9OJ3Z9SO3n80fd7be/xgz63WoGKlIX/8V/7p01&#10;8Cbr5Yv8AL14AAAA//8DAFBLAQItABQABgAIAAAAIQDb4fbL7gAAAIUBAAATAAAAAAAAAAAAAAAA&#10;AAAAAABbQ29udGVudF9UeXBlc10ueG1sUEsBAi0AFAAGAAgAAAAhAFr0LFu/AAAAFQEAAAsAAAAA&#10;AAAAAAAAAAAAHwEAAF9yZWxzLy5yZWxzUEsBAi0AFAAGAAgAAAAhAGSmtxDBAAAA2wAAAA8AAAAA&#10;AAAAAAAAAAAABwIAAGRycy9kb3ducmV2LnhtbFBLBQYAAAAAAwADALcAAAD1AgAAAAA=&#10;" strokecolor="white" strokeweight=".67861mm"/>
                <v:shape id="Freeform 108" o:spid="_x0000_s1041" style="position:absolute;left:5008;top:2447;width:39;height:723;visibility:visible;mso-wrap-style:square;v-text-anchor:top" coordsize="39,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QBjxAAAANsAAAAPAAAAZHJzL2Rvd25yZXYueG1sRI9Ba8JA&#10;FITvhf6H5RV6041CrERXqcZKoaDUeuntkX1Nlmbfhuwmxn/vFoQeh5n5hlmuB1uLnlpvHCuYjBMQ&#10;xIXThksF56+30RyED8gaa8ek4Eoe1qvHhyVm2l34k/pTKEWEsM9QQRVCk0npi4os+rFriKP341qL&#10;Icq2lLrFS4TbWk6TZCYtGo4LFTa0raj4PXU2Utx30sjN7vBxrM0+z0OXmhdS6vlpeF2ACDSE//C9&#10;/a4VpBP4+xJ/gFzdAAAA//8DAFBLAQItABQABgAIAAAAIQDb4fbL7gAAAIUBAAATAAAAAAAAAAAA&#10;AAAAAAAAAABbQ29udGVudF9UeXBlc10ueG1sUEsBAi0AFAAGAAgAAAAhAFr0LFu/AAAAFQEAAAsA&#10;AAAAAAAAAAAAAAAAHwEAAF9yZWxzLy5yZWxzUEsBAi0AFAAGAAgAAAAhAPLhAGPEAAAA2wAAAA8A&#10;AAAAAAAAAAAAAAAABwIAAGRycy9kb3ducmV2LnhtbFBLBQYAAAAAAwADALcAAAD4AgAAAAA=&#10;" path="m,l14,82r11,81l33,244r4,81l38,406r-2,80l30,566r-9,79l9,723e" filled="f" strokeweight="2pt">
                  <v:path arrowok="t" o:connecttype="custom" o:connectlocs="0,2447;14,2529;25,2610;33,2691;37,2772;38,2853;36,2933;30,3013;21,3092;9,3170" o:connectangles="0,0,0,0,0,0,0,0,0,0"/>
                </v:shape>
                <v:shape id="Picture 107" o:spid="_x0000_s1042" type="#_x0000_t75" style="position:absolute;left:4874;top:2992;width:323;height: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ylOxQAAANsAAAAPAAAAZHJzL2Rvd25yZXYueG1sRI/dagIx&#10;FITvC75DOIXeFM26tKKrUUQprTct/jzAcXPcDd2crJtU49ubQqGXw8x8w8wW0TbiQp03jhUMBxkI&#10;4tJpw5WCw/6tPwbhA7LGxjEpuJGHxbz3MMNCuytv6bILlUgQ9gUqqENoCyl9WZNFP3AtcfJOrrMY&#10;kuwqqTu8JrhtZJ5lI2nRcFqosaVVTeX37scqiLdJ9rIx73lcf4alPZ7l89p8KfX0GJdTEIFi+A//&#10;tT+0gtccfr+kHyDndwAAAP//AwBQSwECLQAUAAYACAAAACEA2+H2y+4AAACFAQAAEwAAAAAAAAAA&#10;AAAAAAAAAAAAW0NvbnRlbnRfVHlwZXNdLnhtbFBLAQItABQABgAIAAAAIQBa9CxbvwAAABUBAAAL&#10;AAAAAAAAAAAAAAAAAB8BAABfcmVscy8ucmVsc1BLAQItABQABgAIAAAAIQBeqylOxQAAANsAAAAP&#10;AAAAAAAAAAAAAAAAAAcCAABkcnMvZG93bnJldi54bWxQSwUGAAAAAAMAAwC3AAAA+QIAAAAA&#10;">
                  <v:imagedata r:id="rId37" o:title=""/>
                </v:shape>
                <v:shape id="Freeform 106" o:spid="_x0000_s1043" style="position:absolute;left:3705;top:957;width:677;height:396;visibility:visible;mso-wrap-style:square;v-text-anchor:top" coordsize="677,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jGxAAAANsAAAAPAAAAZHJzL2Rvd25yZXYueG1sRI/NasMw&#10;EITvhbyD2EBvjRwHh+JECU1LwPRSkhaa42JtbFNrZST5p29fFQI5DjPzDbPdT6YVAznfWFawXCQg&#10;iEurG64UfH0en55B+ICssbVMCn7Jw343e9hiru3IJxrOoRIRwj5HBXUIXS6lL2sy6Be2I47e1TqD&#10;IUpXSe1wjHDTyjRJ1tJgw3Ghxo5eayp/zr1R4EwfinR9qsb37u3wnV0+rpMelHqcTy8bEIGmcA/f&#10;2oVWkK3g/0v8AXL3BwAA//8DAFBLAQItABQABgAIAAAAIQDb4fbL7gAAAIUBAAATAAAAAAAAAAAA&#10;AAAAAAAAAABbQ29udGVudF9UeXBlc10ueG1sUEsBAi0AFAAGAAgAAAAhAFr0LFu/AAAAFQEAAAsA&#10;AAAAAAAAAAAAAAAAHwEAAF9yZWxzLy5yZWxzUEsBAi0AFAAGAAgAAAAhANfd+MbEAAAA2wAAAA8A&#10;AAAAAAAAAAAAAAAABwIAAGRycy9kb3ducmV2LnhtbFBLBQYAAAAAAwADALcAAAD4AgAAAAA=&#10;" path="m,l676,395,616,344,554,295,490,249,425,205,358,164,289,126,219,90,147,57,74,27,,xe" stroked="f">
                  <v:path arrowok="t" o:connecttype="custom" o:connectlocs="0,957;676,1352;616,1301;554,1252;490,1206;425,1162;358,1121;289,1083;219,1047;147,1014;74,984;0,957" o:connectangles="0,0,0,0,0,0,0,0,0,0,0,0"/>
                </v:shape>
                <v:shape id="Freeform 105" o:spid="_x0000_s1044" style="position:absolute;left:3705;top:957;width:644;height:367;visibility:visible;mso-wrap-style:square;v-text-anchor:top" coordsize="644,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DvcxAAAANsAAAAPAAAAZHJzL2Rvd25yZXYueG1sRI/NagIx&#10;FIX3gu8QruBOMxUVGY1SWi1tV1VLwd3t5DaZNrkZJqlO374pCF0ezs/HWW0678SZ2lgHVnAzLkAQ&#10;V0HXbBS8HnejBYiYkDW6wKTghyJs1v3eCksdLryn8yEZkUc4lqjAptSUUsbKksc4Dg1x9j5C6zFl&#10;2RqpW7zkce/kpCjm0mPNmWCxoTtL1dfh22eu3T7fm+OkrlxnXtzp/e3pc/ag1HDQ3S5BJOrSf/ja&#10;ftQKZlP4+5J/gFz/AgAA//8DAFBLAQItABQABgAIAAAAIQDb4fbL7gAAAIUBAAATAAAAAAAAAAAA&#10;AAAAAAAAAABbQ29udGVudF9UeXBlc10ueG1sUEsBAi0AFAAGAAgAAAAhAFr0LFu/AAAAFQEAAAsA&#10;AAAAAAAAAAAAAAAAHwEAAF9yZWxzLy5yZWxzUEsBAi0AFAAGAAgAAAAhAFZoO9zEAAAA2wAAAA8A&#10;AAAAAAAAAAAAAAAABwIAAGRycy9kb3ducmV2LnhtbFBLBQYAAAAAAwADALcAAAD4AgAAAAA=&#10;" path="m,l78,29r76,31l229,95r74,38l375,174r70,44l513,265r66,49l643,367e" filled="f" strokeweight="2pt">
                  <v:path arrowok="t" o:connecttype="custom" o:connectlocs="0,957;78,986;154,1017;229,1052;303,1090;375,1131;445,1175;513,1222;579,1271;643,1324" o:connectangles="0,0,0,0,0,0,0,0,0,0"/>
                </v:shape>
                <v:shape id="Picture 104" o:spid="_x0000_s1045" type="#_x0000_t75" style="position:absolute;left:4139;top:1114;width:242;height: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VSpwgAAANsAAAAPAAAAZHJzL2Rvd25yZXYueG1sRI9Li8JA&#10;EITvC/6HoQVv60RBkego4gPdmy/QY5PpPEimJ2TGGP/9jrCwx6KqvqIWq85UoqXGFZYVjIYRCOLE&#10;6oIzBbfr/nsGwnlkjZVlUvAmB6tl72uBsbYvPlN78ZkIEHYxKsi9r2MpXZKTQTe0NXHwUtsY9EE2&#10;mdQNvgLcVHIcRVNpsOCwkGNNm5yS8vI0CtqftHzz/fawh9Rv7+PydNrpTKlBv1vPQXjq/H/4r33U&#10;CiYT+HwJP0AufwEAAP//AwBQSwECLQAUAAYACAAAACEA2+H2y+4AAACFAQAAEwAAAAAAAAAAAAAA&#10;AAAAAAAAW0NvbnRlbnRfVHlwZXNdLnhtbFBLAQItABQABgAIAAAAIQBa9CxbvwAAABUBAAALAAAA&#10;AAAAAAAAAAAAAB8BAABfcmVscy8ucmVsc1BLAQItABQABgAIAAAAIQCBsVSpwgAAANsAAAAPAAAA&#10;AAAAAAAAAAAAAAcCAABkcnMvZG93bnJldi54bWxQSwUGAAAAAAMAAwC3AAAA9gIAAAAA&#10;">
                  <v:imagedata r:id="rId38" o:title=""/>
                </v:shape>
                <v:shape id="AutoShape 103" o:spid="_x0000_s1046" style="position:absolute;left:2401;top:282;width:1321;height:1320;visibility:visible;mso-wrap-style:square;v-text-anchor:top" coordsize="1321,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EoxAAAANsAAAAPAAAAZHJzL2Rvd25yZXYueG1sRI/RasJA&#10;FETfBf9huYIvYjaWVEp0FbEVhNKHJv2Ay+41SZu9G7NbE/++Wyj0cZiZM8x2P9pW3Kj3jWMFqyQF&#10;QaydabhS8FGelk8gfEA22DomBXfysN9NJ1vMjRv4nW5FqESEsM9RQR1Cl0vpdU0WfeI64uhdXG8x&#10;RNlX0vQ4RLht5UOarqXFhuNCjR0da9JfxbdVYLPrm24W5evFPX9mL4ej9hK1UvPZeNiACDSG//Bf&#10;+2wUPK7h90v8AXL3AwAA//8DAFBLAQItABQABgAIAAAAIQDb4fbL7gAAAIUBAAATAAAAAAAAAAAA&#10;AAAAAAAAAABbQ29udGVudF9UeXBlc10ueG1sUEsBAi0AFAAGAAgAAAAhAFr0LFu/AAAAFQEAAAsA&#10;AAAAAAAAAAAAAAAAHwEAAF9yZWxzLy5yZWxzUEsBAi0AFAAGAAgAAAAhAGfU8SjEAAAA2wAAAA8A&#10;AAAAAAAAAAAAAAAABwIAAGRycy9kb3ducmV2LnhtbFBLBQYAAAAAAwADALcAAAD4AgAAAAA=&#10;" path="m1002,1276r-336,l749,1279r82,9l911,1301r79,19l1002,1276xm633,l554,3,475,7r-79,7l317,24,238,36,159,51,79,68,,88,330,1320r84,-20l499,1287r84,-8l666,1276r336,l1321,88r,-1l1247,69,1172,52,1096,38,1020,26,943,16,866,9,789,3,711,1,633,xe" fillcolor="#4ba6dd" stroked="f">
                  <v:path arrowok="t" o:connecttype="custom" o:connectlocs="1002,1558;666,1558;749,1561;831,1570;911,1583;990,1602;1002,1558;633,282;554,285;475,289;396,296;317,306;238,318;159,333;79,350;0,370;330,1602;414,1582;499,1569;583,1561;666,1558;1002,1558;1321,370;1321,369;1247,351;1172,334;1096,320;1020,308;943,298;866,291;789,285;711,283;633,282" o:connectangles="0,0,0,0,0,0,0,0,0,0,0,0,0,0,0,0,0,0,0,0,0,0,0,0,0,0,0,0,0,0,0,0,0"/>
                </v:shape>
                <v:shape id="AutoShape 102" o:spid="_x0000_s1047" style="position:absolute;left:2401;top:4067;width:1321;height:1320;visibility:visible;mso-wrap-style:square;v-text-anchor:top" coordsize="1321,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ffxQAAANsAAAAPAAAAZHJzL2Rvd25yZXYueG1sRI/NasMw&#10;EITvgbyD2EIvIZFTmji4UYwpNRRyaRIfclysrW1qrYyl+uftq0Khx2FmvmGO6WRaMVDvGssKtpsI&#10;BHFpdcOVguKWrw8gnEfW2FomBTM5SE/LxRETbUe+0HD1lQgQdgkqqL3vEildWZNBt7EdcfA+bW/Q&#10;B9lXUvc4Brhp5VMU7aXBhsNCjR291lR+Xb+NgtwP8fnNfhTTefd8m1f3e5ZLq9Tjw5S9gPA0+f/w&#10;X/tdK9jF8Psl/AB5+gEAAP//AwBQSwECLQAUAAYACAAAACEA2+H2y+4AAACFAQAAEwAAAAAAAAAA&#10;AAAAAAAAAAAAW0NvbnRlbnRfVHlwZXNdLnhtbFBLAQItABQABgAIAAAAIQBa9CxbvwAAABUBAAAL&#10;AAAAAAAAAAAAAAAAAB8BAABfcmVscy8ucmVsc1BLAQItABQABgAIAAAAIQBiJXffxQAAANsAAAAP&#10;AAAAAAAAAAAAAAAAAAcCAABkcnMvZG93bnJldi54bWxQSwUGAAAAAAMAAwC3AAAA+QIAAAAA&#10;" path="m330,l,1233r74,19l149,1268r76,15l301,1295r76,9l455,1312r77,5l610,1320r78,l767,1318r79,-5l925,1306r79,-9l1083,1284r79,-14l1242,1252r79,-19l1002,44r-347,l572,41,490,32,410,19,330,xm991,l906,20,822,34r-84,8l655,44r347,l991,xe" fillcolor="#5eaf87" stroked="f">
                  <v:path arrowok="t" o:connecttype="custom" o:connectlocs="330,4067;0,5300;0,5300;74,5319;149,5335;225,5350;301,5362;377,5371;455,5379;532,5384;610,5387;688,5387;767,5385;846,5380;925,5373;1004,5364;1083,5351;1162,5337;1242,5319;1321,5300;1002,4111;655,4111;572,4108;490,4099;410,4086;330,4067;991,4067;906,4087;822,4101;738,4109;655,4111;1002,4111;991,4067" o:connectangles="0,0,0,0,0,0,0,0,0,0,0,0,0,0,0,0,0,0,0,0,0,0,0,0,0,0,0,0,0,0,0,0,0"/>
                </v:shape>
                <v:shape id="Freeform 101" o:spid="_x0000_s1048" style="position:absolute;left:597;top:1030;width:1563;height:1475;visibility:visible;mso-wrap-style:square;v-text-anchor:top" coordsize="1563,1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j6wgAAANsAAAAPAAAAZHJzL2Rvd25yZXYueG1sRE9ba8Iw&#10;FH4f7D+EM/BtphOUUY0yvBRBENZt4uOhObbZmpPSxLb665eHwR4/vvtiNdhadNR641jByzgBQVw4&#10;bbhU8Pmxe34F4QOyxtoxKbiRh9Xy8WGBqXY9v1OXh1LEEPYpKqhCaFIpfVGRRT92DXHkLq61GCJs&#10;S6lb7GO4reUkSWbSouHYUGFD64qKn/xqFay12ZjAX9/Z6X7U28OGXXZmpUZPw9scRKAh/Iv/3Hut&#10;YBrHxi/xB8jlLwAAAP//AwBQSwECLQAUAAYACAAAACEA2+H2y+4AAACFAQAAEwAAAAAAAAAAAAAA&#10;AAAAAAAAW0NvbnRlbnRfVHlwZXNdLnhtbFBLAQItABQABgAIAAAAIQBa9CxbvwAAABUBAAALAAAA&#10;AAAAAAAAAAAAAB8BAABfcmVscy8ucmVsc1BLAQItABQABgAIAAAAIQDcZ+j6wgAAANsAAAAPAAAA&#10;AAAAAAAAAAAAAAcCAABkcnMvZG93bnJldi54bWxQSwUGAAAAAAMAAwC3AAAA9gIAAAAA&#10;" path="m660,l606,55r-51,57l504,170r-48,60l409,291r-45,63l321,419r-41,66l240,553r-37,69l167,692r-33,72l103,838,74,912,47,988r-25,78l,1144r1232,330l1257,1392r30,-80l1322,1235r40,-73l1406,1092r48,-67l1506,962r56,-59l660,xe" fillcolor="#5eaf87" stroked="f">
                  <v:path arrowok="t" o:connecttype="custom" o:connectlocs="660,1030;606,1085;555,1142;504,1200;456,1260;409,1321;364,1384;321,1449;280,1515;240,1583;203,1652;167,1722;134,1794;103,1868;74,1942;47,2018;22,2096;0,2174;1232,2504;1257,2422;1287,2342;1322,2265;1362,2192;1406,2122;1454,2055;1506,1992;1562,1933;660,1030;660,1030" o:connectangles="0,0,0,0,0,0,0,0,0,0,0,0,0,0,0,0,0,0,0,0,0,0,0,0,0,0,0,0,0"/>
                </v:shape>
                <v:shape id="Freeform 100" o:spid="_x0000_s1049" style="position:absolute;left:3964;top:3165;width:1563;height:1475;visibility:visible;mso-wrap-style:square;v-text-anchor:top" coordsize="1563,1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FnmxAAAANsAAAAPAAAAZHJzL2Rvd25yZXYueG1sRI/RasJA&#10;FETfC/7DcgXf6saCIU1dRaTR4lvSfsAle02C2bsxu8akX98tFPo4zMwZZrMbTSsG6l1jWcFqGYEg&#10;Lq1uuFLw9Zk9JyCcR9bYWiYFEznYbWdPG0y1fXBOQ+ErESDsUlRQe9+lUrqyJoNuaTvi4F1sb9AH&#10;2VdS9/gIcNPKlyiKpcGGw0KNHR1qKq/F3SgoT/f88j29J/J4i6fsjPHKFGelFvNx/wbC0+j/w3/t&#10;D61g/Qq/X8IPkNsfAAAA//8DAFBLAQItABQABgAIAAAAIQDb4fbL7gAAAIUBAAATAAAAAAAAAAAA&#10;AAAAAAAAAABbQ29udGVudF9UeXBlc10ueG1sUEsBAi0AFAAGAAgAAAAhAFr0LFu/AAAAFQEAAAsA&#10;AAAAAAAAAAAAAAAAHwEAAF9yZWxzLy5yZWxzUEsBAi0AFAAGAAgAAAAhAGZoWebEAAAA2wAAAA8A&#10;AAAAAAAAAAAAAAAABwIAAGRycy9kb3ducmV2LnhtbFBLBQYAAAAAAwADALcAAAD4AgAAAAA=&#10;" path="m330,l305,83r-30,80l240,239r-40,74l156,383r-48,66l56,512,,572r902,902l956,1419r51,-56l1057,1304r49,-59l1153,1183r45,-63l1241,1055r41,-66l1322,922r37,-69l1394,782r34,-72l1459,637r29,-75l1515,486r25,-77l1562,330,330,xe" fillcolor="#4ba6dd" stroked="f">
                  <v:path arrowok="t" o:connecttype="custom" o:connectlocs="330,3165;305,3248;275,3328;240,3404;200,3478;156,3548;108,3614;56,3677;0,3737;902,4639;956,4584;1007,4528;1057,4469;1106,4410;1153,4348;1198,4285;1241,4220;1282,4154;1322,4087;1359,4018;1394,3947;1428,3875;1459,3802;1488,3727;1515,3651;1540,3574;1562,3495;330,3165" o:connectangles="0,0,0,0,0,0,0,0,0,0,0,0,0,0,0,0,0,0,0,0,0,0,0,0,0,0,0,0"/>
                </v:shape>
                <v:shape id="Freeform 99" o:spid="_x0000_s1050" style="position:absolute;left:596;top:3165;width:1563;height:1474;visibility:visible;mso-wrap-style:square;v-text-anchor:top" coordsize="1563,1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5B/wQAAANsAAAAPAAAAZHJzL2Rvd25yZXYueG1sRE/Pa8Iw&#10;FL4P9j+EN9hNUzeRWo0yCoKXIVYH8/Zsnm2xeSlJ1M6/3hyEHT++3/Nlb1pxJecbywpGwwQEcWl1&#10;w5WC/W41SEH4gKyxtUwK/sjDcvH6MsdM2xtv6VqESsQQ9hkqqEPoMil9WZNBP7QdceRO1hkMEbpK&#10;aoe3GG5a+ZEkE2mw4dhQY0d5TeW5uBgF+U/+nWNxnB42/Jke7jS+r92vUu9v/dcMRKA+/Iuf7rVW&#10;MInr45f4A+TiAQAA//8DAFBLAQItABQABgAIAAAAIQDb4fbL7gAAAIUBAAATAAAAAAAAAAAAAAAA&#10;AAAAAABbQ29udGVudF9UeXBlc10ueG1sUEsBAi0AFAAGAAgAAAAhAFr0LFu/AAAAFQEAAAsAAAAA&#10;AAAAAAAAAAAAHwEAAF9yZWxzLy5yZWxzUEsBAi0AFAAGAAgAAAAhAK7HkH/BAAAA2wAAAA8AAAAA&#10;AAAAAAAAAAAABwIAAGRycy9kb3ducmV2LnhtbFBLBQYAAAAAAwADALcAAAD1AgAAAAA=&#10;" path="m1233,l1,330r-1,l21,404r23,73l70,550r27,72l127,693r32,70l194,833r36,69l269,970r41,67l354,1103r45,65l447,1231r50,63l549,1355r55,60l661,1474,1563,572r-59,-63l1450,443r-49,-69l1374,330,,330r1374,l1357,303r-38,-73l1285,155,1256,78,1233,xe" fillcolor="#4ba6dd" stroked="f">
                  <v:path arrowok="t" o:connecttype="custom" o:connectlocs="1233,3165;1,3495;0,3495;21,3569;44,3642;70,3715;97,3787;127,3858;159,3928;194,3998;230,4067;269,4135;310,4202;354,4268;399,4333;447,4396;497,4459;549,4520;604,4580;661,4639;1563,3737;1504,3674;1450,3608;1401,3539;1374,3495;0,3495;1374,3495;1357,3468;1319,3395;1285,3320;1256,3243;1233,3165" o:connectangles="0,0,0,0,0,0,0,0,0,0,0,0,0,0,0,0,0,0,0,0,0,0,0,0,0,0,0,0,0,0,0,0"/>
                </v:shape>
                <v:shape id="Freeform 98" o:spid="_x0000_s1051" style="position:absolute;left:3964;top:1030;width:1563;height:1474;visibility:visible;mso-wrap-style:square;v-text-anchor:top" coordsize="1563,1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7CkwwAAANsAAAAPAAAAZHJzL2Rvd25yZXYueG1sRI9Pa8JA&#10;FMTvBb/D8oReSt2kB7HRVUQRPAX8Q86P7DMJyb4N2afGb98tFHocZuY3zGozuk49aAiNZwPpLAFF&#10;XHrbcGXgejl8LkAFQbbYeSYDLwqwWU/eVphZ/+QTPc5SqQjhkKGBWqTPtA5lTQ7DzPfE0bv5waFE&#10;OVTaDviMcNfprySZa4cNx4Uae9rVVLbnuzOQFx9Fvr1+n25e2lLSfJ+2xd6Y9+m4XYISGuU//Nc+&#10;WgPzFH6/xB+g1z8AAAD//wMAUEsBAi0AFAAGAAgAAAAhANvh9svuAAAAhQEAABMAAAAAAAAAAAAA&#10;AAAAAAAAAFtDb250ZW50X1R5cGVzXS54bWxQSwECLQAUAAYACAAAACEAWvQsW78AAAAVAQAACwAA&#10;AAAAAAAAAAAAAAAfAQAAX3JlbHMvLnJlbHNQSwECLQAUAAYACAAAACEA8dOwpMMAAADbAAAADwAA&#10;AAAAAAAAAAAAAAAHAgAAZHJzL2Rvd25yZXYueG1sUEsFBgAAAAADAAMAtwAAAPcCAAAAAA==&#10;" path="m902,l,902r59,63l113,1031r49,69l206,1171r38,73l278,1320r28,76l330,1474,1562,1144r1,l1542,1070r-23,-73l1493,925r-27,-72l1436,781r-32,-70l1369,641r-36,-69l1294,504r-41,-67l1209,372r-45,-65l1116,243r-50,-63l1013,119,959,59,902,xe" fillcolor="#5eaf87" stroked="f">
                  <v:path arrowok="t" o:connecttype="custom" o:connectlocs="902,1030;0,1932;59,1995;113,2061;162,2130;206,2201;244,2274;278,2350;306,2426;330,2504;1562,2174;1563,2174;1542,2100;1519,2027;1493,1955;1466,1883;1436,1811;1404,1741;1369,1671;1333,1602;1294,1534;1253,1467;1209,1402;1164,1337;1116,1273;1066,1210;1013,1149;959,1089;902,1030" o:connectangles="0,0,0,0,0,0,0,0,0,0,0,0,0,0,0,0,0,0,0,0,0,0,0,0,0,0,0,0,0"/>
                </v:shape>
                <v:shapetype id="_x0000_t202" coordsize="21600,21600" o:spt="202" path="m,l,21600r21600,l21600,xe">
                  <v:stroke joinstyle="miter"/>
                  <v:path gradientshapeok="t" o:connecttype="rect"/>
                </v:shapetype>
                <v:shape id="Text Box 97" o:spid="_x0000_s1052" type="#_x0000_t202" style="position:absolute;left:2784;top:557;width:55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rsidR="003F7287" w:rsidRDefault="00E3107F">
                        <w:pPr>
                          <w:spacing w:before="2" w:line="168" w:lineRule="exact"/>
                          <w:ind w:right="18" w:firstLine="16"/>
                          <w:jc w:val="center"/>
                          <w:rPr>
                            <w:rFonts w:ascii="Calibri"/>
                            <w:b/>
                            <w:sz w:val="14"/>
                          </w:rPr>
                        </w:pPr>
                        <w:r>
                          <w:rPr>
                            <w:rFonts w:ascii="Calibri"/>
                            <w:b/>
                            <w:color w:val="FFFFFF"/>
                            <w:spacing w:val="-3"/>
                            <w:sz w:val="14"/>
                          </w:rPr>
                          <w:t>Confirm authority and direction</w:t>
                        </w:r>
                      </w:p>
                    </w:txbxContent>
                  </v:textbox>
                </v:shape>
                <v:shape id="Text Box 96" o:spid="_x0000_s1053" type="#_x0000_t202" style="position:absolute;left:1071;top:1692;width:611;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3F7287" w:rsidRDefault="00E3107F">
                        <w:pPr>
                          <w:spacing w:before="2" w:line="168" w:lineRule="exact"/>
                          <w:ind w:left="23" w:right="14" w:hanging="24"/>
                          <w:rPr>
                            <w:rFonts w:ascii="Calibri"/>
                            <w:b/>
                            <w:sz w:val="14"/>
                          </w:rPr>
                        </w:pPr>
                        <w:r>
                          <w:rPr>
                            <w:rFonts w:ascii="Calibri"/>
                            <w:b/>
                            <w:color w:val="FFFFFF"/>
                            <w:spacing w:val="-4"/>
                            <w:w w:val="105"/>
                            <w:sz w:val="14"/>
                          </w:rPr>
                          <w:t>Recording decisions</w:t>
                        </w:r>
                      </w:p>
                    </w:txbxContent>
                  </v:textbox>
                </v:shape>
                <v:shape id="Text Box 95" o:spid="_x0000_s1054" type="#_x0000_t202" style="position:absolute;left:4361;top:1602;width:802;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rsidR="003F7287" w:rsidRDefault="00E3107F">
                        <w:pPr>
                          <w:spacing w:before="2" w:line="168" w:lineRule="exact"/>
                          <w:ind w:left="-1" w:right="18"/>
                          <w:jc w:val="center"/>
                          <w:rPr>
                            <w:rFonts w:ascii="Calibri"/>
                            <w:b/>
                            <w:sz w:val="14"/>
                          </w:rPr>
                        </w:pPr>
                        <w:r>
                          <w:rPr>
                            <w:rFonts w:ascii="Calibri"/>
                            <w:b/>
                            <w:color w:val="FFFFFF"/>
                            <w:spacing w:val="-3"/>
                            <w:w w:val="105"/>
                            <w:sz w:val="14"/>
                          </w:rPr>
                          <w:t xml:space="preserve">Establish </w:t>
                        </w:r>
                        <w:r>
                          <w:rPr>
                            <w:rFonts w:ascii="Calibri"/>
                            <w:b/>
                            <w:color w:val="FFFFFF"/>
                            <w:spacing w:val="-4"/>
                            <w:w w:val="105"/>
                            <w:sz w:val="14"/>
                          </w:rPr>
                          <w:t xml:space="preserve">psychological </w:t>
                        </w:r>
                        <w:r>
                          <w:rPr>
                            <w:rFonts w:ascii="Calibri"/>
                            <w:b/>
                            <w:color w:val="FFFFFF"/>
                            <w:w w:val="105"/>
                            <w:sz w:val="14"/>
                          </w:rPr>
                          <w:t>safety</w:t>
                        </w:r>
                      </w:p>
                    </w:txbxContent>
                  </v:textbox>
                </v:shape>
                <v:shape id="Text Box 94" o:spid="_x0000_s1055" type="#_x0000_t202" style="position:absolute;left:969;top:3622;width:815;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rsidR="003F7287" w:rsidRDefault="00E3107F">
                        <w:pPr>
                          <w:spacing w:before="2" w:line="168" w:lineRule="exact"/>
                          <w:ind w:right="11" w:firstLine="166"/>
                          <w:rPr>
                            <w:rFonts w:ascii="Calibri"/>
                            <w:b/>
                            <w:sz w:val="14"/>
                          </w:rPr>
                        </w:pPr>
                        <w:r>
                          <w:rPr>
                            <w:rFonts w:ascii="Calibri"/>
                            <w:b/>
                            <w:color w:val="FFFFFF"/>
                            <w:spacing w:val="-3"/>
                            <w:w w:val="105"/>
                            <w:sz w:val="14"/>
                          </w:rPr>
                          <w:t xml:space="preserve">Manage </w:t>
                        </w:r>
                        <w:r>
                          <w:rPr>
                            <w:rFonts w:ascii="Calibri"/>
                            <w:b/>
                            <w:color w:val="FFFFFF"/>
                            <w:spacing w:val="-4"/>
                            <w:w w:val="105"/>
                            <w:sz w:val="14"/>
                          </w:rPr>
                          <w:t xml:space="preserve">cognitive </w:t>
                        </w:r>
                        <w:r>
                          <w:rPr>
                            <w:rFonts w:ascii="Calibri"/>
                            <w:b/>
                            <w:color w:val="FFFFFF"/>
                            <w:spacing w:val="-3"/>
                            <w:w w:val="105"/>
                            <w:sz w:val="14"/>
                          </w:rPr>
                          <w:t>bias</w:t>
                        </w:r>
                      </w:p>
                    </w:txbxContent>
                  </v:textbox>
                </v:shape>
                <v:shape id="Text Box 93" o:spid="_x0000_s1056" type="#_x0000_t202" style="position:absolute;left:4284;top:3622;width:953;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3F7287" w:rsidRDefault="00E3107F">
                        <w:pPr>
                          <w:spacing w:before="2" w:line="168" w:lineRule="exact"/>
                          <w:ind w:left="10" w:hanging="11"/>
                          <w:rPr>
                            <w:rFonts w:ascii="Calibri"/>
                            <w:b/>
                            <w:sz w:val="14"/>
                          </w:rPr>
                        </w:pPr>
                        <w:r>
                          <w:rPr>
                            <w:rFonts w:ascii="Calibri"/>
                            <w:b/>
                            <w:color w:val="FFFFFF"/>
                            <w:spacing w:val="-3"/>
                            <w:w w:val="105"/>
                            <w:sz w:val="14"/>
                          </w:rPr>
                          <w:t xml:space="preserve">Use </w:t>
                        </w:r>
                        <w:r>
                          <w:rPr>
                            <w:rFonts w:ascii="Calibri"/>
                            <w:b/>
                            <w:color w:val="FFFFFF"/>
                            <w:spacing w:val="-4"/>
                            <w:w w:val="105"/>
                            <w:sz w:val="14"/>
                          </w:rPr>
                          <w:t xml:space="preserve">explicit and </w:t>
                        </w:r>
                        <w:r>
                          <w:rPr>
                            <w:rFonts w:ascii="Calibri"/>
                            <w:b/>
                            <w:color w:val="FFFFFF"/>
                            <w:spacing w:val="-3"/>
                            <w:sz w:val="14"/>
                          </w:rPr>
                          <w:t>tacit knowledge</w:t>
                        </w:r>
                      </w:p>
                    </w:txbxContent>
                  </v:textbox>
                </v:shape>
                <v:shape id="Text Box 92" o:spid="_x0000_s1057" type="#_x0000_t202" style="position:absolute;left:2693;top:4612;width:753;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rsidR="003F7287" w:rsidRDefault="00E3107F">
                        <w:pPr>
                          <w:spacing w:before="2" w:line="168" w:lineRule="exact"/>
                          <w:ind w:right="-13" w:firstLine="138"/>
                          <w:rPr>
                            <w:rFonts w:ascii="Calibri"/>
                            <w:b/>
                            <w:sz w:val="14"/>
                          </w:rPr>
                        </w:pPr>
                        <w:r>
                          <w:rPr>
                            <w:rFonts w:ascii="Calibri"/>
                            <w:b/>
                            <w:color w:val="FFFFFF"/>
                            <w:sz w:val="14"/>
                          </w:rPr>
                          <w:t>Manage expectations</w:t>
                        </w:r>
                      </w:p>
                    </w:txbxContent>
                  </v:textbox>
                </v:shape>
                <w10:anchorlock/>
              </v:group>
            </w:pict>
          </mc:Fallback>
        </mc:AlternateContent>
      </w:r>
    </w:p>
    <w:p w:rsidR="003F7287" w:rsidRPr="00087A1C" w:rsidRDefault="003F7287">
      <w:pPr>
        <w:sectPr w:rsidR="003F7287" w:rsidRPr="00087A1C">
          <w:pgSz w:w="8400" w:h="11910"/>
          <w:pgMar w:top="0" w:right="0" w:bottom="400" w:left="0" w:header="0" w:footer="212" w:gutter="0"/>
          <w:cols w:space="720"/>
        </w:sectPr>
      </w:pPr>
    </w:p>
    <w:p w:rsidR="003F7287" w:rsidRPr="00087A1C" w:rsidRDefault="003F7287">
      <w:pPr>
        <w:pStyle w:val="BodyText"/>
        <w:spacing w:before="8"/>
        <w:rPr>
          <w:i/>
          <w:sz w:val="10"/>
        </w:rPr>
      </w:pPr>
    </w:p>
    <w:p w:rsidR="003F7287" w:rsidRPr="00087A1C" w:rsidRDefault="00E3107F">
      <w:pPr>
        <w:pStyle w:val="Heading1"/>
        <w:spacing w:before="123" w:line="380" w:lineRule="exact"/>
        <w:ind w:right="392"/>
      </w:pPr>
      <w:r w:rsidRPr="00087A1C">
        <w:t>CONFIRM AUTHORITY AND DIRECTION</w:t>
      </w:r>
    </w:p>
    <w:p w:rsidR="003F7287" w:rsidRPr="00087A1C" w:rsidRDefault="00E3107F">
      <w:pPr>
        <w:pStyle w:val="Heading5"/>
        <w:spacing w:before="210" w:line="252" w:lineRule="auto"/>
        <w:ind w:right="392"/>
      </w:pPr>
      <w:r w:rsidRPr="00087A1C">
        <w:t>In a crisis, changing circumstances may prompt a change in management style from consultative to a ‘command and control’ approach.</w:t>
      </w:r>
    </w:p>
    <w:p w:rsidR="003F7287" w:rsidRPr="00087A1C" w:rsidRDefault="00E3107F">
      <w:pPr>
        <w:pStyle w:val="BodyText"/>
        <w:spacing w:before="114" w:line="259" w:lineRule="auto"/>
        <w:ind w:left="673" w:right="242"/>
      </w:pPr>
      <w:r w:rsidRPr="00087A1C">
        <w:t>Due</w:t>
      </w:r>
      <w:r w:rsidRPr="00087A1C">
        <w:rPr>
          <w:spacing w:val="-29"/>
        </w:rPr>
        <w:t xml:space="preserve"> </w:t>
      </w:r>
      <w:r w:rsidRPr="00087A1C">
        <w:t>to</w:t>
      </w:r>
      <w:r w:rsidRPr="00087A1C">
        <w:rPr>
          <w:spacing w:val="-29"/>
        </w:rPr>
        <w:t xml:space="preserve"> </w:t>
      </w:r>
      <w:r w:rsidRPr="00087A1C">
        <w:t>the</w:t>
      </w:r>
      <w:r w:rsidRPr="00087A1C">
        <w:rPr>
          <w:spacing w:val="-29"/>
        </w:rPr>
        <w:t xml:space="preserve"> </w:t>
      </w:r>
      <w:r w:rsidRPr="00087A1C">
        <w:t>uncertainty,</w:t>
      </w:r>
      <w:r w:rsidRPr="00087A1C">
        <w:rPr>
          <w:spacing w:val="-29"/>
        </w:rPr>
        <w:t xml:space="preserve"> </w:t>
      </w:r>
      <w:r w:rsidRPr="00087A1C">
        <w:t>complexity</w:t>
      </w:r>
      <w:r w:rsidRPr="00087A1C">
        <w:rPr>
          <w:spacing w:val="-29"/>
        </w:rPr>
        <w:t xml:space="preserve"> </w:t>
      </w:r>
      <w:r w:rsidRPr="00087A1C">
        <w:t>and</w:t>
      </w:r>
      <w:r w:rsidRPr="00087A1C">
        <w:rPr>
          <w:spacing w:val="-29"/>
        </w:rPr>
        <w:t xml:space="preserve"> </w:t>
      </w:r>
      <w:r w:rsidRPr="00087A1C">
        <w:t>dynamic</w:t>
      </w:r>
      <w:r w:rsidRPr="00087A1C">
        <w:rPr>
          <w:spacing w:val="-29"/>
        </w:rPr>
        <w:t xml:space="preserve"> </w:t>
      </w:r>
      <w:r w:rsidRPr="00087A1C">
        <w:t>nature</w:t>
      </w:r>
      <w:r w:rsidRPr="00087A1C">
        <w:rPr>
          <w:spacing w:val="-29"/>
        </w:rPr>
        <w:t xml:space="preserve"> </w:t>
      </w:r>
      <w:r w:rsidRPr="00087A1C">
        <w:t>of</w:t>
      </w:r>
      <w:r w:rsidRPr="00087A1C">
        <w:rPr>
          <w:spacing w:val="-29"/>
        </w:rPr>
        <w:t xml:space="preserve"> </w:t>
      </w:r>
      <w:r w:rsidRPr="00087A1C">
        <w:t>a</w:t>
      </w:r>
      <w:r w:rsidRPr="00087A1C">
        <w:rPr>
          <w:spacing w:val="-29"/>
        </w:rPr>
        <w:t xml:space="preserve"> </w:t>
      </w:r>
      <w:r w:rsidRPr="00087A1C">
        <w:t>crisis</w:t>
      </w:r>
      <w:r w:rsidRPr="00087A1C">
        <w:rPr>
          <w:spacing w:val="-29"/>
        </w:rPr>
        <w:t xml:space="preserve"> </w:t>
      </w:r>
      <w:r w:rsidRPr="00087A1C">
        <w:t>that usually occurs in the initial phase, there will be a requirement for someone</w:t>
      </w:r>
      <w:r w:rsidRPr="00087A1C">
        <w:rPr>
          <w:spacing w:val="-31"/>
        </w:rPr>
        <w:t xml:space="preserve"> </w:t>
      </w:r>
      <w:r w:rsidRPr="00087A1C">
        <w:t>to</w:t>
      </w:r>
      <w:r w:rsidRPr="00087A1C">
        <w:rPr>
          <w:spacing w:val="-31"/>
        </w:rPr>
        <w:t xml:space="preserve"> </w:t>
      </w:r>
      <w:r w:rsidRPr="00087A1C">
        <w:t>lead</w:t>
      </w:r>
      <w:r w:rsidRPr="00087A1C">
        <w:rPr>
          <w:spacing w:val="-31"/>
        </w:rPr>
        <w:t xml:space="preserve"> </w:t>
      </w:r>
      <w:r w:rsidRPr="00087A1C">
        <w:t>decision</w:t>
      </w:r>
      <w:r w:rsidRPr="00087A1C">
        <w:rPr>
          <w:spacing w:val="-31"/>
        </w:rPr>
        <w:t xml:space="preserve"> </w:t>
      </w:r>
      <w:r w:rsidRPr="00087A1C">
        <w:t>making.</w:t>
      </w:r>
    </w:p>
    <w:p w:rsidR="003F7287" w:rsidRPr="00087A1C" w:rsidRDefault="00E3107F">
      <w:pPr>
        <w:pStyle w:val="BodyText"/>
        <w:spacing w:before="112" w:line="259" w:lineRule="auto"/>
        <w:ind w:left="673" w:right="305"/>
      </w:pPr>
      <w:r w:rsidRPr="00087A1C">
        <w:t>This individual typically assumes the role of crisis leader and will exercise</w:t>
      </w:r>
      <w:r w:rsidRPr="00087A1C">
        <w:rPr>
          <w:spacing w:val="-35"/>
        </w:rPr>
        <w:t xml:space="preserve"> </w:t>
      </w:r>
      <w:r w:rsidRPr="00087A1C">
        <w:t>conferred</w:t>
      </w:r>
      <w:r w:rsidRPr="00087A1C">
        <w:rPr>
          <w:spacing w:val="-35"/>
        </w:rPr>
        <w:t xml:space="preserve"> </w:t>
      </w:r>
      <w:r w:rsidRPr="00087A1C">
        <w:t>authority</w:t>
      </w:r>
      <w:r w:rsidRPr="00087A1C">
        <w:rPr>
          <w:spacing w:val="-35"/>
        </w:rPr>
        <w:t xml:space="preserve"> </w:t>
      </w:r>
      <w:r w:rsidRPr="00087A1C">
        <w:t>on</w:t>
      </w:r>
      <w:r w:rsidRPr="00087A1C">
        <w:rPr>
          <w:spacing w:val="-35"/>
        </w:rPr>
        <w:t xml:space="preserve"> </w:t>
      </w:r>
      <w:r w:rsidRPr="00087A1C">
        <w:t>behalf</w:t>
      </w:r>
      <w:r w:rsidRPr="00087A1C">
        <w:rPr>
          <w:spacing w:val="-35"/>
        </w:rPr>
        <w:t xml:space="preserve"> </w:t>
      </w:r>
      <w:r w:rsidRPr="00087A1C">
        <w:t>of</w:t>
      </w:r>
      <w:r w:rsidRPr="00087A1C">
        <w:rPr>
          <w:spacing w:val="-35"/>
        </w:rPr>
        <w:t xml:space="preserve"> </w:t>
      </w:r>
      <w:r w:rsidRPr="00087A1C">
        <w:t>an</w:t>
      </w:r>
      <w:r w:rsidRPr="00087A1C">
        <w:rPr>
          <w:spacing w:val="-35"/>
        </w:rPr>
        <w:t xml:space="preserve"> </w:t>
      </w:r>
      <w:r w:rsidRPr="00087A1C">
        <w:t>organisation</w:t>
      </w:r>
      <w:r w:rsidRPr="00087A1C">
        <w:rPr>
          <w:spacing w:val="-35"/>
        </w:rPr>
        <w:t xml:space="preserve"> </w:t>
      </w:r>
      <w:r w:rsidRPr="00087A1C">
        <w:t>and</w:t>
      </w:r>
      <w:r w:rsidRPr="00087A1C">
        <w:rPr>
          <w:spacing w:val="-35"/>
        </w:rPr>
        <w:t xml:space="preserve"> </w:t>
      </w:r>
      <w:r w:rsidRPr="00087A1C">
        <w:t>provide direction</w:t>
      </w:r>
      <w:r w:rsidRPr="00087A1C">
        <w:rPr>
          <w:spacing w:val="-35"/>
        </w:rPr>
        <w:t xml:space="preserve"> </w:t>
      </w:r>
      <w:r w:rsidRPr="00087A1C">
        <w:t>to</w:t>
      </w:r>
      <w:r w:rsidRPr="00087A1C">
        <w:rPr>
          <w:spacing w:val="-35"/>
        </w:rPr>
        <w:t xml:space="preserve"> </w:t>
      </w:r>
      <w:r w:rsidRPr="00087A1C">
        <w:t>the</w:t>
      </w:r>
      <w:r w:rsidRPr="00087A1C">
        <w:rPr>
          <w:spacing w:val="-35"/>
        </w:rPr>
        <w:t xml:space="preserve"> </w:t>
      </w:r>
      <w:r w:rsidRPr="00087A1C">
        <w:t>crisis</w:t>
      </w:r>
      <w:r w:rsidRPr="00087A1C">
        <w:rPr>
          <w:spacing w:val="-35"/>
        </w:rPr>
        <w:t xml:space="preserve"> </w:t>
      </w:r>
      <w:r w:rsidRPr="00087A1C">
        <w:t>management</w:t>
      </w:r>
      <w:r w:rsidRPr="00087A1C">
        <w:rPr>
          <w:spacing w:val="-35"/>
        </w:rPr>
        <w:t xml:space="preserve"> </w:t>
      </w:r>
      <w:r w:rsidRPr="00087A1C">
        <w:t>team.</w:t>
      </w:r>
    </w:p>
    <w:p w:rsidR="003F7287" w:rsidRPr="00087A1C" w:rsidRDefault="00E3107F">
      <w:pPr>
        <w:pStyle w:val="BodyText"/>
        <w:spacing w:before="112" w:line="259" w:lineRule="auto"/>
        <w:ind w:left="673" w:right="391"/>
      </w:pPr>
      <w:r w:rsidRPr="00087A1C">
        <w:t>In</w:t>
      </w:r>
      <w:r w:rsidRPr="00087A1C">
        <w:rPr>
          <w:spacing w:val="-27"/>
        </w:rPr>
        <w:t xml:space="preserve"> </w:t>
      </w:r>
      <w:r w:rsidRPr="00087A1C">
        <w:t>providing</w:t>
      </w:r>
      <w:r w:rsidRPr="00087A1C">
        <w:rPr>
          <w:spacing w:val="-27"/>
        </w:rPr>
        <w:t xml:space="preserve"> </w:t>
      </w:r>
      <w:r w:rsidRPr="00087A1C">
        <w:t>direction,</w:t>
      </w:r>
      <w:r w:rsidRPr="00087A1C">
        <w:rPr>
          <w:spacing w:val="-27"/>
        </w:rPr>
        <w:t xml:space="preserve"> </w:t>
      </w:r>
      <w:r w:rsidRPr="00087A1C">
        <w:t>crisis</w:t>
      </w:r>
      <w:r w:rsidRPr="00087A1C">
        <w:rPr>
          <w:spacing w:val="-27"/>
        </w:rPr>
        <w:t xml:space="preserve"> </w:t>
      </w:r>
      <w:r w:rsidRPr="00087A1C">
        <w:t>leaders</w:t>
      </w:r>
      <w:r w:rsidRPr="00087A1C">
        <w:rPr>
          <w:spacing w:val="-27"/>
        </w:rPr>
        <w:t xml:space="preserve"> </w:t>
      </w:r>
      <w:r w:rsidRPr="00087A1C">
        <w:t>need</w:t>
      </w:r>
      <w:r w:rsidRPr="00087A1C">
        <w:rPr>
          <w:spacing w:val="-27"/>
        </w:rPr>
        <w:t xml:space="preserve"> </w:t>
      </w:r>
      <w:r w:rsidRPr="00087A1C">
        <w:t>to</w:t>
      </w:r>
      <w:r w:rsidRPr="00087A1C">
        <w:rPr>
          <w:spacing w:val="-27"/>
        </w:rPr>
        <w:t xml:space="preserve"> </w:t>
      </w:r>
      <w:r w:rsidRPr="00087A1C">
        <w:t>find</w:t>
      </w:r>
      <w:r w:rsidRPr="00087A1C">
        <w:rPr>
          <w:spacing w:val="-27"/>
        </w:rPr>
        <w:t xml:space="preserve"> </w:t>
      </w:r>
      <w:r w:rsidRPr="00087A1C">
        <w:t>a</w:t>
      </w:r>
      <w:r w:rsidRPr="00087A1C">
        <w:rPr>
          <w:spacing w:val="-27"/>
        </w:rPr>
        <w:t xml:space="preserve"> </w:t>
      </w:r>
      <w:r w:rsidRPr="00087A1C">
        <w:t>balance</w:t>
      </w:r>
      <w:r w:rsidRPr="00087A1C">
        <w:rPr>
          <w:spacing w:val="-27"/>
        </w:rPr>
        <w:t xml:space="preserve"> </w:t>
      </w:r>
      <w:r w:rsidRPr="00087A1C">
        <w:t>between the</w:t>
      </w:r>
      <w:r w:rsidRPr="00087A1C">
        <w:rPr>
          <w:spacing w:val="-25"/>
        </w:rPr>
        <w:t xml:space="preserve"> </w:t>
      </w:r>
      <w:r w:rsidRPr="00087A1C">
        <w:t>rigidity</w:t>
      </w:r>
      <w:r w:rsidRPr="00087A1C">
        <w:rPr>
          <w:spacing w:val="-25"/>
        </w:rPr>
        <w:t xml:space="preserve"> </w:t>
      </w:r>
      <w:r w:rsidRPr="00087A1C">
        <w:t>often</w:t>
      </w:r>
      <w:r w:rsidRPr="00087A1C">
        <w:rPr>
          <w:spacing w:val="-25"/>
        </w:rPr>
        <w:t xml:space="preserve"> </w:t>
      </w:r>
      <w:r w:rsidRPr="00087A1C">
        <w:t>found</w:t>
      </w:r>
      <w:r w:rsidRPr="00087A1C">
        <w:rPr>
          <w:spacing w:val="-25"/>
        </w:rPr>
        <w:t xml:space="preserve"> </w:t>
      </w:r>
      <w:r w:rsidRPr="00087A1C">
        <w:t>in</w:t>
      </w:r>
      <w:r w:rsidRPr="00087A1C">
        <w:rPr>
          <w:spacing w:val="-25"/>
        </w:rPr>
        <w:t xml:space="preserve"> </w:t>
      </w:r>
      <w:r w:rsidRPr="00087A1C">
        <w:t>command</w:t>
      </w:r>
      <w:r w:rsidRPr="00087A1C">
        <w:rPr>
          <w:spacing w:val="-25"/>
        </w:rPr>
        <w:t xml:space="preserve"> </w:t>
      </w:r>
      <w:r w:rsidRPr="00087A1C">
        <w:t>and</w:t>
      </w:r>
      <w:r w:rsidRPr="00087A1C">
        <w:rPr>
          <w:spacing w:val="-25"/>
        </w:rPr>
        <w:t xml:space="preserve"> </w:t>
      </w:r>
      <w:r w:rsidRPr="00087A1C">
        <w:t>control</w:t>
      </w:r>
      <w:r w:rsidRPr="00087A1C">
        <w:rPr>
          <w:spacing w:val="-25"/>
        </w:rPr>
        <w:t xml:space="preserve"> </w:t>
      </w:r>
      <w:r w:rsidRPr="00087A1C">
        <w:t>structures</w:t>
      </w:r>
      <w:r w:rsidRPr="00087A1C">
        <w:rPr>
          <w:spacing w:val="-25"/>
        </w:rPr>
        <w:t xml:space="preserve"> </w:t>
      </w:r>
      <w:r w:rsidRPr="00087A1C">
        <w:t>and</w:t>
      </w:r>
      <w:r w:rsidRPr="00087A1C">
        <w:rPr>
          <w:spacing w:val="-25"/>
        </w:rPr>
        <w:t xml:space="preserve"> </w:t>
      </w:r>
      <w:r w:rsidRPr="00087A1C">
        <w:t>the use</w:t>
      </w:r>
      <w:r w:rsidRPr="00087A1C">
        <w:rPr>
          <w:spacing w:val="-26"/>
        </w:rPr>
        <w:t xml:space="preserve"> </w:t>
      </w:r>
      <w:r w:rsidRPr="00087A1C">
        <w:t>of</w:t>
      </w:r>
      <w:r w:rsidRPr="00087A1C">
        <w:rPr>
          <w:spacing w:val="-26"/>
        </w:rPr>
        <w:t xml:space="preserve"> </w:t>
      </w:r>
      <w:r w:rsidRPr="00087A1C">
        <w:t>decentralised</w:t>
      </w:r>
      <w:r w:rsidRPr="00087A1C">
        <w:rPr>
          <w:spacing w:val="-26"/>
        </w:rPr>
        <w:t xml:space="preserve"> </w:t>
      </w:r>
      <w:r w:rsidRPr="00087A1C">
        <w:t>consultative</w:t>
      </w:r>
      <w:r w:rsidRPr="00087A1C">
        <w:rPr>
          <w:spacing w:val="-26"/>
        </w:rPr>
        <w:t xml:space="preserve"> </w:t>
      </w:r>
      <w:r w:rsidRPr="00087A1C">
        <w:t>decision</w:t>
      </w:r>
      <w:r w:rsidRPr="00087A1C">
        <w:rPr>
          <w:spacing w:val="-26"/>
        </w:rPr>
        <w:t xml:space="preserve"> </w:t>
      </w:r>
      <w:r w:rsidRPr="00087A1C">
        <w:t>making</w:t>
      </w:r>
      <w:r w:rsidRPr="00087A1C">
        <w:rPr>
          <w:spacing w:val="-26"/>
        </w:rPr>
        <w:t xml:space="preserve"> </w:t>
      </w:r>
      <w:r w:rsidRPr="00087A1C">
        <w:t>processes</w:t>
      </w:r>
      <w:r w:rsidRPr="00087A1C">
        <w:rPr>
          <w:spacing w:val="-26"/>
        </w:rPr>
        <w:t xml:space="preserve"> </w:t>
      </w:r>
      <w:r w:rsidRPr="00087A1C">
        <w:t>which is</w:t>
      </w:r>
      <w:r w:rsidRPr="00087A1C">
        <w:rPr>
          <w:spacing w:val="-37"/>
        </w:rPr>
        <w:t xml:space="preserve"> </w:t>
      </w:r>
      <w:r w:rsidRPr="00087A1C">
        <w:t>important</w:t>
      </w:r>
      <w:r w:rsidRPr="00087A1C">
        <w:rPr>
          <w:spacing w:val="-37"/>
        </w:rPr>
        <w:t xml:space="preserve"> </w:t>
      </w:r>
      <w:r w:rsidRPr="00087A1C">
        <w:t>in</w:t>
      </w:r>
      <w:r w:rsidRPr="00087A1C">
        <w:rPr>
          <w:spacing w:val="-37"/>
        </w:rPr>
        <w:t xml:space="preserve"> </w:t>
      </w:r>
      <w:r w:rsidRPr="00087A1C">
        <w:t>effective</w:t>
      </w:r>
      <w:r w:rsidRPr="00087A1C">
        <w:rPr>
          <w:spacing w:val="-37"/>
        </w:rPr>
        <w:t xml:space="preserve"> </w:t>
      </w:r>
      <w:r w:rsidRPr="00087A1C">
        <w:t>crisis</w:t>
      </w:r>
      <w:r w:rsidRPr="00087A1C">
        <w:rPr>
          <w:spacing w:val="-37"/>
        </w:rPr>
        <w:t xml:space="preserve"> </w:t>
      </w:r>
      <w:r w:rsidRPr="00087A1C">
        <w:t>management.</w:t>
      </w:r>
    </w:p>
    <w:p w:rsidR="003F7287" w:rsidRPr="00087A1C" w:rsidRDefault="00E3107F">
      <w:pPr>
        <w:pStyle w:val="BodyText"/>
        <w:spacing w:before="112" w:line="259" w:lineRule="auto"/>
        <w:ind w:left="673" w:right="254"/>
      </w:pPr>
      <w:r w:rsidRPr="00087A1C">
        <w:t>Consultative management is where managers consult other team members</w:t>
      </w:r>
      <w:r w:rsidRPr="00087A1C">
        <w:rPr>
          <w:spacing w:val="-28"/>
        </w:rPr>
        <w:t xml:space="preserve"> </w:t>
      </w:r>
      <w:r w:rsidRPr="00087A1C">
        <w:t>before</w:t>
      </w:r>
      <w:r w:rsidRPr="00087A1C">
        <w:rPr>
          <w:spacing w:val="-28"/>
        </w:rPr>
        <w:t xml:space="preserve"> </w:t>
      </w:r>
      <w:r w:rsidRPr="00087A1C">
        <w:t>arriving</w:t>
      </w:r>
      <w:r w:rsidRPr="00087A1C">
        <w:rPr>
          <w:spacing w:val="-28"/>
        </w:rPr>
        <w:t xml:space="preserve"> </w:t>
      </w:r>
      <w:r w:rsidRPr="00087A1C">
        <w:t>at</w:t>
      </w:r>
      <w:r w:rsidRPr="00087A1C">
        <w:rPr>
          <w:spacing w:val="-28"/>
        </w:rPr>
        <w:t xml:space="preserve"> </w:t>
      </w:r>
      <w:r w:rsidRPr="00087A1C">
        <w:t>a</w:t>
      </w:r>
      <w:r w:rsidRPr="00087A1C">
        <w:rPr>
          <w:spacing w:val="-28"/>
        </w:rPr>
        <w:t xml:space="preserve"> </w:t>
      </w:r>
      <w:r w:rsidRPr="00087A1C">
        <w:t>decision.</w:t>
      </w:r>
      <w:r w:rsidRPr="00087A1C">
        <w:rPr>
          <w:spacing w:val="-28"/>
        </w:rPr>
        <w:t xml:space="preserve"> </w:t>
      </w:r>
      <w:r w:rsidRPr="00087A1C">
        <w:t>Command</w:t>
      </w:r>
      <w:r w:rsidRPr="00087A1C">
        <w:rPr>
          <w:spacing w:val="-28"/>
        </w:rPr>
        <w:t xml:space="preserve"> </w:t>
      </w:r>
      <w:r w:rsidRPr="00087A1C">
        <w:t>and</w:t>
      </w:r>
      <w:r w:rsidRPr="00087A1C">
        <w:rPr>
          <w:spacing w:val="-28"/>
        </w:rPr>
        <w:t xml:space="preserve"> </w:t>
      </w:r>
      <w:r w:rsidRPr="00087A1C">
        <w:t>control</w:t>
      </w:r>
      <w:r w:rsidRPr="00087A1C">
        <w:rPr>
          <w:spacing w:val="-28"/>
        </w:rPr>
        <w:t xml:space="preserve"> </w:t>
      </w:r>
      <w:r w:rsidRPr="00087A1C">
        <w:t>is</w:t>
      </w:r>
      <w:r w:rsidRPr="00087A1C">
        <w:rPr>
          <w:spacing w:val="-28"/>
        </w:rPr>
        <w:t xml:space="preserve"> </w:t>
      </w:r>
      <w:r w:rsidRPr="00087A1C">
        <w:t>often hierarchical with clearly defined decision making structures and responsibilities.</w:t>
      </w:r>
    </w:p>
    <w:p w:rsidR="003F7287" w:rsidRPr="00087A1C" w:rsidRDefault="00E3107F">
      <w:pPr>
        <w:pStyle w:val="BodyText"/>
        <w:spacing w:before="112" w:line="259" w:lineRule="auto"/>
        <w:ind w:left="673" w:right="310"/>
      </w:pPr>
      <w:r w:rsidRPr="00087A1C">
        <w:t>Command</w:t>
      </w:r>
      <w:r w:rsidRPr="00087A1C">
        <w:rPr>
          <w:spacing w:val="-28"/>
        </w:rPr>
        <w:t xml:space="preserve"> </w:t>
      </w:r>
      <w:r w:rsidRPr="00087A1C">
        <w:t>and</w:t>
      </w:r>
      <w:r w:rsidRPr="00087A1C">
        <w:rPr>
          <w:spacing w:val="-28"/>
        </w:rPr>
        <w:t xml:space="preserve"> </w:t>
      </w:r>
      <w:r w:rsidRPr="00087A1C">
        <w:t>control</w:t>
      </w:r>
      <w:r w:rsidRPr="00087A1C">
        <w:rPr>
          <w:spacing w:val="-28"/>
        </w:rPr>
        <w:t xml:space="preserve"> </w:t>
      </w:r>
      <w:r w:rsidRPr="00087A1C">
        <w:t>management</w:t>
      </w:r>
      <w:r w:rsidRPr="00087A1C">
        <w:rPr>
          <w:spacing w:val="-28"/>
        </w:rPr>
        <w:t xml:space="preserve"> </w:t>
      </w:r>
      <w:r w:rsidRPr="00087A1C">
        <w:t>style</w:t>
      </w:r>
      <w:r w:rsidRPr="00087A1C">
        <w:rPr>
          <w:spacing w:val="-28"/>
        </w:rPr>
        <w:t xml:space="preserve"> </w:t>
      </w:r>
      <w:r w:rsidRPr="00087A1C">
        <w:t>is</w:t>
      </w:r>
      <w:r w:rsidRPr="00087A1C">
        <w:rPr>
          <w:spacing w:val="-28"/>
        </w:rPr>
        <w:t xml:space="preserve"> </w:t>
      </w:r>
      <w:r w:rsidRPr="00087A1C">
        <w:t>often</w:t>
      </w:r>
      <w:r w:rsidRPr="00087A1C">
        <w:rPr>
          <w:spacing w:val="-28"/>
        </w:rPr>
        <w:t xml:space="preserve"> </w:t>
      </w:r>
      <w:r w:rsidRPr="00087A1C">
        <w:t>favoured</w:t>
      </w:r>
      <w:r w:rsidRPr="00087A1C">
        <w:rPr>
          <w:spacing w:val="-28"/>
        </w:rPr>
        <w:t xml:space="preserve"> </w:t>
      </w:r>
      <w:r w:rsidRPr="00087A1C">
        <w:t>in</w:t>
      </w:r>
      <w:r w:rsidRPr="00087A1C">
        <w:rPr>
          <w:spacing w:val="-28"/>
        </w:rPr>
        <w:t xml:space="preserve"> </w:t>
      </w:r>
      <w:r w:rsidRPr="00087A1C">
        <w:t>a</w:t>
      </w:r>
      <w:r w:rsidRPr="00087A1C">
        <w:rPr>
          <w:spacing w:val="-28"/>
        </w:rPr>
        <w:t xml:space="preserve"> </w:t>
      </w:r>
      <w:r w:rsidRPr="00087A1C">
        <w:t>crisis and</w:t>
      </w:r>
      <w:r w:rsidRPr="00087A1C">
        <w:rPr>
          <w:spacing w:val="-24"/>
        </w:rPr>
        <w:t xml:space="preserve"> </w:t>
      </w:r>
      <w:r w:rsidRPr="00087A1C">
        <w:t>requires</w:t>
      </w:r>
      <w:r w:rsidRPr="00087A1C">
        <w:rPr>
          <w:spacing w:val="-24"/>
        </w:rPr>
        <w:t xml:space="preserve"> </w:t>
      </w:r>
      <w:r w:rsidRPr="00087A1C">
        <w:t>decisions</w:t>
      </w:r>
      <w:r w:rsidRPr="00087A1C">
        <w:rPr>
          <w:spacing w:val="-24"/>
        </w:rPr>
        <w:t xml:space="preserve"> </w:t>
      </w:r>
      <w:r w:rsidRPr="00087A1C">
        <w:t>to</w:t>
      </w:r>
      <w:r w:rsidRPr="00087A1C">
        <w:rPr>
          <w:spacing w:val="-24"/>
        </w:rPr>
        <w:t xml:space="preserve"> </w:t>
      </w:r>
      <w:r w:rsidRPr="00087A1C">
        <w:t>be</w:t>
      </w:r>
      <w:r w:rsidRPr="00087A1C">
        <w:rPr>
          <w:spacing w:val="-24"/>
        </w:rPr>
        <w:t xml:space="preserve"> </w:t>
      </w:r>
      <w:r w:rsidRPr="00087A1C">
        <w:t>made</w:t>
      </w:r>
      <w:r w:rsidRPr="00087A1C">
        <w:rPr>
          <w:spacing w:val="-24"/>
        </w:rPr>
        <w:t xml:space="preserve"> </w:t>
      </w:r>
      <w:r w:rsidRPr="00087A1C">
        <w:t>quickly.</w:t>
      </w:r>
      <w:r w:rsidRPr="00087A1C">
        <w:rPr>
          <w:spacing w:val="-24"/>
        </w:rPr>
        <w:t xml:space="preserve"> </w:t>
      </w:r>
      <w:r w:rsidRPr="00087A1C">
        <w:t>Inevitably,</w:t>
      </w:r>
      <w:r w:rsidRPr="00087A1C">
        <w:rPr>
          <w:spacing w:val="-24"/>
        </w:rPr>
        <w:t xml:space="preserve"> </w:t>
      </w:r>
      <w:r w:rsidRPr="00087A1C">
        <w:t>this</w:t>
      </w:r>
      <w:r w:rsidRPr="00087A1C">
        <w:rPr>
          <w:spacing w:val="-24"/>
        </w:rPr>
        <w:t xml:space="preserve"> </w:t>
      </w:r>
      <w:r w:rsidRPr="00087A1C">
        <w:t>relies</w:t>
      </w:r>
      <w:r w:rsidRPr="00087A1C">
        <w:rPr>
          <w:spacing w:val="-24"/>
        </w:rPr>
        <w:t xml:space="preserve"> </w:t>
      </w:r>
      <w:r w:rsidRPr="00087A1C">
        <w:t>on strong</w:t>
      </w:r>
      <w:r w:rsidRPr="00087A1C">
        <w:rPr>
          <w:spacing w:val="-25"/>
        </w:rPr>
        <w:t xml:space="preserve"> </w:t>
      </w:r>
      <w:r w:rsidRPr="00087A1C">
        <w:t>leadership</w:t>
      </w:r>
      <w:r w:rsidRPr="00087A1C">
        <w:rPr>
          <w:spacing w:val="-25"/>
        </w:rPr>
        <w:t xml:space="preserve"> </w:t>
      </w:r>
      <w:r w:rsidRPr="00087A1C">
        <w:t>and</w:t>
      </w:r>
      <w:r w:rsidRPr="00087A1C">
        <w:rPr>
          <w:spacing w:val="-25"/>
        </w:rPr>
        <w:t xml:space="preserve"> </w:t>
      </w:r>
      <w:r w:rsidRPr="00087A1C">
        <w:t>a</w:t>
      </w:r>
      <w:r w:rsidRPr="00087A1C">
        <w:rPr>
          <w:spacing w:val="-25"/>
        </w:rPr>
        <w:t xml:space="preserve"> </w:t>
      </w:r>
      <w:r w:rsidRPr="00087A1C">
        <w:t>clear</w:t>
      </w:r>
      <w:r w:rsidRPr="00087A1C">
        <w:rPr>
          <w:spacing w:val="-25"/>
        </w:rPr>
        <w:t xml:space="preserve"> </w:t>
      </w:r>
      <w:r w:rsidRPr="00087A1C">
        <w:t>understanding</w:t>
      </w:r>
      <w:r w:rsidRPr="00087A1C">
        <w:rPr>
          <w:spacing w:val="-25"/>
        </w:rPr>
        <w:t xml:space="preserve"> </w:t>
      </w:r>
      <w:r w:rsidRPr="00087A1C">
        <w:t>of</w:t>
      </w:r>
      <w:r w:rsidRPr="00087A1C">
        <w:rPr>
          <w:spacing w:val="-25"/>
        </w:rPr>
        <w:t xml:space="preserve"> </w:t>
      </w:r>
      <w:r w:rsidRPr="00087A1C">
        <w:t>actual</w:t>
      </w:r>
      <w:r w:rsidRPr="00087A1C">
        <w:rPr>
          <w:spacing w:val="-25"/>
        </w:rPr>
        <w:t xml:space="preserve"> </w:t>
      </w:r>
      <w:r w:rsidRPr="00087A1C">
        <w:t>and</w:t>
      </w:r>
      <w:r w:rsidRPr="00087A1C">
        <w:rPr>
          <w:spacing w:val="-25"/>
        </w:rPr>
        <w:t xml:space="preserve"> </w:t>
      </w:r>
      <w:r w:rsidRPr="00087A1C">
        <w:t>potential issues</w:t>
      </w:r>
      <w:r w:rsidRPr="00087A1C">
        <w:rPr>
          <w:spacing w:val="-39"/>
        </w:rPr>
        <w:t xml:space="preserve"> </w:t>
      </w:r>
      <w:r w:rsidRPr="00087A1C">
        <w:t>that</w:t>
      </w:r>
      <w:r w:rsidRPr="00087A1C">
        <w:rPr>
          <w:spacing w:val="-39"/>
        </w:rPr>
        <w:t xml:space="preserve"> </w:t>
      </w:r>
      <w:r w:rsidRPr="00087A1C">
        <w:t>impact</w:t>
      </w:r>
      <w:r w:rsidRPr="00087A1C">
        <w:rPr>
          <w:spacing w:val="-39"/>
        </w:rPr>
        <w:t xml:space="preserve"> </w:t>
      </w:r>
      <w:r w:rsidRPr="00087A1C">
        <w:t>the</w:t>
      </w:r>
      <w:r w:rsidRPr="00087A1C">
        <w:rPr>
          <w:spacing w:val="-39"/>
        </w:rPr>
        <w:t xml:space="preserve"> </w:t>
      </w:r>
      <w:r w:rsidRPr="00087A1C">
        <w:t>organisation.</w:t>
      </w:r>
    </w:p>
    <w:p w:rsidR="003F7287" w:rsidRPr="00087A1C" w:rsidRDefault="00E3107F">
      <w:pPr>
        <w:pStyle w:val="BodyText"/>
        <w:spacing w:before="112" w:line="259" w:lineRule="auto"/>
        <w:ind w:left="673" w:right="489"/>
      </w:pPr>
      <w:r w:rsidRPr="00087A1C">
        <w:t>The</w:t>
      </w:r>
      <w:r w:rsidRPr="00087A1C">
        <w:rPr>
          <w:spacing w:val="-26"/>
        </w:rPr>
        <w:t xml:space="preserve"> </w:t>
      </w:r>
      <w:r w:rsidRPr="00087A1C">
        <w:t>crisis</w:t>
      </w:r>
      <w:r w:rsidRPr="00087A1C">
        <w:rPr>
          <w:spacing w:val="-26"/>
        </w:rPr>
        <w:t xml:space="preserve"> </w:t>
      </w:r>
      <w:r w:rsidRPr="00087A1C">
        <w:t>management</w:t>
      </w:r>
      <w:r w:rsidRPr="00087A1C">
        <w:rPr>
          <w:spacing w:val="-26"/>
        </w:rPr>
        <w:t xml:space="preserve"> </w:t>
      </w:r>
      <w:r w:rsidRPr="00087A1C">
        <w:t>team</w:t>
      </w:r>
      <w:r w:rsidRPr="00087A1C">
        <w:rPr>
          <w:spacing w:val="-26"/>
        </w:rPr>
        <w:t xml:space="preserve"> </w:t>
      </w:r>
      <w:r w:rsidRPr="00087A1C">
        <w:t>will</w:t>
      </w:r>
      <w:r w:rsidRPr="00087A1C">
        <w:rPr>
          <w:spacing w:val="-26"/>
        </w:rPr>
        <w:t xml:space="preserve"> </w:t>
      </w:r>
      <w:r w:rsidRPr="00087A1C">
        <w:t>need</w:t>
      </w:r>
      <w:r w:rsidRPr="00087A1C">
        <w:rPr>
          <w:spacing w:val="-26"/>
        </w:rPr>
        <w:t xml:space="preserve"> </w:t>
      </w:r>
      <w:r w:rsidRPr="00087A1C">
        <w:t>a</w:t>
      </w:r>
      <w:r w:rsidRPr="00087A1C">
        <w:rPr>
          <w:spacing w:val="-26"/>
        </w:rPr>
        <w:t xml:space="preserve"> </w:t>
      </w:r>
      <w:r w:rsidRPr="00087A1C">
        <w:t>process</w:t>
      </w:r>
      <w:r w:rsidRPr="00087A1C">
        <w:rPr>
          <w:spacing w:val="-26"/>
        </w:rPr>
        <w:t xml:space="preserve"> </w:t>
      </w:r>
      <w:r w:rsidRPr="00087A1C">
        <w:t>to</w:t>
      </w:r>
      <w:r w:rsidRPr="00087A1C">
        <w:rPr>
          <w:spacing w:val="-26"/>
        </w:rPr>
        <w:t xml:space="preserve"> </w:t>
      </w:r>
      <w:r w:rsidRPr="00087A1C">
        <w:t>refer</w:t>
      </w:r>
      <w:r w:rsidRPr="00087A1C">
        <w:rPr>
          <w:spacing w:val="-26"/>
        </w:rPr>
        <w:t xml:space="preserve"> </w:t>
      </w:r>
      <w:r w:rsidRPr="00087A1C">
        <w:t>decisions beyond</w:t>
      </w:r>
      <w:r w:rsidRPr="00087A1C">
        <w:rPr>
          <w:spacing w:val="-37"/>
        </w:rPr>
        <w:t xml:space="preserve"> </w:t>
      </w:r>
      <w:r w:rsidRPr="00087A1C">
        <w:t>their</w:t>
      </w:r>
      <w:r w:rsidRPr="00087A1C">
        <w:rPr>
          <w:spacing w:val="-37"/>
        </w:rPr>
        <w:t xml:space="preserve"> </w:t>
      </w:r>
      <w:r w:rsidRPr="00087A1C">
        <w:t>authority</w:t>
      </w:r>
      <w:r w:rsidRPr="00087A1C">
        <w:rPr>
          <w:spacing w:val="-37"/>
        </w:rPr>
        <w:t xml:space="preserve"> </w:t>
      </w:r>
      <w:r w:rsidRPr="00087A1C">
        <w:t>to</w:t>
      </w:r>
      <w:r w:rsidRPr="00087A1C">
        <w:rPr>
          <w:spacing w:val="-37"/>
        </w:rPr>
        <w:t xml:space="preserve"> </w:t>
      </w:r>
      <w:r w:rsidRPr="00087A1C">
        <w:t>the</w:t>
      </w:r>
      <w:r w:rsidRPr="00087A1C">
        <w:rPr>
          <w:spacing w:val="-37"/>
        </w:rPr>
        <w:t xml:space="preserve"> </w:t>
      </w:r>
      <w:r w:rsidRPr="00087A1C">
        <w:t>Chief</w:t>
      </w:r>
      <w:r w:rsidRPr="00087A1C">
        <w:rPr>
          <w:spacing w:val="-37"/>
        </w:rPr>
        <w:t xml:space="preserve"> </w:t>
      </w:r>
      <w:r w:rsidRPr="00087A1C">
        <w:t>Executive</w:t>
      </w:r>
      <w:r w:rsidRPr="00087A1C">
        <w:rPr>
          <w:spacing w:val="-37"/>
        </w:rPr>
        <w:t xml:space="preserve"> </w:t>
      </w:r>
      <w:r w:rsidRPr="00087A1C">
        <w:t>Officer</w:t>
      </w:r>
      <w:r w:rsidRPr="00087A1C">
        <w:rPr>
          <w:spacing w:val="-37"/>
        </w:rPr>
        <w:t xml:space="preserve"> </w:t>
      </w:r>
      <w:r w:rsidRPr="00087A1C">
        <w:t>and/or</w:t>
      </w:r>
      <w:r w:rsidRPr="00087A1C">
        <w:rPr>
          <w:spacing w:val="-37"/>
        </w:rPr>
        <w:t xml:space="preserve"> </w:t>
      </w:r>
      <w:r w:rsidRPr="00087A1C">
        <w:t>Board.</w:t>
      </w:r>
    </w:p>
    <w:p w:rsidR="003F7287" w:rsidRPr="00087A1C" w:rsidRDefault="003F7287">
      <w:pPr>
        <w:spacing w:line="259" w:lineRule="auto"/>
        <w:sectPr w:rsidR="003F7287" w:rsidRPr="00087A1C">
          <w:pgSz w:w="8400" w:h="11910"/>
          <w:pgMar w:top="1100" w:right="1140" w:bottom="400" w:left="460" w:header="0" w:footer="212" w:gutter="0"/>
          <w:cols w:space="720"/>
        </w:sectPr>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spacing w:before="7"/>
        <w:rPr>
          <w:sz w:val="23"/>
        </w:rPr>
      </w:pPr>
    </w:p>
    <w:p w:rsidR="003F7287" w:rsidRPr="00087A1C" w:rsidRDefault="00E3107F">
      <w:pPr>
        <w:spacing w:before="109"/>
        <w:ind w:left="1133"/>
        <w:rPr>
          <w:b/>
          <w:sz w:val="24"/>
        </w:rPr>
      </w:pPr>
      <w:r w:rsidRPr="00087A1C">
        <w:rPr>
          <w:b/>
          <w:w w:val="105"/>
          <w:sz w:val="24"/>
        </w:rPr>
        <w:t>SUGGESTIONS TO CONSIDER</w:t>
      </w:r>
    </w:p>
    <w:p w:rsidR="003F7287" w:rsidRPr="00087A1C" w:rsidRDefault="00E3107F">
      <w:pPr>
        <w:pStyle w:val="ListParagraph"/>
        <w:numPr>
          <w:ilvl w:val="0"/>
          <w:numId w:val="1"/>
        </w:numPr>
        <w:tabs>
          <w:tab w:val="left" w:pos="1418"/>
        </w:tabs>
        <w:spacing w:before="62" w:line="259" w:lineRule="auto"/>
        <w:ind w:right="1349"/>
        <w:rPr>
          <w:sz w:val="20"/>
        </w:rPr>
      </w:pPr>
      <w:r w:rsidRPr="00087A1C">
        <w:rPr>
          <w:sz w:val="20"/>
        </w:rPr>
        <w:t>Establish</w:t>
      </w:r>
      <w:r w:rsidRPr="00087A1C">
        <w:rPr>
          <w:spacing w:val="-22"/>
          <w:sz w:val="20"/>
        </w:rPr>
        <w:t xml:space="preserve"> </w:t>
      </w:r>
      <w:r w:rsidRPr="00087A1C">
        <w:rPr>
          <w:sz w:val="20"/>
        </w:rPr>
        <w:t>and</w:t>
      </w:r>
      <w:r w:rsidRPr="00087A1C">
        <w:rPr>
          <w:spacing w:val="-22"/>
          <w:sz w:val="20"/>
        </w:rPr>
        <w:t xml:space="preserve"> </w:t>
      </w:r>
      <w:r w:rsidRPr="00087A1C">
        <w:rPr>
          <w:sz w:val="20"/>
        </w:rPr>
        <w:t>train</w:t>
      </w:r>
      <w:r w:rsidRPr="00087A1C">
        <w:rPr>
          <w:spacing w:val="-22"/>
          <w:sz w:val="20"/>
        </w:rPr>
        <w:t xml:space="preserve"> </w:t>
      </w:r>
      <w:r w:rsidRPr="00087A1C">
        <w:rPr>
          <w:sz w:val="20"/>
        </w:rPr>
        <w:t>multiple</w:t>
      </w:r>
      <w:r w:rsidRPr="00087A1C">
        <w:rPr>
          <w:spacing w:val="-22"/>
          <w:sz w:val="20"/>
        </w:rPr>
        <w:t xml:space="preserve"> </w:t>
      </w:r>
      <w:r w:rsidRPr="00087A1C">
        <w:rPr>
          <w:sz w:val="20"/>
        </w:rPr>
        <w:t>crisis</w:t>
      </w:r>
      <w:r w:rsidRPr="00087A1C">
        <w:rPr>
          <w:spacing w:val="-22"/>
          <w:sz w:val="20"/>
        </w:rPr>
        <w:t xml:space="preserve"> </w:t>
      </w:r>
      <w:r w:rsidRPr="00087A1C">
        <w:rPr>
          <w:sz w:val="20"/>
        </w:rPr>
        <w:t>leaders</w:t>
      </w:r>
      <w:r w:rsidRPr="00087A1C">
        <w:rPr>
          <w:spacing w:val="-22"/>
          <w:sz w:val="20"/>
        </w:rPr>
        <w:t xml:space="preserve"> </w:t>
      </w:r>
      <w:r w:rsidRPr="00087A1C">
        <w:rPr>
          <w:sz w:val="20"/>
        </w:rPr>
        <w:t>in</w:t>
      </w:r>
      <w:r w:rsidRPr="00087A1C">
        <w:rPr>
          <w:spacing w:val="-22"/>
          <w:sz w:val="20"/>
        </w:rPr>
        <w:t xml:space="preserve"> </w:t>
      </w:r>
      <w:r w:rsidRPr="00087A1C">
        <w:rPr>
          <w:sz w:val="20"/>
        </w:rPr>
        <w:t>case</w:t>
      </w:r>
      <w:r w:rsidRPr="00087A1C">
        <w:rPr>
          <w:spacing w:val="-22"/>
          <w:sz w:val="20"/>
        </w:rPr>
        <w:t xml:space="preserve"> </w:t>
      </w:r>
      <w:r w:rsidRPr="00087A1C">
        <w:rPr>
          <w:sz w:val="20"/>
        </w:rPr>
        <w:t>the</w:t>
      </w:r>
      <w:r w:rsidRPr="00087A1C">
        <w:rPr>
          <w:spacing w:val="-22"/>
          <w:sz w:val="20"/>
        </w:rPr>
        <w:t xml:space="preserve"> </w:t>
      </w:r>
      <w:r w:rsidRPr="00087A1C">
        <w:rPr>
          <w:sz w:val="20"/>
        </w:rPr>
        <w:t>primary</w:t>
      </w:r>
      <w:r w:rsidRPr="00087A1C">
        <w:rPr>
          <w:spacing w:val="-22"/>
          <w:sz w:val="20"/>
        </w:rPr>
        <w:t xml:space="preserve"> </w:t>
      </w:r>
      <w:r w:rsidRPr="00087A1C">
        <w:rPr>
          <w:sz w:val="20"/>
        </w:rPr>
        <w:t>crisis leader</w:t>
      </w:r>
      <w:r w:rsidRPr="00087A1C">
        <w:rPr>
          <w:spacing w:val="-30"/>
          <w:sz w:val="20"/>
        </w:rPr>
        <w:t xml:space="preserve"> </w:t>
      </w:r>
      <w:r w:rsidRPr="00087A1C">
        <w:rPr>
          <w:sz w:val="20"/>
        </w:rPr>
        <w:t>is</w:t>
      </w:r>
      <w:r w:rsidRPr="00087A1C">
        <w:rPr>
          <w:spacing w:val="-30"/>
          <w:sz w:val="20"/>
        </w:rPr>
        <w:t xml:space="preserve"> </w:t>
      </w:r>
      <w:r w:rsidRPr="00087A1C">
        <w:rPr>
          <w:sz w:val="20"/>
        </w:rPr>
        <w:t>unavailable</w:t>
      </w:r>
      <w:r w:rsidRPr="00087A1C">
        <w:rPr>
          <w:spacing w:val="-30"/>
          <w:sz w:val="20"/>
        </w:rPr>
        <w:t xml:space="preserve"> </w:t>
      </w:r>
      <w:r w:rsidRPr="00087A1C">
        <w:rPr>
          <w:sz w:val="20"/>
        </w:rPr>
        <w:t>to</w:t>
      </w:r>
      <w:r w:rsidRPr="00087A1C">
        <w:rPr>
          <w:spacing w:val="-30"/>
          <w:sz w:val="20"/>
        </w:rPr>
        <w:t xml:space="preserve"> </w:t>
      </w:r>
      <w:r w:rsidRPr="00087A1C">
        <w:rPr>
          <w:sz w:val="20"/>
        </w:rPr>
        <w:t>assume</w:t>
      </w:r>
      <w:r w:rsidRPr="00087A1C">
        <w:rPr>
          <w:spacing w:val="-30"/>
          <w:sz w:val="20"/>
        </w:rPr>
        <w:t xml:space="preserve"> </w:t>
      </w:r>
      <w:r w:rsidRPr="00087A1C">
        <w:rPr>
          <w:sz w:val="20"/>
        </w:rPr>
        <w:t>the</w:t>
      </w:r>
      <w:r w:rsidRPr="00087A1C">
        <w:rPr>
          <w:spacing w:val="-30"/>
          <w:sz w:val="20"/>
        </w:rPr>
        <w:t xml:space="preserve"> </w:t>
      </w:r>
      <w:r w:rsidRPr="00087A1C">
        <w:rPr>
          <w:sz w:val="20"/>
        </w:rPr>
        <w:t>role.</w:t>
      </w:r>
    </w:p>
    <w:p w:rsidR="003F7287" w:rsidRPr="00087A1C" w:rsidRDefault="00E3107F">
      <w:pPr>
        <w:pStyle w:val="ListParagraph"/>
        <w:numPr>
          <w:ilvl w:val="0"/>
          <w:numId w:val="1"/>
        </w:numPr>
        <w:tabs>
          <w:tab w:val="left" w:pos="1418"/>
        </w:tabs>
        <w:spacing w:line="259" w:lineRule="auto"/>
        <w:rPr>
          <w:sz w:val="20"/>
        </w:rPr>
      </w:pPr>
      <w:r w:rsidRPr="00087A1C">
        <w:rPr>
          <w:sz w:val="20"/>
        </w:rPr>
        <w:t>If the Chief Executive Officer is not a member of the crisis management</w:t>
      </w:r>
      <w:r w:rsidRPr="00087A1C">
        <w:rPr>
          <w:spacing w:val="-33"/>
          <w:sz w:val="20"/>
        </w:rPr>
        <w:t xml:space="preserve"> </w:t>
      </w:r>
      <w:r w:rsidRPr="00087A1C">
        <w:rPr>
          <w:sz w:val="20"/>
        </w:rPr>
        <w:t>team,</w:t>
      </w:r>
      <w:r w:rsidRPr="00087A1C">
        <w:rPr>
          <w:spacing w:val="-33"/>
          <w:sz w:val="20"/>
        </w:rPr>
        <w:t xml:space="preserve"> </w:t>
      </w:r>
      <w:r w:rsidRPr="00087A1C">
        <w:rPr>
          <w:sz w:val="20"/>
        </w:rPr>
        <w:t>consider</w:t>
      </w:r>
      <w:r w:rsidRPr="00087A1C">
        <w:rPr>
          <w:spacing w:val="-33"/>
          <w:sz w:val="20"/>
        </w:rPr>
        <w:t xml:space="preserve"> </w:t>
      </w:r>
      <w:r w:rsidRPr="00087A1C">
        <w:rPr>
          <w:sz w:val="20"/>
        </w:rPr>
        <w:t>the</w:t>
      </w:r>
      <w:r w:rsidRPr="00087A1C">
        <w:rPr>
          <w:spacing w:val="-33"/>
          <w:sz w:val="20"/>
        </w:rPr>
        <w:t xml:space="preserve"> </w:t>
      </w:r>
      <w:r w:rsidRPr="00087A1C">
        <w:rPr>
          <w:sz w:val="20"/>
        </w:rPr>
        <w:t>thresholds</w:t>
      </w:r>
      <w:r w:rsidRPr="00087A1C">
        <w:rPr>
          <w:spacing w:val="-33"/>
          <w:sz w:val="20"/>
        </w:rPr>
        <w:t xml:space="preserve"> </w:t>
      </w:r>
      <w:r w:rsidRPr="00087A1C">
        <w:rPr>
          <w:sz w:val="20"/>
        </w:rPr>
        <w:t>for</w:t>
      </w:r>
      <w:r w:rsidRPr="00087A1C">
        <w:rPr>
          <w:spacing w:val="-33"/>
          <w:sz w:val="20"/>
        </w:rPr>
        <w:t xml:space="preserve"> </w:t>
      </w:r>
      <w:r w:rsidRPr="00087A1C">
        <w:rPr>
          <w:sz w:val="20"/>
        </w:rPr>
        <w:t>decisions</w:t>
      </w:r>
      <w:r w:rsidRPr="00087A1C">
        <w:rPr>
          <w:spacing w:val="-33"/>
          <w:sz w:val="20"/>
        </w:rPr>
        <w:t xml:space="preserve"> </w:t>
      </w:r>
      <w:r w:rsidRPr="00087A1C">
        <w:rPr>
          <w:sz w:val="20"/>
        </w:rPr>
        <w:t>that</w:t>
      </w:r>
      <w:r w:rsidRPr="00087A1C">
        <w:rPr>
          <w:spacing w:val="-33"/>
          <w:sz w:val="20"/>
        </w:rPr>
        <w:t xml:space="preserve"> </w:t>
      </w:r>
      <w:r w:rsidRPr="00087A1C">
        <w:rPr>
          <w:sz w:val="20"/>
        </w:rPr>
        <w:t>are beyond</w:t>
      </w:r>
      <w:r w:rsidRPr="00087A1C">
        <w:rPr>
          <w:spacing w:val="-37"/>
          <w:sz w:val="20"/>
        </w:rPr>
        <w:t xml:space="preserve"> </w:t>
      </w:r>
      <w:r w:rsidRPr="00087A1C">
        <w:rPr>
          <w:sz w:val="20"/>
        </w:rPr>
        <w:t>the</w:t>
      </w:r>
      <w:r w:rsidRPr="00087A1C">
        <w:rPr>
          <w:spacing w:val="-37"/>
          <w:sz w:val="20"/>
        </w:rPr>
        <w:t xml:space="preserve"> </w:t>
      </w:r>
      <w:r w:rsidRPr="00087A1C">
        <w:rPr>
          <w:sz w:val="20"/>
        </w:rPr>
        <w:t>authority</w:t>
      </w:r>
      <w:r w:rsidRPr="00087A1C">
        <w:rPr>
          <w:spacing w:val="-37"/>
          <w:sz w:val="20"/>
        </w:rPr>
        <w:t xml:space="preserve"> </w:t>
      </w:r>
      <w:r w:rsidRPr="00087A1C">
        <w:rPr>
          <w:sz w:val="20"/>
        </w:rPr>
        <w:t>of</w:t>
      </w:r>
      <w:r w:rsidRPr="00087A1C">
        <w:rPr>
          <w:spacing w:val="-37"/>
          <w:sz w:val="20"/>
        </w:rPr>
        <w:t xml:space="preserve"> </w:t>
      </w:r>
      <w:r w:rsidRPr="00087A1C">
        <w:rPr>
          <w:sz w:val="20"/>
        </w:rPr>
        <w:t>the</w:t>
      </w:r>
      <w:r w:rsidRPr="00087A1C">
        <w:rPr>
          <w:spacing w:val="-37"/>
          <w:sz w:val="20"/>
        </w:rPr>
        <w:t xml:space="preserve"> </w:t>
      </w:r>
      <w:r w:rsidRPr="00087A1C">
        <w:rPr>
          <w:sz w:val="20"/>
        </w:rPr>
        <w:t>crisis</w:t>
      </w:r>
      <w:r w:rsidRPr="00087A1C">
        <w:rPr>
          <w:spacing w:val="-37"/>
          <w:sz w:val="20"/>
        </w:rPr>
        <w:t xml:space="preserve"> </w:t>
      </w:r>
      <w:r w:rsidRPr="00087A1C">
        <w:rPr>
          <w:sz w:val="20"/>
        </w:rPr>
        <w:t>management</w:t>
      </w:r>
      <w:r w:rsidRPr="00087A1C">
        <w:rPr>
          <w:spacing w:val="-37"/>
          <w:sz w:val="20"/>
        </w:rPr>
        <w:t xml:space="preserve"> </w:t>
      </w:r>
      <w:r w:rsidRPr="00087A1C">
        <w:rPr>
          <w:sz w:val="20"/>
        </w:rPr>
        <w:t>team.</w:t>
      </w:r>
    </w:p>
    <w:p w:rsidR="003F7287" w:rsidRPr="00087A1C" w:rsidRDefault="00E3107F">
      <w:pPr>
        <w:pStyle w:val="ListParagraph"/>
        <w:numPr>
          <w:ilvl w:val="0"/>
          <w:numId w:val="1"/>
        </w:numPr>
        <w:tabs>
          <w:tab w:val="left" w:pos="1418"/>
        </w:tabs>
        <w:spacing w:line="259" w:lineRule="auto"/>
        <w:ind w:right="1171"/>
        <w:rPr>
          <w:sz w:val="20"/>
        </w:rPr>
      </w:pPr>
      <w:r w:rsidRPr="00087A1C">
        <w:rPr>
          <w:sz w:val="20"/>
        </w:rPr>
        <w:t>Ensure</w:t>
      </w:r>
      <w:r w:rsidRPr="00087A1C">
        <w:rPr>
          <w:spacing w:val="-26"/>
          <w:sz w:val="20"/>
        </w:rPr>
        <w:t xml:space="preserve"> </w:t>
      </w:r>
      <w:r w:rsidRPr="00087A1C">
        <w:rPr>
          <w:sz w:val="20"/>
        </w:rPr>
        <w:t>all</w:t>
      </w:r>
      <w:r w:rsidRPr="00087A1C">
        <w:rPr>
          <w:spacing w:val="-26"/>
          <w:sz w:val="20"/>
        </w:rPr>
        <w:t xml:space="preserve"> </w:t>
      </w:r>
      <w:r w:rsidRPr="00087A1C">
        <w:rPr>
          <w:sz w:val="20"/>
        </w:rPr>
        <w:t>members</w:t>
      </w:r>
      <w:r w:rsidRPr="00087A1C">
        <w:rPr>
          <w:spacing w:val="-26"/>
          <w:sz w:val="20"/>
        </w:rPr>
        <w:t xml:space="preserve"> </w:t>
      </w:r>
      <w:r w:rsidRPr="00087A1C">
        <w:rPr>
          <w:sz w:val="20"/>
        </w:rPr>
        <w:t>in</w:t>
      </w:r>
      <w:r w:rsidRPr="00087A1C">
        <w:rPr>
          <w:spacing w:val="-26"/>
          <w:sz w:val="20"/>
        </w:rPr>
        <w:t xml:space="preserve"> </w:t>
      </w:r>
      <w:r w:rsidRPr="00087A1C">
        <w:rPr>
          <w:sz w:val="20"/>
        </w:rPr>
        <w:t>the</w:t>
      </w:r>
      <w:r w:rsidRPr="00087A1C">
        <w:rPr>
          <w:spacing w:val="-26"/>
          <w:sz w:val="20"/>
        </w:rPr>
        <w:t xml:space="preserve"> </w:t>
      </w:r>
      <w:r w:rsidRPr="00087A1C">
        <w:rPr>
          <w:sz w:val="20"/>
        </w:rPr>
        <w:t>crisis</w:t>
      </w:r>
      <w:r w:rsidRPr="00087A1C">
        <w:rPr>
          <w:spacing w:val="-26"/>
          <w:sz w:val="20"/>
        </w:rPr>
        <w:t xml:space="preserve"> </w:t>
      </w:r>
      <w:r w:rsidRPr="00087A1C">
        <w:rPr>
          <w:sz w:val="20"/>
        </w:rPr>
        <w:t>management</w:t>
      </w:r>
      <w:r w:rsidRPr="00087A1C">
        <w:rPr>
          <w:spacing w:val="-26"/>
          <w:sz w:val="20"/>
        </w:rPr>
        <w:t xml:space="preserve"> </w:t>
      </w:r>
      <w:r w:rsidRPr="00087A1C">
        <w:rPr>
          <w:sz w:val="20"/>
        </w:rPr>
        <w:t>team</w:t>
      </w:r>
      <w:r w:rsidRPr="00087A1C">
        <w:rPr>
          <w:spacing w:val="-26"/>
          <w:sz w:val="20"/>
        </w:rPr>
        <w:t xml:space="preserve"> </w:t>
      </w:r>
      <w:r w:rsidRPr="00087A1C">
        <w:rPr>
          <w:sz w:val="20"/>
        </w:rPr>
        <w:t>are</w:t>
      </w:r>
      <w:r w:rsidRPr="00087A1C">
        <w:rPr>
          <w:spacing w:val="-26"/>
          <w:sz w:val="20"/>
        </w:rPr>
        <w:t xml:space="preserve"> </w:t>
      </w:r>
      <w:r w:rsidRPr="00087A1C">
        <w:rPr>
          <w:sz w:val="20"/>
        </w:rPr>
        <w:t>aware</w:t>
      </w:r>
      <w:r w:rsidRPr="00087A1C">
        <w:rPr>
          <w:spacing w:val="-26"/>
          <w:sz w:val="20"/>
        </w:rPr>
        <w:t xml:space="preserve"> </w:t>
      </w:r>
      <w:r w:rsidRPr="00087A1C">
        <w:rPr>
          <w:sz w:val="20"/>
        </w:rPr>
        <w:t>of</w:t>
      </w:r>
      <w:r w:rsidRPr="00087A1C">
        <w:rPr>
          <w:spacing w:val="-26"/>
          <w:sz w:val="20"/>
        </w:rPr>
        <w:t xml:space="preserve"> </w:t>
      </w:r>
      <w:r w:rsidRPr="00087A1C">
        <w:rPr>
          <w:sz w:val="20"/>
        </w:rPr>
        <w:t xml:space="preserve">any thresholds for decision making beyond their authority and that </w:t>
      </w:r>
      <w:r w:rsidRPr="00087A1C">
        <w:rPr>
          <w:w w:val="95"/>
          <w:sz w:val="20"/>
        </w:rPr>
        <w:t>thresholds are</w:t>
      </w:r>
      <w:r w:rsidRPr="00087A1C">
        <w:rPr>
          <w:spacing w:val="32"/>
          <w:w w:val="95"/>
          <w:sz w:val="20"/>
        </w:rPr>
        <w:t xml:space="preserve"> </w:t>
      </w:r>
      <w:r w:rsidRPr="00087A1C">
        <w:rPr>
          <w:w w:val="95"/>
          <w:sz w:val="20"/>
        </w:rPr>
        <w:t>documented.</w:t>
      </w:r>
    </w:p>
    <w:p w:rsidR="003F7287" w:rsidRPr="00087A1C" w:rsidRDefault="00E3107F">
      <w:pPr>
        <w:pStyle w:val="ListParagraph"/>
        <w:numPr>
          <w:ilvl w:val="0"/>
          <w:numId w:val="1"/>
        </w:numPr>
        <w:tabs>
          <w:tab w:val="left" w:pos="1418"/>
        </w:tabs>
        <w:spacing w:line="259" w:lineRule="auto"/>
        <w:ind w:right="1181"/>
        <w:rPr>
          <w:sz w:val="20"/>
        </w:rPr>
      </w:pPr>
      <w:r w:rsidRPr="00087A1C">
        <w:rPr>
          <w:sz w:val="20"/>
        </w:rPr>
        <w:t>During</w:t>
      </w:r>
      <w:r w:rsidRPr="00087A1C">
        <w:rPr>
          <w:spacing w:val="-27"/>
          <w:sz w:val="20"/>
        </w:rPr>
        <w:t xml:space="preserve"> </w:t>
      </w:r>
      <w:r w:rsidRPr="00087A1C">
        <w:rPr>
          <w:sz w:val="20"/>
        </w:rPr>
        <w:t>the</w:t>
      </w:r>
      <w:r w:rsidRPr="00087A1C">
        <w:rPr>
          <w:spacing w:val="-27"/>
          <w:sz w:val="20"/>
        </w:rPr>
        <w:t xml:space="preserve"> </w:t>
      </w:r>
      <w:r w:rsidRPr="00087A1C">
        <w:rPr>
          <w:sz w:val="20"/>
        </w:rPr>
        <w:t>prevention</w:t>
      </w:r>
      <w:r w:rsidRPr="00087A1C">
        <w:rPr>
          <w:spacing w:val="-27"/>
          <w:sz w:val="20"/>
        </w:rPr>
        <w:t xml:space="preserve"> </w:t>
      </w:r>
      <w:r w:rsidRPr="00087A1C">
        <w:rPr>
          <w:sz w:val="20"/>
        </w:rPr>
        <w:t>and</w:t>
      </w:r>
      <w:r w:rsidRPr="00087A1C">
        <w:rPr>
          <w:spacing w:val="-27"/>
          <w:sz w:val="20"/>
        </w:rPr>
        <w:t xml:space="preserve"> </w:t>
      </w:r>
      <w:r w:rsidRPr="00087A1C">
        <w:rPr>
          <w:sz w:val="20"/>
        </w:rPr>
        <w:t>preparedness</w:t>
      </w:r>
      <w:r w:rsidRPr="00087A1C">
        <w:rPr>
          <w:spacing w:val="-27"/>
          <w:sz w:val="20"/>
        </w:rPr>
        <w:t xml:space="preserve"> </w:t>
      </w:r>
      <w:r w:rsidRPr="00087A1C">
        <w:rPr>
          <w:sz w:val="20"/>
        </w:rPr>
        <w:t>phase,</w:t>
      </w:r>
      <w:r w:rsidRPr="00087A1C">
        <w:rPr>
          <w:spacing w:val="-27"/>
          <w:sz w:val="20"/>
        </w:rPr>
        <w:t xml:space="preserve"> </w:t>
      </w:r>
      <w:r w:rsidRPr="00087A1C">
        <w:rPr>
          <w:sz w:val="20"/>
        </w:rPr>
        <w:t>consider</w:t>
      </w:r>
      <w:r w:rsidRPr="00087A1C">
        <w:rPr>
          <w:spacing w:val="-27"/>
          <w:sz w:val="20"/>
        </w:rPr>
        <w:t xml:space="preserve"> </w:t>
      </w:r>
      <w:r w:rsidRPr="00087A1C">
        <w:rPr>
          <w:sz w:val="20"/>
        </w:rPr>
        <w:t>if</w:t>
      </w:r>
      <w:r w:rsidRPr="00087A1C">
        <w:rPr>
          <w:spacing w:val="-27"/>
          <w:sz w:val="20"/>
        </w:rPr>
        <w:t xml:space="preserve"> </w:t>
      </w:r>
      <w:r w:rsidRPr="00087A1C">
        <w:rPr>
          <w:sz w:val="20"/>
        </w:rPr>
        <w:t>the</w:t>
      </w:r>
      <w:r w:rsidRPr="00087A1C">
        <w:rPr>
          <w:spacing w:val="-27"/>
          <w:sz w:val="20"/>
        </w:rPr>
        <w:t xml:space="preserve"> </w:t>
      </w:r>
      <w:r w:rsidRPr="00087A1C">
        <w:rPr>
          <w:sz w:val="20"/>
        </w:rPr>
        <w:t>crisis management</w:t>
      </w:r>
      <w:r w:rsidRPr="00087A1C">
        <w:rPr>
          <w:spacing w:val="-29"/>
          <w:sz w:val="20"/>
        </w:rPr>
        <w:t xml:space="preserve"> </w:t>
      </w:r>
      <w:r w:rsidRPr="00087A1C">
        <w:rPr>
          <w:sz w:val="20"/>
        </w:rPr>
        <w:t>structure</w:t>
      </w:r>
      <w:r w:rsidRPr="00087A1C">
        <w:rPr>
          <w:spacing w:val="-29"/>
          <w:sz w:val="20"/>
        </w:rPr>
        <w:t xml:space="preserve"> </w:t>
      </w:r>
      <w:r w:rsidRPr="00087A1C">
        <w:rPr>
          <w:sz w:val="20"/>
        </w:rPr>
        <w:t>is</w:t>
      </w:r>
      <w:r w:rsidRPr="00087A1C">
        <w:rPr>
          <w:spacing w:val="-29"/>
          <w:sz w:val="20"/>
        </w:rPr>
        <w:t xml:space="preserve"> </w:t>
      </w:r>
      <w:r w:rsidRPr="00087A1C">
        <w:rPr>
          <w:sz w:val="20"/>
        </w:rPr>
        <w:t>appropriate</w:t>
      </w:r>
      <w:r w:rsidRPr="00087A1C">
        <w:rPr>
          <w:spacing w:val="-29"/>
          <w:sz w:val="20"/>
        </w:rPr>
        <w:t xml:space="preserve"> </w:t>
      </w:r>
      <w:r w:rsidRPr="00087A1C">
        <w:rPr>
          <w:sz w:val="20"/>
        </w:rPr>
        <w:t>for</w:t>
      </w:r>
      <w:r w:rsidRPr="00087A1C">
        <w:rPr>
          <w:spacing w:val="-29"/>
          <w:sz w:val="20"/>
        </w:rPr>
        <w:t xml:space="preserve"> </w:t>
      </w:r>
      <w:r w:rsidRPr="00087A1C">
        <w:rPr>
          <w:sz w:val="20"/>
        </w:rPr>
        <w:t>the</w:t>
      </w:r>
      <w:r w:rsidRPr="00087A1C">
        <w:rPr>
          <w:spacing w:val="-29"/>
          <w:sz w:val="20"/>
        </w:rPr>
        <w:t xml:space="preserve"> </w:t>
      </w:r>
      <w:r w:rsidRPr="00087A1C">
        <w:rPr>
          <w:sz w:val="20"/>
        </w:rPr>
        <w:t>particular</w:t>
      </w:r>
      <w:r w:rsidRPr="00087A1C">
        <w:rPr>
          <w:spacing w:val="-29"/>
          <w:sz w:val="20"/>
        </w:rPr>
        <w:t xml:space="preserve"> </w:t>
      </w:r>
      <w:r w:rsidRPr="00087A1C">
        <w:rPr>
          <w:sz w:val="20"/>
        </w:rPr>
        <w:t>type</w:t>
      </w:r>
      <w:r w:rsidRPr="00087A1C">
        <w:rPr>
          <w:spacing w:val="-29"/>
          <w:sz w:val="20"/>
        </w:rPr>
        <w:t xml:space="preserve"> </w:t>
      </w:r>
      <w:r w:rsidRPr="00087A1C">
        <w:rPr>
          <w:sz w:val="20"/>
        </w:rPr>
        <w:t>of</w:t>
      </w:r>
      <w:r w:rsidRPr="00087A1C">
        <w:rPr>
          <w:spacing w:val="-29"/>
          <w:sz w:val="20"/>
        </w:rPr>
        <w:t xml:space="preserve"> </w:t>
      </w:r>
      <w:r w:rsidRPr="00087A1C">
        <w:rPr>
          <w:sz w:val="20"/>
        </w:rPr>
        <w:t>crisis or</w:t>
      </w:r>
      <w:r w:rsidRPr="00087A1C">
        <w:rPr>
          <w:spacing w:val="-33"/>
          <w:sz w:val="20"/>
        </w:rPr>
        <w:t xml:space="preserve"> </w:t>
      </w:r>
      <w:r w:rsidRPr="00087A1C">
        <w:rPr>
          <w:sz w:val="20"/>
        </w:rPr>
        <w:t>if</w:t>
      </w:r>
      <w:r w:rsidRPr="00087A1C">
        <w:rPr>
          <w:spacing w:val="-33"/>
          <w:sz w:val="20"/>
        </w:rPr>
        <w:t xml:space="preserve"> </w:t>
      </w:r>
      <w:r w:rsidRPr="00087A1C">
        <w:rPr>
          <w:sz w:val="20"/>
        </w:rPr>
        <w:t>it</w:t>
      </w:r>
      <w:r w:rsidRPr="00087A1C">
        <w:rPr>
          <w:spacing w:val="-33"/>
          <w:sz w:val="20"/>
        </w:rPr>
        <w:t xml:space="preserve"> </w:t>
      </w:r>
      <w:r w:rsidRPr="00087A1C">
        <w:rPr>
          <w:sz w:val="20"/>
        </w:rPr>
        <w:t>requires</w:t>
      </w:r>
      <w:r w:rsidRPr="00087A1C">
        <w:rPr>
          <w:spacing w:val="-33"/>
          <w:sz w:val="20"/>
        </w:rPr>
        <w:t xml:space="preserve"> </w:t>
      </w:r>
      <w:r w:rsidRPr="00087A1C">
        <w:rPr>
          <w:sz w:val="20"/>
        </w:rPr>
        <w:t>modification.</w:t>
      </w: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FA38E5">
      <w:pPr>
        <w:pStyle w:val="BodyText"/>
        <w:spacing w:before="7"/>
        <w:rPr>
          <w:sz w:val="25"/>
        </w:rPr>
      </w:pPr>
      <w:r>
        <w:rPr>
          <w:noProof/>
          <w:lang w:val="en-AU" w:eastAsia="en-AU"/>
        </w:rPr>
        <mc:AlternateContent>
          <mc:Choice Requires="wpg">
            <w:drawing>
              <wp:anchor distT="0" distB="0" distL="0" distR="0" simplePos="0" relativeHeight="251638272" behindDoc="0" locked="0" layoutInCell="1" allowOverlap="1">
                <wp:simplePos x="0" y="0"/>
                <wp:positionH relativeFrom="page">
                  <wp:posOffset>575945</wp:posOffset>
                </wp:positionH>
                <wp:positionV relativeFrom="paragraph">
                  <wp:posOffset>221615</wp:posOffset>
                </wp:positionV>
                <wp:extent cx="4356100" cy="1553845"/>
                <wp:effectExtent l="4445" t="0" r="1905" b="1905"/>
                <wp:wrapTopAndBottom/>
                <wp:docPr id="3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100" cy="1553845"/>
                          <a:chOff x="907" y="349"/>
                          <a:chExt cx="6860" cy="2447"/>
                        </a:xfrm>
                      </wpg:grpSpPr>
                      <pic:pic xmlns:pic="http://schemas.openxmlformats.org/drawingml/2006/picture">
                        <pic:nvPicPr>
                          <pic:cNvPr id="34" name="Picture 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07" y="349"/>
                            <a:ext cx="6860" cy="2446"/>
                          </a:xfrm>
                          <a:prstGeom prst="rect">
                            <a:avLst/>
                          </a:prstGeom>
                          <a:noFill/>
                          <a:extLst>
                            <a:ext uri="{909E8E84-426E-40DD-AFC4-6F175D3DCCD1}">
                              <a14:hiddenFill xmlns:a14="http://schemas.microsoft.com/office/drawing/2010/main">
                                <a:solidFill>
                                  <a:srgbClr val="FFFFFF"/>
                                </a:solidFill>
                              </a14:hiddenFill>
                            </a:ext>
                          </a:extLst>
                        </pic:spPr>
                      </pic:pic>
                      <wps:wsp>
                        <wps:cNvPr id="35" name="Text Box 80"/>
                        <wps:cNvSpPr txBox="1">
                          <a:spLocks noChangeArrowheads="1"/>
                        </wps:cNvSpPr>
                        <wps:spPr bwMode="auto">
                          <a:xfrm>
                            <a:off x="907" y="349"/>
                            <a:ext cx="6860" cy="2447"/>
                          </a:xfrm>
                          <a:prstGeom prst="rect">
                            <a:avLst/>
                          </a:prstGeom>
                          <a:solidFill>
                            <a:srgbClr val="5EAF8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61"/>
                                <w:ind w:left="226"/>
                                <w:rPr>
                                  <w:rFonts w:ascii="Trebuchet MS"/>
                                  <w:b/>
                                  <w:sz w:val="30"/>
                                </w:rPr>
                              </w:pPr>
                              <w:r>
                                <w:rPr>
                                  <w:rFonts w:ascii="Trebuchet MS"/>
                                  <w:b/>
                                  <w:color w:val="FFFFFF"/>
                                  <w:w w:val="95"/>
                                  <w:sz w:val="30"/>
                                </w:rPr>
                                <w:t>Decision making threshold</w:t>
                              </w:r>
                            </w:p>
                            <w:p w:rsidR="003F7287" w:rsidRDefault="00E3107F">
                              <w:pPr>
                                <w:spacing w:before="69" w:line="252" w:lineRule="auto"/>
                                <w:ind w:left="376" w:right="1107" w:hanging="150"/>
                                <w:jc w:val="both"/>
                                <w:rPr>
                                  <w:sz w:val="30"/>
                                </w:rPr>
                              </w:pPr>
                              <w:r>
                                <w:rPr>
                                  <w:color w:val="FFFFFF"/>
                                  <w:sz w:val="30"/>
                                </w:rPr>
                                <w:t>“This is no longer a question of command and</w:t>
                              </w:r>
                              <w:r>
                                <w:rPr>
                                  <w:color w:val="FFFFFF"/>
                                  <w:spacing w:val="-22"/>
                                  <w:sz w:val="30"/>
                                </w:rPr>
                                <w:t xml:space="preserve"> </w:t>
                              </w:r>
                              <w:r>
                                <w:rPr>
                                  <w:color w:val="FFFFFF"/>
                                  <w:sz w:val="30"/>
                                </w:rPr>
                                <w:t>control,</w:t>
                              </w:r>
                              <w:r>
                                <w:rPr>
                                  <w:color w:val="FFFFFF"/>
                                  <w:spacing w:val="-22"/>
                                  <w:sz w:val="30"/>
                                </w:rPr>
                                <w:t xml:space="preserve"> </w:t>
                              </w:r>
                              <w:r>
                                <w:rPr>
                                  <w:color w:val="FFFFFF"/>
                                  <w:sz w:val="30"/>
                                </w:rPr>
                                <w:t>when</w:t>
                              </w:r>
                              <w:r>
                                <w:rPr>
                                  <w:color w:val="FFFFFF"/>
                                  <w:spacing w:val="-22"/>
                                  <w:sz w:val="30"/>
                                </w:rPr>
                                <w:t xml:space="preserve"> </w:t>
                              </w:r>
                              <w:r>
                                <w:rPr>
                                  <w:color w:val="FFFFFF"/>
                                  <w:sz w:val="30"/>
                                </w:rPr>
                                <w:t>you</w:t>
                              </w:r>
                              <w:r>
                                <w:rPr>
                                  <w:color w:val="FFFFFF"/>
                                  <w:spacing w:val="-22"/>
                                  <w:sz w:val="30"/>
                                </w:rPr>
                                <w:t xml:space="preserve"> </w:t>
                              </w:r>
                              <w:r>
                                <w:rPr>
                                  <w:color w:val="FFFFFF"/>
                                  <w:sz w:val="30"/>
                                </w:rPr>
                                <w:t>talk</w:t>
                              </w:r>
                              <w:r>
                                <w:rPr>
                                  <w:color w:val="FFFFFF"/>
                                  <w:spacing w:val="-22"/>
                                  <w:sz w:val="30"/>
                                </w:rPr>
                                <w:t xml:space="preserve"> </w:t>
                              </w:r>
                              <w:r>
                                <w:rPr>
                                  <w:color w:val="FFFFFF"/>
                                  <w:sz w:val="30"/>
                                </w:rPr>
                                <w:t>about</w:t>
                              </w:r>
                              <w:r>
                                <w:rPr>
                                  <w:color w:val="FFFFFF"/>
                                  <w:spacing w:val="-22"/>
                                  <w:sz w:val="30"/>
                                </w:rPr>
                                <w:t xml:space="preserve"> </w:t>
                              </w:r>
                              <w:r>
                                <w:rPr>
                                  <w:color w:val="FFFFFF"/>
                                  <w:sz w:val="30"/>
                                </w:rPr>
                                <w:t>[losing] a $100 million asset, all bets are off and the decision defaults to the</w:t>
                              </w:r>
                              <w:r>
                                <w:rPr>
                                  <w:color w:val="FFFFFF"/>
                                  <w:spacing w:val="13"/>
                                  <w:sz w:val="30"/>
                                </w:rPr>
                                <w:t xml:space="preserve"> </w:t>
                              </w:r>
                              <w:r>
                                <w:rPr>
                                  <w:color w:val="FFFFFF"/>
                                  <w:sz w:val="30"/>
                                </w:rPr>
                                <w:t>CEO.”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 o:spid="_x0000_s1058" style="position:absolute;margin-left:45.35pt;margin-top:17.45pt;width:343pt;height:122.35pt;z-index:251638272;mso-wrap-distance-left:0;mso-wrap-distance-right:0;mso-position-horizontal-relative:page;mso-position-vertical-relative:text" coordorigin="907,349" coordsize="6860,2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49DNwQAAIoKAAAOAAAAZHJzL2Uyb0RvYy54bWysVtuO2zYQfS/QfyD0&#10;rrVkS7YkrB14fVkE2LaLXD6AliiLiESqJL32pui/d4aUfF00aVIDtoe34cw5Z0jevzs0NXlhSnMp&#10;pl54F3iEiVwWXGyn3udPaz/xiDZUFLSWgk29V6a9d7Nff7nftxkbykrWBVMEnAid7dupVxnTZoOB&#10;zivWUH0nWyZgsJSqoQaaajsoFN2D96YeDINgPNhLVbRK5kxr6F26QW9m/Zcly80fZamZIfXUg9iM&#10;/VX2d4O/g9k9zbaKthXPuzDoD0TRUC5g06OrJTWU7BS/cdXwXEktS3OXy2Ygy5LnzOYA2YTBVTaP&#10;Su5am8s222/bI0wA7RVOP+w2//3lWRFeTL3RyCOCNsCR3ZZMUgRn324zmPOo2o/ts3IZgvkk8y8a&#10;hgfX49jeuslks/9NFuCP7oy04BxK1aALSJscLAevRw7YwZAcOqNRPA4DoCqHsTCOR0kUO5byCqjE&#10;dWkw8QiMjiIbIs3yatWtHifjbukwiia4bkAzt60NtQttdt/yPINvBylYN5B+W3qwyuwU8zonzXf5&#10;aKj6smt9YL+lhm94zc2rVTIghEGJl2eeI9LYOGMn6tmBYdyVJCGm189yayjmZLkhQi4qKrZsrlso&#10;AoAS1vddSsl9xWihsRsxuvRimxdxbGrernldI3lodxlDHV3p8A3QnMaXMt81TBhXtIrVkLwUuuKt&#10;9ojKWLNhoEH1vgitUkANT9rgdqgLW0h/DZN5EKTDB38RBws/CiYrf55GE38SrCZRECXhIlz8javD&#10;KNtpBjDQetnyLlbovYn2zarpzhdXj7auyQu1p4dTEwRkVdWHCAJDSDBWrfIPADbMA9soZvIKzRKQ&#10;6/ph8nHAwnxCFjnQUGPfLJsb+SNEWDoX4h9fiB+EobR5ZLIhaADSEKdFmr4A0C6zfgrGLCTybTPp&#10;Ez3nIg3SVbJKIj8ajlfAxXLpz9eLyB+vw0m8HC0Xi2XYc1HxomAC3f08FRZZWfOiV6NW282iVo6i&#10;tf10ievTtAFK4hRGT1//b5Vm2UD8u3IAOvD0g1tJ93KH1vdJCO+kt87zjxVtGaCObs9KO+5L+xMy&#10;+SAPJLEXUzcND15iDtCP5WoRcOfvvxT02VK33f+orMtj9T8r64wXrJgz+uLVfJ303i+m1eJCk1BF&#10;rudNaYbDKHgYpv56nEz8aB3FfjoJEj8I04d0HERptFxfSvOJC/bz0iR7uJniYewYOonvKsnAfm41&#10;SrOGG3gK1byZeslxEs3woF6Jwpaiobx29pmkMfxeyv2/kzSqwEkaLXPYHOxNb48G7NnI4hW0pSQc&#10;CHBtwjMOjEqqrx7Zw5No6uk/dxQvuPq9AOnj+6k3VG9seoOKHJZOPeMRZy6Me2ftWsW3FXh24hVy&#10;Du+BkttD5xQFRI4NqDZr2QePzaZ7nOGL6rxtZ52ekLN/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xndWLOEAAAAJAQAADwAAAGRycy9kb3ducmV2LnhtbEyPQU+DQBCF7yb+h82Y&#10;eLMLrUJBlqZp1FPTxNbE9DaFKZCys4TdAv33ric9vnkv732TrSbdioF62xhWEM4CEMSFKRuuFHwd&#10;3p+WIKxDLrE1TApuZGGV399lmJZm5E8a9q4SvoRtigpq57pUSlvUpNHOTEfsvbPpNTov+0qWPY6+&#10;XLdyHgSR1NiwX6ixo01NxWV/1Qo+RhzXi/Bt2F7Om9vx8LL73oak1OPDtH4F4Whyf2H4xffokHum&#10;k7lyaUWrIAlin1SweE5AeD+OI384KZjHSQQyz+T/D/IfAAAA//8DAFBLAwQKAAAAAAAAACEAaI0k&#10;L8OUAQDDlAEAFAAAAGRycy9tZWRpYS9pbWFnZTEucG5niVBORw0KGgoAAAANSUhEUgAAAnYAAADi&#10;CAMAAAD04nq3AAADAFBMVEXw8fHu7u/t7e7s7e3r7O3q6+zp6uvp6ero6Onn6Onm5+jl5ufk5ebj&#10;5OXi4+Th4uPg4eLf4OLe4OHe3+Dd3t/c3d7b3N7a3N3Z29zZ2tvY2dvX2NrW19nV19jV1tfU1dfT&#10;1NbS09XR09TQ0tPQ0dPP0NLOz9HNz9DMztDLzc/LzM7Ky83Jy8zIyszHycvGyMrFx8nFxsjExsjD&#10;xcfCxMbBw8XBwsTAwsS/wcO+wMK9v8G8vsC8vcC7vb+6vL65u724ury3uby3ubu2uLq1t7m0triz&#10;tbiytLeytLaxs7WwsrSvsbSusLOusLKtr7GsrrCrrbCqrK+prK6pq62oqq2nqaymqKulqKqlp6mk&#10;pqmjpaiipKeipKaho6WgoqWfoaSeoaOeoKKdn6KcnqGbnaCbnZ+anJ6Zm56Ymp2XmpyXmZuWmJuV&#10;l5qUlpmUlpiTlZiSlJeRk5aRk5WQkpWPkZSOkJOOkJKNj5KMjpGLjZCLjY+KjI6Ji46Iio2IioyH&#10;iYuGiIuFh4qFh4mEhoiDhYiChIeChIaBg4WAgoWAgYR/gYN+gIJ9f4J9foF8foB7fX96fH96e355&#10;e314enx3eXx3eHt2d3p1d3l0dnh0dXhzdHdydHZxc3VxcnVwcXRvcHNucHJtb3FtbnBsbXBrbG9q&#10;bG5qa21pamxoaWxnaGtmaGpmZ2llZmhkZWdjZGdiY2ZhY2VhYmRgYWNfYGJeX2FdXmBcXWBcXF9b&#10;XF5aW11ZWlxYWVtXWFpWV1lVVlhVVVdUVFZTU1VSUlVRUlRQUVNPUFJOT1FNTlBNTU9MTE5LS01K&#10;SkxJSUtISEpHR0lGRkhFRUdEREZDQ0VCQkRBQUJAQEE/PkA9PT47Ozw5OTs4Nzk2NTc0MzUyMTIv&#10;LzAtLS4rKywpKSonJickJCUiIiIfHyAdHB0aGhoXFxcAAAAAAAAAAAAAAAAAAAAAAAAAAAAAAAAA&#10;AAAAAAAAAAAAAAAAAAAAAAAAAAAAAAAAAAAAAAAAAAAAAAAAAAAAAAAAAAAYRJJNAAAAAWJLR0QA&#10;iAUdSAAAAAlwSFlzAAAOxAAADsQBlSsOGwAAIABJREFUeJxkvPdfm1e2PuozZyaJkzhxxfReRK8C&#10;UQWSkARCiN57rwKh3nuX6GCKe03c7cTdjmvsJI7t9EmZ+d772/037lr7FXPO/dwXjKmy2Xrep6y1&#10;9t61/x//+HDPJ3t2v//+B+//47//FlKY8t7f/v7f/9j9yd49H+7+GK49e/Z8uKdSztq3b/+hkIjI&#10;qLiMvNSow8HBocFBhw7s3/fpp5988n6oTB27++OPPvoIv/sT+LPnYGxaSsS+A4cOHoJvDQ4PD4+I&#10;jo6JS0hKy2UwGCOPHo5XVwvhVSAU1tTUiupqq7mVnEq+oK6hvq5LubKl625uaayrbaivr6+rrREK&#10;RbVCgaCmis/llJcV59Pp9LzcrMzM9NT08oatHx+fVdQU5WRnZmVnZ2dmpqUlxcfFJSTC29iY6Ojo&#10;KPiHY6KjomLiaKkZ6anJySmpqenpGakpaTz1pWcX5cLSkuJCRkFBATxoXm5OTnY2Pg48UhY8ZEZa&#10;elpqSmpKSkpyclJSUiJc8bHRkeFhISEhwcGHg4IOwXXwUFDQwYMHD+w/eHB/Sk5ml+zFCc2WTvrK&#10;qhYmpoZ/AusBy/jRh7s/+GD3h7s//AiX6JNPcd0++XTv3n37Dx4OOnw4CFYpODQcrwjqgnfCQpPY&#10;aUn0sqJcbnN+Ji0/MzUpsYRdwhqo4xUV0bNyODXcSmYFp66vVlgtMYs4vU0iIYfNLi9jj9TWNQhr&#10;Gjs6Orp1s2PqpYffvvvj3//648fn988dP+JQSOemR4cHBwf6R06ajEaDbHpmZkY8OzMrkcmkuhv/&#10;+uGaT2+wOr1eh1GpkCsVCtmcZE4qkd7Y8PoWl1w6nU6v1+m0WoPBYjYoZ6bHB7rb2zp6Bk688ttc&#10;Xq/fojbYXB6HWa/WmmybNx49f3b/6ulVq0ohlyuVCunsRP+u9/Z8+slHH7wP13vv/ddBRuHBXf/1&#10;3+/v+XTPhx+8vxvWCBbsw/cShntD9hwMCg0Nj03Py02NCQ8PCw0JDQkOAeDt+3TP+9nWtj3vEdR9&#10;vOeTT/d8vDc8MSXq0L59Bw4cgKfkcEhIaHhEFDz5sQm0tFx6oezrBxOV3CpBda2oRiioFgjr6gXV&#10;fE4lr6paUD+2cGZV1llX39zaCIgT1cFVA98hqhXU1NRU8TgVzGJGfn4BPTc9NTU1hVGtfvrdhYVW&#10;fnF+TlZOTk5mRkZGWiJgDlCSCOiLiwHIwT8cGxefkJSOYAIYAeaSkug9q0/ue3s5xcUlxUWFBQi7&#10;vLw8gDPALgdhl5OdlZWVmZ6elob/EMCORkPcxUZFhoWFwi+P12GAHUAP7q1DADu49kVnp9eMX3mk&#10;WliRXLoqkaalJR/AuxBgB7iDBd1B3d4A7GCRYIXwCg4OCf0f0EWEhSPyojnZtOSSfHp+AzuLlpkD&#10;sMtjlRfkd81wGIW5uaV1XB6LxeH2tDTXVEptNS1dwloeh8MuL+1pr2uqrxHWtXW1GzbOPXr7+7/+&#10;/cdP39y9sHVl2WHWzk5Njo+MDA8N9Hct+/Ums1YsnpmZnp2RSKQy6Yz6yZ+/Pju/5HQ4vT6PzahV&#10;yuVSCcBOKj5z3utfXPAZdFqDTg/QMxk18lnx5MTY0EBfW0tbu/rNls3h9XqsUrnaaHM6rGaDVqlx&#10;Hb368PmzhzdOLzl0crlMJpPPze7au+ejDz4Apnvvvb99mFMe9l//9d6Hn+z5ELjvgw8+JLB772DD&#10;FP3DPYeCw+IyCguz4mOiY+NiIsLCwsPCwkIOHdr/0YEuL/M9xByiDl6D4pLjgvd+CqA7eOAgwA6W&#10;MywsIjI6JjYugZaemad9e72/ksvjVwtqhLXCGl5VraiaL6jhs9m8PuvRY4aB5qb21vo6ILra2rr6&#10;hgaRQCCshW8UCoVVXE5FWUkhg1GQnZGWkpaWy+m7/MOtE1MidmkRHUGTmZGZmQKYS0lDhkpKTEDK&#10;i42Nj0+kpaQCi+XmZAHmEpL59ttPz4qrS0rLSktLigoBdvlwwSPk5mQDenPgL/hugF0auRB3gLzE&#10;uOioCAI6QnaE7hB4h8gFwDu4Lzgzu7Tf/cauO6ZxvDIsVCRlhn4SwB3CjoAObk2gOeA7QnYAu+DD&#10;wQC70NDQHbJDyIXhByHlxak0Rn5OTmlzaVJqblpKQnp5UWl+br+aVQD/abhpeWwOu62lvrmGJzY3&#10;9dXWCriVlezyukFRQ30Vt6p5xn/j21//+vefv7777sGppQXvWZ9Wq5kTT0yMjgwN9vd1adYNFotx&#10;bhYv8axkTi6bnVr9+v4vf31/fd3pcHl8PpdZKZubkwJcZla+8PkWF5asyHNGk1Erm5sRi6fGR0fG&#10;xkeHetrbhp9cdzo8XrcNHkcNdGm3W40ahUJtO3L10bNnD6+cXLIqJWJAsGwX3ICAsA/e+9ueBGbS&#10;3/+2++NPPt79/nvvf0Ddmh+/tyd3SPDp+3v2hyTksMpzE+PJUxkTCYQHyx8afGBPvkkW9T7g7SO8&#10;o/ccCktMCNm751NYTgQdwO5wCHwfwg4YJzElhaH+5mQLi82F1QG2E4mEVUBiXAGgr3XKe9Q52dnS&#10;0d3e2iCqrcXX+gbgPERcDQgxfC+3klVWXJCXCxIL+pfObFz45psLphYhu7ykmFFQmAdIyQCAAD+l&#10;w5dTaPC/TYxPSKQlA8VlZefk5mWnxqVwpjbuXjG0sEvL4CotKykqAo3NB74D9c7NhW+CN4g50Nms&#10;jHQKdgC8JAAd9Wsj6CjYwRUUdJgI7SFCd/tpuTmtU49Pyzedsvvb5pHkrLi9qLKwPh9+RFEdBbd9&#10;e+Etog71AJgObk64O+FmpnBH7uqw8NDMmszUvILcTEZxQxGNnpaaQCtjFBTl08fFjSVFxQK4JcGd&#10;iHpq6+oElUrrRKNIVM3jVbL5w3UiUU2n9ui97//8888/fnx24+yFe1+eXHFun9ardUrx5Bhq7EB/&#10;78SWyWo1yyQAPMmcRAIyK5mzPlzZvv3m93e3j3mdLqfLYdNr5AA7pQy+4JtfXHbr9aDMaqlkenpq&#10;ampybGwMcDc+NtLbcfaFz+n2epyy2TmVVm+yOOxWi1GrVqrs21cePHl2/9q5Bb1sBsR814cf4l34&#10;3x/Ty2M/en/Pno9AXJHpEHa74f28sdqQf3z4SXg6PNE5WWmoTwkJcdEgAgCliLADkVMmxscfg3+B&#10;Zf34QFRCZPA+WNl9+/fjcwCgO4QiCwsaHoU6l5DE3n7j4RSVlFaUV3Cq68DWgXTyKjncFt3Gqmao&#10;pbG9q7Ozta4W6A1gV1Nb31TfIKqBRa1vakR/x2OXFeXnoQhmpGdk5NeYnr37cr6tlldZUVpWXFgA&#10;PJWdBqBLS8/MRMykpSTR0MylwwegmtkZSTTm3Oe3zuhamSXMinKgOrxAZBmMQvB3dGLvconBy0aP&#10;By+gsmjvaGDpoiIjqJstJCRAd4epK2Dx8Ff+NJKeLRxef+10r6qWHo7LCmgZoZ9SfAeCQFCHaIMF&#10;QtztJy4EfR0+IMAO+C6CGLxwXDP416JrC1Izi/Ky84qyq3i52alJ8fklwMyF/Oqe0eoKXmNNLR9u&#10;4F5YnLqaKtmKGPSjugYosLtz2LJ1++0///Xnb2+f3zy/7TbIJHLT6pmt6/MOvU4GGjsyBLDr799w&#10;W6wWzaxEKpmTgX1T6jRyybVt9/zy6fs///z4/ILV7nC4nBa1QqFUqe6f9c8vLy+bteD2xIC4icnJ&#10;iamJyXFA3QR8OGB9s213eT0eA8BXrlRpDFaH3W4zG3VqrXnh3L3HT7768tyKVTkj3gWL8dF77ydy&#10;0/fshmABcouvhOt27/7b4Z6RxH/s3h+Zmp4UE5eWm5uRATaelhQXFY73Y1TkwYp1feTHIBiffPzR&#10;J6HxsaF7YWHBsOzdDxdBHQKP3MeR4LDi4msvfm8py89nFJSUl7O4AsgMIiGPXTO1cNw92lgtaGpF&#10;0EHUqAVFRWEVNTQ2gwGsbwKrJxJU8ViljDw0/tk5WZlZuZzh6z88PT9Sza5gl2IwoOfm5eWkp2UA&#10;xhBmOWjkUhE3GZkIIFp89sCxR3dcbayyUiaTWQ6wK6NUFmSWgdKNsSKX6CwFO/iTmYngTYBQgl4L&#10;TC3ijvBd8P8CHvF2eKvtDcrOZYqlb7bNJzwzD52y5uTshH2YKtB+fIwCS4FuP5hi5LodssOHC0XU&#10;AdTCketCQ8KQ+EJL6tJSS/KzM4pyMipqGGlpiRng7fIKq+tZ7bMtlc21EMa4nNauOlGdSFjX75js&#10;724RCmqbVVtffPvPf/31248vrp09v+C2SCcmRwb7+ixXnp8yaPW6GRDZ4WFQ2e7FDZPNapRLAXIK&#10;lVqr06ml4mOXXP55r33l9o+/PDg+b7e73W6nQalSS8/fml9cW57XzohnpgFwk4C6ianp6clp+Avg&#10;NyV7cc3l9Hi9NowgCDyV1mixOhxWo06l1PrPfvnwq4dfnFs2yXZ9/PHu96K55aGYInYTmqOY7oMP&#10;/r67ZILxwfsHouLBykXHp2Tl0ukFsADJCZDlIiMiI0NjxCfaDu0/CKlib0hsXPh+TBTkbsZ8BqCD&#10;F2LuQC6AG8Hc1d5+Ls3PyMnJKyhmljMreIL6eoGg13Z8RdYmFIGVa+nqaqkXQrKoQYkFdgNz1whx&#10;V9TQ1NxYw61gloPC5qHtB2BkMUXzr7+77hewCotLSkqLMWrQ87IyMrJyc4g/ywWqghslEwQ5Mzs1&#10;Mb3WfOPRUTGvBB1dSRkAjwkiC38gUxQD8oDz6Jgpcqgrm+gsZJAUDK9RSHVE+MIomQ0OhAryEnQY&#10;oyyhuwOp+fnisZt39NtHJrZvTM7kZmaFYHxAof0EUwQBHeBt/z6iCQeJHuCDQaLAdSIXyWxhmCzS&#10;+itTGYV56fA/SqnoLYCkzkQ/wWoVVTWq6pobRUI+nyfsb2wQ1jW2CAZ7uvqG5dPO81/98Psfv//y&#10;7Z0zqy7bploiFw8OQoYYHrG+eO1XaHUayQRI4/BAX6/6M7PFblVL5SqdzqjTqNUq6Yzjttvj9ViU&#10;pq1HP3//5ardDuHCadKp5PNP1/1et0MLgIPXCXgRTyLq4A8AED669tTr9vi9LrVUChlkTiJTKFR6&#10;o81qNhk0SqnGf+b246dPbp1Z3fXh3/dxhQmwKuDkiN7upnD33n8nDneE7A4KDw3aHxQRGxeXksco&#10;LCll5GbQEmNjoyIiw4OyPPP5QcGH9u87HJ8SdxiWFdd1DxqXvfsoX0euwyHgUeBPVLToxoOBjNS0&#10;jMzcfEZxaQWfz+W3qjZP2Hsw1NY31Ld29XQ01QsFkGsFwhosrsCLSMCHN8CKfE45EFNBHqlz5OZm&#10;MwSjt366e3KssiifwSgqKS6GZJCfC+qaDe4MvgfQmZmZjtDJSk9OLpm6+PS6rakc7RxcALvyinIm&#10;gA8gWAI/XFxcRFSWTkSWoBbeYAChQBcZAb9yWAAXoYFIQXCHlBdEAi3cYof2x+Tn1EkXf/ItXtbY&#10;vtXpBWl5CfswtQZc3acU22HqRdDBaxDSHaKOcnfIdtQ/RKVarqA8u4SenV2QkZ1UM1SRk8NkM0uL&#10;S+tEDbwubXNrbV11VRWvswXWrblZNNTf0KG9c//1b3/9+evbJ5dXHNrZiSGzbmx2emh4fHJsdHxk&#10;8c/nNkCYRgIfjA31949f8BitVpPaYDBoIW0oAXZz8i/mHR63U6XSu27+/NODYy672+tz2Uwa3YN1&#10;4C6bfnpqcmpqfIJQ3ZQYrukZMVDf9NTy2zWHx+/zGWQg2XMSQOQcRAqdyWoxGfRqmUTpA8Z7/Pju&#10;rtCyYeYnkELReyDwSMzf/f7f9nMGsz46EHwQmOxQaHRsfFJWcSmQCiM3PSkB0mFUSGzXCTUNnoDI&#10;2LT02IOfkLoAucCy7AtI7CES8w6HglMJj0jqf3i7LTWZRkvJyM6hF5WUsBrHzFtL4iZi5Ooam1u6&#10;u7o7G2prBAJeJbeqChIuOpXqal6VoKoKMAppohicXR4FvLzKltW3Ly9Za8sxDxQWlxYVgEpmg57m&#10;ACkT3iJ5NCsjOYU5MP/lneVBfjmLVc4EzJWUloDIVlBsFwAeVlHy6fkg1AhqjBYAOloi5KeYAOwi&#10;AnggKhv6/5FZrIEEHcI3B0LpBQUT0lfnbb9fUn51Tj2emZ1xmJRLUFT3QZTYB8AjCQT5EV4OBZMH&#10;Qm9HQgVxdURsAemRYYVwe5QU0LMYQL+51V2CgjIwFWVl1fU1dZVDkm4QiapqfntXWytk/4Z+68q1&#10;Fz/9+fuvP766e3rJNDvW19XTO2cblcyMjIEHGwUhvP3HHasKxFQyinw32L+x4XD7PEYDKcZpNWr5&#10;7MzUuRMOj8dlUKg0zguvfnh2YcHlWljwWDXiC2fMZrvdJEFqg8eanJqemsbqCwAPGG9KrP3mDDCj&#10;32eXyTGFiMdHxyelKq1aZzSbzUYEnty28fndJ7uaCkN3fxyoLJELsff3j4Ti0sOf7vvk4z1wgx4I&#10;iU1MSqcXljLBQOWmJsbFxUaHMLcWeLFxydmM9LgQEIy9xDZjZQBe9x1AkSUMgOYuCBY0MjLH8e3Z&#10;2uSkxCRaShqmytJ+36Jmok1YU1cPqauppbmpuaOzs6OptpoHJrmSJ6hBu1IjAJIrZ1dC8mUxEXaF&#10;CDskJVaD7cX3N9Y6eQgXBt4RBYxCOlix7Fw6yGV+fi4ph6SlFAxs3r3sGROy2JzKShY4OgBdaSmy&#10;HQg9ODzgPII6yBT5INMEeViOzkilJSbExsQS2IHGBlQ2JCSUAl7If7gOYYf8R0zeIbBhTdMnHzsu&#10;fyFe/M5oYKXlxe9H20HEdT+K674DB6mKC+IOK0yE7ULCiMjiS/gO68E/msjPLm4so+cWwm9eyGU2&#10;tZUA7zNLWY3VohrejL5VVA+L1DLQ3t4+qFm58u2vf/75+7tv7xxdXZZOD7e3trZ1dI94p2YkU2Pj&#10;KIuT4+7Lr7/2KtU6nXQS+G9syHh5cXnRa9Lr9Qa9XqNRyuYk4sWr4NDcZpVarbMtXX335v5Jn91i&#10;1qnEK3csJrvdKp9AapuYnhYD4GYkszNwzYpBcKdu3HV7fAvzHoggCplMMj0+OjI6LVXI5WqdwQLI&#10;0yrmZlW+M7v2fLiHMh6klo7Y2/23/8o2a9OJCUby2n84KjklJRskFp6xgvTE+Pi4yJjBsyO0pEIO&#10;MzM69PBBbFYEiG5voDywH60yKSvA3YwFqayltxusxKTklLTMjBRaVq1i3tpXza1paICUWg9MB7Br&#10;aevsaqsX8LlAddU1IiygwAcVJaDHXB72J5ilYMLA9QMy6MW1s1/8+PDMdE15YWE+sF0JVkEYuVlZ&#10;YEEhsjCKGHm59KyUTKH3/uOTsyIWqxLQzOGwKyi2Ky0FwDEr4CpHIALsioowUwDyEHxgCwF08JvG&#10;xsZGI9kh3RGnT8ju/+PuAqgLDaVgeCi2OL9Cbnq1bDhjlbw4YexPy806jAUlytKBrKISoB4T3AHq&#10;MFBgkCUMF0YeHZGHoRboLpLFSGL2l+UXQpSgV/LYg43cGohWZRi4hI3Tqq7WxoaGlpFhpe/i1z8D&#10;5n59ff/0icunbQvjfV3tLS2tnV29NuWkZBbCJkmeirXNH57PK7U6vWZ2clIskV5dXVr02/UGg1Gv&#10;A2unUkolumtet9dtVwPsDAbXue9+fHDUrocvSQ2P5402l1WD5k6MRAe4m8Gan2R2DghPPLXx9ZJ7&#10;fmlh3qSESy7DbsjQwODoJHznnFxrMBq0asWcRLFrL+V3A1ELcPf3DwtH1dV7du+h6AsEITSWlpqZ&#10;X1RUXFZCT0+OT4gPZyyea6JXN1RmgckLDTpI9cg+/WTvzrWfFE+oEj6sK4hswdK3LkZCYnJqRlZa&#10;WvGA3TlaSS/iCESN9bV1DfXNrS1wtXV0tIgEoKqCWpGorqEOcFfFZpYUFZcygafYLGY5vA96A7DL&#10;z+cNHv3+7TVXEx+iBIhqYTGp+WZngn7nQywF7srLzGCLzz+7bGwF7uRx4ULYgciSIjGwXXkFC1AH&#10;yQI+UwIPTZoVDABfXnZ6Gi0pAa64GGywRSLsIiICEvsftiP9MdLZwh5DMGX3QoJC6CUFk6onp2Sr&#10;67OnvlarCjPz4/YSxJGLUlfSUqOsbxAKNj5ewNaFEpcXHhZB/GRUGIOZniToKi9mlRblM+HeGa5F&#10;umMKG2pqRK11IGMjPW1Tq+fvv/3jzz//+e7ZtRPzmonhGdNF41hPe0dzc3tXn8Q6LpmbGJ8k0XNy&#10;3bzx+rsjao3eYjPKZyXTp48tLi04DQa9DkQWVFYtn5OeXXH7fB69RqU1GbSm7Qcv7x136ZQqpfLW&#10;KYPNaTfNTImnsbMxg0Q3S6rNcxJkPts3WwC7pWW7QqlUKOQy6dTI0OBAX//g6Pg0lgZVer1WrZTu&#10;2vs/uCMlzY8L1+bZe/7xMfUZ7N4cDEtIyc4D284ozM8BEogOb/niVLuotiIvKy0xJpyqHewlfIcC&#10;S8Fu/36sFB8OpsrvYayT3xuz4uMTkxOSGV1Wv1yYmZZTUMbikthQX9cAbId019xQAzwnqKlrbGxq&#10;aqqDaMFiFoPfL6tgs1mAO4irYOHyARusZvPjn++fGKmpKC3OB9gVFdAL6Pk5GVk5ILGYDrIzC9vW&#10;n94/MswqY7JAo7mcSi6Hw2Exy6hQATaPxUKyY6Lbw5CBaRbibEFeVmZaCmmEJRBjB2wXGRkVQfkt&#10;ytZRhBdKZDUIO2SHDu/ALjT4UBozv17z+QO7e1Oh/X5N35yal3GQlIWDAkjDIIHyiugLgruSwA5T&#10;F0I7lPoQqQ4kFv7hZF56MkPUxWKxmYUl/Eo2b6yRz2OXcyH8C5vax9rbJjePXPvutz//9ecvrx+e&#10;OTpvVw50NgmqFJfN4+2dnS3NHT0j9slZ2dTIGMmew06vbuHB95/7bC6/3wbcs3ppaXXJb9SSVqsW&#10;SE0pl2yedPl8XqsGcKiQzJqWzt+9f3ndrFRIj31ptjodNsU0tnFnxIikOYDdHPwFEWJWpnrxude3&#10;uLLkQdoEnEpl0vHBgYG+vr7h0alZiB5zCg3kZYDdXqotvWfPR3sOh0W3GEWf/oNiOqqLsy8oipaO&#10;PfZceHbzUqOjykzXPS38MnpOdjpYn4iQILKO4O7Id+8jD4g9CvB0RC7CQqP7vvxqLj0mNjqRNaTU&#10;y9sL0zOwY5BfzGRXCWsgp2KeaGpobKpFdYUkK2pqamxsBNhVsbGNUIwg4VRyKphAVBg6i1mNUzd+&#10;enlJ38AvZxaBIcvPz8P/Xg4+LL2wkJ5TMTp/5dqRWREoM2CLw+NVAuwqgewQdRgnKijQQcQAmcVa&#10;Sin+Q4X5eZBB0lNTkmkIO3CxiDuisBH/P9gRN0fVToKCAtU3+OKhOMhemuWfzhqP+KcuPtJoC7Pz&#10;Ig+RmxCbaUE7to4qMZHmYQgxdqirYYGKdBgFO+TZqDJ6Sg6vobOSV1HKANovbxgV8bjsyvbGBpGw&#10;RWpduv7dj39Acn199+Lxea1FLx7vam2qq672X1jp7ujtamnt6jPOTsslo6MQBCbGR6WLWovvs5ff&#10;frHpcfncdpPt+uryks+qI+YOGE+jUUhd19GhuVSyGcnM9KTc4lz67O7dC0tmhfWreavD7dIh10lm&#10;sLOBcAPQzUnhgrdfPl3wLawsLRo1GrVGBbkClHZquLe3u6enbwwjyOSMQq/fhQ4XIbNnz4EYWkz+&#10;RNv+9wKgg3SAGnsgODo5BZNAFjy5aSn1y7eOd6am5QGfgODGxUaF4Eoi31HdHqA9uPYfBqeDawf3&#10;a1j0xLe3O+LDwpNFhjVDG4uB9VgC48KyCm5NLZBbfWNDU0NdQ5Ooml8tJEMptbXwudraajap6pYw&#10;OYgaSHBYbWOWs5p6V979eG2rV1hRwSxiQAYgcMvHgAvvlrQ77zw9KgHMlSO0KtDYcZAuIUUwy9DS&#10;gaEjwEPswecRecCBhfRcBB1cCDuqoxsbHR0IsoGSXYCbQim2IyjaT9r5pAYCr0FhRUx6n/bJfZtn&#10;a8b42unuyKCnBh9ED0fhjkAvADosFhOBRQEP9MXCSMkYYYe4iwrPq8jOZFc1dPPZ5UVl1SxedfNQ&#10;vaCK39bS3C12f/bixz//9e9/vn56/diax6ScGFcMj3Y1N9dXVw7pLvlbuvu6W9p7VPoxqWR8DF/G&#10;RqbWrG6/a/6z56+vrfp9Ho/l4rHl1XlQWdBZMF+gtAq55s6a1++ySqYgrE5MzmmMJsvq1Ud3zvrU&#10;109YnB74CiSJuTnSq5XKCd6A12RSyezxd0d8i2vLKw41UKVKJZeD0srnpod6urva2zsHx8Ygd8i0&#10;uw6g1d2750B0amZkZONkPggrCQdo1oC9QCxDYmjJCQmJSWnpmTllq78d5yfEA1uB7c5ISYqPiwoJ&#10;DsK5H+S7vQR6GCkOhkSSGQpYtSia5OvPq8LDy6Y99iE+sEsJmP3sjMzMHDqElEqBQCCsb2iEO7eu&#10;qamhFju0VVV8cHf1wHh1Ah6nAgS2vILD5fJIJkD4VAh6DPd/e3RWUcdjQURgYM0jD6QXCytZuTzd&#10;jW9uWhpZZYguAB28YYJGs7BKR8GtHJU1ILJsDtIofB6cE/y/snCGBdkuiUYLTBJQsCONsbDQwBwA&#10;8hH8FSA7DKaHg6mWWSh8Mq+cwZWt/3TUetw0fPukXFFAZ8RQgRUnnEjc3SkuAVwpX0dNAZC8TCo1&#10;EQHYgcqmVxdkl9bwujvY4Ciq+FxhTUtHV2ddy6zh6N3vf//3X//86eXD69ubCy7N3MzYoHpkrK8Z&#10;3AqvZXbmnqWtt6+rrUPsHZ2VjA+PjY6OjY5NHp13+Twmk//KD99dmHe4HKc+W1xZ8Jn1JkgVCD6t&#10;RqX47KTVZjXLxicmxJMT0zKVVmd0nbj98OrKhUsWl8fvMcqoeRVkM7jwPUiusrlZxw8X/Esra8tu&#10;jVaj1arVkCsUciDEyYGujs72tp6hsYlJ8ewuUMO9+8OTs2jBe3KmhIc+ogYj9n5KkEf6N8GxyWm0&#10;hPhYWplo4vbLkbiIuOSMzKzEO3IlAAAgAElEQVS8gvzM9OSEuCicuyMreIDwHKG8g0GhkdjCjIyO&#10;iaLbX5wrS65TO0dZ2QUcHhfkrICeDU9udh6jpAx4qErY0ACoqwWD1yQCyPG4VQL0e02NDXXCai6b&#10;w+dzObxquL+rq6v4GAuquqYu/PDdpaXOGoBOaSkjH/mugJFPz8spG956/mBhrAZorZRJSA2rJEx8&#10;U4YxAmCKQQI+g3YRUIe1GlTvokIcesrKyshMT8OpPBrCjkRZLJ9ERe7U7MKomh3ia2cCBX51nHgg&#10;8EHlDUqGh5Pp3l23r68NLzyVukW5xZnBpMQSTFiRcGQQcYWk8oIPS82dREYSgFNUR5FddGRcbXlu&#10;MSStAUF5eQmvhs9v6Kir77Mv3nwGRPfXb28efr6xePTsBbvJJJkd7VOKx4ZbmxqEfIFkwPbI2NXb&#10;193e756elEyNjE5MS2ZnJvzrVp/fbrTY1h/99OCI27V2Y2VlyW/B/r7JqDOZTFr5hOuywWS2qLE4&#10;NzU+MQ2mzWC2rX7x+PYXj30Op9drM6qkswA6mZyaZSL4Q9pTv7i/sLy6sbJogHgC0AOniMlibnZ6&#10;tKezs7OttbN3eEK868ChsJS87PiDH8d0j9M+3LuPaO4+EFgKRMB3h2OSU2iJWdxmbs3G5zWhMXFx&#10;CakZmbmMopys1MT4mLBgcgeD0O4LFE/gSQgJi0aWiIuNZC5/ceaUyzLLT6OlZTKY7EoWs4iel43N&#10;hLyCopKKSm61sK6hAaJrY2tLfQ2AgF9VLRDVAwM21NeLaqr5XH4VUGKNgA9fqaqqrOSym0cXv/75&#10;5rGxpio2Jl1GEcgr3Aa5jDr9nZfnVI2ox8yyklIipswyqg/GpDwdSC4YRcBdBVZTKrAiyC3HQU8s&#10;L2M/DEU2DcfrAiJLFYsjd7hup2JHnBwZA0CLcQC0cifhhgZFFjMLxpTXXnk8Z9SzX8/rZ+hFxdEU&#10;2wVMYKCtFkRQR3oTAVGNIrgLXMh1cIWxqgsZYD+auricCm6dkM/vnTEff/L293//+/d3z6+dXl9w&#10;6mXy7VMes1Y+3T+tHB3taGwUVVeNT/U6vjJ29PX3tuu0I3Mzk2KJTDorntScciyseIxmk9Zy/ruX&#10;p7yey5sry4t2A7CdyWI26VSyqbG5aza92ayfmpiYxu4r4E5nNpp9p+8/enfB53J53VazUSXDcSjI&#10;q6ijFPxkc9KL360trm2sr1rUkFF0aqUavgHUeHZ6Znqkr7OtvaW5c3B8V2ZWZkr4wT2xTd3MA3ux&#10;rASaS5C3j1LZffsPhcblcvncItrgcW12OM5MJtAys/NLiwtyM2gJsUB3ZAYj6PBB+MlA6SQ4PDou&#10;Lj42Iqb66JM7X9oFaRGRCSmpaTnF5WXFhJWwzZ6TVwAqy0PY1dXWN4C9qxXweDjsKawH1W3EmTuR&#10;kM+rqqkV1pDxYy4PuJBT02+4/cvXF8zt9Yjh0tLiUkZBXk5xp+v87UuWTl5lFbAip5xEBwwQJSUl&#10;pcQSMgNlE3Bz7PJyeAN0B4oN8srAOnEeTrZQIpsGdJdMS4xPwDHRqAAQwgJst1M2AXmkinbEpwHs&#10;SOeMBI3ciqJqrfO3FfWp5bGLD2VWbkFFTsjhwIQekeNAXyI4hBp2CgsP/w/KIskr0Bx5hffDcxqZ&#10;hVxBVT0k/fqa5pZR9db9b3/5/c9f3z27dnLR6naZ9BAZtdbF04a5ubFB3eREL/gVoaBD1t/n+MLQ&#10;0TvQN+UeUZDpJbD/M7OnF/2r84Aik9689uCbq0tnji8vL7qB3cwmBN3s7PjI4MkNrclsklL9rymx&#10;WKLQACida5+9/ebi0UWX2w4ibAQuU1KFksAll836351aXD2yvubSaXEGGRKtCr4+h7lXPDXa09HS&#10;2tLUuSsVouj+Q9yZ8kN7cTabKp2j3du7o7ahufzqgujDmd5j7IiomMjImNjE1JwCBjzdeTnp8NxE&#10;hhChCQ6lhm2p5yA8KiYhlsY33n16c7khKjI2LjY+KT0zs6AYAgBoYg4OiECmYLJ5VQKIDyIBxNl6&#10;QJ8AC8UgsE3N4OxE9Y11wiouv7qmis8HU8epRJ3ldcs/f/fL1eWRjqpKkFhAV1F+YZ3+ytfXjN1V&#10;FSjHcHFRZUtKirEiV1xcUlZOyiQQhDGQsDmVFQR+FWU4flKEkCMTBjgZj2wH3g7cXSI1nRxFVe3Q&#10;7BOJPUyBbadDEQinmKBItxZY71BiRVmRWPzkS+Xy2TnbD27LaD6zLPZw4AcPB+/YQPyJnQn28EhK&#10;UnEKn/qLQh1e8Q2VReUiQUNTraB+3Lp1+9vf/vWvP3549uDiusummtM6DEatSqlyzJ05PyeVDCul&#10;E0MtDbB6IunoQJfmurmze3j2iFJlUEjQ/ctk4uUt5+KywwjAsVgWr397/8rFpeXlBZcFMQd0ODU9&#10;OTZov6w3WS26Gey5kv7XnFSts1jtjhv/fPHo8rrPZrE7nHajRk5gJ1eg3gLzKUFl7ywvrW+s+Q1k&#10;9B2CsYaUoOFRpifEU8Nd7a2trbsALQfo4qGkfYd3tgbg4AipgwDh7dkXV1RZlBhyOLzjM3d6OA54&#10;Au6S0nIYBSWQ/AqyUmnxUaFkJjsUVg+J4ODBIDDIkZGhwUXLj/763lSZHJcYH4sT7SnJqZl5OBQL&#10;ViwHCyhFYO3Ax9VUQ46orq2vb2xqrAXUgdVrbmlpaoSQ0VhXDVGiqorH5lQAdCrhO6tbx5Ze/vbg&#10;xFxvPZ/LYsITXMweOfn14yMjKMBAiCDJIM0cwFlxUTEBXSlphyHrIe8Bw3G4LGxOFDGocaf8wJhd&#10;Npljz8ggZJeclBAfH4v7MKIDDVkKVTudCaomSRVF4KNQqo9PqslBEaUVjG7tkXce8zn/+L0vdPbS&#10;YlYmEQUSeCk5DqEojqgpYTp4jf7fF+KOwDCC01rObKgTtA7MOC5Dcv3r9x9f3j274Dt13qJTzyk8&#10;ZotOq1G61IpLx6RqiVg/OdHVBFpRMz7V39eqvrE5NTy37JzVKHGkbg5Sp/W007/kNlltdrvd5rrw&#10;/bcPV5dWFl168P6zM9jZnxwbmb3mNtltJsnMFNDUlHhmdkYiU2gsTuviu+fPn395Zsludbqcdqte&#10;qaQaErhRAoKrcubzb9eWQWVXTAA7suVChaVAGcAZJHtycmqku7VlV+jByG55MXBVyM7MIpbhyEDY&#10;3r1heezyzPDg0KB488Xu2GiMdbA2MQnJ2UVFZeDDcVNJUnwUmROLjEuMDcMSAd72hw7FC1SnH/z0&#10;raUQfFJCHPjymLjEhMSUzJy83DzcMUOmRsrYfDRt4Oaqq8HgYYioAYpraWlpb4U01tDcVF/DJ1Pa&#10;paVFhWUsblWNoH5IefPnNxcWexurq8CVFZZ2+O5987msjsMBgELY5XL5AuDEygrIEMUEamTCpKgY&#10;PygpKSsDd4fhFdS+APxcHpntzEOFpWadSKggiSIByI4qFhN0hBMqC8Z1gjdUjyI4UDHGXBC208SA&#10;VchjFwvtytfn9NtnJCtvTd5GBqskIiiIgl0wkdbQ8B28RURGBgSWghtu//gP6UUj3+Z2iKrqmweM&#10;Z+6//uXPP399+9Vn24tOg2TSt+4zK5VegAdQitEi091YkSunzBLxUEtTQ11d+2RvX2fT6Jl7jgnD&#10;yrRKjWUOeJVrTvt8SwsWq9OBwHGeef3bZb/bYdYq52ZxzBhxNz52dtvksJnl09Ni+MzMrGR2dk6m&#10;1Jmd1gf3Lj9+9dWVLY/d7nS7PTYEHgipCuUULvn8j2cWl48cWXXo9Eh4EGc1aqVCJpmdhlCMjeGx&#10;vvZdkZyZ5ojD4WEhVCEKlpLQ3YF9B6NTitg50YeDw4KDyubdhVHoraNJWzw2JbekAtmEjpKUEo9L&#10;FB2bmBgXhTV2wFxcSbdJObH8+LG0KD2dlkDG4MlQOy0lPSuHXlxaVlwE/MNk8choCRcoqlpUDyhr&#10;gARb39LZ09XZ3t7Z0QJmRghf5pRjb4JRWgFGUNA5vvrtP68dl7dW87hlzBb56cd35werOTglT2os&#10;lRBBwAFWEj7DhkQxjkSBlCL1oepCrsAdGUUFFNwI0VETxUh1kHWA7pDskgJ5ImonUoSGBu90YkP+&#10;90XMWlhgBpRI56EkUH+V8up9q/u8UfryrEFbXFZBO3woaKeNFhqwcpH/uaICMAPrHEtq1BTiyHBs&#10;fHK9sMWycvXFT3/89c93L7887rdYXMrZyXG11r9pVdq9FgvERp1do7ZedcilRuXcZEdrU72ocbJ3&#10;cLCzpdN7fVW7ptToVBLIFDKFUnpk07O45LS5ATVuAM/xt9+fdaJSK0iba0YMzDTmvWIFMtQACEmr&#10;H+RbJpWr9RbjZ8+Of3bv+Yv7p+c9DqfH63FYdBpAlkqlBlaDt6Zvbi2sAOz8eoCdwajXQp5Vgr0D&#10;VwnBeBxfx3YpOjJC0FiQ3g+2s2Ftgg7sj8jjlmYmhuKE5iGa8VRbRGhUVARYu1iwOtGxafQSsONl&#10;JQXYG8hLTcCaaixgKzoy7PC+UK5UN1Kbm6d9/FlnTmpqWlJ8fEI8LiasX1Jyaha9CPIkODIALgvC&#10;KZdXyeEAnkBcm1tbGhubWjs7egb6+nq7OzvamhtqAXZsSA4F+ZB7y8pZ9QPOh789Oq7vFJRVNDpu&#10;Pb3h6q4Cz8ev5HDhUQB5XC4OoGHgpbxbMW7RKWQg8AB9gPgyHM1jYLDBCao8ovdkzAnTBDo7VFla&#10;Epnv2hk+ifxPhg0J9O13+rK4oSSY9FDDdzqqoaGHQwsqirqWV35cUR5bGzvyxrHaVMhihAdROfYw&#10;oo6KD4HQQAGOgCw2gDvc8BYDjjg+ISkxOXdm5eLXP/7++6/vnl9dW7vgV2kkOtns5KTMolw+qdXN&#10;W20GnVHjsxpU9luWOZVuTjLU2drc0CwfHRrqam/vkG5fvruo0OlU0jmZApyW46x7adlvd7m9Xr/b&#10;atBv/fDNJY9eq9MppUBr8CKZnlJ84bO5XRbwepI57EdgOVgmV+mM/ldnt09cuv302Rdnll1Ot9fn&#10;8dgMOEOg0WjVCL2rz5cCKouFQHhYDYBSASEXdXYcrrGxXflhkVRhinIvcC8fOhiSyRWUJsG9DeYj&#10;9CDvpCc3CFvTcMGaRAFvpdKLWRwuu4wB/qykJD8tDu9SAFdEUHBen0FRnxGfULH8w+eC1BTQq8TE&#10;eNxdCrDDPTzpOYwyNobIcmyMAjNBNGWzOTyBEDuzrc04MtHRMzjQ39vT2dHe0oh7BcD9l+Tn5hYU&#10;llRw2+WX37077hyor5Wc/frhyrgIZZWLj4JJF3iTXyWogp/h8SDmQpIFWoUYQ4DHKCjEaVCMrcCd&#10;gY0TedR8HdnsmI7bYtPSkO1oO6XiaKodixNPVPc/kAaIlSNNMqpzD98R8Z+5qMMHUytKOb7lHy+r&#10;Fs7K5745saAqYrJSSLWOaCzptuLmXbyLEWOwfjE7iIO/43C18E9CQlJW5cT8je9///23d8+unlh2&#10;GCQmt102p1bLJNNzdr3q2KbcB1JpMGldPoNudv2mes44p5ge6Otqa5RIBoa6Ozp7+iddtx8aVcA+&#10;MplCDcR4amlheREg43XbjWC+DA+ePb68YAAjplBIEXUS8eT0uW272+tSYqtfjo0vLMwp1BqD5t61&#10;zWPHj154+PLpzW2v2+3z+b1eqwZQh7PJALCN744srW4cWbfrDUaTgaisSoHjKLOSqWnwd2OjY7ui&#10;YsldhqYNt4OFBoUkM2s5GZEhVMYKDu0/2x+BpAcfh0dGYbMoJiYxt5TD57FLGXn0whJmKZ2GWgAS&#10;m9Kkt4yx4mH5yk/+9LkId9MkY5MpCVNhPNy5tIxcQCzWf8tx/IgF0RSIqaKCwwfUNTU3t7a3dXR1&#10;dfcB2fX0dLa3NTcJBVXsinKEHYbn8qbRI1//esGzffvmk1efa+pRUUFeufCIOE2HrQwsn1SDdPM4&#10;5WRgndomgXt0ihi4N4zM6+UXIPjyCOHlkkni7JwsbIqlpOI2pWQa5glku0CGRYkN2dm7E0gPRB3I&#10;++GB6TiqbIdh92As3CkzS/ffLNnO+YfPP9Kv8otZBaEEdvAI4YHUSrEawg15LvARygLiLSERViyF&#10;0ajc+urNL7+8eXnv2pLLbNcppmakWrdSZVbKxDN2s1Z92m6atznMRoNpQa+TS45d0lhUGq14pL+r&#10;ZVA7ODrc29fXPzhufnLTqjaa9Eq5Gujn6PGF1TW/y2kzGjFqSo/fuXL/i3WzVg8eUSbB6q54auk8&#10;bj4E5pzDAgjQpFymVKrVBs3ph+vbJ49vb1959vLRlU2/x+P1+3xOEzYlgO+AS785uwQqu+E3kYab&#10;VqvXgX4r5BK0d9MkWOyKx7sqlpjY6IjQkBiGUFCYEB5ByD8y7FCO90QFZoRA1o+k7EdSXim7ko0b&#10;pfMY4JYK03DnbFK1zGtsZuCcWlzZ9g/b/LRUiIQ07G7SSBEMJ1Ay8ouYgBJQwPKy0nI2t6qajy6M&#10;w6+pa24Frmvv6O7u6h3o6+npBnEA2Ilqqlis8orSIiCqsjJ+n+nujz/e+Orhq1eubi4L3RwCDAeb&#10;SKTg8/nV5AKZxUwBFq6Q7JLAPwx6YEsYhGgcqCkgM52Ut8M0kYF14hTc6AgpliK7qMBQcWAbBdWO&#10;xQAamFEik8ARpHGGH4cEZklCgkJKOKWNvtU/L5qOn5iwfGPbHCsoL08IVO3CKImNJowGb+Lwb7hx&#10;AXXEjCQC5BKT4DWHM7Fw6fm7H9++uHNxxbS+opfbFHNT44pp/bzSoFZKZsx2jcJ8wTDvcFgAUos2&#10;nVI8s3TtuE1vlA3393R2aafFU4P9gwNDI2Mbz27aNEazQaXUaPT+z5bXl116ICOdQavVKc031j57&#10;/PC4RQvhU4O9rrnZGePnbuzLKrAijCUSuUIB3k1j0rmfHz1y7OTx1cWTt168und+zeP2w+W1GbU6&#10;ZFKN+sGtlbUjmxsrQHV6I+7j1pFQIYVYgdNS4tnpXdgAQujFREdEJOVxROzUqPBoiv2iQiN6zujT&#10;Q6gdybiVKYx0WaPjk3MLiUdigPTRi8oKU2IyuAMOt1jELmekpyTS6s6/9jKx9gWQS8I9qrjPERYz&#10;KTW7sKS0go0DISxmOZAdoSU2mwtBFtJrS3NHJ8Ctp6+vp7urra2to7W5ToRsV84sKcF2V/3kue9+&#10;vXn9xp1rA2y0hMhvGHW5hPKA5KoEOLBXBe6Og/sRS0oKCwO7wuh4JgDu6MkGcsvLJ+dPFFAdNRJi&#10;M7NAXCF2w72SkowSGxg8+c8wO1UtDhR2qc/ifBKpt0WGU0NLVNcM6O5QPo9VoTd++8S5cMk8+eXn&#10;Dm9RCYceFpgDI6CLCSAunsJdXEBkyb7OpOTEpCx2r/nEo9dv37y6fdo269PNSe1uvUE7NzMul4kt&#10;C8Ar0lmFR6uXrR33eR12k8ngX9BrpfJZ6/3PNSrV7Mhgf7dKMzs7Njg0ODw8pt6+fc+nt9osGpVa&#10;bz817/U71FoD1jggjig+W184d/fRBSc2yHQquVwunVNcWvTO+zxauQKSKrYiFEoNjqcbdffPrW4d&#10;Pb6xsLhy8dHLp1+cWPJ4fD7vvNdKHkynuPBiY/XI1sY6fAyRQo/iDYYSyzMSMhM6O7MLOAivmIjE&#10;YpGgKDs+KiYuQPdRIYWL8yxqEx0RD2oOMSI8Kj4lG545RlEB+PAseAJL2uwrJnFPc20Vp7yYkUWf&#10;e/yNPhfPbkhIgkiYkp6dm40WjwY5NrugqJjNE+A+aw6f9MGqsQlb19jWiuTWCFhra+/s7u3t7W5r&#10;a+1ob22CKMvnVpDxpArx9oMff3547dF5SytQWyVxczw+1k0gSmDBjjwcPF4Vj8dhYZ4AzOHuaxxR&#10;T00D+gVCQ9zR8wuL8hlkcg+0Noc6ASAT98OSAwVo8diKJd1RAieqaLczJEKoKjKS6thTzQT8IOJ/&#10;zR6HHkrhscsGHMd/O2I9uTm28K3xaCejgp1MvGFYOPw8uhJq6QNsh9QXh5hDpqNls/ts5756/cP3&#10;T24cM4311HNU6ulJlcLsMsmk07MqyaR9Q69QSCROs0Gj2Dq7bHMY9SbnltdrVMnHZbduuZQa1fRg&#10;74R1Vjo9jNfkrNd1/at1k81p08nnpH6/0+3UqozY+8eZk7XP7YvbVx/eWLeZzRazXq0E3J077V2Y&#10;nzcpMCyQ0hz4Qo3WaNacvb24vrVxZGFxeWnzyuOXT26eXPL45hfm/R67AQhPvfLuzMra5uaW16Qn&#10;swU6jU6LbIdTyAg8iWQXniYTFx1Hr22pyouLikmA35tahMiYoSuquGBqPYm1IfOvYeGR0QmoROm4&#10;YR6ezTyh8siGqrcFnFlttbCWV15mfP1UTgeUJSYBd2TlZmdk03MzU0G+UmlpecVlbF5NLTg6Nhgy&#10;XrVQiC1+YVMLwq21oa6pvQOSRFcP4q6jrb2jo1FQxRPw2KDppZUbX13/9f98e/WurkPE4SHcKisr&#10;d2BHTrcQAN/hRCcXscfCDdvo6ui58F9NBqUH5KWm4qxfHr0A2A6n4JHv8kjxBE/yAcDRUlIgw8ZQ&#10;e3aIvlKwCyV7akgzAeu6O6WPQEWXgl2AFVFmgyIrKsurF80/3zSef+OQfHPcbS4oqywIxzwBFpmi&#10;unhi3wLAIyBExNGS0hmtuqO3Xr578/L+Kct4d6OQz2Z0WWemNEqZbVGplM5AnJhYXVdqZbNal04r&#10;1x7/DNBkdXhOrHqNsjnxqOXynXW5Sjbe22cBn4ZbsUfGpuftrs+eHjHbzOqZiSnLht3jMQHsjEaL&#10;QW9Qm6+7PEsbJ+/dP+W2Waw2M2RayfoXCwuLi041YI30VuVSGe4Csxj8D1fBu6373d75xcXjt795&#10;9fDSGmTihcV5v9cC1GZ/c3P9yObm9ooZR6mIympVgFoJjueR4bxdybSE+Gxea1NJUkwc3GeJCdQ6&#10;xEfQV8834BxOBDV8EUo1c0Jwo3U8jRwJkgxPZV6Hb8s+AvGzraGhvbunt6u21v79/Ql6MghFUmpW&#10;Vl4RIz8nD55iRjbgNCO3iMWt4mP3CmsdfL5AWFvN5QlqG1sgTLQ0i4QNHRglunoxU3R0tLY01Qmr&#10;wa5VlpeLZpavXLr/x//16P6R4VawdSjPlRySY8HaQSKGR0PmxDmASvgal4WHpTDo2VkQFHBEHXCX&#10;gmdUZGTlAuwKCObI1onc7MApO6Q5kZwUj1XxiACQqHEQaqc+mUYi1TZSY/uf0gepsezIMeG74MN0&#10;LqvcYrn11nX2/7k4dP6Zbp1VzGbF43EwWIciAguww+hCYIdrT6PBP59Krx71XXn+5ofvnl5bU/Y1&#10;1ddwWczSonKnbk5vVMkW/SqlRKuWi2UXTUqFROYwQPrUXzjlWVjye9a3nEapZHpC6nVfWwV2Ge7W&#10;6qTSyZGxkeGxceeC2Xnpq3WFQimZHFWegbxgU4MCms0mEELtxTW7d8G/effpxUW7w+V0GNUKy+11&#10;4DO/QYOjc+DalHLUWbPDarm3vby+ccRvdyDw1q48+eblnTOrPt/8/Lx/wQWP9uj5xpHNrS1QWUNg&#10;dhTdHYjsLE6DAvZ20dKYzR387IS4BPilQRaR5RMSoqNE5xzZ4eQ2jqTakSGhgQGMyOg4pLGU+Fga&#10;Z3bBPVlfUwdE1dLaPzo01N89sPXjrb681MT4xKS03Hw6gxxtU1rBZRcXl5cVFlbwQQBBWgVVlWxM&#10;AvxqgE11bRPupWisqxXWN3f19HRAlO3t7epobawXiupqgMB4gyuPv//uu5vf/99vH1zRtAvKIfuC&#10;RnOwm08mBLAQg/QJsAOvyOFRR5KBocO2Pg4K48QgDXJqKqos2Y1BJ5t18sm8E7q+NAxAtETcLRZF&#10;nX5DoS0icEBE4PQvUuWNjg4MpqBcwnsRlA38XzIblAyZq2d58V+b2ttXpMY3i+tDDBYvmxpCJLCL&#10;jUvAk8twuYHmgOUAdLQsZrf99N1v3r75+t45h7inVcTnkEMzivMmvWqFTaPWnTKB2wIpnfSdUShk&#10;EqtNr5Ir5p9dW1te9vuPOw2y2amRMbvcdXlLOi0eEVvA7I3hoN2EZt1oMB69f0Q6B8ic2vTbPS6t&#10;Fj4FuDMYNBsnnT4QyfWrD6+ve10et8uq11w7C8Fj0a7XIm50Or1WqVapdRaH4er55Y2NI8sOB+Bu&#10;aWnx6M0X3zz94vQyBNr5hQW/w3j+pzNrG8e2Nt3U5KgBW7PIlqRJggf57KqvExXTEvA2I/6flpQI&#10;2ItmOk8PxkaB1kQFJnEC1WQcDIuKA7JLjEutGpbMDlQz+XhASWdP/8Awnqqhu/HztYGi7JTEhKT0&#10;XAYgrricxQEbJ6praKgVAMIEAj6CraoSe6wsNpuDXFUlamjE5rWwRtTY2tHV2d3XC4G2E4AIIsyr&#10;m1m6fu+8S+b3Hvv5309uLAzW40ATDgWT2WEO1k/4xN9hZYbkDC6IeFlJQRaZnCPbIuB+SkxGoU9L&#10;y4Asi3seSf2ETkeyy8Rpp1QkRRJgAwcAUKCLIIjbGcOkugvkyLxIUnyjhgV2qixkiB+vw+GlXDZr&#10;3vzyS433tHvi+j3XekU5jx1PYZbADrCWRJY8iSCOlpJd2Wc4euvbH968vHvCKR9uQaIjg4Jw7xbw&#10;1oxyi9WkXTim0UhNGuWM7NSKUiVVe6x2q8N/7ubtk6urvmMLJsXExPCgVi+xnDspF09P2FRK+eQY&#10;Ho0z7tJIpfKl29tyqUIucW5b3G6TFkSWDJ7o3Z+BTPptzuWzd+99tuTyeNwO4/Ev19fXVnwGPZ7w&#10;pDdA7NWqIIZYDCdvr2FkcFmtwIz+paXV4zefv3p2Y2vR71+YX1j0rf305frG0e3tBfgZPe4N0uPO&#10;bzmE4jkyEirZxchIphHPk5IcuGiJcUNfuPIj4qgmDS4wmYeIwFJoWGR0bCItPj6/365ryU9No5fx&#10;RfX1LZA9+wcGh0asr345PcYvpWdDjE3PLYYbtQLHRkStAKOO9qZagVBUW1NVU1uLY8PlFWzcWYMG&#10;rUZUVy+sFQkF1bVtEMQUJXAAACAASURBVCiA63q6u3u6Wuv4Vd3eR69vL012to/NrLz6692doxOd&#10;VdiYY5aXMXGfBAuBG3B41AAygBBCCMTsbGpujpYcYBVyDA/EiqysHARcXh5W7PDsgEysnVATdlSW&#10;oDpdYdSAOcFdOFUpocbgogN+DudYSUmZirY7exmxrBIalMXnlM74j7/zaja2pxxvly6OlFQK6ECT&#10;MVR4wKMfKcSl4KFS2SVNipOPvnv3w8t7F5akvW3Nwko2diBLqVMMiuiWDbXebbXoN9fUUo1eI52x&#10;n1pVq1XwpC/4/Ec3P79/bmVp/YhBMz0xNDBln5EqT12em5o2GdUayeTYcF9P96xpWiKZWngEuFOq&#10;NCccLq8NYWeCdGu1mC+uQIBwWJ0Lmzde3Nry4sFNCw+OrW2sLlsg7potJsAnqcJpDTr/s6PrW9sb&#10;izar3ely+5fWlpdO3v365cML20v+ef/i4vLLZ5tHNo9tr1rg8XUGHIHSosrivCfOIkt3pWeQNUcW&#10;IGfCpaTE51oudyfFUY1wqmhOgi0uPCx4VHhEdpvOOV4UF03LyKSX1TY1NrUC7AYGx6acL34+Mdtb&#10;V1nKyAHNymWycWpT1NLS3AE46u/pbm9qrBeJ6prbWhrqhXwOVu2ogluVkIJdtaAJeHMAAkVvT19P&#10;e2OH7tI3j9blI329feNzjge//nnnorGjHp6OImBRJtmeA2mDTOJhW6wSN3ZjT5aN+yJyssieiMQk&#10;WkBlKdil47EokMSpI3xIhM1Mx9M6kRJjKV8XvtOGCKem4Sh53Zm+jCIai0CLpOQ2gtTa4adwZ38o&#10;FXgPx7N5FXWb1l+OahdOqafunF9YKmMLOImwpiTExsWi/YWoD/dBWiZDOLt46embd2+fX19TjXa3&#10;1FZVcpDLSVeZHFqQ17bt0HrtVoNj26mQmzVKicp3fNVoPbK1tuhxr544cubmWf/ihkU/NzE8MGSS&#10;SyVT509Oi1U2rVY20tfX1dU16BBL5ibF/lsn1HKVcmvJ7vYYdSaz2Wqz2azGz075lpddJivQ14Wv&#10;n57xuT1e75efrx1ZX3OT8U+LhdCiCSTXYHh0cX3r2Naa0+Zwwot7cW19af3Co1fP755bmfctLC/c&#10;/OHE+ubx7U2HyWzCMRRAnUajUigUUnJcgHRXVmY2mWxMD6AvJbH+wplKdHhYzMMuDXVFUaktMiSW&#10;OeGU12aCRCTS0rOLuI3NjU1NXf39gyPihe9+Oqqc6G+vZRUV5+dk55dB3mzo6h3oaW0DBusfHOjr&#10;7mhtbcM6cEtzc101erxqLg748nA3dl0DUev+AXjpG+ju6J7dePbqvGkIP9U3IDWeffvX89vbo+3w&#10;jDDBLrKw2c8ErWWBmauk9lrg6BOHwyovLSCTTBAm8BBOcGwJpDBBnTqWgUfx5ADhZVNDJxl4ihVx&#10;WKQxEYNHJwb6X6H/I7aBcV9qBBhnzYmdA59GBqMiqVNfAW+hgWMkwsKKqzllHseTrxz2k0ujq49m&#10;LraUV4uySW+fXIlUUTM9nc7rs5x98vrtm5f3TjtneoDo8ExOsom3LDDNUFJcWO5ZNzjdVrPVv6GT&#10;mXVquXree37LunhiddHt9p1cP7J97bx3zamTjwO1zelmZWOTV45K5HbAH2pNR1eXRTErFY/Nrtw5&#10;r1eq/SdsHp/NZLFYAHRWm2HzxtLqit9msTkd3uOPXlxdc3s85+9sHFlfXTQbgQ7hm+APws9gUF6+&#10;u759bHvLB7BzOuHnPSvrqysnbr949eTK5vz80tKpX65sbB49uu2zWI1YoTEg26k1SlB5OY6a7qIO&#10;08rKzCJSk5aYpb+toyfREgOBNo7kLGyJAQ2EB0fm9FvN/QwadY5vUlpOUWV9U1NTS3dff9/k9k8/&#10;HpVPjw22CyvRkTAKyvjC2s7xscHu9rbu/oGhocEh0mvt6enqhJuvUYSbFYU1fISMQNjQ0NTc1tcP&#10;EBsYBGLsnlm5/+bh4lR3B8Ta/v6+Cc3K4z9+vHVV2dPI47JLipkVOIJXyizHbTksHCaAC0BXwSwu&#10;Li0hZ47l52aQeU2ingn/obs0gF1W1s4JduQUPAgSVJ4kzf9I0m4IDXS+dnZ0UbAj9WNSQQlstMEk&#10;S8iOlJkCeZf44eBMAZ85s3H+zyP2tTNyxRPLpqOMX8eOJ4uKJWFaMmbrzKI6yfbtl29+eP301pq0&#10;t6ervpqADjcdIduVBs4GKsmXbC+Z/Var2eFbkptsIH1er+/cCe/W6rLHad9YW11cu3lmyWVQjA31&#10;9YzoAWGj2tsbYybp1HhfZ1dnZ2e3zDYjl05OyRYfXTLJTafdXr8HmA6H7mw2i/fukdX1VSfiDsjz&#10;7ncPj3rdRx4dW99YW7KaLVb8HpsdoWdz2NRrz45tHzu6vehwOF1OG+ivw7eytrJ5/emrpzdPrSwu&#10;r3//eGvz2PHja1arSa/T6kCa9Rq1SomHQOGU8a7/nKmFV3pK8/Z6PSmNJEAoABseT5WTwYxEh0Qz&#10;e6Znh3mZNKyokvJJWlZ+BWgocFln99SF316sKSZHx8Z6moVVwDssVmV1Y+vgCGCmp7tvGEA3NDwE&#10;qAIB7evrg7za2tzS3FQvqhFUA15qmtq7ekCpB/oH+7r71OvXn9w9oR/u7uzq6MQW7YTCffOX3+9/&#10;uTnRBt+NAyzlBHY4XFyO74Oa83AHRTEDO/54dAA9n56DBxwnp9Aod4dsl4K4S8dTF6kKMbbDkgkZ&#10;UlVb7M5EBJqtO1fYf7iOOmYzkjqaIvw/Pi8yghxDFqjsoRyjGQ6L59bw6rfd/7ztdJ1ZnD75peZi&#10;M7tWlIVTJeRUjnS4A4qaJUuXn7x+9/r5jQ2zuLO5EQ8PrwTUkY1tuBOEnMBXUlpSXFDn33T73Faj&#10;w7Ky7Zx3WbT2Faf72OkTq8s+p31ha2nJs3Dp/LxGMTk80NenBkEbHVSc9svV45MjXd3dnZ29Ix6p&#10;XDEzNS11X79mlx1d94GZc7pcThBKgNvV82ubG/OALYfL7Vm+/OLpuQX/7QsAu2W7BcFpszocOMoO&#10;sHQ4nn6+dfTE0XX4WafLbsU8bJtfWzty7vbXrx5cOraydO/tia3jJ08cc1lNeNgAJGAN2VQxKxZP&#10;T02M78oNHNuF2EsrctxVZKakkvOh4U0itvGxj58QFxGe0WI09ZdnpqRl4PmWZPA7OTWTzqxpbgPu&#10;ap+8+sd9t1I8Pjo2OtjeiKm0tqZa2Ng5CPEAOWx4dBCEeADks5f6TB/c2J2dHW1tYP2E1VXC9l5k&#10;uv6eru5p3+0fnp4yTQ72QJrtAEnu7RuQ286/++vF7VPmwVoul83Ew5oqsOkaOFiCVcnncXCKvRAr&#10;cXg8IimR5GSmZ2AROCWVEB6pUgDjoc5ipS6N+k2TAkVb0pLHg2J3WmHUpq7QQBt2J6yGhUf8zzYb&#10;UsKjjqqgzsrZMX/RMZERzIYajt148xe//chJufmN+bi5oqqBgyXhFAR+ZrFwzHvl6Zsf3r68f9ox&#10;3tdRX1NF6o5AdrjDkpyUgb9eKfB3aXFRqcm77fc7bO5lx/qpJafNaFqd9zqWL256cfLt6PKS1+X+&#10;/DOtSjI0ODioUgHJdXdOnpq3TE5PwF3e09PXazPJFHPT03NzmosPPJ5z/uVln8vr83ncbuCsY19C&#10;Ol0GHNnxuPWFM4++vrp87vrGxvqq12K3OQF3drvD7rDZXS63/cad7WOnjm374H2ny2E1g4Eze9c2&#10;1revPXv14u75zfO/XNo+fub0qRWHBSeMlQqlWiHDY2fFOPk0uovMOebl4MBZWuuVc42k+YBPFEgP&#10;jbRUkxNjwhJrZE4ZPxv1CduamdRzlpKeRS/j1rV2tLTO3frjC5NkcmJibGxytLujd7Cruam5vb2x&#10;CSSypwd0c3hsrL+nbwjPaQbcwTuAsF5wfD0QHno6WhrqsBML3q/XdPnb76+6pBMA0z4EZltbZ0/f&#10;pGnj+T9/eXDJLRuo4XMhAlPbtMtKSNArA8Fll5ETiAnayIUVOdwFTuEOAwPprhPgpZADifEXxA5e&#10;QiLVmKEGcQJndgZgFxg62dkvTU7ZDKdKyRHUtBwZyIyMoBq04dT2L3JySlRoTqOIN7Hi+z8Xrcun&#10;3TP3rhjPCSuFopyklDTwNHROv+P0g+/evPnmyZVlDRgR3HLN4+3sBuawyAktZNs42QVSXJwvm/ec&#10;2Jif9626zf7P/DaTYX7Ra7es3Vr2ee22dcSgyXVvRSabGhnsHVcNDPV19vRITp1TTE6D5PT39fUr&#10;vFKlXCyekc38v1x9B1ubaZalf8ROd3X3VLJd0TligyPYxuScgwBlJCEJ5ZxzzhIIIUSOjhicMw4E&#10;h3JVV3WF6Z6ent2fsfe+n6jZZz8bbJIN0vlues89RzO/PDQfgsTo8fh9Xg/qdQZvp5JDcRfgCCKY&#10;x+0buv3sxsKtVApw57JYoWWFbAwfgbzqclsyj0YzmcxwyAlfCZh1mgBcBlc4nohP3Xv56sHSzPsb&#10;6dHc+Hgm5DQj9Ukhl6M0cj8qzrIBdtT86tjRIwcOC2+Zi/bhCItAi/S10N9+9fmuUwybvu3kPqr5&#10;OEiECnGqD0/dvsOon1PfKL//4y0ti8nicJgcPrsXgxqUZ7Seppo2POai9eGYnAV5lolZFFIpk4ES&#10;ptgqwFu9tK7m+paOrq5eWfL+5t24VgjfHAsyRVcn0ow7aUyl7+b7X9ZuxvXS7rqKi+cvIL0EgYeU&#10;dcyzqLd47DiqKR4vQKGwo5TYP/SpBw4e2r+XZFrS0EJF9SUZl5HgRy7qnIBMi35HHTV/I+IS1PLr&#10;n6kE+pftVer88OTz7eMK8lXbse5zArvPPv66rq6ifkj1at3tGR8VhtZ1s5yLFfXn9xw+dORcizR+&#10;/eXG1tbz5YxtoKetsbqcAh2RzbiQj3e4Xk4tW2J9d6wrZg/NB33OgNuq9U7bjAZLwO20Wmdu+OAP&#10;d8rntZq0iXsO6QC9o7VLCSGvu5vWo72e4A7wWX1w9bIcCqVCLBCKJVJLbnElHYolIj5fAHEH+Lk+&#10;mRpO+VF72Gl3udz+4Wtra2tj8VQiEvFYLIA4xJfL6XS7PQ7/4+mRbDYTJQRlN6RpnLIYHZ5wLJG9&#10;9ujF0ztvnmZHMxOTE8PxgFmjQmsL1ObpJ5NrDmvHcXIVHDlQFb/Wh/UdxjJcF91PxPa/3HO6TeUY&#10;uHRw/0F8CpGES0R9UekSkLn/8ImzJZfr1M+/n1Ywe+gsDovL5/ezmQA8TKXdHZ3dvQwGKptyuf0c&#10;KO0YALO+PqrOg8eF+hM+t72hEZLrzRdrs9ZB4QBkfy6rD25QxF0HjS62TG5AP5F1aoSdrbV4IAbt&#10;akleq64IFcJQhBO1AY6gChlF26TEEVFuFjcQMXh/9SX+IscCpJL7AqssInVCkb+2pWKpiu7P+S1/&#10;slr4J6I69+c8FMkM71NqsEQt23zy8f/wBKhtCOiIPy9trC4LuEZ+y5hSM3rxo1zAW93F13fXtoiC&#10;i4823mw+vzXhGujtake1lzIS6UoJOf8CHuGUoFTGORLwKFGqoovhgHV4wuNyex1WXTJt1Jl8brfN&#10;Grg65XbarClAo1mnnptVMBmdzY0SAYMF+aWHYbrj6xfw2fC40/uMaoVSJhSKRFKVa2h1JRpNpqIh&#10;ZC0B1qxj11PDQ1HoUzwuOyRPlyeQffTDg1QsGo1DMrYC5NxujG3w/3scq7dGsxPZIZ/L6faQiGcz&#10;qFV6szOUGBqaXH26tvnd9YlMdmJmfHQoZNFAqEMzAQGXoI7N3oHE2+PHDp2y37KWIJgO4VOGrNuj&#10;Rw598815tk3XW3r0wKEjKFF99PgxsnNAPaXEL+RwwanzVdZXL8Ps5g4ag9UvQDoVv59FhyDG6O3u&#10;YzI5/f1sqOq4HIQdAg2xRqejkC6hRjAh33a3tQ0k7q7dGbbKRSKhAItOLiZZGhR3XV3dA/rokx9+&#10;Wpl3GVXsvvb6iqqKcjzOvVyCKxEo74lIO0oR1ImvxEHC3DxCvcBriNKUrAmCjsqnOwnDjXBPqQ6W&#10;Cl2Uxg6lbvgnSmaT2p2gIt6fyWI/ybmfUoxgiqtIxbs8OYX84/iBjwua6i4Pjis+3Dd5J2Kc6Etn&#10;TO9I3nyw9Gh96+3WyztZq5jR2VRbiWKlEOuok5ZSsv+GEhnYzJK2ArWBcOm3QBq1W8fGfR6/3aKz&#10;RDJGfcjnddpt8Ykxu9McjPpcJo1AE0qL+vo6mlkqOocO9VxPR+JOgMcXcBB2aotMLRcKxWKxTGOO&#10;v7o/Fk1CPecFpHk8zuCd0fRwKuT1+twuuwPqOJcrcP+X59PxUCwSgbYF4hx8GgQ3ry9gzz3JjY6P&#10;ZYIQ+uCLEXgOq16l0Vk9sVR6ZOb2y79t3V2anYJrPBl06SWD0MoQN4F+Nruft6Po5PGCYwcrxuc6&#10;SFrCq+DEiZMFBYf2HmsxeMXVJ6inDo/PUVcp/0SSaSt++rHCquDb57be+upmSKV8ETobDPC5jD4G&#10;xHUGt79fMDDAY/TSWVhKshCMgDQ6i+g3M1nwisXo7WRbF149yjkURJ9PKBQKCOwwYEKH0c1Sehbf&#10;//rsTtag5jMYXQ14kNZYXVtXeenC6RPHj5LvDb6Ro8eo9S/UuT50aPu7ptR4DhDY4fxud76GI6sK&#10;uwh7fHcedZTUCZmLkD3sj1DkZBt2FKn4zx/hUudHhO6fp5GQMPkZjox/D3V5It2uT7+tbaxqnNBc&#10;+95tSo8pVHeSzsl7H/75zw8//Lp5dyYgZ9HasJtC0MFFCP6XKDoNiefI/S/B4z8Ie+TA4mRj1GkJ&#10;jkw6vXaz1uCMpvSuiMdptQTC03Gb0xN1mtUKAV9tDcEt296p5nKY3bTenk7J5JQD4x2kFVFQplYN&#10;DkDCkyo1pptrT6ejiWQ85HFBY+FxXZ9JZ9LJABR7TmgdoH1w2RNbb9ZvDQVDUUCe1+FGgVivx+8P&#10;uiPPZzK58VzcjV8JARjg53QY1KiVEhkZGcnd/PFvb9fuXJ+dnpociQd9NrVEiEKzXA4PcCDYgar4&#10;BeLbsfNHif0RPHkoP11w8FCFwmfuLAKwERr4ccLVIIUghTnyfnyuK5Pvn9o7q0tLqzt6OAODKL8i&#10;Guhn9TF6aQwuTyAcEA7w2Aw2G7IsF7IsncFikUIPUQfxDqo79dTzjRWfeEAsIYYcKJzGR4hC14HD&#10;FobUkn3x0/vby2G9FOJlV2t3d0cXDVrghqoS3Kym0HU0r7JO3HPQfuww4o2iDh+FggDbirwpD8mA&#10;JEPuzC8wfJbf1cmPSEjvQJJsfomT4I6ctn6EGgBIEUYC2OeEe74dKQkdBbGY5zHt2r3zswvNtZW+&#10;sOXnjCow7hYNrW785//+7dWkPbM5qurv7W6pq8LsehlDXSlSaEjEK81PIEmBV1xC1tJRN+PMmVPn&#10;3AGrx5dIe11Wg85jTUbMEbfLYnJGYldDFis0GQrJAEcv8jvZfT1tg4NMyLKQMhi+wIxHKOBz6XR2&#10;QK/WylEcTKLSqMZv3F2bCsdisRB0ED6fY/LmcDaTAth5HFaL1Wo2W822WzcebNzNRiPRaCzuR/46&#10;gNIfCPq9d69mxybGhr0EiV4SB51Ou1GnN9hCqUw2+/pvb95tPl29MjU2NhwLhTwmuYgEPBQZEO4o&#10;PHmkIn1XfrrgJFltOVF4GuLf8Us8t5dXevw40fOlKEKoS30SpUIQdcfImAKBejn7/Yq6ufJiccml&#10;uh6uUCqX4KJRP+Cul87s50PKJSjn8biQ1OF+Y9BZqLLWzwIkslm9fYPh1Y1HGZNETFFixFS4Q/l6&#10;7HqhRuzjq4KrH36+fzdj1/IgIXf1kbxM6+xsabxwktwUCLtjR/MIpA68DpJoR+o8/DByArB5oKq4&#10;zyjg/Y6+z/OqTtRkLk/s/NO2GjEuGVJSJUgf/iOqHnz0x4/+8vHHn5EJHGlHKB28z8i/t4sia2IF&#10;+fGxxvpK7rxk/Z7WMpqRGu7/87ubKY/NOzXG7GjH7FpeXn65vKIMXl/GPHu5rJwQ8y9dJpuXFy8S&#10;iZZLF7G9wFnKSciy9pA9GffYLVqXw552+n0uu9ma8KWmjEqvVa+USHgKhdxv6+vtYqvo7D4cD9Cs&#10;xvCkVyAU8Zl0s0ulV+FDLdVo1MEbuZXnM2HoPyMQwgKe2O3MaCYd9PsRdngYZjbrxm+NLb94Mh+H&#10;rjeVDPkQd/5gEGC0sDo2Np7LBAGEPuhJfAR8bjey96ye6Ejm7t+gwHv7+tH1iZH0UDQSDjmV+OSK&#10;CL94x8mT9IVs8wniu3UCl1cLTpT26COmzvMnUVb1xMmiwsIiVFc9ebIIfUMwIgIMj5/A9YRjBfWZ&#10;t7P9l1Eh7uz5inaWCDuWQbFoQMAGePEEkGFFA6huK+Bz2IgkFin2oI/mIPdQ4lxYW7vig9sPPfzw&#10;1ASBJySlJyZk0n0p3HNv/rZxZ9qjk3KYzJ5uJovNxkWBtqbakiIyF8YO9hjyNYnSOrUwcTiffEkZ&#10;epCiP1HUNirJ5vGWvz77HzV2CncfkyW6bbOT/N4Nnrp+hHIdaDCJ+0yIry+RrU8RV3ZSpnq4ZEjI&#10;B19++k11Y2X1sHdo06uOT7k1U79MOmPTD7/7aaa5urK6shJQV4kUfGTj5/+gajzUeiGVHq78Yr4t&#10;JrgrrA+7bSG3YzjusBvMbqtnyAWByqJ3OXXRtMzsNupkMpHQyFcEjX09vToui9GNFDKFU+XLBqCR&#10;5HMkYbVBj5IUco1WZ1waz60+nQuHAHcBn9/rv54bzY5EAwBlCHUAPLNRF7qbHbv67PnNkXAkmYR8&#10;7AXUhcLhqH/4wWRufHwsBmHS7yeg8/sReTaTzmCyBePzPz1ZefDy7Zvnq3PZdCI1DCWkAY9kiWHF&#10;jvrRm/xTRbhhVXTqzJmiggsCn0/WWXrmNGna8WSmCOWki8hePXHARCY4rp1C5Ds1cPddpLH4FHT4&#10;p84UX6pjYMwiuONBu8KFKCdEjVvcK+f3c1joiYbKzTxsVJmi8MrLx1MeNZHmG8x/oZisBwPsOFy0&#10;6+jrZUjNY69/+OnRYtCkhqakr5uBIm193R0tTQ0VxUUFx0kngVkWKs/j2NJCR3Hw4CGqn8CkS9Ql&#10;vqUcF3fu3G4oPt9eS92u9LaT7Md5mtNfPspLxOZhR43l/h2lmtFL4qM/o43a7q/y80AsGj/flacM&#10;f0mIJV9/9e2XO8+19orN9tj7BYUnl3VHP2w8++mXpyMeYxMaRuKFWlblFObI6lE+8CGnhrx9mTAc&#10;8vK3p06agzZvwOacCtmteo/dGsmGXWalTGPVqMIxvc9sVsulA0YhV+HRdndLB6GXxRMhll2htGWj&#10;UrFMMhCyGAwqXHhVabWazEImd+XRajqcSMQgZrkm5kdGMwm/123HaEcO/81Q8I1P33p2fzYVSwwN&#10;p6FOC4TC0Ugo+GBpbHxyPB1A1AW88Br+BUCfz+c26c0WZ3h9c2V59fGrrc3Ht2azo+PZRNDrsqiV&#10;cqlsULzjXrax8BQ5+QPMne+wJGy9ZcXnSfjCtXpKOoTSrzlFLEdImEN16RPHz+levIk1nDlZiJ9z&#10;5vylBhZfTLRExXzMkv2o2gJpVijGaAdJlsvlYX7lQYblm6Zfvr4WMeDupVQulRBtDkAd4g5gx4Ok&#10;zGGi6K1AH3r44de122Nug4TNYdJ6AI/9jO7OloamurLiohPElSdfbh47VnDyOJmdHNxPsuxh4t1E&#10;SF2QYfOLWgRqVMjbSe1ffk6Ruyj+0l/ycidEWINS3/zjthMdfuQjIj0M7Sw0s5/v2o1BDbkGlI/o&#10;FyT6Edh9u2fvgQNfnTV5YvMvfv3HusWVno66n/7rh9V70jaOrBfN1qoq8sArJ3JBZBWkojwPQXwT&#10;uw3SYCAxAAfHx/mjNmcQutZxq1Xn9DgM0YxZKxFJLXqtLux0OCxGpVyskHO4A/bBTq6GyabjumKP&#10;RqVUG8czSqlS4vLrjXqZUqlE7qZ3KZPLzd69MxIjjYVj6EZqeDju87ociDoL/tbnrqXHRnMLz9eu&#10;ZRLJ4ZERaDkCoXg8Grh1NzcxPZkLB4KBgB+uAMAOUjDkaJ/FCIFy6cPK8vLKnbWtrVcPr03l0slw&#10;IBD0mnB1UbJDc+E01Z0XFpbLE1FZw/liigRHKBBkKHsmL6l/5gzRlUZFc6ztThTrt156Gs8Qnzj4&#10;YHFZM50/iLgb5PdDuOIA7AB1UFNAlwDv6cexCORXyJSS+NOtRyMGuVxBpNGoYCcRo23pIKnuBBAQ&#10;0Xmyl6myzb376cO9GzGzlsfmMruZXEjAfbSO5oaG6tLiU7gpcWw73iHsqGi3f9++gzhKQRvG/Knr&#10;bkruP59l880Ehb38ePczSrSTJFpKD5tSc/rDtj4sWcL+8x//8G/ETQLS7GfIwwGQEaLLl7gKQS6C&#10;un0HD8E31JW99+Hv//zXf/40YU1MZCKP/vGdecLBluiErdWVFVVUwKPchirwTaJTX1GODkQVBIAY&#10;7UpJS4FTyjOF5VkvZFmbYXTYbDS5jArpUFgmFYpMBp3GFA14LGaVQiJRslh0kU1MM/A5LAh2vTS5&#10;QaZSaGenNBKFOaGzGFRwqXU6g3Uplx0bzaw8GA9H4rGgx788lByK4PzXZkUWns1mMYZvZdKjmaHp&#10;tfWVsWQqnRlJhrGxjQbnnk2PT89MpKDQC/oBi9CKUHUfoMsFkTL+4d7S9ZXllccvNzaerizmUoBV&#10;6EwcKrlCsgMFt86dKSy6zPYMmTpKSwh3qJRUFCXnKd+GM0QIk+CPLGNBPYUNxWXr+jNTzXmimVR0&#10;+tTZ4stNDDHS+AapwRsq8vH5qHELMCJaPyiBQWcI3Nc2Xsy4VNLfldFklAopAE+MqpCDIhygQEKF&#10;S6hLPPnh14ePp6wGMYfD7umD7NvP6KG1NTXWVVy8cLrwRP5EgrStx7DJIeNhFCA+cHA/YREiw/iL&#10;3V+QXdT/r6LbXsXftZM6cvhkeyv2z0QhlvJ0QkHE30kBOLoj0uzoCfYpGoITE0dczvySbOBAxv36&#10;q2/2osbQiTJmR/CTCgAAIABJREFU6NXf//mfv76aS60Gh8fmlpL3/iPtmRWKtKqeuipCwKmqoqxy&#10;qTcg9FUQS1PS4pKUW0pIhBfIcBwefnMGs6zZPetWyMwaxYAmB+3YgMqqUSrsoymrRauQCTX9TEaf&#10;3CEalHC5dDwyEnghqQjlk7OGQXXSYrHo8GReqzcYcnPZbCaeXH42GwhFI3779FgwHoKy0WZHaorV&#10;ZrfZnDfHE+lMOpp9uPVgPDU0nMkMx4OhWDyUfnFlfGZ2ejQMCTcEEQ8vqPuC4TC84bUZna9fzS8C&#10;7q4vP1nfev1weTIZS6WSibDbqJDvKCk5X1RUxTfbzLzq8xeoOrY0H9sppiECk1LSR5E4yvH3xInC&#10;luGtu7KKM4UFxIzkzJmSktImuhAZy2j5iKjjkaoO86aQT8zRuCy21Ddz//GVGAl0Crn0d9hJqfqO&#10;aJKKse+FUpDe19Ov8K5+9+vz1WtevYzLZvX1sLDo66V1t7c0VF0mG+LHtuVzcJBI2a7v30tEJQBz&#10;SCYmlDvSTXy+vXu/3UZ89vk2nZBiAVADFHIcS9l1Ek1/apOfIg2TlWGiakfkcz6F6o4ij1K27oRB&#10;8S36ih45ebFNnV3Z+unHxwsJuyX6/H5uaH5KlfqPDds1E0ep47XUoH1pVRWFPPhN/o6OHHUEdhDs&#10;KvIHZqSnLS4+f+bMmRN9ibg96jSp3QGZSK2FMsmfUAyKBh06tVzlmw+ZjCqZUCVmsHroErtRweGz&#10;kH/BcAEaRUJFcsos8wdMNjMEO7VGb9D5r2RGRxJB/9j9m2G3P+AamvX6PVa1SmdBzBEynWVyKT6U&#10;Ho5ER26/fLSQHU6PjmaSELUioQd3pqbnZyfi4VAYYBcM4ksILgx/waDPuvR+cXbh2s0b84u317Y2&#10;X9yezaZHsumYHzruHWcKz9Hdww5mJbV0SuSSLlMXNPGEgFNSQh0Rwo99ughHySjs0HXj++WBS2eh&#10;scDByqnzF0oulNd38yUyMTQSCDsun/izoG8BlnZ8HpvOtS6sr18LaaQSuUyuVJAUK5XlQUfgJ8OF&#10;dDEfHUo5bGhlZZbJtz+9v7kS0yvZODXBfoKLpJa25vpyVDmBJoeIImIvS47H8qd2v5P09yCZjhyI&#10;oWcVHiF8ni/nqJEHtaCaf4viFZPJCSWWSLTUCewonxxqlwnlxT4i+8P//jku35Cza7LtiFRhsod7&#10;pn4geXPt1cbP/7wu1bsmX373y4bcOnct7Hr8f7JTk/1SvbyztgYwhmirJua58Jea2vq6erTCqqrG&#10;mi+fYvHwAg9qS4pRQbLGl/A5LUqJ0uIUyfQKmUQVDkpEAoPZoJVrIledeq1MKNYA7Lr7BoORfgGP&#10;iQdDWrdUCbWzLL5g1aXMNqtWrVGrdXqD6UouAz2E3+lfuRF0uD2+hYDLZUXHaxPS1V1Op8MWuzmU&#10;Gk5H/ZH0tRcvVibT6czY6FAyGg0srs0B7KaGI2G48mALBiD4wTtQp3H43fLUzPzS1cWZyWtPNt5u&#10;PV6eHsukU9Ggz7ujSZsMCepQE64MoVZG/sQb7fLlPBuC2r6/iFv2qEuIPpiFZ3uvfDfHKz93uoiM&#10;WE6eBmxeqqhpZQ2gaiMf82k/5QuEPYJYNAB1mSb9cPNOykApG8hlgDpKCFIqo1bOFSTXEplbPnQe&#10;0FH0DugTTz/87f7trE3NR69nXE5jsZA81dlaW0Fth51EXZNtjbojh/DMjvhKIIkS4xDkV8Dd7i/y&#10;axJ53bhtnOWnu/nDVaTa/e7GjtqmGOvQZphIxlLF3Z/y1E/KDerTnV8A1pCyjDtAe/cdxGlhUTnN&#10;MPV4/dWr1z/+9fVCYPnd+5ezQz/4LJkbk97RfzwM3jUJdToO0vvR4YokVTQSr0fp8Po64noF4Y6g&#10;rpSobWAOIpsVZ8+cNxm9ZhTm1LoMIoMWOldjyCUUKZ0mk0plHM/qNSoxT8/jMGi9TOmUiSPgsZgM&#10;1oBfrpKLpFJVesEad1ttBoh2ZMF/dDI1kvLa7TbvteshSKzjcavTqoN4INejeB0etnquZZMjIwlf&#10;KDpy5cnLO7OjI6NjWci0gfSLq9Pz8zPZCDS2kXAwjzxEXBSBGAi/ejA9u7CwODs5OzO/uvbu3asH&#10;N8dTiWg44N8xZO68eKGMCBtWknKiAnuoStLKY4y/ePECZSRCKOQo/guhvqR/5d1IbwVG/aJCqK8K&#10;4T4E2FXVdLCI1q2ACI+iZQbq9IlFPLbIu7K1NutVSSlxZcAdwIzIQMooACqJVRBmWrF4AAfK8Gix&#10;Ff7l7356c2fGo5H04b42AyIgA4d5NFprTWXF5ZJzZ0+dJEomlDgixVjdR3HZkeD0zd5vv86Pbr/A&#10;k7DPPslLAhPNl7wkRP546zPKHht1rEkrQcLdH6i38uqvf6bUi8ma9ifksz/+7AukCOfpYNjYFBQ3&#10;KpI31jZevVxff3ojqrbc2JoSGhZVb1YD0flbSfeLX1xXJoQqi7SpHFAH0MOoh75rDQR0dfU1tdW1&#10;NaS2KyORgOAOOazF58+dPnGQoVO59LLBQaXeq9WYDCqZ1hCyiKUuq0Wn1XrHYmqltF8l53CQvGif&#10;1/YL+lksDtuhU6gGRTKpavTKCMDLolWh1qbBGJxODCV9NqPB7Jq5FjLqIyMmm8UgRxMTldPjRkqU&#10;bXo2MYxTZMDdzIOXj66MjWQnJsYz0eDjO9Mz8/MTMci4CDQEXQRehyIAQwTinVezs3MLCzOjo1Nz&#10;U3OP3r7bWrs1nopCTt5RUUJUkioqKyrJDVZBlbfY18NVlvfqOl9MZVtS552t0D7+Ltt5GY9rUKUV&#10;BygokQh3bEM3h/iL4gEXTu2gNRXyuQOO2RdbN4I6opBGWlcp6mooSKJFOT4V5U+Fw3PJoFiIFrkc&#10;FoMp049v/vDLg5WYQcnu6upubadDxqD3wOPZS2uurapA3Sg8Uzl+PE/eIpLX2LriQjYB3t49qOpI&#10;caR3EjEd1Mn85FNKLfPTTz77fxoMUth99BEFNhLoqOKOwI4AEEWuP9pmoFDdxye7vvrm2337cVCI&#10;mb6ommWbfrr+en1j68XKqFUm5jOF1n4a74pj8a9J/8jtWe/Uf08G7xlFKgXtYlVtLRr9AdQa0Xao&#10;HlGHWRaDXSWl5YJHF5dJiXfpQvHpk0cP77ugG9B7lLJBlcoSMmJqVZotCYPU7rTotRpzOBVUKMRi&#10;PY/H6Oulc7KjWoFQwGWzdU6pWjIwKJWpRp5k9Ta7WaPFVRyTfSo1lAhYjRqNyZJeimhMOavFYgBU&#10;S8RCldvr83o89tEbQ6i04w9E4sncyuvnyxOjYxOTE5ng9SezM3Nzk8loIopAA7xFophhsfKLxCPh&#10;2TeLMzNL83OZ1Mj4zPTcnVfv3r+6szASDQZ34HgSnW8AdWSERDoqqtioRA3gy6UX0KmmmMhlUmTr&#10;utD66wStFE3jTp1CTSUE3umSspq66poOOl+A+rfIcuELMbtK3JN3n94ascoHSUWHWVWKMreUyDey&#10;nVHvGxWFUM4ZJ3iQZHk8DrNXoAo9/vDr85tpm0rY3dHZ1kSDO5hBDszotKbamgqSZE+gjAkSn44e&#10;JRbr+5DWiVmWSrLfUp51u0mWpRTr8mrolFjw9gEZHuYTXck/UgLOf/g96FF/pd7zx48wGBKh4n/P&#10;0wY+/eKbb/cfwt7+RHEN3TZx58Xm5sbGq+URh1rM72d0tTQrdCJufDzwz0XfyIN7qeDr95aVLE+q&#10;GKi4RCBX39DU2JSHHUa7Wgh3pJWFux5FYjDtVOBe8cljeLZ8QKwQOS1yuVqvtQUdBoNcYjA6w1qD&#10;z4o8XpcjFtQoxKZBPpsOvYQlkdIJxAIuR+hXaVRC8aBEoR5+EDdabGa9Vm80Gi3To6lU1GE2qLU6&#10;Q3Amrkn5jSa9YhBVI0QKayDg8bjiq6PpbHbIHwiFI7GRm682HiyMZcenJoen1pYgy06PxBKJWAyQ&#10;hrk2gn/E8AQ3FklvQjhcXJifSCaHs5Ozc1dXn22sP709OxTdgcm1Ept48roCQVdD7kFclkZXCDRv&#10;QN3Dy6VUc1vaNvTumav1EqowFZ6ijLqOFRSeOnexsqaujdbDFeIhrJBk2X6Bcerlm3sjZtRSxowq&#10;J2GNJFUUUkYpPtzsoLwNSE+Bji1CAY/d181S2Bbf/vzdypJPK+np6Gitb+np6aGTgQC9r6uptroc&#10;vjfUHMAx4jGy3I8CsPuwn9huKCjJDLKt+CV1Ivu7KixlPfIphbrP8isUaGZCtObRreQP1LiYSL/+&#10;Ed/xv/6NgiKhBvwFbegw2+76et/hYwUnzpT3WcfvbGxubG6uP5gLq0RCXl9bS2N9TU0/3DamxcAP&#10;66HE7c2c+eo/RqN3FUKZovMM7i01oqlpE6CuEZNsLbYUddhgUE0FVjxVleUXzxWdLCBuHnu/bNYP&#10;yKJaCHY6jS1q1ioHNTajO6b3Oe1GvRo60KGoUmLSCvkMBoMudttH1CKpkMfxWtQ6qVgslqpksy9G&#10;TRabzQQdhdk4NpcaTnqsNiJP554bDqd0RoNGDLEDxWSNQb/X61uZS4/mRkNQtgGmhhcev31xNZed&#10;mJ7IPVuenpubHYvHY7F4NBaJxRB0iMAwvo5Fn7+cmVlYnJsZHhqCf2FmfmJq+fnrdfiqHZXlmFax&#10;ecJ2Hgvc2nrqxqtFWhsey2Btd6mMml2WlvdNfHhgbrkMhcaZIkr9/MSxYydOFBadv1Be19VD5+aT&#10;LPQFmuTdN08mXCi1p4BEinUcFnWYWlHWAG1aUAESmwzyQjpaCHcCLjStvXLDyNoPv95djZulzLbW&#10;1ob6ju6uLjqti6xcoLl75WWoslHUqeAYYRKjH99+UtqTHQnA3LeoHPY1MXJCUVgCu88//TR/AkZJ&#10;an72/3DZ/4RWE8SJjsxNKLOTf/sjOab4w++1HuUb+ydqfezjT3fvO3K88EKLKLz88s3Gxtbm2nLK&#10;qpCIObSWpqaG+trqym6zVa0Yja/+Rzb4+P/c9839+Fx7O8CTKPgll9DQtKkJYYfIgz6W5NyaWjK6&#10;qySz48pKoqNVQN1X+/d+fUon4XrCCoURuodISK2WKOxWWyDu9Nosep3BZbSlHRKtXSzkMlhMtksf&#10;GtMMykRcnV+tU4igZZMpXFceTlvsTrtJa7BYgtcAEwG73WpQQ7XjHJ+YMOj0WjmU5yR0mAJ+r3th&#10;OTOazSUCCLxQLJW5ubl1ZzI7PjF2997M7NzcVCqWTEBwi5KaLgpXDMJiPBYN33m7MLNwZWFhLJka&#10;SmdyM1Ojmenba69fPtqBd1NVNTbtJMxhadvYgEG/rpo0tRQFjJR/SJeoFFz74aGmsfxiMZr/otHm&#10;6ZMFEO1OoiJ1SXkDjc3m8QUAOq7Yubjx6mrUpCYGj6inTNCFcQ7fo0bTSKzqVPhhhZxMjjHTQkpg&#10;0Xt7unja0O33P79cHXeqhF2tzY3VjW1tre0dbRBQe/s6mtGgB8XE0ECngEzrUJDz4P58liUXFfaw&#10;syBUuy92UxuJZL81Ly1Bwe6zT7cVOz8iSZbYC6P2P9Z2ecrdR3kIfvT7fgUlwLPr2yNnKuj2ybuv&#10;Njbfvd24N+EzyGVCRjuVNzFwNUjtBlVgIvGv+8G5//wQgKYiMLwwCM9/w9mGpibiaQrAa8hnWUg1&#10;2GlUU7NjqK6Lz5wuzN9ZZDNkn0gjUCbsSp1Jq9QOWZRSsc1qt0VjADutRu0ymqxDRoVHIREymWyG&#10;yaYdzqqlMpE4pDcA/uSDUoUxm3oyjfL+Jr3Z7ljKDQ3HXA6HBboT+aBh5GpACfFgkI+2T1Anqd1+&#10;T/pubjSXS0OXGvb7guHo0JWNd0/mRsdGlp7Mz84vzIwkEnnYRcP4G8IdRLtEPLL4YXlmbmlxYTyR&#10;HBoZTY9mhgHjM3dfvt4BdxPcWuTmQh1XXHptbmqB5FBdSR0PkvYWzwix9KsZvP/jLU1TOZpZnz59&#10;uujUmbNFuKyFlc3xE6eLKzrY7P4Bfr/AMPH0zb0hqxZDmlKB+ZRUc9g+oLoyvFujhYCnQhDi++UK&#10;DHhyqZjHZTMZ9J5uusox8+aHH25dDVml9PaW5pqKBowJjS2t7e093XBTVFaVX0KZ/8JCPIelcEdF&#10;OxwVU7jbS6q8b3CT4ksq3u2kVhJ/X0D8hILdJ7+bnXxEUEepvVKpFQ9kiep/3kKHkjn5y1/+8ilK&#10;X+09cr5dGrn58vXW1puttRtDdo1GyqOjbBC5AEU1tWynSW2Yd777cSTw/K/j7ju/3tLddfDlKm5J&#10;WWtTS2tzC5rpopVpfUPd79EOi2sMdGfQG+HkCQp2cFft+arRPChyhs0as1YjcyaVUpHeYTSZU6NW&#10;k16ttJuNOk9Wa7VAvGVz2INerXkoq5LKRT6bXg/1DXZz6WDq7rjd4XZaLVZ7bm4kPexzOGxmk1Is&#10;EamnFqwypVIuwnNxZMdJ7P7I7ZnseG40Ajk24HH7I9Hk7LO3z+az6ezTq9Cqzo7GobaLR6CPJVkW&#10;ajvIt7F4PDr63aOZ2cWlhclUYmgkPZRKxJKZkVRq6eGOSqqFIAPz2nr46VtaWpqbGtB2iQzKMQzW&#10;YHcBJUZ1q/Hhh0VZewXKeJEdzrNn0TL4GC7NHEFTndLmPjpD5MitPr0z7tVBuaBBP2ZEFg6KyC9t&#10;XpoA06uC8jLAtIsTPIkQDzLYTHpfT4/EPPTswy+Pb0XcSm5na2sjFI5QfNfVNDY1NLY01GAPBHXn&#10;2VNIzkJBThwUEy+T7dW3fLzbS0IfmuqgmBPhn3z6+7Y1BTtqckK5SlDBDlGXN0wg6pv/vq1j/8c/&#10;/onqYuFLd3717f7jF5rFkauPNt6+eftm7eaYz6xRiNg0CMkt+YKN9KZtOrtGmU0u/GvZP/P2mWd6&#10;63vf3IxUqVE0n8OHGx9wuKjijuoqAKu1VZWXzhOTIEQdKt4eIVZ8e785qVcJdZ6AzmxUyxR+t1Qk&#10;d+m1Wks2pDdqlAanzqj3JawOmUzQz+PynFDCRUa1UrnNo9WrcXyllLvTrtFbMwEXMk3soeujI+mo&#10;y2GzWA0KIZ9vWBx3KmUKqViAx+hImNT5r62OQfZNBCORYMBpd/vD8fGVl2srk+mHqzOzC3M5iHXx&#10;OHJTglRbQRItQC/+dGNhdvHKwuxIEtJsKhYLBeMjI6lQCmAHxV3+mKa6Huvb5kZ8ahvrMciXV9VR&#10;Yb8K7r663sjW+4yguRIF+EtKzqNvITws5JjgMDZzhWdL62ni+MPNx5MuABhiTktwp1ZTf1Vj005k&#10;WNRYSaio4Eewp5CKIK7zuMxe1A7oGTAGb7//2/s7abdB0tPZ1lJTDc9FfR1WoTX1dZXlhBsE3wI+&#10;JceJ6jXJsWTvDfd4cXJHCe3sRfB9i2pOX37x1e6dVLj7JC8tQW20fr5t20mOJ/6Ncukk1R9ijGpB&#10;PoWI+Bc0ycXV2J3Iqfv20JmGwdASCpe8eQPPQdSilQ2w6T1dHe1trU3NEMUwhNUD9mrFbpM2OB/4&#10;+X0k+PTtaOzxL8uJhyGVSjtwsRTwCbBDUUoq3tVTSK2rKbuAZzB4IevxJLVQcJh4LLPNEqXD7zeg&#10;97XRYx4QWs1atdo2adcZVGq3UavVOJMepUICqOnXWzV6SWBaI9N5dQac1cM9rs16QsmrN8M4lnM4&#10;ZiczmZTXabPaLEbpAIcXS42HlGSgQIyPef390qHHE+OTEyPhcCQU8FrNVm80mZ5+vvVoZvXJ7MzC&#10;wswwxrZYJODz+sM4QEHGcjQaj0eufr88u3BlcWkUgJlMxMIhv8ubSA9HdlSQshVlbwB2ZGbZ0Nza&#10;Cg8CZFmIcTXYXWHghz/Zo+/fZbkt1dhpXELFpuJzeGKBuDtyYP/BowWF51tt116/mvfoCeQwsBEh&#10;AvgLcQHSEi1bjRYhp1blIYdkCJVcKkL+AIeDIju9PT39Bsf41ve/3F/yOlXcjvaW+iocLNRVka67&#10;pvwSWWE+Dw0FUcKmNjxItEMpl9+XYKnqDgu8PUS67gtiNfE5tdRPCYZ9ll/dybulk9LuD+iSQ6k0&#10;48dxzEw4BJ99AhHvY+JCBP/D0eJ2zciD9c31t+/ePFtKuO1mpaAPt6A7uzpaIYKhzDzgCAqD2ou9&#10;NrPeuuR9+I8J55W3y9aF798FVybkcBO2nqnHFEvCHYEdPv6QmqsuAeiIoQaFOzwJx4RyCEvXby5D&#10;i+J0JV0WvUKk1NsUfJVVByBO5aCnkDusOq1K58+ZVYoBwJ3MqtapJMkZvTxsMhpVcihnVIpkJBAK&#10;X10NeXx+ty29lM6kAi7oKqwWk5LLcHp9oyG5aHAQ4h2Lw8bdK/GVhdzUZC6KZ/7wFUaTJ5wYmnqw&#10;+ezBi8WpuYWZyeEYNrMRaD98BHcY8qC6i469ezS/sLS4OIHVXxRipc/tcoSG0zswfVZUQv+K1V0l&#10;Gh02tbe3wq2Kiay6BuBWV9uA92ITe/L7rXFhMwT/cnI+XVxScgYtbqC4Q9QdOnGB5r/zZCFsUKoR&#10;ZFSI0xDoUap86I2BH1Er5TIFKrGolfhao5ajIZWAz+dy2ExUC6D1qGzR29/9tnZrxKWV0NpbG6tr&#10;6muqa2txhlVZVYGUR7KefRqJp8ePUBTiI0coxzACOzyR/+abPdRZ6bekwiM6J/nB3SeU0vVn1JYX&#10;ptk8A4BKq3lVp893UQR13HIkVSEm5Z27vtxz4OjZxsHQwuP1jTfv3r26lYs6LBb1AKOvh9bZiVIG&#10;bagv1AbRDtqzhqbaohqDw6jOjYz+191A6sULZ/j531PD900KjU5wsaqFRDsCO/T3g9e1lZfxJyT0&#10;WuTTEpYjhbvDiLs9R9UGudntirsMSuGAWu0aEBgNWoXSPTxk0KtMXlST02UyUqUESjORHSoaiSw1&#10;rQn4zEYNzrGUKs+wNxIIXL0e9gSDnsD19MhI1O1y2lHiRMlWhFXOVEgphEKPz2SzCKvWmhubmoQs&#10;GwiG/B63TW+0RxKpzMr6y427U1Nzs1O5NI7qopGQ1+3yhjDe4QglHks831iaX7qyMJ0ADEZDaCbg&#10;sdu8sR2kYaquqUUpknKMbk0AO8wSDTXQa+AsE2qp1rbmdtHkD6+HBjrqUaCuvOLy5YuQaFFAHQJe&#10;waF9+4rabHMriw4WGzo0tZZSvcCkSiRE8RzGgKADFMJ7VdJBOdZ6+ALVqwRtrgRQSnCQrd6LEgpm&#10;98ybn76/dTOsl7M62pvrqxswx9bg0V15eclp4l93hnpmqBxLuJ6UfRN6muzZu13b4eSOSN7i/v/u&#10;PM+Emtvlt7xQV/Nzqrqj1sP+naRe3CjbTZjDX6OowG6ycob+VXsPFdb028fvr29uvn238Xgh5bZZ&#10;DUoxn0snonwQ6uBXKzyELdgCYdV26pzCYdYE573fv0mHb70dd1z9+ZHtYRYeJ3XLBURdSzM1RMFX&#10;tRX4wKK3AcXrLqSWCyhDvsNEoOpbsUepdjv8SZtc3C+T6Gw8hU6vUpiDyThUMT6TAYoY85xHIkfx&#10;B6tBo5ZIlKkJX8xs1uOcXqk2Z/2hiMt3bTUeCId9C1PpkZTP43bakWQn4/uVSms8pB3AiT/0d0wm&#10;gzbg94zNjA8jvQk+0W036m3BaCI18/z95tXxienpibF0MoppNehzOz2BEBkaA/AiN7+7ObewuDCD&#10;2xTBgNdltdrtFotrRzV1GFZRQTEMaxpb2jo74ZmGrgKwWItmh+3dNBrD8fCn+w5WKw6iICfjkeEl&#10;QkFGxb9Dh6qNV1YSkq7GdgZ/UCZTaXX5gg6Tq06v11Og05EKT0WYiKSpUCskuCgGsBPw8TyMzeyD&#10;FNvdo3ZkXv3wy53bQ3ZFfzv0EzX1jfUQd8npXdkF8nQUFZ7CWFtYdBK91gkPgGRZck6BCi2YWXF8&#10;QmCX35HduYsMhom2OiWqSUlV79puZom+CcHcrt1EP+BraIJRmANdXb7ag3guqGTY5x692nr77t3m&#10;o8Wkz2HWKuQipEPjN09D1LW2QoptxUyLs5Hm1ktHmVaL1jAXXPqvG5Hxtaf2oVe/RIfv2+FxEl6s&#10;bm3Jf2JLS1Nt+eVS8rCivhi1SFB4qujUNu4ISf/g/m+aUjq51WnzJtVygVAu1Nik8KjKNH5POqTV&#10;uD0mjUIu880HJLLBAZ7WpdbKBxWa0NQYpFGIBNDV6ZPJQCToDl9/mA7FwlnIsiMRiFMkzxpkXqNI&#10;offGLHwun89jED3fbptCNzyZCflRucKNuNManMFYfHzt161b02M5wN3oMHawUYiGToeXwC4cjYfH&#10;3jycnZlfmEtHI4Gg3w91gcZotlh24DEMbo4QWnVlVV1DS3tXd2dbMzkfRK/Nlg4a1FrR9Z8eOZht&#10;0GzVVlJ1YNnFYgK7E8fOMYbvTBvayuub27p6OWIZhDv0mYKwBpWdVmeEmoLI0GN7oVEpZIAykUKl&#10;0UAXMYArPjgPR9ixWSw6zoKhi43ef//z2q3piF7c2dLcWF8DmaeO7DFfvlx2rojkHpKCAH5kU5ai&#10;3JGVsYPUyJjSiczrk+JGDTHD3rWTnI19CiiDvwDsdlPOI+iX9imp+T4l+7O/y/SQZpjQ9w4cPAQl&#10;5JlG1dCNF+tbW9+9XVueiHpsFjSDEwrY/QIe3DT0LswUALw2FJ5vxR4Vqry6wzVGm1EVnwj8/XUi&#10;tbo1Yr/z813L41GlRq+su9DS1gKfCaBrrK6A7FpMeX6fpQqYU/hCYIfNLPkRD+zfe8rrlRocFn3Q&#10;IZMKpIMivV0nUcrk9oB7xKY2+0x6hUyqiYz5JDIJX+LVaZWDUpUh9TBswbNYuPSBXCAc8gZiN++l&#10;QtHU9Ux2NOHzYrizW01qR0QwKJVbY0Y+rtbTOzuhbFDo+qWhbITaD3N5PB6zxujwheJz3/+0dW9+&#10;bHRifDyXiUUwu4a8Tki0VEMbiT9/OTcztzA3HgtCYedzW9BBwGSD2o4YQ5ThWA4ndw3N7R04dUIW&#10;TgMaz7V1dffw4m9/XHVxOiDhYq2Hs5YqpEQUny0savctL/s7L5RUtvZ0tbTTGHyJXKHGEQm2Ejqt&#10;3mA0orK04jYYAAAgAElEQVQe8RaFvCoVifrZnAG5SiXhcbhYfJATDUAd2RbD9QmewTn/5ocfl5eT&#10;biULupv6amjvahtwkgg3yAVsnpFHfwKZfoWFOL6h+CeU6frBg2RyR4C3DzuJb3Bi98XubX0dotD0&#10;GZmboOENRUFHTwCK7rkrLz+HomR7UHF2z94DqHUMneTR0zUc59zj1xsbb99vPZpO+p0ui3JQyO+H&#10;upTDGxjop/d2k8quFSs7Eu9IyGtvP3VKYjFrk3ccr3+djC+8umfOvvnRPbWs1+p1jPO1pBJsRkl6&#10;ZDfhJjbC7jRZY6GuokLi6ULY+yi0fEAYMilsBr0xrlPg7pPQapUpZDKt1+Ib0au9ZjxUlTgcE06p&#10;XDLgtOh0UqlSo5u+6bTaTYg6oyMbjkYDvlBqeSUZjgNsMkN+ZJugRKJOO6ETikUCQ8TUz4DCrrer&#10;o7ONY+RyBc4k7oYRXQCv26rXW33h+LPNzXdPr+VGc5OT49lUJAjAC/pQyIIM8CKR1c2lmdnFhalk&#10;KAgJGFANgUeh2UHINaVlZYTVDx1EYxM8CFDZIeoaodZoae/oGxza+uGGc4DWQnVa0H3UVqH66/ni&#10;BtXM3aykEj3rqlp6ettb2mj9EhUmV2wmoIkwoMkepRIPvQS0rGJoWPvoXL5IxO3opPWhSS4qnkGK&#10;ZePEDpU6tObUK+gnbmcjOmFnc0NjTW0j1pi1yMooKwWkFxag48AJFFsnTolE3QkJxocOE0VYyLF7&#10;9+4nfHYS5uAXWSmk6MXIQqEIAMTzkZDSKeHFL78gwY/ozxHGJqoQHTx8DP63woKiSx267Mrzjdfr&#10;b988X86F3B6nXiHFdq8ff4B+/gCPjrJ9He1t8At/txPwtbd39lw62Gcw2cLL2Rv/fT8x+ng97H/0&#10;9yv2J06x3iCpvtjW0d5UR0BHVrKLzxVTCmNoN0+0hbBzKiSzOwzpcGPtrXM4FXqtWu4MooucRCSP&#10;agYlYpnTbPYn5BarRjkoFhmt9jGTRCHWe3UQ/ZRarWV1zmZH3BmMpnQ8Fg97/ZHU3dVEcHIqk82E&#10;AVAOux3qVNVITD0gYHENYXN/H4vN6oP43Wnkszg8o4/ADhsDr9em15t9watrq68/bK5OZrITU+PZ&#10;IUJDCQc8Lm8gjIdlodmtG3NzWNyFQgBHu8VsgCwn20ERiTHYVVZXQdmOXWtzI56PteAgpbm1o1cx&#10;8f7DgkXE6IbUW1tPzNQxHZS2DA7fuuruKD5zDi1ay5q6ae3NHX0DMiInDxWd0UiCHHQUGPmI56Nq&#10;sJ/HY7a10nrY/b21de0dLMiuAh5uzgLoGAwUwJOavDfe/+371YWUXc3CnYkqqOwaW5swyJaXXzyN&#10;K0QY7lDZiQpzxDJxW4qYUiVFQWBsZylhpzzsdhJ3VrIstjO/u0gAhmGNkFWIGhSExS8o1O1HPtMx&#10;5FKfvtQmiSw929rcerP5cnUy4rDYjGoUvMd1I0yyONHvh36I1t3Z+Tvu2togc3RBc1uzvwZKmsyj&#10;G8N//zAaW9m6Zp/663e265NiKD6YxbVNNXg/4cbERRQCKKZgl1ctPoX4wzIPLSLxp8TqrkipNarU&#10;Mqne7VHIVIPiAUuAy2EIjBad0eeRmpQKuBNkNr0/o5PIVAE99rnQ5yVXJyw2m1GnNZnimUgyFgiE&#10;Qpn7K8mRK5nsWDwAsAPc2Y1Kb86qG2B1cTReS38vk8Xo6WhuUktZHC5bBHkcoiIqUEBSNumM7vTL&#10;mzeevX//cCabHZ+cGBuJB7GfCCIuUcEinH59f352dn5mNOwH2OFGGuBOsgPpq1jZ4QJJNcCOXA2U&#10;2SFE/46OPtPtH9+NG8Wsvp6Opjrq41Vll1sMC/en9T1lKCGMu2Ull5Dj2d8vlGP1oDOQig67WCjz&#10;CBFgUMCHIo4JSbO2pgGem662Rvj/2jk8Li4xQrBjoSgPbih6Zjagn1ge9eoGe9pboKqDu6C5rRE5&#10;MeVl57CkI14m20awAAzcIjqGKhmUJC4uxu6hZndEFpKo2O3KyzD/7rO0E+VckZK+l1zIICDkUBQ7&#10;RgodxLmjx3F+cba8UxJbeba+8ebt5tryGJROKuJSKabMPQZxoZwHiZbHggoBsmxnOwEdIK67G5vb&#10;9o7Wo6dlZpsvueJe+6/roYmXr+P+h39fDD12q7UmZU1xZRkxOCB2ViVEtZho7Zwh12l4QVFFrGhR&#10;LpLk2f29aoVeLZcqzE4bXybq5/AthraW9gGrRiW2WtUKKW7DmwxG14hRqvA6DEaNUq5Uu3LzOZvV&#10;BmixBOeiqWQ0CBgZWn44cT03Bm0qLirabDazVjvtcRkG+roZYotDiAr8Pe21fAOTyWJ2dMnJ7j8K&#10;UPgCXofeYLtzb2Zhdf3DixvjmGgnskPIaI+EfV6fLwi4i957cWV6bnZmPBUO+FxOFJw1aZQ7LlOm&#10;SQi66hpkf9XX1qGMMDzRmC66mIb7P2/kjIM8FqOvnbAk6mor6gfTD2+HuLVll/E4/iwWIiWXW/ol&#10;MplMTTBnMBIzK5QPBdDJlXK5iEXrZfa1lhWfv1RWXdfS2dXR1lJTUdXCRHtRXELERTHUu9Pgqdhv&#10;L24vJExqdncnRDkcabW1oMh7ZeUlPC3C4WnB0UNE5+QQsa1DOsIxokq6nWWxFyC8E6JMTa2x7qSk&#10;InAUB3FuN1nfR2lPFPSj5n0UX+rrPd9CqDt0FNU3Cs/XCQMLTza2AHQbj+ZjFpUM2c88/gA6+yJr&#10;RoIqCHxUM2L0QUfU3dXd0dGBoEPByK4uLMi7zh9i4ibWdDL3r1eRxIPNG5krf3sbeDgp12C4Ix5p&#10;2zsEROgpL5adf0XWlIswyiOjFfuK/aXqAbVZNijSalxSvojd18u28uvqOzRSHqPP4JEM8BgMhtyi&#10;M1hHtDJrwGDWqZQqhSGduJaz2R0mo9k5M5QcjgZwwT914+6tuWwuE8ZRrt1ms5iUIwkb4K6jq49t&#10;cg3Cz9RLa+4wcuhMRk9TsxR9i70egJU/4HcYVNNPpmYXbr76sHFvfjSbmxwfG40FgpEYVI5ebyAS&#10;DS9t3YJedm5mOALRzmZBxwCdDqJdGS6mV+CxUx0JdrV1lKYSRLqOTrb9/k+vx4xyPo8Lsbatqb6m&#10;oprhv/N8TtNSVVldDcn2Iq6rnz5XWt8nlsuVqnwPYaA8zjTokaZUKGWSAVZrXeVFPNUuPHOpvLal&#10;o6uzBSfAXQwGk83hcJh9qLLY2y0wBq+9++sPyyspp1HY093RVtfY2tzcRggdtTWVJae2jygPHz6I&#10;pJPDR4+eoKYLx45QhQ9qP+7NUz2/pDwyyfRk126qtkPUoRp4voIjfgFEMnw/Ia/gdBkdog4D6AqK&#10;yno06Xvrb7c2324+W876oJoTsOC253AFYgly8xVyOYEdyryw6CjJhypVnWia1o3i4B2AO4h61fur&#10;DHaHPrTg+um3maHrr57Nz736LTf10CTRmRVVJWSPpfRyXngCdZ6Irh2GPGpflKzG4+0GwCNWGgWi&#10;wX67eoAnlkoMLB6D1t7BVnXXNnAkjN4uut/DEbD7GAKb3qhyxeS6EGQ2QrsIp5I3h+wOh8VkHhmP&#10;DSdx5SYUH1p6fmtsLJMMel1OHKEYlc6s1eHQ0ztovWyDQ9LTRevpbNKK6Cw2vaWxhe/wUNEOV7I9&#10;et8jbFWvP3rz9smVXDY3NT6WTYRC4VgshLgLRXJbD+en5xYXx2IBn9Ni0mu0KrVqBwY7akkYGgUS&#10;7eog3GFt1wYPHi/w/OdnCZ0Mbmceo6erubqi0zj/fNnFxM4SabAAu/PnUL+6spUlgjiu1QHoDAg7&#10;HbzWalUKmXxQJJHLeA1niPbhkSMFhadKLgPuOloQ6M09fXRm/vgfQgVD6xxff//L3btjUaOSTuvu&#10;aK7H6UJnG9Sb9TW1Feeprq4AYXeIkhNDORYyS83Pi6najjr+/4rYAlCK2XlBMWpogoRjnANDoDtw&#10;6H8uMvRDHB7GivFcHS949dmbN2/evnt9dypslMskPAZS6plcgQSJqUjkwuVyETZGfA5UCSiR20M2&#10;8SHdwq9OvLq6W48WSuxOq/WK98H/vj809nTr+tz13+471jJSrV7fXVJKiY1hqr1AlIuLUV2MkrYj&#10;uCP9LPnBiVsVpNlOBUfi4HG5Ip5UxmR0tTR19Uga67sFkBA7eCllfz8EQAgtOmUiogw4jCZ0VFfa&#10;0+Gxm3GHy2mxhGbjw0ORIK4/xFIr6zMjI8Mxn9OJmjsGlWbE6bBZpHSI2HS1R4khu02shmhH72ho&#10;amSYUOYJs6jf5/c6Vq9OzczNz19/8XbtGiTaqYlcNhkMReOJWBCXtodfPr86v3Dl6lTc63GajVo8&#10;o4KWooziElZW1RBWMVldQiPrpvaOnsHc1o8PQ8pBLJpZPW11fZax5asxWVtdPVqEAT5rKsqQ9H72&#10;XHFlK1usUONoGKfDOB/GCTHATi7hc/jczuqT+8lm1aHDRwsKz5wvraptaqiBaq22C5Irk6g7wVPW&#10;qzQnH7/7+e3tuahTjULP7Y3NLe0Qd1uQnFBTfeE0gR0q7R0iGvMHDx86TkLdsSMU05PitecFKNDl&#10;keyxfk0cUXbj2O5zygsdWw1oG7BrIEHzyGHKRBvlU4gl2dl6rnvm7uu3EOfWHsxGrAqhgIshmdbL&#10;YPcPiKldJLlMAY0F0UaDbpZFsmwfHX01IOp1dZFQB1d3T8mBHrvTZp2aSP3n+9H0zbdPruXWf/LN&#10;PLBqtEZJ5QWKYVZOEi0qi5Xkx3fU7srZfLz7HXdHDx+4KOcydVoWG1K7REpva65r7mCImlu5dFpr&#10;c5siJeNw+nolZp1erUtFrAGzWY+wM8RD0Sl0nHDaHTOZ4XQsFA76A4C7R8+nh4aSEQ8ekAE05DGv&#10;1W7WSDndbe3dEqeqt6urg25gAe66G5paGrpUXkrthGjuLK1MzszNTk8sPnjz+s78WG5yYnwsnYhG&#10;keoO3WvgzvrNhcWrS/MJ+NdNeqUMLT6hk6VQh7AjJH5yNgEdbFsbTTr71+9vOiX8foGQT+/sM8yu&#10;PUzyW+rx9BpyHpknV1dWll2C6q64spkpkqvwMExHMIdBj4LdAKO9vfHC8f3ffoUrVuRZPXnqbElZ&#10;FSoKXqps7cH9YSYDyvGenkGT5+a773+9fyPp1Qn6aD3dTc0dbW1taN+D6u9lyD04AaX1iWPU2T9a&#10;TBAHbGpcfDDfyO4jWgDkZAIZAd8QHgoaiu0kM2IUCINWA/eosXE4TI2bqX8FlQWOHysq6zNPPtl4&#10;s/n23ebThbhDMTgALRWqMff0MXkCPtZ1UhnhRMtQ0Q83M1HGD7UiURW8l7Kv6qJAB7Cr319pg4I6&#10;csu1/o/Z1PTrrZXZ1V9vul7k1HCT9pQQo/mysnyaRcHs4mJqKZ7SZaC6ikIyRSEKV4eP0QV0rk2I&#10;c7VOmbi1pbae1sUVtTCZPR11Lb32qJDD6uGaAHYqw0jcYyc7Oyp1KBJK5BYTLo/bPjKTyqSg/A8E&#10;ocWcfP1kMp6IR1x2m9Vk0ivcSYvVopfL+B3Nre0Cl5bR0t6pE/SyGL3IS21sEnsDCDtfIOD3jD+Y&#10;npydncqMzdx+tfnsCnQnU9DSDuM6RTIRCbhn3txZnFtcWhhy2C0mjVSMa1o7cFC8rT5E1tMh89U1&#10;NrW2tdPUS9+/v2KTcNncfgZTOfLoxZyhF4+2ocltaYYKv55AobqitOTcueLyBhp3UKlCZpM+jzt0&#10;1lPIROz2xqqLhYeI8jvgDhf7INGeLSm9eKH0AqTbdjJlRi1tGtdoG3r+7re168MJk5IJ9VEHfCPN&#10;kI+bCWOy6gKkm5NkWowye4TETjZTj/6P8/qBA3k2AFKdKNjtwW1CdJSlCCif591IvkJnFEixRD0F&#10;iarHUcwK57IlLfL4rZdbmxubb17emvDr5HIhq6+7s6O9i4aypLwBoXAQ7WRwRAvgGyT2vINCaIw4&#10;bDadjLx7Kdh1dXYT2NG6TpxSu902x7Wh+f9+ODR2593q/NLb7/1X7xihLBGWXiyn9BWRzoXTO8qX&#10;Ag1R8OU80UDC4q6Q6DTj+O5gM6+3b1DNZnF62zt0LEgdHT09A8IeSBGNDR0Kl4sFpSYU2RqlzjKd&#10;ttntBg1yj4f9kejYtaTb544tpNLDkVCYKOaE795+kIslogFIv2aTUaUft1mtUFTIOO0NDa08m4nZ&#10;2ipV9kIV0Q5lf1N9I8fiJ+WdL+AberI0NTM7kx0em772fPPZzSko8CbGJzLxGAa8qH94/dnS7MLi&#10;QsZptegUOHISCXbg7KSSUOuwncVVCugrGpvbO/pMKz99mDNLuYw++mDk/uaj4cEuEuXIcKWlpQkZ&#10;O9DYVpfjclnJperWXpEcaZwAO+iSjWhPpZCIBP3MrvqSouMH0EiY7HLh3vyRYwVF586XoOFYGaC9&#10;HDpaPFrSmMM33v70/fXFqEMvQi5KS1tHS3MrBjuoJGsqiqHIIafjBVjJocLO3r2HiJYtIdwdyuMO&#10;Wtm90BwQcQjc1Efu54F9RPSJ1Ha7qbMvXKrGRUOcNhcUnESyB4STszUcx9zT9Y2Nra31x4sRg1wi&#10;4jN6aUii64JQx+WhhBUKxFEb5WhUCQ/koFgC4Y7LZbGpcoGYDXXnYYeapBePcFxuu3lsKfrzDxPp&#10;2c1nuatPf5sPr4UUOoO2+Vx5JYU7NInEtoJKsxT0qAXlvOJbnvF56GD5YC+NrZTTuX0dzX3KNqiB&#10;4QGTCDi9va31LQKtHeWeVGadRq4wuK9EbQ4LFPNqc9ofigRzN5L+UHhxNJ2OB0NoTudxLC7ceDgO&#10;fWfACagzaGRjHovVqISfjgu4a2Nb7awWpqkPbqlO6sSgtlMLCZZo24Ue3JycmZ2dSCXH567cXX91&#10;f3F8fHJyYiI3HMdVnnDw/sur0/AJoy6oGqWDAj6Pz9lBDmOprVikssFLXSPUU629lvs/fb+gEzF7&#10;+u3zr17NWAcY3V3tzRSnohkPHdtaocyvgxiE3WzxhfJ6mkCmVKs0uPVrNJlMBi2kJqGA3dtUXlx4&#10;dP9e3OCC7vFrNMGBZ/s4KglcgIcW7uSiCzVdTGavyOrKvX7/2+py2qtV0SFKdECga4M020ws8tCZ&#10;u4gMsAqJnNghtJzYT6oyqs47eJC0FLgrSyjGX1P+SntxeRr+/6/J0SsO7HYTx+A9pGGlPI1PniRn&#10;n6dLu7Qjd9ffbm5tvYHO1akUYUFHzKg62juh+0HNvvzoBDfKyd4Rwg7yrURITloQdj2ooUniXBfp&#10;Z2m0vsZDTVaP0xJeDTz9rxtDw2vv55bu/Lxpvz2v1BjM/ZcuVpZXbKfZUuqwogQVi0lngZrZRJOe&#10;MG5OEH2hA4VSVi+LrxIxme3NLSJRa3NLH623W8qBLFtfT9PIgzImR2zXQ+8N5d0Vm81uxPonGQtF&#10;A+GJm+lgcGomPZqEHOuFBsExfDVz7cEY4M5vB9hpB6NJA2REiUQk4nU2NjXTjfb+DkM/nc2gNQLq&#10;mupqa9tUqCfrC/h91x9MTs7MTI8kUmMzMysvNp5dn8hNTk1OT47GcWM7cGXjJsBwcsxt0snFgn42&#10;i0mHJIvCQhXUjiw1vEPUsbyP/vpsRNEvdk/ffzDvV/D6odns6cY5RiOBHjEeRt52TWU5wq7kcn0X&#10;V6pSacjcDqK7ViXD77qf2V1berbg4N5viADc7i++IuZLBw8eP40gQnYFPIpFFyuaOhl6e/zh1s9r&#10;N6ZDZi23s6OzvaG5rRWqipYmHJ7UlBefzd/yJ44RDjuefxHzsIN55dgDlMEBwgztdyDNEiNPQBe6&#10;PH31JYl2u3YifYmE3f3E4RMV+1BI7WxFtzZ57cXWm613W2urOZ9aLOCxaJ3U1BcCFp3BZPNQm1Qi&#10;kSm3F32hxJOIxVJAHUQ7DpvFQtYdqnuh8U0XgRx+bV9P4Vmly2mzX8nl/rU1Er/17uns9fe/TEaf&#10;+BV6k6GtuCwvLFZGLYbi+K5ku77DzuIMWV3B8RGh3h0+eJjW39fXz1MNQBvb2CfltrZCw9PFUAt6&#10;ac0NrVK52idiCXC9QibTWucm7TabSWswBEZDkUAgMnEjFRy5khkdDgX8fq/b7fRcHclcuZODztZj&#10;Nep1UsuEwWzUycRCkZgPlVVzl8YnNyh6mUxGa119XSPuiDSL3Sik6PeNPVuYmoUsm0imxmanFx68&#10;XFuZm8xNz0yOZxOhgM898vpeLjc+nvPp1YN8VFTqo+/AkRHhn5DajugiNDa1i4Y3PtyZj1iW1jeu&#10;uYRQ3EFTwWX19QECqOW6+gaydNHY2FBdidHufMnluo5+uQbKVg1kWY0aaepogMHt664tKTq056u8&#10;l9wXX3xNaqqD27olUJLBWxD7ygetwetb7z5cvRYLGMW09o6OpmqcH7a3kuFJTc3Fs3hKhNqOhIpx&#10;CKF0APd2KAbAoQMHKV+Ng/up8S8SAYgoDpre7Mdwu5tMUJBG9zWFOsz2J1Cc7+zZsnZZYnn9/dut&#10;d29f3Ml5NGIeg7gAtTVDSUenMzi8fi4PhdNEg1I5LsLhOhxZeYMfFMVRRZhkt4MdlnbkiAIdSpFD&#10;2H7hCAMlpVM3kz/+YzE8+erd/MK9Xzadt5dUWpNVdPliRQXe/8QpoJRS2iHnZKSyo+x4TpPNipMk&#10;2kEde1FOp7E4HCWvs72pm6VktvWxe2jtIhejr7OpmauUaPwCnt6G57EqXfDmhAPKO73RORqNRHyh&#10;yPRKKrqUy2SikCo9TqfTOjmeyszfS6M3il2vU0onXAajQSmGZ1AI8a6xqVMW9JkQdrSm+rqGxjpc&#10;6GVaEHe+6MOVqdn5mYl4IjmUnZ6aubn2+tH1qYmp6anJ8eGwx+F98HQyO5YbC+nkQi4LdR1oO4jx&#10;dCmmWDIxrq2tgxpycHrr9f0nv/x1fTUiYdLZ/AHRoESMjhpdrc2t2E6QM9u2FvgOaiBMll6Cnv9y&#10;bRdfiWw6DRJN4DmRSwcHcMpMqz5zdC96GJLTqV27iYXqnj04HyOl2D4iW3P4ZLXUmnu1/uvdlWzY&#10;omJAD9heX1tdVd3Y1tQAPyYEO6ItiuP6Akoo9sCePXtI74p7iog1CndIDTqA7yAbFTiZ23cAw9+e&#10;b78kxDqcFH/5NYW6w8cKCouKTp+9UMP1TD+Ecu7du40HS3GDiC9gwc9Kion2ThqdxeELyf6vSAzN&#10;hBz3LfN0fPhTLsVaT4Ja6Bzk0JDpCYW7rm4S9zrgxqk4VGt1202ua5ln//0yGX/0bnXq6tufxyYf&#10;O+UGi771AhEWI64oEAi2ddqJIwp1EQsoJBqfLCggNOOTIlkvg8PqV9A7m9vYHHlXD7eH1tFp0tB6&#10;WltoEIONrn6Z02hCgp19dDJnt9vMRls6HYtBIxBfXEnkJtMjST86TTgdtvh4fHhofnXY4/M6rTqN&#10;OJKA+lwjEuOyLL+nqb65XegN9tP6GL1drVD8kyPU2k5DEKPltcezU5BlhxF3GQhz1x6/fn5rZmJy&#10;emZqfDjgsi+9mkuPjo1GtVIJn8OEdNC9gxzJkmhHzmRxaaJ5YOGH7x5t/HZ/WMPqgf+IO0DEDge4&#10;dBSqhiejkcgnNLegP2I1enlcKim5WFbXI1JplBIpOZaAWCCXDAhQU6Kz5vThvegnR6m3fvEVkb78&#10;ijL+wmqfKNDtO9PR73n4+vvvbi2E7HoeVuPQsFRUVDU31dci/qouUs6q/5ept2Bs886yh/MBdrc8&#10;5TZt04bJjpmZmWVJJlkyCyxmZsnMGLNjJ3HQAYcZnVLaTqcD7ez//Rrvvfcnd1Zxp500dWLrPBfP&#10;PYcdKCK7G49zjodRdMM24j/GVMwUjdGMyT72CB2YHtj39R6UAPgS/dsx00M3AkVddGx2vW780pPt&#10;7779dvvRlVmnsrNV2MDn1kBgh4a+ll/fCKGuUyyTSiQowYdlHRIK8QjOiDRqlYIkcLvakTIIzR5l&#10;2Tr2qm+sq62iA7LCE4lKr8tmnp9b/OPXxd6zL57Onr32292RB3NKg8XWnpWdnxtSPSHFEyIF4LlI&#10;Ko1RQtEOv/poclMLOxpepWlpbGluFku5nMpGQaeEL2riQysY7EAGGlQCYre+3WW3mODpMI8ML4wT&#10;sXdgjvYHvaMbF6eWxyfHgz6/x+Vy2n0L0HcOn7o2Dk2ux6qTWU+aLVY9DcI7OzsaKsoqa9t6vO11&#10;aASHHR7e3FRVcHRINz758OziytrKzMjw6Pjo6MzS6pmbTx9fP7M4v7y6eHIiaJ97fm56CmBnxvas&#10;vU1Y34BUgFCOhWBXgj1KnW392fWL5244mnjwXWtoErZ1oai1FHeOSJ6lqR1EO8ywJchGgm9Tenpm&#10;bim/TSrt6JKrQlITSrkY1dXqqopSIg7t/Sake/MFUsUh4RKf7RBrOL+BQutIAUex+OTlr1fPjfQa&#10;1Y1QwVcVlxTl5hYiBaCosKAol5R+kG8bE34cd68oJ3aYgtsxcuA7gspyx44yqucxct7BZuLIcYyF&#10;GFUP7vvmaxZwv963Hy2rj52IjIxJKmoNrt/F869vX91cHrJ2iUTwu+PXWVFWUY22ok3NWGQwNXBc&#10;TCjVaiSw0m0InmOqVKS7LO5oY7BjSbaObpGgCcctNh7fxYc3uQAFQ2cHfvzj2sDU/VenF8/9+Hrw&#10;/E2nxmzVlqWi6AnN75iwGJuipKSksX0FbmkTcFPB6O3Qx4eni8XCVlGzUIsWY6IGWUujiMet4mq8&#10;jfW11e1yqUTm0+g9FqtWqzd4pwZWhp0ut913cnh4ECqyodEzF9cnpyZ6vT4Idk6Xc2GkHxrZ1c1J&#10;r9fvsSoVCy6LxSgXd6ErUlenoAq+GcpBhwSd4Hi1dFlJF0oSX2/P4J3NZYDd3NjoCJpJjcyeWr/2&#10;BBLtCsS75ZNjPUOPLk9PTE9NePRQj4i72gSNu/DqPxvqWWomysoKWoav/PzX+w+ujkpr0QuyoVEg&#10;akUNnQ7IsfXQW9ZwQidR5aRQROTkrIyM7Nz8otJynqBV3B2Kdmq1Qtze1lzPKS3IiDq8j6xaPw8d&#10;Y9T/k8oAACAASURBVH25J+QpTCPdvbh+T6lsHrjz9Lc7p6HPNndyOTUVhQWoClRcxHQu82hBAQ97&#10;fHwUUk2OkkUxJVYKZkdwBncs7Fgo4JFrGm65cH/Gmo6jhw+Qqiegniq7Q0eOhsfmt/ecufP01fb2&#10;yxe31gb03V1CQEoFu+OCJ6uGVweJjGS/uxUqpswHX5lGbySuA4OdWomwk4hRrpSoWzgsRuhxqysQ&#10;c0VYMRcWZ4fnGD1Ou/v04Mb/fj81duH53aGzT/5xpu/+ks5gsbakZYVEs3N2lAXTyO6ODY6pl/2T&#10;Zkz7saMRDe2dzW3Ngg4tj1MN1adCKKrjVtUIjNq6Bq5AI5F0qfqtbqfNqNfrreMjo+sjTq/HOTox&#10;ONjj9wf7Btbvzo1PDvk8Xg8eZ0/P9vT1uP0Tm/Nul8+llw0NGi1GtZhElODVXF1W1uQw2LVCqBv4&#10;SMjEA1JIj/XWvsC526dQ6W4CUDc20h8MTqyc3rj34snW+tLC8vLMxMiN23OTUzNzo3aTDh5Saatw&#10;Vybq9uXk5hfg+XN+sffeL//6x+sL/R2VtXV1PEBdUzOa5UCDhk6cvFAYKC2jm0485ywk1GVm06cp&#10;5gnFcjzFZFfX0jboY2tK8tOjjuxDsxq6k0GVpS+/IHlpsppjNMuwklrHhSc/fr92JqjXyus51RVF&#10;2bnZWdmFRSShn1+QlchQFxsXG4H9BIn+H6L0ykJdaLuKTijH2LaCfAKYnxX5pJA5O9E59x5AZtSx&#10;+HL15NbT7ZfPX728f37MrpK2C/k4FiJiNW5qqjn8pmZhKwr1SbGiU1Mg1xlMRpM5RF7VocgG9BQY&#10;7Voh5RHs8CIEkitkA1QNK6JgV1wQGSPxuuH9Xe3/2z/Pzs0/ejU5eetvLz0Xb7o1Jru6MC3v/+KO&#10;caDS01k3S5vZhBDs2F72+NGwwo6uTlRkk3fV1NY1N4rUzUiN40mtUkC9HP9Qusmg12XHxVHvyND4&#10;2RGPz907OzSMTmHB/sHr10ZHR4NozOly2PpOBQF2NtcQ4M7ttqqdsybIzxLEHfRRneKW2pIyQ7fS&#10;pmmGmpXLqUamUjWePvAtwbkHZ1bW1lanIdyNjY31+gIDc6vn7754fmt98eQSxLtzD0/NzCwszfc6&#10;rfC4qqWdCDuMdvm41i/tGjx95pc/tmfljRjq0AeW+W6SqUYD9OdcTlVVRYjwjrmjEPvY9LSkpDSo&#10;gTOz8yoaWiUKNdOcUKtlUOzwq0tykqOOHvwGr/FRdjV0sBU6n8HTLCjzDmRUSGcfPf31/NlhfaeY&#10;X1FRWgSfNi09B6VOsN/JwRs1NMOIZag7dpS1C4ePohEkYy4dZeaPgLzQUQUugCPJjozOLcJYnt2z&#10;Byl1B46nNQdO3cYR3faTayt9BmlXWzPWEBTlcDRUWcPhYIaFIkPCWgmUNoCMRftmZNlgtMOvU6lE&#10;vmcnehqQ6CN88DAelBQxQZNipqGVeJzr9jhtg5d6H/3v1smlG99d7r305G8zA08mVEarhZ+eQ6DL&#10;zaN1BclrhVifuJ9NTAyxUHboNvBwJbYLFB2tzcIWpZDLa26slylFDbwqbpvM1l5XJ9UpFN1KO7zV&#10;TpPBbPaN9Y1OnuvzeP2zY0MD6KbT2ztz/8zQyGCfzwUvm2N5oKfHa7bYx64uuJ12k2XBYTYbu7G2&#10;A9jBRxs3v93QITWpmpDkUFsNbz9Gn/KyWuXQvQsra+trJ8fo+H9kAILp2OrG1tMXdy+uLS4tza0+&#10;vji/uLp2asLvdtCZHUW7HBSyy+G5Ll/fOPfjP55NyJtra7lcPoKNjx7XHA6Xj9tIfFfwogbCQQmJ&#10;naJATC5mv7jEFDQWyCzkCtolVNkh7uQdrUJ+VXFeWtTxg3sg1pG/NN5mQdj7nJjlhDsIdlFlguCt&#10;Bz/cX15wCOvKCgDROSkpSckpucWFTOExHScn0dF4UXCCSR8B7A5ix3ok9IHTuWM0MqZdBZupnIhA&#10;4woc1USQq/GRA4y8fiCqVDl+9cnTp8+fP793cdiqU0paG+ugYcKpUA23Dr+tHC7ADoqM5pZOEsPt&#10;7lZodTtEfSIU6g10aQ7dEzQV6PgiQpKGoKmei7cohDdS6ywqxnlDSfbxbKsXqqsLU8v/+2pu/uzL&#10;lwMrN399YLh+wWA0O2QFGfR85dF5HOQO0lANbSuYnTE7YYyKYh4wx49F1rWJlB3NAlG7BGHX2Gjs&#10;bmio5TV1SW1NvDaDSq3QaAbnHOizbXaO9Q8OTq95PL7JqeGhoA9w19N7+tHpoaGhXo/T7bKbJyDL&#10;+i3wJxneXPbYrYbJHuiwVVIJhLpOcUeHWNxazdO1dXabtC08HjQWFbhGhS+svKS8fePWysr6+vLE&#10;KPYUo+jZGBxZPXPp8faTrbV5aGkf31xfP3tuY2kAGmeP06ymTjY7M7tas/zo4a1b11/8635vVzMH&#10;kMYj1g4yFpEoy+dDyuVXo2hCGR7oF5WQ9l9BflZKAu5Io2LjAXkpWVWNwk7ljsaOokvYCEk2NzXq&#10;6F48Rf2E2QF/RNK/u5ktHK7k9x4tqFCefvjkx7XVgKq2JCWtoCQX10GJaYBqAB0k2yRGKo6Ojo1k&#10;op3Q/h44xPLr0cMhyR0q8o6Ggh5AEEJcZHQ0bVwjoklb+yjAbs83R1Kb+87cefbs2Yvn987M+HRo&#10;1tJUz4Oni1hK/EYoKBpxpQr9RH1joxAHSFLoJlRaSFf4AwKdmV39Au5QsIpU+drxqBT62NrKMqro&#10;MMrhRAqLINSXKIyKUfi9DsfS2cHX/zw/v/Lw9amerZ9+Hpu926MzWS31Gdl0vscEj8gYgFGNQ5dk&#10;LMlSccfYT8ci8jsapSqRsLmtvZUvgAaxzdLR2FDb0CmSmuua4BFRd2tsK0M2h81ktA8M9g/1zM24&#10;vUPTmGV9Pq8/OHv5+vLA0EAvkootgaWevqDdYDJZBy8uuizGwIjZblHD14VsQvpo5WlbWrukJmMb&#10;l+6BS4pKscKDmkt5GbLs+urM2Oj42Cj6bQO8BubXL95/+ezGmZWFxbuPLq2fu3Tl3ARqy/osyl05&#10;OenpVfq1xzfHlU3dy09fb1lb6+joroqDkAPgcbkcLtJl4UcVZY4iUofC9IcyzvFIxkHaa2xCQlJ6&#10;cW1Dh0INZRAKmygkLXXwUGQlRx/d++XuT3dEk9DBhrQePsfbrT3f7DuYWSoYf3D/r1fXh0ycirS4&#10;uJTMlLi46LjEzHykZUHCSY0lQQYks0cwSQa8gMUWFv0nju5M/yjmHaV4h+sycoaMxkOfqKgYCJYR&#10;YQf37j2SLgys3370+MmzRzfPTpmg7RFCGcGsa+sFdNDRhCQS9JZH4lxDg7BTgjtYNR6cA9YMej1A&#10;DjmspO+CnawKOn3o+CDJ1nGqyvGpJBl2jHYl1MeWoKBHaWpYg8/jcvSf77/0/57MLG3+8LR3fvu3&#10;u76tMwadxakoyqA1JSm64QCPJdk0mtztOGjHMZIrmVwdD0uG4KrpRk+t7raGlqbGhi5jU2Mdr6Ol&#10;uVvDl1gMOplM07PRZ3VYjFbfSLCvP7iy4ILiDhIrqmH7Bs6tXF3u7e/32dHoaWGoN+jBSwRrcG3V&#10;a7RO2aw2Y7eEyISQaaVScateUdcpbteYO/m1ddya6nIqHqDiqnJNrJ5aW5sfh55ifGJifHS43+cL&#10;jq6cufbs5cPNUwtXX906f+Hylc3FseGRIb9VtSs9t2n8yYt1M7+UI1798fUVixDKRahwyvHkiYv3&#10;AFDQ1aCkB67+cVuAMS4X+U7pKWTqHOroI6Lj4xMzijl8kRTiAtV28o56MstJiQHYQaz74C/vvksG&#10;NhD06Cof9/LQ0caVcuyb977bXp3zN5fnAo5j42JiIUAlkucbykUnYFlHgmYR2MUepYbiMK398YVb&#10;2MMU7w7/SaBDOlNERBRV4GjiFx+HPPjEMtX8rcePHz99endzxtIhqOdyaiHMcfAEva5RiHZ8zGq5&#10;nhb6yOlsEnVJ5CoUbSHg0fWvwWCCsi50mETsJ7TjEOEWp7yE6jnkVFCkKyHMYUdbmhtWYPdBPpsb&#10;H/rnr4vjp7dfL/fd/uvPEwt3vFqzw9aQkZNPqqp5jBZA5p6Au2QyBUkiofy4HTIAuZhGN4gErfrW&#10;1pb2NrlAhKaW2u76Jn5Th1CgErdYdBDHZeapVRTrNDjHevt7A8H1Kffs+MBAAI2HPb5lQMRioDfo&#10;tULVMDYd7A1Y8BbB3nv2lFs347dYLSooa6Vi0gWWS9vU/aJmSWdTt1NeDwmwtqa8CDvR0rISldK+&#10;eHpteQrC3fjkBAKv3+f2D6+cvvRg+8n1tY3tB1fOXd68cmZ6bKTP59Dtcmx+txVogTq6QXvm9Q8X&#10;jc21eFNcXloFqOOFXjghJmEFaM0gtebnoyUEPIHwPSDLdCRaR0A+i03IKCytqm2Bd4m2R9KmSqTk&#10;ZSdHHN335acfvY9yhe+QYCEai5CkIRZ3RwtLFCfvPfrrxsqQqqQ0mYTLIqMhUiWmpGWgs2VWSmw0&#10;MRwjoqLIRwzZw/sPULPKEivO6A4z6BHswsIZiS4SzcEhK8XGJ8RFx8QXdA1fuP/g/v2H968veMX8&#10;mpoK+Hpwy1ddje2TAHsCQlpjCHNoBCRoge6cZKmwlw0Ju2C0I7E0rZYMrOTyzpZGPqe6fEcWsago&#10;pMVbQnUdhbvi6ASl3+OwjCz7Xvzv9dm12z/e8Z96/bfN4J1lk8nmUBRmkfIW1rLkNhYKd7SnwIOV&#10;EAuFaK50VBFR3tXYpJS1AvA6lU2ihobmLnunQNAgEba2OyR6rUbSJlYPjC3ioZt5pB8PpIPrI0Oz&#10;A4M9brfH7XaOnJpauj7n9/sceq3et+Dv6XHgUMjgDK6dso2Mme02PfO8RH1Wqayjc9goaulsrZfb&#10;VU08qIA55SgcUVpS3GUQaOfPrs2Oj0+MT05OTE6Ojw72+ILDS2cuQEd75+KTp9fOX968fGFpYrjX&#10;ZdHverKgqkHR5gbLxZ+/X1MLuNjFlZZWVNVgQYdKMrxaFJHB3rWcetfCnAy0XUtKSIhlJCQIdygw&#10;FxkZE5eaU1iUV92BBn4ajbKFU1Renp+XkxR+6JvdH77/3jvwevtdsif86MOPP8GmAhdViUWNPTfu&#10;/nJ3ccFdU5KHBPXjR7B6iUqIS0pG3eT0eDK0ZdLYuISlKy9oKI5TliXCycHD5PdE/Sxa3xHsIqNQ&#10;uIY4K3EpxULH8t3HTx8/eXH7zICMV15SAG9sdl5+IXz5VdW8pmYRs/5ppN4d0Qf/1ASo65J0Y7mq&#10;YJMhrY7pCBnp7leDrH1AnaRN0MDHBFtSwiCHf5EmLOrVlYb+lhLe5PM67IH1ka1//7Awd/G7bydH&#10;Hv/6YuDCll9vdVj5GcgBYsog2TmZWZnEcP+PTACDHT1IiDvIMGldTc0Sc3tLa6tIphAJGpva1dY2&#10;oUDS0domD6pNanlnp9w7ODptczhMwbFAwOcLDKyPYJbFjZjT4VucnFy4Pu1wOc1KuX62Pxhw0kWz&#10;welbWelfdDhsBrlMJqaXRCztbPX2KNpFbaI6sd3YTImwCg9wSorrLG0C5cK5hYnxiampycmpqYkJ&#10;nKT4+xc31q89277/7NWty5c3AXcnB4IOk2FXQ2kx3mE3993++dW8pL4GacPFxcipg/YVkyx86upK&#10;El2jBzk/h93s7HwHMItBZ3X8WFg41FBxifGx8blVzV3dSih4mqtLyvNSkxOjDu7Z/TE6xL0NuCP5&#10;OBLZ/4zuVfeEF5Qbz919sb2w2N9aXJSIpzhHjuPIA6IefELoZxPQJxbKtIioyPCQug4N7Y7SSvcQ&#10;sesOsfuvo9TJhpGXLHQSMbEk5RCfXt7mPbX18MnjRw9unBtSCcpzstOTE6EJSsuEB6UEnjKesLUN&#10;L3ZFAgh49TyAXRNuaEQtorauLikxiZHGrkLYQbjTGjAqoDIkxDpkRzXVQ5FdSSsJJGlTsAOshXQS&#10;S9lHXli+FS2CpxdWfvvX5ZmVJz9eDaz/8NfVifvLBgh3svycQvK7y0f9/KxMdki2Q29n59qxDHZ4&#10;oBkRHhHT1C5o0RnbOzpbhWplS3OjUKkyt7Z1KTraO0xBi1Yt6eo2jfqm0HnHNR4MeJ1Q0EEJNtCH&#10;PGKr1T422j9y8tygEdf+soExNG3Ex0lncvrmVs4EHE6rHrslMcqGdEm72lRDJo2stbG+vk2rb8VB&#10;Cre6lFaqOnlzs3RoeXpiAlCHr6nJ0ZE+v7934fT62Tsvnn337OqFS5cvXVgf6XHbLLtIcqKqZWj7&#10;lyeT7bU4nC8pLMJDWWwpeHh4V4srfxp4FgHo0lOSWW0b0oOJYm0V1lPh6DgHf4tOyK1olsrlkvbq&#10;zIykqPCjB/d8/slH778LmHt3RxX4/Q+hmyWC+cHcIvHJe/d/WlubNBcXJUPgPHb4IPO/Pnb8RGRM&#10;THzsibBw5icfEY7TOETdftpQIKEJFQAOHaIDsCNIRqFmAn89pORojHUxiXki1+rt5y+fPv326cVJ&#10;c11RfhY0QujanJCcmp6dn19cXsWtbxa2dog7cVWNPGd+g0DY3NTS0kZGkWIi2OHxBIRxnRZ1g1CT&#10;lBQjFZ20/0e2CsCuDIu5Qop2xRjuCHaskUX7ibgYCbz1Fv+poef/+/Lk+JUftkcmH/31oevSlttg&#10;dZhr05Byiz6f2Vlo+8aIxqHVGFKf4hNCD3sUK++iixTNrd06fbsU4p1eLBIIpGqDpUWslYm7xO4x&#10;PXR13ergQGBx2Opw9qPlsc3pHbs239PrsVmN0If7Bj3B4ND5Po3RoOoyTzncLrNOg6RJk8s9f2fO&#10;5nRYtei3ir7XZOI14NAbuxuq+fUCvUXM5/Pqa6vL4Ast7NRCG99qn4YEOwXBbmp6cnpqfGKkN9B/&#10;8uzqyrUX3/70+PzZjQtn1xam+j2uXTjxq2wbef7Tw8E2HqqeQjGM99nlKJZVS7sw6F+pSinIzcrM&#10;SNnZSIfm5ZEh9ZFjGO9QBQtex2OzK0UyWVt9cWJU2OH9+7754rOPP3gffVjfIc+H9z9AZxEyKPzi&#10;q8TiGv/NW9/fnV3sExRlRWGfeuAQNaiHDh1G+66oMNpwoatSBHMlPnyABbvQsQ6J7CCHD1FH6RVN&#10;eSKJoR4bn1mjGrny9MWL588e37vUL64pzk1PiqU/dWRMfFJKehZk2Yqauqam5pb2rnZcqzZD6Kpr&#10;wuNdoagVzdM6OyUSqZw5VLFJOLYWpNynkHQAPHEpwUOWBBHRitmsDod1ZShUVcJUjODvFRnHuF6P&#10;y2pfGtv412/rY7Mvfljr3/z+p+Gx+zMGs83RkZ2Ner1ICmDXPCEeSijJxieEirtYNjKGejoFEp9Y&#10;bpB3dgiFUqtIKGjTKZzKLp22WyLvHg5o9Uq51jXsD6z0Wu2BIbfHajDb3bObvX6f3ahXySSGfpvT&#10;aR8436PW6+XSQbfTbdNokLOiM7qdq7f7rHaLSSuV4Ak65tmuNrdPZzJ3lVfWNQlUZimfU9dQCxVy&#10;aVG9GZXhhbJ+BB7ibnJqZgoqvcHeoenTp5c3X/36862N06fX11YW50e9u6Csq5HMbr++19NSW4FL&#10;1oJCyg1IIeZw4FtZRaJrxYX5aBaQkZZEUjCkBINciEgyNqT71ONobYgHDAeOhCfk1rWL6ssyoo8g&#10;7ePLT7GLfe/dt9F2+i/MZATSLPQUX35xrLBQvnH74U+rSwPawvx4nIIeRF3/A4cAr8hOCgsDiOEJ&#10;IVSPJ8hl5zD8Lvv3k3cn3fMfPMjODJFxh91EOEGOrrgT8oXu9bsvXm2/QuKmq6O6ODctPgZZkoDP&#10;qJg4NA/KhxRbWycQiABc7eTtjRIFaLmMpTq5fXfAd1ymIJod07xFO1bUIOnuahexLSyPW8upRiZY&#10;cehVxM4/y9gRKBNhLys8lmPxuxz28YWxn/64szR1895W8NTzv17339i0m61OQ1U69rF5+cT3DI1Q&#10;Ukl4gV2PJVCaDV3yYPiPre5uaVdKDe1dohaBsRu+CoVG7RSrTEq5RKWbMsODobEN+AKBJbfFPeLz&#10;4KLM5llZd7mdZo2srUUMlZZZbxq8FNTpNZIen91poe4c8qzF69y6HLTazAY1GaIzq0x9j85oMbaU&#10;V/AEAoVZwufV1fM4lWUl1UYJPLgt9c2B6YnpyanpKXxNAO5G+gYmlteXb77+23f3Lp8+tXpqaXFx&#10;cheENcXa96/vepq5WNQV5RfS2WIZLcJxVIeKf+VFOYi59DS2pNlRccZnLjykGnwEBf8O7ScHiP2H&#10;I5KL+bzy3MSjB/bt+XL3Z598BMHunbffeoe5d71H7tMAu88/25td2DB08+ZPd5bGfDUFacjWPvgN&#10;mZgQgvfvP3zswJ6v9x08dBSTePiOy87+vQdQ1YlwR3NiJD1hej2OJHX0HY2DP15GrXL4yrPtly+/&#10;e37n7KCqqbYyLzWB5ijHj9LRf2w8wK6grLqmtl7Q3CZBgmBHF3rzyaRd7YC/DoIhnk9gnpUqWKxT&#10;IXVfp9MokMUqoi0synjW1lJxh9/EwpCrE20RKcuGmtnSqBhZwO20B1aH7v/729WZjeevJ4Zv//zD&#10;4NKDMZPF7mjNykL7HdJmJo9LSrKpdLOYSMr4xEKhNIshPTw6z9HWIpNrlJ3tImGHU9QskmiUVofM&#10;rFFK5aqxKa1OrdT3BH2u4LzFgXNhI3RDjp6rMzaHXd/d0dpi9mnNGpV18IJfo5N7hkwuG7Nt0Gr0&#10;TvfszbWAxQrxToZOmTKJTNIl70UahK6hrKK+WdBtlgu4fOQ8lBbJtc3NrS0CToNjanqaYAfZdmJs&#10;fHK0v39o4fT5Vz99//2zG2dXlleXF5Z2VXA1l15/e8XVxKEzsHy0qEDp2GIUf2JKkwA6ZK2TBBZj&#10;34RIrjivCyPGx3Gsq44eOYh3+Hv2fL3/aFRKQVlRRsyRvXt2f4aSv4S6t95+7/33MdtSfUfr2YSi&#10;Suu5m9vb8ycH2gvzopFHtv8gUpoOHkSFsP2QTr/Y/cXXgOSjgKpjh+kqDMF9kHrXQ9hJ4MD4KKGO&#10;bL8w0kXHxGdUyYbP33+5vb397OG5UZeiubYsPxOH2xGsFkAlp9i4xJTswvKaqipuQys0DnhoLZOz&#10;Iwl0ZkCLUlSNxnoannZo0InbqdVplDJJJ9retghJRKMej2JrOSiZUcpWsTugKwsVd8XUWZQlHa/x&#10;+Vwux8LJ1b//49ry4m//3w3/yvPfNu13ztmMVpeuKpNu+HAxixNjRn9KYVI8uBsD6CUwDVMkBEC3&#10;nyTXtnYpJEZJp1DQotGJWjrgT2+3ak0KmVRpQZlFlcrR7/LaB0asgSGny4wLPs/c6VG7w6aSdLYo&#10;ew0mY7fSGFxza7WWSavTYUbqKhp/6h2Dp5dO9wPsDFq5hBmbizv77PAf6GWi6kp+Q7PEoGlhX3qp&#10;wNYqaG0R1XPq1MOzALnpCazwpibHJ8aG+4emll98d/fR9ou7F1ZXVhYXdzW6brx+saZtrColT4BC&#10;KobRgagYFVEg1ZZA78qMtHFmyQQ5oEFkbMMTxDRCvhuFnQOk0/rlV3sPHYtIzM9PPbEPlxMff0iF&#10;3dtvvfnWO2j0ABUe2sZhL3uwoEixfPPBzyvz44b8kmRsSY4cRGrcoWMHyDTswP6vPvsc3TPhZ44f&#10;Y/ENr/33HyaH7J1Qh5uJMHZ4GIkqZEnl3QPnHm+/ePni+f1L004JtPxVBTmZqYlxKDobRtcWGO7i&#10;ElKz89EBpqq+rQv7Bjmq8+lpxYL+pF3wA+Jdp5gOd6TwL0lyGWfDmH9boRAUNNY3NNTV1eF6vKam&#10;gmGshGVVPLLaSbMMhrlhqeaA1+MYXh969u8XJ+du/f5d//DNv/0QmH84rDU7HB15ucwGhXkYo30x&#10;TVBCK1lqzNmFOiOiRMRVmzrbIA4Zu0QCoVinEnXAn7HbC50pIEXnHe1R61Q6v9vmtE4MOYY8TrRM&#10;0Zj7p86Mm20mubhTGvSZ7ZoulaF/w2UwTfltHgeq+2pIY995pn9mY8hqMpp0ZDINWbbd16szGY2K&#10;7raqSk6DoN1g6uBxuCjAYZG2tLa3NtbUcDoHZ3GIApiDxgIi3zRazl74+eblLWjqrp6BeLer98Hr&#10;5wvd9dgGA+rI/6UIp3PUiCFvJ5eoX+w2nZzb40nDmV2nQ74C4B3Gg38Ubd33DdOk/mrfwSMRKSmx&#10;R75EVf2Q2QNEu7ewunv3bQh2fyFbkS9S8gS9N2+8vjEx660uzI3B7uToMdz0Hz+C9RvUiXs/R6uc&#10;r/YePIKeDJBhD5OizgFE+aHQYoJCXThtwrDoic2ut8zfefES3b9urPXpO4T8mvLSotzs9BS8v4rF&#10;LEslIC6SUzPzoHGv4tS3dErlaq1KoVDpjAatViFDBTHcRHagbiKlWXjgFWoVMus6sPxraWkRNYXO&#10;E+vq+djKVtE6NjSlI3OAkLlOMesqykqiI6GXdTm962Pnfv/ryvLKy9ergUu//G3D9+C00WRz6aqz&#10;8umuBUfG2WjniS1FCqGOwlw8acvG0Ik6Sj3GZavVbVKZRGmAR6CrW9Pe2a1TqpR9Fo1KKlF43JM2&#10;gBkeRlusJ/uDPXabAWK1zjkxeKbfYtEpxN2OQYvDLJXotUNn3cbBMZvHrUchVi3Jsc7MuafODCH7&#10;QYeui93wpRtHdOzKorWmsqpO0KI2tdfV8ut5PLUWfSyEuMhv8c1MTGBfMTUzOzcL/zs20Df56vH1&#10;y1cfbT+7uXFqddez1y9nxQ2VSJiAWMcGTkjmJfSRemJmZjqraUPAo4FdNKtoMdodORKSQ8eLwC/Q&#10;7GH3F199ve9IROSxb3aT2/SH6AiMsHsbRyhvY7QjN5tPwvNKTee2nnw7PT/YmVuYBJ806kQ4GTCE&#10;Q8LGXLp/D23Rvtp34PCxo4ePhKT/9+7FbHuEvE+IchdGd4coeheZVCIfuvD02xfPnj+/e3HSIhY1&#10;8apxS1qAYsso15IYh44GNNWLS0iGThZqipraBlGHLHSEqDUYdBArJLQDF4s729FWpAvSL3zjMzTs&#10;FwAAIABJREFUZfh/W1G/XNAE7zMayzcwvZ1QT0GNK4t0pUzwn2mzEexKysuTw2r9AY/LOXtq/Oc/&#10;bq7M39y+E5h//tuLnmt3/Dqr09lKkjR5BVjfIW2bUiwOrdgBT2xcSPwpmoW7iJhkgUbV0d3VZVY1&#10;N7eoFMYOmV6pkpuG8TK+29zjGQb82PxWq97sXB7st9tRlUJj7RsYPhMwmgwKiQGpAhq50qof2XD5&#10;Vrw+rxUBh5s/nda3OhiYXO1DSivhTirtlIzZDGazAduL2tIKfrNIa5HV8+rquF3G1hb45vA4tbWc&#10;Jhv0sQC3qemZk7OzEPAmh/puvLyxtXnl/suX9y6s7frx2ZyYX0mGinnMO7yIWd6RNkUWOrnjwj85&#10;pLZGsKP1aETEnzZYeCsDKfGbr776gvmMoEzr1/sPfLMbSSfoEkdrsbffho+333zzrbfeJWvWj/dl&#10;5XbM3L7549nZMU9FQVosqtadiIxGec5wvJTYv3ff3t2foh/Jl9BCHDtCkxKy7DzAVmKHWX6lAUsE&#10;JteEonb34u1nL7dfPn9+bSmgbGngo1YLlKyF+Tj0Rykl4ovSuxabkJiSmZNfWFJWzWuEkCbtpksw&#10;rQHaBblUDDGki8GuVdQKXYYU/hkNlkVCIdE5mwQCEj1BzgD6UXA5tM4p3UFaWRlzmiB7YvZTpeW5&#10;xzPtQZ/b2Xtu9O6/v19bPff06ezArV9+PTnxeMVkdbh1FTk4Mc6nRQXAjlTHUFMWwxyZVMQz2EWz&#10;NyEyniPVQQckkVhahUKZTKvpRH1oZU+fQiWTqX3OgV6V1hK024wGS2B5yOmwICHaFPD3jJz2mq0m&#10;uWIwYHUYVGq9Uztxyjk/7Au4UBYTL7G0GsviyFBwfHXAAgiFBIC9bGdvQG82mbo7oejglpZxm0Ua&#10;m6qJx68XmLpa2jraGmprODwuTzEGmIPXzOzsydnpycnJoY1Xt65vXb185/n2w2u77vS2cfFcoTAP&#10;Yx0usAtDlrJFRfmIOqrrkqi4SMRolxCHXVQUMyMiOQjCAgrIffkFKu+jTxJ+fIrq51jXoVEhgO6d&#10;d9+G8u6N/37jjTffee/9Dz/4YHdyLrd36/r3Dyane5oKsmkMeiICXd2iosOPIaFu/74vGVUFsjY0&#10;LDSiw+RLQztkO2E/g4o5OMaJTC5s8Z6++xQ61+ePrs64le1NnIpSUqIvyENteTzISkUXXCyR4jB2&#10;4Pwkr6C4rJJTR3c6Elp/wYOuVsq7pd1QwgHsuhB1HTJJe3OzCDKrCF5CRB3RiBvpXocJABDskBeG&#10;QCujYUD5n7GOgRFAGBPV3ev3Op1rywv//Nfm+srW/avB9Ze/3bHduNljtrldbZl5KJ2PbrJ4M0tq&#10;KKG1UDwtKPC4mGkZ0+A0Nl/drusWd0lUWmFbh0pi1HXrFHKFftSkVMkUVrd1KKgyBd02i85g6jnr&#10;B/zhWtnb7+4dOOVDy2LHiN1uhq/a5NaNrk3NB3v8Nr3BAN8EVDWfGekZ6hlcnbRBnsWaVirr1A/r&#10;oanQiDvF3dL64tKapgax1dBW11Cn1rS0YC9bXc3hcKpa+mYBdPA6OXNyDiA4vvj8/pWrt65fuXzv&#10;25e7XCJeBZLD0BKFhHfQL6CADrVzQyowyckpSXS3lECy9djDRpMXUWh4C6jbyzRaPydn30/JMu6D&#10;jz//HFLsBwg6mhS/A7HurTf++7//540338b53QfhOfnq01sPflpdntXnFSbiaX7UiZgYCHYxkeHH&#10;4dPuP7APjUs+/2z3nv2HDjPR9IPk13mMSHW4ygjDVI9yYynVxrmbzyHKvXx6+/SARtTUUI1GQvAG&#10;svtfiHfQGqYl43MDESMGjb8Tk9OyCslorZbHq2tqkdCIBDtVlQJgh/cmEklXOw5RUDOxHrApgm8t&#10;iSwjhxgV+fBKjJSyOdDI4gVxaSi9klxM+Q7odoJgeUYYzx/wu+zjl6Z++OPFqaWN+4/GB7d++Xlo&#10;7tGS2e7y6EsyC4mIgsVdFuppsVTDyHYY5RB1WN0x3MWkQbNjlHXJxGZpW4dMKXOqtEplt8Y1hV+E&#10;3mO3j7v07qDVAlnTOrVss1n00KdaR9yBwPhpt8Ou10Gj4cSkavOYVy6t40UF6errtRq9snfGE+z3&#10;BVcmLQaTSa/EXYV4xKwH2EHVIZZJmkuLOQ28FqupraFOYsLlMDKYaqCv4DQ6T85MT88C9CDezU6O&#10;TTx4dOXi9Vu3z63cfrlLyK/Cui4/n1zHAHU7KjwF2YzbinVdciKRDGlKHk/mdiQ7Qlt5GhF/TfIi&#10;ZKr0MXMDhtoN/ZQ++PBDBB3+eBtR9z+AujfeeOsd6DG+yMgU9l3fen1jcnG8qigDdddjoMpHU+To&#10;E2Fk2XtwD1k0ffHVN/tQXZj2EehtsrMDY+SmE+EnEgrbA2cfQuP6EjrXKYtYwK9FE0a6TiDjUnTJ&#10;K8zNzc5MTU6Iiyb1njh0ms/ILSrFO7gqDqe2UdTZTct+LWqw4S1CN5LZZV2twkbEF49f19gsxIUZ&#10;hLtG4gygTFUDRbvaWralwMN1lldDZk4sv4Y6C/hbYXiWBX1B/Jfn7vz+6/qZ1RuPz/g2nv9j03Pv&#10;msPqdDiaskifIX+np2Df/x0aAFEHQxYpODqNjIrnq1rVWqmkW2Xp6JQpVAqXSYsS2cN9SpVC5bI6&#10;7ON2W6/dalCrDa4zkyaLGR4sw0DQ2++aOuVxWPS9vQ6XUaU1aO1uy/qjiZ7egMNk0BkM+PjZlv0+&#10;X9DuWx43m8xGvVIikUKW1RiMemlHF1Qh4rbKEl4Tp8ls6qhvs0pRcJ/Pqamurq3h1nCMFO1mZiHR&#10;zk6PjV55unX+wpUbW6eWruziVtAbQqhDi8+CHfmnnNRUaqJSUlmCxT4Km9i4OJJbwi1s2DG8pIHK&#10;Hy8Qv9xNjiJoRIiGq4A3dMN8n9hO72K0g5biTUDd/7zxPzRI+SAsvcp6fmv71dTcjDivMJ7IdCfw&#10;CjYyNvoEbcOOH/oCM+wXeNJ9iHYWh0kw8RDrRNm6H6rqzFrz/NbTl8+fvXh6czWobG3gVqAFIwr3&#10;wReGepGl6I8L72R2VlpKQgxtkiFoJKZmZOZCZYdxqbqmii9oRfEgtUalVsm7AXYyEibubGmkK38u&#10;hwsFDK3LcFxHZxMhCQDsYms5eLMD8A41r9TElpeXsq6C/reEAl5cdBfAzmFfPrX0999vrZ3evHej&#10;Z/ryr997lh4NG20Or6IgqyCfPC1zSXeMKY0l/EnxjIxiGjyxlGejIuMKlJ1ddrlEptKaOmUqpczs&#10;NCoV3TrniFepVJntZqtryNTjthggkJuGzg6YrUaNWu8f8gX7rIvLTqvJN2J3O4jQ5bbbr1zpDfR4&#10;7QY9IAsD/1yf3+P2uYKrE3g8olNIpGLzsB6ioaKzSyKTdEo6Kkv49TUCo7Gj2drdLm5vbUJ9nJoa&#10;JAlrp04C6Ah1U5PDa8/uXjp3fvP6hdWFXXjYX5ibh1eBWHezkRFE+KwM0t/AxQz7ouNjCXNxsejK&#10;QTZEKN2MVd1eqOu+xivYTxnmPgr5/MLr/b/8X9RhikXcvfnWu+/95evkHPnszXu/nJ6eM+cVpdPJ&#10;Q3gUXh/HxkeRBHt4+AH0y0GriP2HDu4D2B0hUeIDR07QfQT+CI9M46hGLzzEneuT26fHrF31tVXF&#10;+I5lQyeIbmrYLZVARCsls7SM1JQEnDji8CQpiWBXjLchqGNVzReKFSQoj9Im3XjpL+sSChpDx9Z8&#10;PNVuQti1odYyCnlRQ1GHEjvoBYAKQaUlrJNg1V15BXOVJeSRXSB0uOnhHH/Q57T2nel/9ccPqxuX&#10;bj2YHZl/9tua7+FZi9nlsfFZdUdczywoR1ND09JQgIO8yoZ3sSz4xaZ2dLdpjGKpWmlWSbTdKqnX&#10;rlbJ1HbfoEGu1dkhSvkHHAGLWadRGwNjy71mi1Gtc40G/YGAbWXcZnaOuT1uqPgMOqPfEby1Ggj4&#10;PFbEHVR3quFpdAlzOftXxy16s1GrlIrl45hltWI8MensknWWlXAbOA1qk1inhiK4XcitIWY6l1vL&#10;k49Aop2loDc9Of/o4eb5Cxcubqyd2kWjOarn8tFBliR4IE5kMuIDNu+0l4mP+49q85+ON4fRFQk6&#10;2L3kIfc5C3U0p/uAGZuT43SornsTY91/hUq79/7yWWJmy+D1az9sjc4EqgrycGR34nhYJDzAsYlx&#10;SHGKOHHi2DckWfL1HuhjD5IuGLPXCYuMiISIBShNr+oeu/YYc+vjG2cHNF0CblVpXhaRkrNz8PlB&#10;VhNuCMow3OXmZKNzITw4EfDWJSYlp2Zm5RQUE5GwBF2uBBAtUNdERXxhGVoqN/LxvALlc7jVVbX1&#10;jUKEHa1rhUK0W+bX8djmGi0VqYwrCxV2zIS8nKGQiE8Me7nhqfr+gMthXRm7+K9/bqxdvHb32vDy&#10;nb+/CqzfGzDYXV5VcXY+wS6XBNzTGImbETyjiWgWT+8IBb/oqJjEKlWnyKGWyYwymwKpzroRo0ou&#10;1zgdPRqN0Wk26Y3D8BvadCq11jbmX/SZAHemwYGAz++1nBoxW8cCHo8DzRz0Zn9gYetUwOd1WHVE&#10;21dbl4N+t8NscwYWT9oMUPSppV3Qy0KhJ0Vpjk60UaoprK7n1UrgEwjqhW2iRg7RSDhQ41U3OSDW&#10;YZ7Fvvbmk2vnzp8/v76wtgsHJwXo4VlQRNtAinZ5GSkhbiETQUCDhDiyR6ezJWZsirrUBwl2mGN3&#10;HKhD9pgMeNjEvhdqJt6Euu6//gtRh0uKj06kldkuXn387cTJMV1+SXIUmoYdDUdfnYSEWKKTnThx&#10;6Bu6pv5m7z5ySmTL/yOHj0RgGRgVFZfXGjj98NX28+3n9y5OWTsaeNUl+Xk5KLWPOnFMYAOPjZAF&#10;UoZC70jZTU1JjKNMlZCcmpaRlZtXXI4UwyLUz+K1irtRS0epUSuknaiQCBUdkqzxsIJfy+GhgCxx&#10;Azo6WkVCQch1p4bsYHFoV0JcpzIySmSwqygPxTscI6MudFlRTERzEO0xZ9anfvn33eVzF24/nJ3d&#10;+uuvp/yPzhptLq+9MYsIAbm5pIYC5SibEYdYP3gvxbwq2D1PVHKuoqOt2y3rVquVVqlOplQ4++RK&#10;udLi8AfVRo/FqNcbp4fd0Eqo1Ia+gZ55q9mi17uHfQFn0OHZ6LMOjrj9brqFM9n84wsXTvm9Hjft&#10;wPR6zfxwwOs06axu38q0RW8yGNVdxnGD2WJSdCLxsxMPaesKKyDgtxttsoYGgVBYX1MJT2ENGq9V&#10;coyziLgZCHmT51/cvnDu/IWN2ZldALZ8GpkU71Tg8MpmmEti9ggMdPHE6YwicbXjpGiI1tQop//N&#10;nh3nQvQo/JCZY+Ly9S/v483Ou6ybeBMyLMHu7Xegiz2YldqxeP3GLxcmp/s4Jbk0gzp2FIMdMkXx&#10;d4qMDCNFvD17AXWHDx9B2NH5/5FjOL6Jy67VTt16jgXdw5tnA1JBHae8iPRYMjORCI8353kkE4k7&#10;Zlr4FdIwLDMjLREKSEa2Q3ZxcXlVZWlRAQqFcxpbu7pJb0Le2SJsrK+jJT/JIyDLpL6uqVnU1taO&#10;SsXtKAHQQCRY5EqU0biEDviIh8162XJy9qSugq0paIWRdLzE3et3OUYvj9z794+rZ9a2Hp4fOPXi&#10;70/tm/fdWpfLJy/KxqxDSRb3Y0nMIYBRT+gVT/Evnhrb6MTUVnj77SaZXC83qVHfTTnkgK9C7zT3&#10;eHQO6Es1JsviMGRZtUpnH/dMz5gtFq15qAdCbsDcczbgn4Xe2ga9hslktg6sjl065fN5vVY0sjGo&#10;hmb8XpcF4qQnsDBt1UGzoZKNWE1Wi1Yq7iS6O3w0FlXwGnmdTmc74q65jlOJl5/oflXF0UzMTkJH&#10;OzM1tfz84YWNCxcvLI7vwiExzkuwmYUCnHJsdmpSaDyczKgP8X+SqQl1x2g9QN4P5A68hzoKvPn/&#10;OFTZvY/hjv3FSABU2P0X5lgMdu/vTsvg+K5uvnw1OzfRVlicTI5aYSegS4tNSiT/xNjoyCOor04i&#10;/keRe4fXOSTvFBYemVjUPnjh0faLZ8+f3jk3ae2sr6koySNCbiapsNL1by4JRaIWRHEhih6QrAXU&#10;d+nJ8bFQEiWkADwBdkXllZXlEPKLi8vRqq9LLO5CkwlhMzoqI+w4PH59Ax2UNQqahW0dXaRH09HW&#10;AhmY2ldKpWUVlEOLS5lDFh4K0M+XhuTviR2AW7OyrPBEbV/A7Qxemj/1j9+vrC1eun9ndPbO3345&#10;Of90QWJz+211mZRjWW2XnpbE7HgY7nAqHhXD9J/Y+C42uUrTJVXb1RDuVA40SlXYR3Ry+Ge7uR86&#10;BqNBozZ5VqE9BdgZ+/tdi0MGCG39g36fze41Dm30zwz0BB1mq9lsNJudGyfHLs17AHd25LdrXEuB&#10;gMeu0xpsHt/yjB0p7/Kg2wiNCV724BUtfDMkjcVV9QK+ts/e0dgkFDU28Uj+EIIep4bbNTiL/ez0&#10;1Mzdx5uQZC+tTOzKKyxC+2KMdcwpIDc3ixmchAbEO+foTCaciMTI6z0M0Wc/aTehqMiePTQpJg9q&#10;6GA/DEHuAwh8yGV/+623337zv/EFORZXFGE5xdqFa/d+gXhrKSjJoNvP8BO43YpPQscZPNMIRzVO&#10;Mjk8cgxgd5TJqR8/djwmt9GKI7oXz588vLLUI23i15TBm4TsNHql490PZtl8Gnoj2RfapVJy6Sti&#10;ThqxuBhLyYBfRBa6VWWF+dBWhYh3ENRELc0ou97Y0MAEw3ByAr0rSmKjCo9UimJ2LYJ6Xg2e0yHk&#10;ysrp89NcmNQsQmBkP8muFtmKrLQ4+kRTT4/X6Vw8P/rtv5+fXd249+T06OXvf7sz8OCGVu3yeKV5&#10;OXS4iByUjLS0ZIa6/8AuMjKevSvUZsSkZEvFXQq9SaZWQkWnlkm79V6vQqWw2GymAZPLatQqTIaB&#10;YYPJoFQZvQN+91KP3mLxjvj9DpPbaxxdm5zo6fNaLVYLCp3Prk9MXZgm9070jjMsDQQDbrPWZLS7&#10;XEsLLr1Bq/b1G802s0Is6ZSiUEdnV2d3Y3lFXVO7x22SCBqbodeqw5tX6Gg5XF6N0DNLTcXU5vOt&#10;89BUnIYkW4SDExRuYpOTvFwiEMMrEad1SSHiAzNwpsVE2PEjoYUYeiWh8D6Zoe8m3KEFNVV3O6/3&#10;cUEBqHv7jf+B139DF/vOX97fm5Urn9i6+fPN0ZlgRVF+PBYsJ8LRUS4uOSk+No4WQUdRkQftwA6H&#10;oZpY+IlwpCzF5DZZF29DEwFdxPUlt6y1kbwJiRH554tlWQY7PKTBQqIU6twK3M3CL06BBJWAsMvJ&#10;QVfJiooy+BwAQJybl0KyrG1sasZNBNZ26OYE2VaELtLwky3tKPaHmsxteHtexWyvsYYjhyJKsqFp&#10;cUWICMCYxSUh1EEuTw3Pc/YF3c6RzanLf/z96vrpWw/vjC7f+9vrvpWnSyab02PnZmBliiyMDCSh&#10;sOJuJ8tiQYK4+7PgS0gRKrrEOoulW9ct13vlMqnS7nIqNFo0pugze4wGpdJomoNGQKfU2voA8cs9&#10;RotrJOhzmc0Oj2nk4mJfX9Bhs1utEPJ6lqamJyHeeb1uq0Gn14zOBXu8Nr3BpHU6rTOLTp1Ra50w&#10;A6T1Ytof4lFZl0TeVlPKbbCoNCaFsL6+obG5oRbbCoBdLa+qWjeDo+OpNSjCz128dG5+F1mzk+RD&#10;Pim256WxcQkBD2nUjPEQinQ4IkaNL7zcYpRO1LLZ8xXKFX7OHKhDTQX7wJ7i3XfeAty9+Qbi7o03&#10;33zr3b98mpTd5L16bfv7yZPjovyy9BhaxkbFxsTFJ+HKlH7j6MMIuYOHDx0+BnCj84iwyLQq1fjm&#10;EyjoXj67fW5YJ6zjVRbRVBX3rUweKQ2DXUYGi3ZFVOMXQcNUgtZ9lehKmpuTlQpfYWJSKvyiXByR&#10;l6PmCsV5+O+Q+1XFb8CU2tBEjKZabh2/QUg7MYGgjQ4r5LKOttYmPpdgV0GYA+yWMXwxbicbESPp&#10;5P8UdgTBioKIeG1/j9flO7Mx88u/Hy3Pb955sjp+9cffNnyPb3lNTpe3MzsLG9mQbHtaCqGO4Y7R&#10;HE9EkYU4JaGYuDSeo6tTrXVqtN3ybodNIu022HtMKoNVb9H0+JwmVPS09M07oR9QG4P+AYdz3m5w&#10;DPf7vFaj2eUzL98Z7+3x2a2o0m52LYxOzUxtnnRDvLNCM+tbDfR6HdCWaI1+u2l2zqbT6iY8JpvN&#10;SK5rOEaBEg+eQ055tUbfIjepRHUQ7prqOBVV1bUcRF8VVzlyEuq7uQcPNy9cvHRpZReR2CEJFTCf&#10;gLwMMjJloGM3I7GkIRmNczSmTH2UZsSYANEeGIMdCSbu/jw0Lt5BXijcEdXurTfgBah746133nv/&#10;WEa+cXXr9i/nJmfMBaV5CdSoROJ3MZG4FgT3E2RXd/jwUZLPgT43PK64zbd2F5Lr0yd3L884JI28&#10;quJ8po5EkQ5gh5EOQx10FVk5ebidQBTQowUVHGpVFRfhzBiZKMnpEBFxhVGEQ4/Sgux0vM9Kywaw&#10;lnHr6/FyrIHPXlDcNQmFKF4nbEdxRWm3rAuDXW0NCTjDi02EQycTpWXsPHbnVpFwVxxiRGEOjj3R&#10;0tsD1d3s1alnf7w+P71+++GV/jNPf3vh2HgyqbM43doKtAzAJUUGPU9JOwbu0cSuxQgQS7RPXC3H&#10;xSYXWjSd3UatS6mSKrqDCmm30mno0+jsZr1BPey3GTRKhSHYN2MxGFVad8DXZwzMmaw9g+jOaTK5&#10;vM6Niz09Aa/NCuHOZJmcHpiZmrg87fJ6HCad3jTXDw2QRW806Kw+s3H2pF2nHhg02ixWJQAO94di&#10;cqLu6KgpE9o7RFKTRgjFcH1TI5e6CrTX5XBagych0157unXp4pXNDYBdcenORgyap3Qq5uhYhM1N&#10;ErDUolBH0zoKdlDUAer2oqs5M6UmuwdE3WdIAqDhHbQVGO5QfQJa2bcgzGGke+vNd95598v0FMHI&#10;tc3tp5Oz4w3QT8RhZXciDn/H5NQkshRMSIw7dggvriG5RkSjL3t0Oldzcuvlt89efv9k61Svqplf&#10;U1HABgyo9JvBoIfdBLUV1FGQYl85jjXg4Soth1KjsryY9PhSEaFZuTm0OYNOt7AgLyMNZ0VJKZnI&#10;DeDUNdIBWT1uxPhcHoQ7jH4NjYJ2KXmfiEPaplg3V1SE1mE7x4mkBlAcgiB9hOo7BruKspSwUu9A&#10;j889dGn1xu+/399YuX7vwfD8zZ/+Ohd4vmG0OFwOYVZ2Huk+hWSfEhjsSHeH3oywSNqSs04jKbPT&#10;ohDrdSarWtYtN9vF3XIoxYJqm1WrU5unvHqDUq7y+QfG8QDEGnT6PPqJSQMUdwGXxWQ2Of3BW+vB&#10;YMBjAyxZLH0L/cOTQ+OXhp1eN/QhmuGx3l43wM6o09m8ZvvivEPrnDJBltWgWLgUUq0ED8sAd/Uc&#10;k1LcIjZq2+rrGuobIS4g8CrRcpJbZ1uYnz77/O6Vy1euXd5VWFxCqKP1c256SiKzz4UvKTFUyNKM&#10;mCy9wpi70qFQUYfLCfifb76iHEvBDsNdKM9++MGHH0Gi/ZCAh4h7i4hP7733WXxapfPilYffL0xO&#10;mvJLMlChMiYiGvdvSakpIV/BhEgiDR/FyzH41+lc/cSlB89fvnzx6OapIVMrjwOYw76V3heIbwS8&#10;zHQUiSSvwmyAFDxQuGutRuplYWEpjZLKqHdCsOJgL9TrFmJ2RdTBb52SkZNfDJ0FGlIJsJHlI4OT&#10;T4qw8I9NrZBOOjo621tF0FDUVmHDhoreJbT7YpArCWmLscRaGjoxDuVZjHYVhZHJGjQ39y2fm//l&#10;jx+vnD5/58npsUuPfntsv3QvoLY53ZrydLzhYc8QNrOsjsN2ghaCEALikuITGOziElLrdGaZSqe2&#10;WmRSucKtl0ANZ3B79A6dTqf2TJuNWrnCMGQfHTSY9KaAy+F26Mcn7KO9fq8duwhP8OTNk37CHcDO&#10;Mz82ODzWN7oxDHHQYdEEFnp7fU6j0aTXGKweq3VyzmOccllsdqMcYNdNmJNSd9/eIFN3dLR0GIwy&#10;zBUotwdNBWpn1dRU1+hn5hcfP7i2eeXqlV2YYQuw9kZiYQbunLG4imcTYmZTj3ITJ0KwO8ZkNNHw&#10;N+ReGLLy+vxzgh3l2U/+gz0a4/3lbWgkEHbvQob9S3hWrm5m68bPW+Oj/RXFOZQpoqFEhlcaBrsk&#10;9HaLDccrMHTIiYhJr1EMbL78fvvbJ4/unR82dDRyykvyspkLZijGIfrwLcomwWlmHAedaVUNl1uL&#10;9gKlxcVlldBZVZGaBjlAkHMzrqJplJfOvDSTkqHgyyuu5PKbBELau9bV1wvqUcAS166Qa1vRXQya&#10;i2ZBEx8QjSYdVSEjLKKzkxIFYywS1OjU8z+yFHQLWlGeGNHUN9jj9Q5vjt37/Z93Lp7eenK3b+78&#10;z79MBZ4td5ocHkdrdibxnqDazMTqbodlFxVKsidORFI5wkTEU/I1KqNSo1e5FFKJUudRQC0HZZ3V&#10;ZtSrDOq+ER2EO7W/xzrh15pMAZ/DZrPrZib8o36fg/wwA+NLl2b8waDbBi/7xFz/8MCgf/zyOPoa&#10;m2xr/b1BzLJ6tV5rdNqNowuuwQEz/EpG05F0S8Vkqitpa1EYmjvFrS0aq0qIXnLNTXw0pK+spqOc&#10;1rHFO0+2Lm9uXt2Fd7EFjH6Sl8nI0/RiD1Koio1gqAsnu5FDByC97iWTQkAeW1FQtMNW9k/Y/UkK&#10;gL/eZ4sKuld8/6v0jDb/lSvb386PT7Tnl6TiJDo+Ohbf85R0UrnAFzS24UQjjc0TeVfvv/x2+9mT&#10;R9eXvDIBv7YsP9S5op8K6TlmYhORSeLf5N1Ff9E8hIsmwjRRQ9hBSmSHrPnM/YXMDVCLPyV0jZqS&#10;mpKZlVdWxYWkinajKAAlEOLSvw7ah6pqfn1LZ2dHazO52fE5EOdwVlz+nx1EMYn+EWH0LJwVAAAg&#10;AElEQVQxdMiD/6Z4Z2pHOba0ojI7vMg12Ovz9J1dWv/nH883z55/+GRh+Myr3+4YrtzuNVudHh2E&#10;OyR2p5PMXWpaYizTA2CwozQbTQbbxApKSu9UAijUWqMdIo/e6JKqrUaLLghNhVpt0p206HQAxEGn&#10;e9ahNzl7HU6z1aafGx4N+Nzo/WuyDq6cvD4V6PU7bVabvX9pcLDfP+AavzLidDldprmJvl6PzWAw&#10;arUGrcHtNg0tTU5ZbE67niTEpbJuaGIo2bZ1DYqFEkmrQOlQixrR9a+Oyyx04AGtqhD4rz29eeXK&#10;tWu7iolmh/ST/OwUrKviWcUQuvzHR4xOlMJPUIo9foQy7D7WSuylWEe13e4vGO4o0cKP/6Tbjz96&#10;711ieb773vsfffhJbGa1afX6vV/Oj044c0pz8fdJjI/BKWFielpKUhJewKckRxORNDK1RjN25dkP&#10;3z5/+vD2mSFtewOvsgBFpTG8IepQIYXiHKZY5gKexyAFmCopr+bx+bVcbk0ljm8rqzk1qION6bCo&#10;gJjUOZnkOpLGPKvTUJ06LSM7v7SCU1cvaBa1QiptEYlaRXiwDfVxZVUtr7kNJydEJ66trqTtF5vY&#10;ManYQvq8WDIS7op2why7TMFWF1Xuq0qiEpWDfX6X/+SF0e//eL15fv3e4xuDpx799mPf6NNFq8Xu&#10;dgoz2aw4I4OptpMKA7vXC+3FT8RjVYDFcFxiBscg1mvVOlUA6nyd1maUW4w2TcBrN2jlRp1vTKtV&#10;K/QBvzMwA0Vfn8tp0dmspqWJPr/PZrFA/vQszJ68NhEI+FxWu923MDoI7UafbfJyn93ptg8vQkXg&#10;MOpNeq1ep9Y43YaR9XWn1W61qFBtkjF1UDtAKu0Y7m9vEcuEPKlN3Y52lPC8VpTRkKmyuraWM/z8&#10;3rUrV6/tYt8nzLM4JWaPDxI6WZsUWv6HuliGuv2hYR16T5P+MNqh70bc7QQ8kuykrhZfn3z43ntM&#10;hOKDjz/96HBevmJoa+vHJxNj4zX5ZamUz2PjMMYlZ5K4UUpKSloinh/HF7YE1h9sf7e9/fLB5Xmv&#10;DMfCKKMNL3ovCHYYDrIoy2bSXoIOEfAxQthV8ZCUVFeHvhDlVcjlrKFr81Li8KPJEk5c0tIzdloS&#10;BruisopafiPgDp29W9raW4RCYQMaEAHuGlAAjyyxiV6H24nykHRncXEhS7GsQ8sr2FFVZC/W2paR&#10;eVZFfERdz0DA4x3ZHLvx+z9ub65cu/9wevrKz79e8zy47jXZHV5NSRpqPqWRJAV8sSG5bGI+0QQ1&#10;LCwyKWSwnZCYma+WakxqldrsEcvkVrlHC8WdVTPiM+oUcotlMKjRKVUuj8/cN6G39fmcNp3Wbuy5&#10;OOn1OVCZ1OToWxlbuDIa8PshzzqnZgaGepy9vbaTZwIOlyu4PjgQcJsNZoh1erVK53JoBy5NGqEM&#10;NKq7ZcgRkwP4oL2XysTeaae8rUPSyO006bsa0CAB4h3OQtG0k8NpWHl8B6MdPva4HMvPTmM6G2xk&#10;xyo7hjpmP0xeckcP7t/PZnVoH/YN+QHvCXWyu3fTxJjy7KefhvCH4p0foJIi3ux8/Omn+3JzW92X&#10;rz79fml8RJJXlp2IrUtcHG5/kzMyUlJQ4Sk1PS02Orm0I7B8c/vVy6eP712e9auaeTXl+TkhN7g/&#10;hcwJdbgTg5/IxHINx3BoY4FVG0Y7Jppex8HlIIdPvhrVVRUVZYXYziLHBrGbwfa4NKtIz8jKzi8u&#10;KYd41yAQtTSLWjraW5qFwrqaspJSxDHO8njVNXS4Xr5zGsbCGVMYI/UcirjFIbmxkNAdIxljcKys&#10;TA/Ptgz3BbzBs2dO//b7qxvnztx9cnlo4+nfv+8/83DObLK77A3pmaQ1FrJGSfmT6cT0T07AGxKd&#10;SFLaUOKlZ7ZquyxmhUbpNElkBp3epbJrTUrzqFujkuoczn4Psu38Tq9+YMzq6XM4jBqd1Th+rsfr&#10;saMbpsU7PTuxcGEwGIQ8a++bGxrq9zj7gvb5sz1Op2dlsr/HZ0O+HSRatVrvtGrGNvtMJovJoINQ&#10;192Nln+APIlUapjxOTWtbW0CnlBrkTahB1F9PQelnKo51dU1ld0jl29co2iHBXABunMmJRDuQo05&#10;9Uix0f+3iyV3TqznWGG392vyP2dDOxSFDVV37PU5LS0++SRE+kRFu8++Si+pNJ65tvX6wsRQsLis&#10;GB3cMMXiCW463Q2Q/EJaodBz6v73P2xvP390bd6raK6vLsXtAutdmYw5Yg5Qh5LfWZmIw0xoTQtQ&#10;PbMEiauQ4wAl3AbU42ys43G4XNSdr0fzuZry4jycoVBgTYFPkUGfAecw+BkzsnLyi4oreFxuQ7Ow&#10;GRlkBLvqksKSsioUmOVzuVQmosFkKZPXCfUNFPGQRo/ksTwczSDuSouKQzJ3WNuVk3FWQVR0x9Bg&#10;j883d23x2R9/u3ll/c6DJ+OrV3/+bd1x75pbb3W65Xmp6HtHqMP6M4FqO2bcHkGma8fDEkhuMTE+&#10;MSmrQtsldqNqtFMlU1rVFrPeqNIqXJPo/Wb2m4dtKp3W43C6NCP91n63w4IHZebZ0163xwawMzsn&#10;x+ZHFi/0+AIBp90zOzQ0ELQ7BwK2+fM9Lsfkcv9AwGHCOx4ifxodNvPp9X4LNLcmPXqudculCnRJ&#10;kMvEYwNWh17UJGjm8OUGWSOvDhnYtVBYwPeruraqRWdc2ELYYRlSkI0T1CQMPQkhdgPVdXEocxLx&#10;J+6OYIL9mmVY3FDQguLLL+g2NpRh2WqWZLFpa/HJxx9ifffxR5/gz0QVF6nGb17efjE5PNFZWJlB&#10;sTU2Dr3JU8jANyMzLS2nRjO79Ry9Ip7e3hg1tfF5FcW5zOKXDRSYJA0quUOCzWTecBCtcvKKdlZQ&#10;FGcoOOGwjcYgqDTf1NRYx+eUQVEHWSsFvUYw1GUgav98gxF3SDmuqamtb2gSiERt7SLIt/yKIgyf&#10;dQKRsJ7LwakJJMs/N/w75JJi1NgtYILrZAxdSFGQ4h1bkCHuIFuXJ4RVBYd7/N7BS6tn//n7w/Nr&#10;V+6/2BibfvKPx+oLDye1JqvLzE3LooKCZndQ98ZF070Y1rwsAYUfj97R5InPzO5WdOhtcrVW55Ar&#10;TSaVX29DVYlBt1LTrfA7LaOQIR0ei92mn/IGAna7Tq3WeVwXJ11ulw0NMYemRhcGTm8E/Njojo0P&#10;DA04bK5+n33uTI+jd22kP+A0GS1GDbP3MrqsE/NLIxajQU8XFiioIKeDzi7/mM3mMnZwGwVcnsQA&#10;LSCPV4cu6OSMza3maeXdUzd3sTIoKz2V9A6oTmDO9NSYM00nOpw4Hn788P6QrwOiDgs8lAD4IgS7&#10;0FL2U5ZnP0M2Ot7fQLD7CEIe/Pzu3Z/tK8hvdV/YfPDX88Mj3oKKgiTqmCHYpeB6IBPDV2ZZR8/G&#10;4+++237x7P71FbdYwK8uyWUGIZlsGBxKO+kUmTD2sQiYlQNPD1vEl7ENaHlFNbeOTNTR9wtgB50B&#10;r6aivDgfVR7wN0vLYGqh2AQTgRwDHlR6OYU08eOTLUcLat611FUQjuugwYAiObR3xTE0Ng4loUEx&#10;Vm9FhflkDouwK/wzx9JpNo1TkCMAb0HmiTTreH/Q71u9NPbjv3/YOAVZ9t74wPW//zTQ83TTqrPa&#10;nZ25aWhsTJwaxF1STAwpOEeGdLbwcikxOVQapWU0q6TtXpUKuk2DxGDWGbw2KP91hmG85DH2G7xB&#10;lcUetFpsJteiq99h06s1KqN7fKPP6XFajBa7b2Zgdsp7fj0YCPpsvfP9Q4Mum83d67OdPOt1Lc+g&#10;0yy0HjqdQYNm1Xrb0HjfyojZhBLiCtTDUmB5J5OKzVOQpd02EV/U3iFUOwydqBPY2FhXjTQoyBHd&#10;yq72oV3UxWYRc532A4msvgsl2WgSjWRs4uOHQ60EhrivifCE5nXYxFK0Y5Fu5/X5Z6zUw5UFeqB8&#10;Drj8MqmkxjJ5/frrJ5Mj0/yi8rRE7Jhj49DeKDUzMzUlvbjRvHDjxQ/fvXj25PZav7GdV11eQB4N&#10;IbRlsIUEZR3Exw7scCmBm3+o68qIbUQ1VGUNF5DTiGPfhoYmHCJVlZHkRg6zbKURM7NyIUfNLPIf&#10;gU8L1V1ZVU0t1CVNzQJhq6ipuaWhEuJURSWnWVTPqcSOFaMYMvgK2KCEDYupV2Gu0Pn5O0k2pG7H&#10;RIzpcqOyoqowKlo8NtgbcI9fnbv1739cO7t+++GTuZELP/7tumbr3rDZ6nAaa9Kwks1kimNp6VTd&#10;USCANyUiIiIsLPx4ZAqdVyUkJmeVq2QdZqdKbVRYVUqDsdvlN6oVOl2gB+2q/G7jkEtr9dmteouu&#10;d7bXYzejGLNj6ORaj8sNbYXFOTU8ONfn21z2B4Ie3/LQ4JDf5nBAvLPMnfaNLw30eh1Go8WgxfNZ&#10;NNJ0Lzh6l0fMBqgM9Xh2QnxsQJ5iImiBXG4U8ATQi6k9NolIIBAJmvjV8IZUVJa3a8UtrbtwbJed&#10;RiRiAh7bxYboXSHJCdbIHsHN/x7qJr6iHvYrOlIMNROfU1rFu2yMcqjCTuHukx3QYbsbWVpi7L1+&#10;9dsfFobmZQUVaKyTmBAbm0SOvenp+Y2u5Vvb3754+eLxjfU+TUdjNVT+TNSSYhCbD6dnMuwx0OB7&#10;gpmI7PoKConggcuqsgpUJOYgcAREWEJTeF45bmdpWpxJqKMomcX+61ymY0hTZyjuSivRWhFVZJuQ&#10;BCDkV0JFVllVWVtTzpaJOBAuyIf/LL+QRGPYHgzViwqQK8c4pqStsJODi4uLGeMdZyiVSScqelEa&#10;3b9xbu3vv3+7efr8w0cXhv5/qt7CP6qz7Rbm/zjnfev21IAkQAgh7u7uhkTHdc/2mT2ucRcSJBAk&#10;OMUCwQoF2j4VaAt9z++cP+O7r+veQ59vSpEEEsisuXRda52+/+qnUOThhocTJOdQYTbqjZGyMxdm&#10;xji7AyndPerojjwr+1VmZGp2kUZr0Ck2g9VmkvWMzWbw+EwGrV3wefRmE++SmVGJIYHNbuKtsWMB&#10;AQTFLHbf6NgZH8Edx4rRmdDYrNu3uUBysGd+NjLqF0WRFwIefvns+OoY6WXBVsVmI5gz2ywmy+KY&#10;oCxN8TaSe+1GkmP1YCSuHR70jwugmWfqbezo7WzqcziGu8GXqIWEEPLvrmw1DR/u20HKj4Isqp+G&#10;yEt7B7sDKtshiaLuWxwSQ4L95KNPaTf7EY12H2Coo2n1PRry3qPuYu+DAwok3Pc//OTjD78qLR9y&#10;nb1897dLsUlPSU3FQWyak1NBXCa9sFEbu/j4+YvnTx9vX51njna01pbDWDj3H0pTLv0JLMFwjoq4&#10;y88HDUJATlExXE4g7GphI0H69dZ2WOH39oE7Tiup6qqhoigpAYRBvs7DR0Eh+kEUFkBTgUS9AmhN&#10;qmtJiiYNBImSfYf6uhtqqirrauEsh4AOdxxUqqQgv6i0tJxuI1DzFPtYuneD4u6dQwA02KjgRkco&#10;9XmJWeJE2Od2zl5eefHm9dX11TsP7k+uXX/x6orx+nd+IyspTCOGuzxaYZA6CI7KaS9Lnxg44TuY&#10;QXGXmXfIoNPaSefK61jBYrUZDFECB6Pg8Isk6BFkMZOi7GFZs0mwLS3zPEOiloWb9MydVAjuGN43&#10;HwmPT8r+i5Mej3diJRoNO0VYWgQ93PLm+lQ46OHtDs5mA/N3m82siy35XO6lGZFheZbBUzu4eRoa&#10;YKZkUiGIFuPhlrbujvouq0PT094K95716Air1RzpJbADXVjYDKXBViqNHifGtRNV1CUm7Prmc9i/&#10;foKZ9WPYxyLLTkUdYIyCDso68gN6KX744Xuke8Wr/g8+/vjjT7Nqm6WZ7y69eDwbHm0tq81PPYDn&#10;t5BgS3s861vPnpOK7uGN4z7DodaGylKIP7Sgg4kulGJYXOfgugg3sEAzgSiHEQGHdqWw+wdCdR0B&#10;XXNza2dXL2nm+zrb2jtaWxoxO5bRcJeHZmt4c1FYSMUfMM9Cti0sIpmxBtx4EHS9h/oOdbfWVVdU&#10;V5M/XoIAhRlhIUUrCXeQPjHkAZ8PTlyRZFBaosp6qmqyqpQx1na1deV794+MwqYifHnl2ps3D86v&#10;bW4/WZ86f/ePF+7Jh0vtJlFyHi3IhoUL9uoQ7tLjnDuKu0TgP+6lRXlqWm6rc1hvEAWd3apx2m0m&#10;i4F3awx6xmWJ2QnsOKfFNSkEBNaqN/PsMQ9H4p7JbJuYdK8uSC6SdF1zY5FwNCZNXRv1eKNro9Go&#10;G1DHS34nt7K1FAp7XSQX2xgWdEytZqOw4gnKytKc5OBY8kFhgKcBEyz9pJcTBNGuNwy0d/R2NHSb&#10;eVMv6ek6W9tbgCc2YBg8vKOUoA41xA6mqSHvIF2QpVAKu9rHfvsvDHBIX//o0/iYGGl270MZh0M7&#10;zLKqjSJYO30IznYAxA9IPv44qaZM479++d7PJ8KjYl5NMYmq5FOmpKYXtFjmrz56/vz7Z0/vXpiw&#10;HWlvri3BE1Ecz1FLEJjq5uSquMMhG4w9ACQk8EDLAfeJxcXlCLt6uNNEJ9iuw0ePHOruAKomyoqj&#10;U0mpijG6ui1QGV9FhdQ0HS3sQeKvBmHX3d17iMTLro6WqpLykvzcgjxMw3QlQh2vi0vL3g3ocDBA&#10;YmARqizQN9NIqEoYY7BDW7O0pCb/aNDrdK+fnHv19qdz50/cfXBn6tT13345w9y5xppZ0WWtwywL&#10;3C6cKmbSq8W96Laxd08iNnsHyJOXTmJFdqnHNGIyOxmDzaBX7EaDzRi26U0Gj0P0GxlJYgVjOORx&#10;cjajwcFFjjlYzmw0W31zQe+JiKwonDQ6Gwr7ghFp6UrYHTo2G40FJEFgeUEKyOzZyyG/V5EdHGNz&#10;2EGs3mo0z3u9Ycm5MCfYWYaxgAGWhqTZkeFwjONF0WHUG/obW7vb6lq0jK67tRkoFXBK3GEcPrSj&#10;ACcJcCGGlhuU/oFplnI7cUORsPtL4JxQ1H34Mc6JcUpMu4n/Viu5OOwg9MGl4fv/9b8xAr7/IUnH&#10;X5ZWtrs2rl/96WYsOFFfXJkJ29f0A5k1RwNntp7/+PTJ99sXZ5Vh0vJUFqEnQ26u2rFmYrBTN/55&#10;eKCDJR3oXRbQJFuABVohKe7AXxnG4SD4Da6kPb1d7eB50trW3ownhTQRIvDQvVVlVau4wwiGZ46k&#10;D25s7YRwefhQL8nRDWWkt8nKzCYvAKg0abyDP1RUqkoWYVyje0a6nStDTj3dTsS1Aag2ChAI8pPy&#10;ufGI361MXQ49ePvHxsWNa9uPj81d/uH1Q+X0/RXOITjlIyCdXQjUdrqrSN9/ABQN9u6jgk+wI0vc&#10;h0Z4B9Mz8oYVjd5hdpvNZq1NMRqNVoI3gjGP2SNYWLeN5Ncxj49lTAYDL5+ZcPCMyWQVJ8f8o6d8&#10;slsWvIvhcEAORKSVC2Hf3LHIaFQBQorAywHJee2036O4ZIElGAOpeptJF52QAiFZmJuVWYfdbkPv&#10;ep1WOyxOCpxEYKfTmfrrW7ta6psHHMbD7WBUBgVes057ZEdONnXwSzuIKvRp6XQ9lkplXlAhlzy+&#10;/eKLzwBpMDH5hC4psId9n67EoJN4H+s67ClgUwZIQ+2n/0ZLu48+yKipEcduXvr+5Ywy0Z9RnoN5&#10;oWY4cPre06ffP312//KSNNTRDMRNOg+G7oEiDinDdN+fS/MN1nK4JYN7WJRGwragpLSyhnRL9XAa&#10;DG4uOD/Bc4gWIC7BErUGNfwRG0jhR9RBxQfaXnShC0MR1DJtbGnr6AJCQG9XZ3NJ9sEDqUhYyMik&#10;Q2XAHMp2oEwWlnFwuFFKDXCx58COQmUBYI9dSc/JAHeV+/f3x2IhvxI4N3fsr7cPzpw/fXf7xtSZ&#10;u3/8fHr04WU3w0lupiab/ithyAO4S6U6KPuoDg0+OwkHgD1DAkd+regYZqx22Wowa3hWrzfZZbfW&#10;bJR5JsLZFLiM4GZCgsOiN5r44LFxh8gYTWwkOu4ZPe13KopzeiwSdEmhsLB4wR89ORGLQZZledJu&#10;+MS526e8YHcsMgwLAik2m5Ffkp3eoOyYXQmyDpvNbhkZGiF5dsQ4oXCCyFt0BHeajpbOjsbGXot1&#10;qKOllTwdHY11g8aBHdlxpc40CruD2I+DlprqXAoVxDfIdPpEjXW4/6esE+SyA7ToZuw92koAzj78&#10;6OP3SDPxXzTuffTBzupSk3Pz4p1fr5B4vi+nOONgVvVRafH2sx+ePnvy8PaZgAasZ4sK1WkByK9A&#10;f5uZnvmusKPjOXoURk1XacArRASSZFRUCuc4dY2NLaSQIz1ATQM6MbfjFQ44vMLcCBdaFaXQcJag&#10;5EMxDNjoihAAg7mRKug2NYNPANxQdHXWZKfCrcf+lANp6fAyyFXDHQCslM7n6GAY5QFJlUnli8oq&#10;4rZcVJji3aOmpi4zqdY3FvJ5vMfORV6+/fXi+vrte4+Wlzdfvt52X7s/w3CCy9lH2urcfGrjjvKW&#10;KSl4LUsN7yjuktLR5jg9r9TAWnWcQRBMeqPOr9fprA6ZN5hYgWMjDC/CIj+47GJJ1WVk/P5jAVaw&#10;GxjvWGhMGj/udrmV6HQo6BHFcEA8ccq/Nh8bC5KeguM41iH7YhvnT4I8gMLZSKK1g0KKZZ5UCN4w&#10;a5s95idQdDgsIHg6otEEQoIoCYwB7O31HU0dbY11nXrLYGdLc0t7e2tjn2FoRw7op2XClgC/xS8U&#10;ydeXTiaTkvYkgu00ug6TCPbx55/RBPthPNJRqL0XHxGDtw56xb6Pk2MMfR999HlhZbdr4btLLx/H&#10;WF9dJ1Ne2mKaufzw2bMfvn987/yE7WhHUxWwLWnPijEuA51U4SlW16Z02lGggkx95GGuxDcWgkBi&#10;TV1Dc0tbSx0s5yvqILd2dCJHk4APNrNAwqmpqiqjm2iMepgOQUoSfwDx3PIqWPvXNTa1dXX39MGd&#10;Ynt+KqlzQV4OrCSzgJtMSn3MycV4jEvJdeqCBD4upthSuqHAA0aqdFcVP96ubShIzLKOhf0ez/S1&#10;6KW3b7bWl69sP7y0AOFubObhpsyKkstQnkX/mfEtykH1WmxfMh3lQ1RIzoJNX3pWwSGbXeOwmmS7&#10;1qyRnVq9XrZ6LGZG5GzOkE20Wgx268SMzWHWGSy+sG9NZDmLSZr0jIbZxWWXyxOZDoX8siDHvO6r&#10;x6ZWRkejEscT3LEs6wwdnzy3ojhllwwDYlRI0Y9OCIri89iZ6WNuUt45WBPIuWuG5XEnL8m8Sacz&#10;GvX6ruauruamThOr62lr7+zqausxjOzIQS96mNdS9QnaFkHpqtYPSQlfwfpfDXYfwXYC8fehGune&#10;+2dugp3Ehx/gXOXjD3At+x5i8MOP99fWuCI3Ljz4ZZWzmE0rqxrvibs/PH/6ww8Prh9zDXS0NVSC&#10;0Aw9iUCcZdB7HDrRy8b2FeIc1v00x1LkQUcBJVY+KE9UVNbUA7OzhsCK5M5yFXZdwAcAfhzctNZW&#10;1VD7iDJMjKWqvlpZGe0AKlAzAtthUtsBt727q6OjuyY7GUxvINLsP4ivhZwCHL4UoLhPPI9WVFAD&#10;SvpRS9EUBYw98cCiMq6Hgiy92vqKvfv6IhGf1xO6eGLx1d8vL2yc2bp3b+305s+vL4p3t8bspLoT&#10;OpC4ClNjLHWzMlQjnpTkeLhLSkpIy0QNwsI6h9FuZkysW6fV67wWrZbl7KLR4mR4Q8QtMiT5MtZV&#10;jx0o7sKUNDYN5jv2aMA76uHXJiVXeDoSCbkEUYk5Q9fW1iZiYVLcCSw8GPn4QuzclOx0ukQW9aDs&#10;ZqNzSXSRKOl02MeWvYzdzjrIpxwa0bBTPlF0SlaD1kgSuvlwa29fe2unnhR4XZ2dvd09JsOOrAw1&#10;sIClWgaNdqmplEGdvG8PKe6+/dcX9FaHLifUW7EP1FBHqSZ0WPc+yGUTxH0EPe5//S8c2L2PkS+h&#10;usIY2rx07d/ntUcdM5cfbT96Bl4RD24sOvXdjbWVJVRCEDoHJJbQeo4CMJtO2GhBV0hTap7ahoIF&#10;JnA9YEBbAvqIJJ6ByTLcmheXVdY0k+TaBR6vcGnd0QpMY+QcVtPFrUoZ+acCo/NcYNEB7JpbWjva&#10;O7o72ttbSg7uTUjYs3cvHAimQnlHirucPAx3xbgd+Q+ep5qo4cdytAqofLe0BVEMQB32FLWpiWVy&#10;LOjzelevjN/7+4+r505fv/vowurJO3889888OcOyvKToq7Ix2FEeBHkFplHt4rixLPhiJSZB2EhP&#10;yysy61lS7+sVx5BWa3PqDAbRIvAGgQQoy6ibt5p1jF05zpLfobMFx8S5GMOyVueo2xtQnKtjTt/c&#10;eDTsESRRCcrRK1emRmMBUeB5oL07HOMXYxNnp2VZcfJQ3JG+wmxZ9EiKUxTdrH18Jcg5GIfDrtOP&#10;jOgnIpIoSZxRpzczZpN1oK2zr6ulZYixDnR39XR36807sjGwZCDJMR0IlqS8oxYA+6nfyW44nVDH&#10;dB9//gWNdp/gToxuXXH1/18UdhDnAHQffvgendihh+LH/yqq63Sv3bz6dMsunnn+5u/Xv//12/MH&#10;11Z9uq6W2rJCJC7hgC6TBjuKtnfX1uqMTU2nBWq4K8BetJCK8RXjzK66BiSYURWyhASa6tqmFhKv&#10;erq6OtEwUa3uamCRD5Jg6mwjjgxVOAfHzQS/tXUw+WtrJf1XY1VOCrqe7UsGfbKDUN3hLW5RXGiF&#10;ghZ1n2nUpMQeaplVoZI9YTVG6zpAXl1dXsIBXSwa8PnGLs+uvXn74OTZza37txZPrv/46rz1zt2A&#10;g5MUqSs/Vx0Z069RJpyKQbKHxmIP5aMkpKAkXFZhNzPEWk0mjWd4ZNjIOLUGhrN4GKtoYkyOUafN&#10;qtNzlqmoxWrWWvhJr7QUYjgHG/N5XD6XcjrimlgIRf0SL/LOiBi+dzwSi4DTLEEdAZR87lhs9Oyc&#10;y6XILqAA2M1mw1hEcLkEq6iwttFjEQ6YUDaDfng4MOGUZFm06vUGEk/Ndn17V9pu8GkAACAASURB&#10;VG9PW/MRhtX2dfd0DlloJwvxLiuDMoHSqeZJMoXd3t1f0dMJ5NV9jrrYn1K2E13+A5+Twu49tBBD&#10;2H0Ixjv4pvc/BG7UwcY6YfL62Xsvznz36u//8/eff/71y+MrE5ZDrY1VJWpqVTet2XHGcDbdw8Y3&#10;rgUFNLEWYAtBI11RAZ1+UE5+aTnGOFzCF9NLhuq6BtKLdvf2dnWAsjVJts2NDWCOW1dfTY9YaVrE&#10;GUdc/hDiXB0BBSCvsamlqaW+oqSsOBOElal0cCppZuHyjLTVhcWUaEJdipF0R9M1VI7UU5Yq3quz&#10;O7W3oPIotbVle5Naw6Nhnzd46tz0L29/ObFx9s729tLS8Vuvn/tOPF7lHaLLY6jIhn9/HiXakC9R&#10;KoUdnTTsofEuKRMbw6IKZlAvmiwagRuEKx6rzsJZzQEjZ7XY9YFJu8WgMTvkWY/RYjI5gmGXa8XF&#10;cHwg7HYLPj6wEQgvh2MhJwyJ/SF+5sZ4JBxQeI7nCcwYdv74QiB6foaEO6cMDACr2eiaFJyKbLeI&#10;TrttdDnEsYyDY4zaYWHGI5Iq0G7UG2wOi9lsNxDc9XW1HbZwxsPdvUesO/4zq+G2Ik11T0zBA/RE&#10;VM/8nHKcPgWfiM8//QzmJ5Rhh1wT2jrQsQnF3ccfv/+///t9FXWfffJVVdPQxOa5Cy9ue17837eP&#10;zz39+eaCy9jTVFNWiARawD0e4+RkU345jkpyadeaj6mMdqs4FKYIxLcVFZWqLQF5jgvzsbMtIK1F&#10;MSwIKqpqG5pa2jt7QHuzo62zE4o01bYEqzyko1fEHSOw9qqsroH9RgOQ6Qj+6puaG5trSNNbRJ7s&#10;/cB7TT6Qmoqoy8zJyS1QQ11ZXN5EbWexNSmlyZtyPN9JoADaaUsBWTYtodAzFvb5lNmrs9t/vb2+&#10;eura/UfnJs9s/vbrKf+DGx6H4HILXbl0naLyvrKzULp4Pw131KY5KeEAjl9zCwfN/Uj2VPTDQ4xR&#10;0ht5u54FAQmL3TznNpt1WoegzHImu9HmCgZE9yLPiu4xxS0JPsfE6cDiRDhMYMcLQjAobV6MhgI+&#10;J8+LLGNjbaETs7Pe8Y1xxSm5BAYGJmb7LEm6CmtmXKLVHlvyC6yD5Vmj1jgTkSWXi7UYDGbS8xrJ&#10;J+/p7DvS195jFa1He/oo7Ch9Fa9YMtPjpp34z0r8BqX/kXry8Wfwc9BJh3D3Ae0o/ovCDjieJO/C&#10;qgzaCegn/vt9HN598ulHHxeRKvO77y9s/7gw99vWkin8YMbS195ShScqWdg+QIDDQV0WJbyBVFgu&#10;kC9gVgJiILAog9FpPMliUUdPv2B4UVpckI/cdtyoIhiAC9zQ3Nbe1dMLFoggq94NRV4biFuDgwRm&#10;2+oKdZZLG80qkl7hxK4GpcNIV0x+Xl0Ohz7pKVS6maAuLR1Hd7l5VFOqLM5sinPu1HhXqs5V/jlV&#10;rIhTAaqr4KSltq5wT4p1PBL0ecKby+t//v302Knzd+5tTZ669PLVI/n8g1mbQJ5VfXku7u3y6cwy&#10;J+egeqqdrFLcsZ1NhzSbVdBp0Go9RqOJYYdHTDZW1DmsjiGPaDcbLBZunuTFEYNTlmfsZqvZEfJE&#10;2OCEnXdHPaQtcHkdC6sTi6GQV4AAJ4S8M3fPhPw+n8yxnIN0r87TU4uTyuh6VBacMg8XtxbzrFdU&#10;XCL50ApvYSIrQYFx8Dxj0kZJlnW5ZavJYLTawOfCbutr7T7U1d5rFh1D3YYd+ExnqZMy0O5ER7UU&#10;WkDsoT4ntLb7HN0M6SUFlRajvJP3sHNQ12F0dhJ3pyCg+/SjzEP20OzV58+fvbjqnYo6rP5b3pa6&#10;yiJVZyEzK64gQWdz9Lw6HyfAdAGFBZ0a7vJV3AEUsaaDBFdSXKDOl3GmB8stGJhV1TQ0tZImtBvu&#10;+XvIf32HDvUAJR3u/BvqG0EFq7a6UtXIUXUQgQJb34B8day/GhprQRcvmx7woikMnJdBT0FybBGt&#10;IVW++rurCRV0pWXx47Hy+MVslWpYAXcZ5FGZnNQdiQX9HmX1XPj5mz9Orp777u6j9elTD/74eSH0&#10;6LLVJDrdUmduIfW+o/UdnFWkxHs+tKSHcLcPh00FdRb9MMNp9Ra7aUTn0MuMkQQbnZczmQyMYXTM&#10;aNKO2EJcYAL2qj63x2edjtnlsM+tcKzbxS2uLpO8KnGgwiMGxtcvngp4fX6ZZeGIm5lfjM2OOkfX&#10;x0k/K7GAJuPYmCi7XVaTVVB4KxtbjMkk3PEOvXPWKymKy2YGTijg02K3H23r6OlubRtkHMODO/DU&#10;NOcd7NIPpsVvL5NT9qLYCXhOfPrJp6Cl+SXq7SD55MMP/pnaYYJ9D+IfdLKktKOF3kcwWf4onR8/&#10;+/T33569/PX5mI0NnLj77+kS9DSirUMmfWA1h/+rrMuCfNx5AurU9gGHdYg5KsJXjIyT8tJCvOYh&#10;OHgHO3hHGansYMsA2mB9fYcPHULvxMO93aCx3tbaRNJnfV0DPa9W5emonAm0Eyrs4Bc1VaUlhTlZ&#10;SPPAAVO6OtrJAZEymuBRYILmWNz9003ZP3EwfrAYl87Gz4W0+PRdpa5YKOiWxq5EN//6n6vzF6/e&#10;u3934tiVn3/b9lx/MKYVZY9XX1hcpTZSebimTkdXlP2qRwAlp+1OzUpPT88tMWoMQy6T1myV9BrS&#10;ubpJPW8bdgRNJp3RYZ31GIwjWiXoiEXMdofg4T1O+3xAiISdboHhPLJw7txEMOTiOfIQhPDx6QvH&#10;PF6/R2RJ1cbZAyei44ujbGyD9LOSwLNw+b0sSYqLJ9gS4KIxuDQhMSzHO5i5qOzyKA4wWwCqlMVi&#10;szMjbR193W1NvRaHfgclO2ZjWU9PlA+kqlJCe3Z+jcropKD79LMvvvmGhr7Pkcz+CQ7uKPZwH/Y+&#10;/gpi3Sfgbvc+6WpBifOL/PE7P/z651+vf3z56xlm7NYvP9/w1WJ8zcL1A+IOUxYlctKiDma/CK5i&#10;TLGF0D0g7GBDiW/Hk8CSMnpbDcGHoBhvZTHYFUNpVw3c4s5u0Mw5fOjI0f5+8u0I+UUP6WzbW8Cj&#10;iGRQOH5FfjrJqNV1MFmhyIP6C5dZoMZYQF4lmF6pqq56KJkLJAJsYisr3mk7latjGYh5SHr651FO&#10;RXnUCQ3O7uoKEtKN0UjAo7jPrE39/vfz1QuXb919cnx249Hrn6YWH11ysbzTyzfmFBfi8AjrW/Js&#10;HdgPyjSqiCwIBSQmJCSSwjwjK69PP6Kxi1qdxcYNGW16q8KYSIgLSDqDxmITIxa9fsQacjrGeLND&#10;dBPMMPyy4p0g7SlpQ72C58bJYNArwmaCY50nVkYvL3i9Po9IkMQ5xJVYbHLew0ZPj8uSJHGszWxf&#10;8kpOt0yimU0EOwv/ypjIA0V+clJxecHPx4Ju41byvYXRdrT1HWpv7DDZd5BCKk9VrsnOwsouDru9&#10;O79BB5IvYFr8+VeouIMeT5SK8qH6+ABpAIi6jyDUffzpx1DofQRTvm9yDs+//P3Vq8f3Xv/+68Po&#10;xi/fR/v7q7KQGgzxFaeFIMsNa/489bYfVxEEVnHeGoCvqEAdnZDmtaRYTa+IBxw3AoKxIsxFQgq2&#10;tZU19TA9ASdiiHT9g4OoIXEYLvq7OkFOB3gpjSAVgBOTGhr4YLyBejrV9P61sgJ1zDLTKexggajC&#10;Lk9N5uruq4rOAt9l2n/kKP7jUUWNyKqxciTfVexN6grEAj5FXLgYefj2rwurl6/ceXxt4uz133/b&#10;dN25M80JoqL0F+YXFbzbxpAvUmpyyoEDtOmLF3cJu/fB1L+gfHhIa3RZNWY9ax0xW4Yk0WYwGQxR&#10;o0GvYURXQKfX6RSPKE0xVskny7zT6l5yjnkUF+lCeS83fnMUNHhYOCbjxi9E567Mer1eDwxRWGZ6&#10;MhYbHxPZ2ImYJErgI2WYGJecigu8BOy8i8Q7/8qExBPMhmc8Lo9HwkgHxFD0MLMZujsP93W2dBp3&#10;4IgCxxdofKJKxkIMT/iW+rViOfcVyMaiOj9mWTijAJAB7N5HgrG6ESPF3OcffQDv+OiLA23Swne/&#10;/P7iVnRg/a83v5zdvL0ykN15JDeDHsrQDKuWdtm5uer9FwUdtAUY1KC4K8KvOO78CwrpOT/Q3vJy&#10;suldLeIgB8XFCvBPwrkWbGRhaHcIkuvR/oFBMK4DmU7w0OnqADXituaWpjrVvRRiD9zQIiborT9q&#10;TJBvpUUF+ahXcBA/Ha5kSZLAQzUc1cXXD1Rh5x3yKtQZ8j/HiqpTCm1l8dOk7yqR4XBRjlyZP/XX&#10;/zxcPnvp3sOniyfPf//6e+n4/QsuTpQVpj4bSw1s6EEYJTOF0r9BbBez7B5g4qaRr2Rufnn/iN4u&#10;6cwWraQ1moxaJ6vXGUecIa1Ro5OkIHmjnle8nHfMwpHkTtpUc3QmGCNtJ2kSBK9w4pLf4/HAQoxj&#10;XaePRRauTLp9PjfPODhrdCk8FhuLCo6x9VFRkJ2i1eBaEp0u0k9YSfHGOp2sPXBs2sU7WNd8SHF7&#10;XYwdQh3YTZksVhMpOHs6u3q7mzt2YJmKbK5sdMtNU29kU/buBGOnb6Cj+OJfX+/a+e1OUKz+Epzm&#10;PqeUdmweaMjDHPshKPF89sXnMC3+18EG+8KN+3df3AqOtFb5fnz107MnDyJKfqelMj0zvgDD1Zc6&#10;GY4fRdDeFR0lilSKCMY83IoVFVBaEolzKCWfdhD38upsGVsQ2PCXojhibVM7qCMe6j96dIDEuiEQ&#10;hyEh73AvyCP2dre3d4CfRD3O6RBxWNVhf4GhCE8yyoGnTp7zHDCHSANeYmZGNl76kNKuqJguY1Fk&#10;rPqdXXEcfHSaV/7/ayiQ56nqGgPyihNTRqIRv1fxbJyNPX/7+tTJK989/PHq7OkLv/96QrmzNWon&#10;4c49XJRXjKArKEQZqPy0lNT4Koky3AF2+6Beyc+rG9HZ7ILeoTMKZoNNaw8Z9SMmTVTS6rVGxRoV&#10;NVabV1BMwYjNFRJ4KycaR2fHwRKAYWyyz3vtlNdNugvYiIlTp6fDs5uzbo/fy9odjPNkLDYaDAYl&#10;dnR9QiJ4I0l0xSe7XBKmUotddgsWeWnBTf7s9ITb7Qa5bkAdGMyQb2aT1dzf3dXb2bID9i4wyAAV&#10;NXUhi5djybu+3QlWcgi7r3bvBhBivPviX2hx+AmS7z6KZ1qkmXzyGUi+fvzBZ0mFAxObd+7evfP0&#10;Xl9ls+34859+fHHh7PzskaqRrizYiGT/s42go5Nc/FtAuELSGzSqGOyoZQF1y0DHjBLQkMjJBNkK&#10;StVSO5LcHCQF0PQLKbauoaWjq6sP8isp6gYGhkCUaGBw4FBf3yHS1PZ2oNtEayOMhesbGiDk1eHp&#10;NuS/mrjYNcKOPOUof4MDdfxk5K9akE/Dajnq6VTBac67xWyc01lRUaaGOeqEUkXLu2qVdweklOSE&#10;Zk8k4HU7l2+OXnz7981jm+e2nj6eO73+7PVj7sSjY3ZecHm5phxVy1jlBWTHFWqA80mVx4DwCS/j&#10;/IJeDWMSSPs47HCYdeZhn6zRaAz2oFmnG+F4+6jVyLhFmdNP+LiILLEmiXecXAi4JYaEO6sntHj5&#10;uEtBIjHHBo8vTIXmzo96vF4Xa2McazPRsYjii4jM2OlRXnLJrHFsWnS5nIzNDn7iVsnLW6SFJRLv&#10;gjMet9cjkWhHMAeXk+jmZrJaB7t6DvfswO4IpUoBdgfj2jvJCbuogSHA7l9UEQBU0r/+CrTZ6YoW&#10;bsg+pquwD7GBAHnrzz77OrPTufrd1p2797bv3/YYZu/8cP2XH3+5GzszE6ju6y3GmRduI+ipazYe&#10;5MCgLk+l+yJ+imigU3FHDVaRTlQINlxplKgFcimoYUJpn6puGGS2ajik6Ozs6YNmAgT9QXF4mOTZ&#10;o6SpJcA7DOxPYEQ1NTY0NIFLXT1ykuvxEKMWZbAhfpUTjJSTdJ+Pa/jM+MSODqyLS2gFB0gCaWSQ&#10;QqmsjIvaVai2srTPrVLfhmSUaqjwKpF4l7orzxEL+tzO8NXl2Ou/f1o9f/bGvRfHV87fevXvWd/2&#10;Na5fkBXXIKnuCukemtJRMvfjlGv/O5UAUKfA1Wx2XvmgyaETjBb9MG/V6Q3akF43aLSxskZHOgwL&#10;HzGQqMTJVuu0TJpU3mySbe6LUyR0WQnu7P6Z+c15p+KRHSTLysszS5PemXMhUqcRaNkmV0Njoz4p&#10;GGCZ2HqYl2XOJh+TFLciWOC8grStolt2iAuLLt45HyQx0uWASQ1Bmwm8jQzkO7N5gNTbO4C/g1k2&#10;i5qLURmUfbt37kLrzG8gun0DpjsQ70Cz+EvUVPwUH598+jEuzT4C9whQCfj0y73lmukrd7fu3dt+&#10;eHPVzZ74/flVY+T1T79unlhcaG3or8vCTpDOp7PfiW/iXFgdEuD6iyZayjdHYlyxmlxzsO85qPID&#10;VV4UagMUUDY6rfDrm+Aguwtg198PwW5gALQQSZl35DAomxzu66GOTmAr0Yz2iLCdaITgR8IeRju0&#10;qasEc6xiynfGnhvq0Hz1hVGC85IKVSE7bvCkWnnGVRWpcLu68o3bpbxbiuTs2nckGAp4XMqpq+Fn&#10;b/66uHH+/IMfr89snHvx213p0v3RFtIIeJi63JLC+Doa75pUh5T45C4pcXdi4i7oKjLy8no1nNZq&#10;MRk1Fqdepx+W3UPaYbPDyWlMFpk3eWQj63M4RKMwLockgbSjomnigtspE4jY7Y7x+bFLE7LHCzfb&#10;/Njc+OqocnzDr5D+wG51nY7ERsOSFHID7kKCk2e4NZ/sVmRsVU0k04qKbOGXFr3y3KjH5/NyFpsd&#10;zMgJ6EwWo4F01VbzUHfnjnw6hkTlX+Tbwe1YMghP7MS8+hVBXQLw2vHX3379JXqgkDxLpYs/BU0K&#10;eMDa9vOduUe8x7/b3rq3de/O2QlLU2XLTLh7pG/r9e/PL67M8+VHuwrSgL6BWRalJOKy6oVqmwYv&#10;ZzoOVtetFHUleB5IAx3ox6dRq5aMzDgFlPwT4M/A0UwFXCvCqSJI1YOhM3hfDwxgT0EwR74dhquc&#10;bqAGoDNiU1MLwA+I8M31tThFhkwLiv9VFdW11aSXRVFu+AvT6WB+IbY2xWXqISxO/aggSrXqS6EW&#10;fO98jCvUEx41uaqZtrq6dM+uGnck6HNJM3emL739+9GJ86e2fni2fHzj7uuXsbHtTYnlZbf7SE5h&#10;MRR2ceDlZaXQpoJux2iWTUhIJc9hVn5Fv9mm5S0606DIa0BV1j6i1YgWv8lg4XmHKWC3e0QHzxlG&#10;o+TTMmYTIzDHj8lOmSG4s7mPR2YuRhQvtrP+pej0QsB5ct3nIthi7GvTkfGYmxcDioOZXfdLAuOY&#10;myC9toveV8Btj6iINmlmKTg9FfAHfDL0FBYwNjIaCfqMeNs9QmCXDwcwufhKzqSs/NRUcBQjSZag&#10;jDSyO+k/CXD4jeqUDQ0tFWr/AuXUYaryRVJRn/PEnfv3728/uHNu3NhWV1GUl1OUOjiwsf3618uX&#10;JsOl3UPlBHUwc82kSRZVtFSebnztpVJLIMnGPUaRh1kE7ohIQk2jKZb8ZWGXm539jwsFeJoAb7e+&#10;AfjTXb2HjhwZgHZiAM0myE8h44IRMTy6kHbcjG4nYAcLNlktzfUgbE9HyPBfZVU99UGmFhEEefFO&#10;W3XdVbnItDGFLjhOHya/xu2rqp8dN27H0zHEHaba6uqDO9MssbBPkfyXz0y/evP65MaZa49+vDp3&#10;evO3X29wV+4tspwge+wVOSX07Ah5AeSVmkZtx1KoIRSy2xN2JpIXdXpufr3WodPxhhH9oNswrNFb&#10;nVqtxsxY3XpgGttsEVb0OmwMa5mb9AocQQMvus6O87JEiju7Y2UtOH824KRy2ktjsck5p7S64ZNJ&#10;4rVET4THRv08x/tIvBtbj5LfEliWnIqTBX8em9lmsVodpNRjIivLi7BZ8wjAfzcbDXqjUW8COzcz&#10;ycf6HfBU5+ZRB08ktxPY7VVBhj4A31DCPq3ucKLyFYXeV1+R/7/En37+ZUJmI7d68+H9O/e2ty7N&#10;8kfqy4tBpLE8v980tr31562zqzPdFZquLHD6Ip8ik06M1VBHeXP0piYe7TDc0REd+ErkUwdvPG3D&#10;BVU6Cphgos5V6ZY4rUOzxKYWDHaAOmgjCO6GRuDHgaNU/xVGyId622lT0QqaUK3o8dTW2oTOMdjX&#10;UnDUNNaRLFtSgsZR5KsECj/0VgKnhyVl6BqKkzgYv9SoQaxGVb6jcnqV8XtFtbSjFxUY8Grydif2&#10;RcN+UuUfvxF7+OZ/bqxunr3/7NHcyulnr36MrjzYVDiOZK4e8nnz4kcjMNrMTklJRecGSLS4lk1M&#10;2L1zP7wYCwu7beZBszSiHzJJIxqD2SEO67W8gXXp7U6LqJNGGYVzmFkrszotgvCiQXRNnAqIomAl&#10;9V3wzFRg+ZTiVFwOhluYCcemI4J0Yk1xKW5BXo+NjQUkgeO8Hoc5thFmGHFZgXtHqAsZktktVotN&#10;Ei3m0PGToz6vz6sI0MqaTHqCO5PZbDIYyG8x78AQk0t1zmGbnJ5+cB9cm4NH8LeIOvVAO5G8CU2L&#10;vyJv/Ro8cb79Giysv/7XF1/vr9FGz2/d37q7/eDG8cBgS2V5fvr+vcl7CivLGW7rxvcv1zZHPVW9&#10;feUHD8CIJiUdcyOBDM7qcvPjs9D4o1BtW4uR4AFKdJnxMAffw4oqXeUPADcKc/S7y5u6xmaCJuA5&#10;9fUPwNwEEuzw8CCOTwb6QXW4G2EH8rok3rWjNyf4JLa2tzfBOKW+vrYOqe8QjwjsysvwCDE/h3x9&#10;ssHlHfQASuj1Dvr7VFXX0hkzrQkpj7MGf4Y5lsqj0MIOtXfUThl+Q9menVX+aMDjlKI3pk/89fez&#10;xSsX7jz+4fzS8e9+/2UzdO/eosDykttUnl0IDH7K6Iex1wGs7tDIHT3aIDjsSoRFSm5+mc6u73ea&#10;hwyDknlEY7LKtmEdw+pJZSeT4DMc9ZJkazVxBveGi2dJLDI7g5MnFVEiodDhXl6YCG2suBRFcjDR&#10;lVA0OuHnnBuLLqeicKvTsfGIQmKmw+dxWEfXvZxjJiDKbgmWYHYLhjODVSJYC59Z9bq9XvJBzNDJ&#10;mvQGI0Q7PekrzAC7Qoo6ejBDuopkVIwlGNsJvWzCXsqcRitPOkUBLetvwEmYtBlff/l1UkGXc/3O&#10;kwdb9x7CmWtXTVlxdirIWOxJrS0ZEjbv3frt4rnZpSNN3XVZB8EbMDmFVubIVM/LVWFHCzsqAIuV&#10;EybZ0tLiPHg1wPIkTX1kZNL5mTrvw2AHbM+yMpLA6uqwmWjvhCuIozCug2A3CLLOOLcj5V1vB+hL&#10;HAabic521OShuGuFo0Y12EF9B+CorIJoh072JLVB5ZRbCAsSkAMtptdh0DdXq6ijK/4amqVxzYHd&#10;BZ0jQ5qtwsQaLwOx+kvbmcHGwh6n7Dq7Efj5zauTp65ff/h0e2l14/mrp86z25u8nSUFU3sOGvgB&#10;D4fyXLNpU0FduZLwehHCHeSs/KJGu2FI6xzUaMzoUmFStDqG9LWK1SEZOZ1h2i0wjNHOmcYmHZwd&#10;bht94aljoihzFkacmVuMBs4uyAqJYe7jsWjUH3YLgc1ZSVak+RPh8VEfJ5DCz+9mTHMnXPbRKUF2&#10;O61mUtqZSddgIGWcTSI13dylBZ/idksknpJoZzLq9CYDmFeSZtayowCvMGF+gqbF6RmpqHEA2tjw&#10;SHp3P4Ym7YA88t/Onbt2J+xO2PXt7v0Fh1wr1x48fHB/+865Wf5ofVlRbhoYhiUm7d1XUdnhnH94&#10;+8cfL5ya8tV2NmenAnto/76DKuxU4bC8uOSwyqLDjFuIZ/XkJQEUQBBmweSaRtU+caFGC8Pc/Djq&#10;wKGzBpVL2knWhC72CE6JwRhrGBVOwSRroP9QN4Hd4UMwSAEmFFjG4AwPzi46mtThcW09Li4IPBqb&#10;YZoC7lD5IHIMQu5ULrYkfoZRSfdpte+oBLX1KESG1WE1NUepiDsIVMWJnpQARTrlgoS9RyMRr8sp&#10;Tl2XL7x5e2fh6tWHz19uzJ64+/rXueD21pjNzjvdpops0D6gZFe8r0hHQyjqBgcm0KAru3vnAfgS&#10;Feb3641HOPOATuNgh0esRpustZJuwuKxOK1WRuuY9DgYs4HlmBWfnbXqjSZl2r24ALgz20OLY/N+&#10;3+lpkjsFdpFkWb8c8XGBjVnZ5QxtREfHwjInsDbW52XZ6RW3d83pdLtw628C1JF0arIIkl0+c34h&#10;6HG5JFm0m4wWk0GrNxoQdibjjsLCPFVmPzszk4SQtH1wGLsbPIoJvpKSqRCK2irtpo9dFHS7kgt7&#10;xKU7Twjm7m9dWRZ666uLs1JxQU3+wL6knNpal/P27Sd/XL8UWmxp6Sw8iE6Ne1MyVM5JTvzUOi+O&#10;uXf5FVsKUnKqwjJ4NZ72H1OTTNAkQ7kmtRIkgYfEutq6huZWkO+EaHcYNmJgEAYC9hoNCGGRCq+/&#10;t7Ozh3Szh2CI0g2KPGBG3AnQIz9rQv4J/Ybhrqa1rRncoKtKiwrgr1tQjNKNoGpRVqr2sTSnUuzV&#10;qd+pS12611U72ar4qJi2GhgLq6or9u+qcscCblkIXFuMvnr777XTl+7cvL09s3T559+3LOcenmUZ&#10;VnBLXXkq8wu6QORBqa4UQL1Tb3kSEr7dDaIi2QXVes3IgDQ0otdxliGDoBFEHW/lRmSZA3/2Ie8s&#10;OJHpeTa0JtocZr3RujDmPDbDi7LNIq+MkjbCey4iuhQushaMhkQp5nJ4L01LTmltJjwWVTjewTIO&#10;b4i3T58KngjKils0mqwWswFgp9MRaAlOdm7h+GLY6ZQJ7qwmC8Q7HbS0JlLd7SikFH1kAxAwpCdT&#10;zRMYEH+7c2/c5WovmCGgTDPWroDLxIxaw8zV7UcPt+9v3z4V1nfUlBVmpexFIydA3Z6U6iqr89T2&#10;3d+fXZ6et1Z11qQfQNrEPiSFqzphOfGFmAo8JNhhM4GSe3grrqq3404C9EzjjgAAIABJREFU5rWZ&#10;dEScnavu/tHtm+pHAA0dYNfe0dPTewTcsABw5DEygqrOJNod6e6EDhdIAYeon1MXfaAHe2MdAqeu&#10;DhMlQV5dGxaATY3VpaSJLCwqLf+PdT9ln0CKxduIOgrX2n9yrLqOqFS5pGpHQdMsABLeWZOxK8tO&#10;siwprU5d9T98++bysYvXtx79dXbh/KM/fg75H34XYliCAF1F7jvCIf1yZR5Qsyz6yexBJZ7d3+5N&#10;J1+y/PwOjW6QsQ9oTHpJoxNsWqcZjls1AV4wkW7StBwiDabBKCjj8wzjMBpMwWXFs+YTZNnOzcxG&#10;5iN8bN0tuZyutWgkojiUoMSGN4OiOL0SGo166F0PF/A5HNNrq7MEdordDJUd4M6o15PGVXZOzYyd&#10;XPKLkiQ7BavFQuo68g7AndG8Iz9X3cnSriIFzQASMaZ9m0jn4FA77FFJ+3sohzrpQNFR7/Gtp4+3&#10;7z/YujQv9dZWleelH0hJxpsSGJzv21NU2+0LP7794rcL66MzNc0tuQeSwasoab/aD0BDQM8l8grV&#10;cxy6FyMoKgB3EqqjjDJUiDrgHb2jHeE5GY6W4Ta/BNW+gMUOjjlt7V1dvb2HjpKSbghRB5gDjdOR&#10;4UGSY7twmncU5sbgvd4HBhTgbNfT2dXZWEfZKECIwzRbTz4WXP+0NsCyAj9LZVX8FIwymdT7Q+hF&#10;6mrjwKv5xzr7nzkyHZ9gp0FHLdiAFCft7YtEfR6Znb0zeeqv/3m6cvrsH//v763Fc9d//e2y6dr2&#10;usDxTo/QkUvnmog8eKXScIcHjPtIrAOD6QRSBYEkK+lmj2h1Ok47ZDHY+GGrw2AQjaLJPswERYtl&#10;xGYSjtmtFr3O6vRNxqwOu94sTkWU2HGSEgW7fyEUm/Py8yedkuI6NhWOeHnOG+Qdk2e8YmgtMjYK&#10;vayDcbACeQ8zff6Uy+X2gHaoxWwEM164y9ZbpdHj7tETKwGRwE4SSLQjkCNwNMDN9g4oU6lcNJpu&#10;7KNlHLV52ofqxXhEthfUSykCkxL25bUxczcePnxAYt3dUxFTd31FYSZwkpPVjEx+6570ujpJ/u7e&#10;gz/vnF9eO1rVXg7pN4XAOjUOO9Soo47DKuzUeV1eVkY6OrkdQCI5bSTUqo4u/lHGs6DgHU7LgGBH&#10;aqzGVjj/x61Y76H+wSHMrToQsUcZ+5HhgSMAtMNgfw10lCMgNQFBj4a9ns5GrNEIaCgRqq6moQve&#10;09PZ1gDObGXI0axWQ1iVOvmtQbAR0NUDV74OkIty7NjNxmUeqyoQsPGFBsorYtatrEjZVanEgh6Z&#10;910/Hfz57R9nTm48+r9//7Bw6uKTV0/F6MPv/HZOVDyaohyqflBI1VsKCoGJkhIXcABpWXBx+DYJ&#10;xky5+dUand7oGNKyw7JVb7cNi4yDNJSD7ojNrNMw+tkxk92s1wtRecFtZsxaJhaLyQtLJM2y8kIs&#10;GhtziSePiZJzZiUYCYo8r/hFdvm0y3VqIjYacgk8Z2dYzhV0MY7j34VdbsXFwdIVkKUDy3u9weo9&#10;FXaNnlrxEtzJMuIOoyFBphGpAJTZS3B3YC91S8cyLmFP3BCF/g8/BWf6ghZ+/uL2D48fbN/7bn2M&#10;OdxUVZKXfpCqHWNhh966ByprhpwnHt/95dmFszOuiubGbHpll5R8EHb4lA+gNgX5qnATnkfkwfaL&#10;2hOAUQHGOjzfpX2Eijn1ygIe1AICdTJrm1BmAwQ8Sel2FMzsaY4FGXHy/cjQ0b6eHqTfwbpsgES8&#10;w7C3gHTbBxEPYVdLYQMhrK62oYvgtBfcZKrLSIKFgRydz9WohGSUhK2D5QY8aKLF8o6+Tx0Nx281&#10;4tSTuMQ7viVr90FDJOR1yeKJW9Frb/7n/omrV3/77enxpUu3f/tpg4S7VZtdkL1CUzbVQwC6K6Cu&#10;IO+gWt5h35e4B71Ddn6zH6iB+fmt5Lk3W4cYs07U2c2mEYUkU5NeH3IZjcMGu7DkM9uNWmvUK005&#10;SBNq9o2FQtLSrCA5hamZSDQQlqW1JUkKbMSiEVLMca6QxC6vu1cXo+MxcMWDcx1OCih28fz5AGkq&#10;BNZkMJNYZtDpSDYlZZx1cdajxFaXAqLoJPHOCgnWqIOuwrSD7vjoTVLavrj4PLSte1NS4xrGqtNn&#10;8r6UvDb7zJVHTx48fPro9tkJ2+HW2rK8DMoeoJc/ydQtJrmsoVWefHzn2W+Xr48vNTc0l6TimVPi&#10;HoxfcI+QRaU535nnQKDLz85MS1VRjrEuFdavVCfjH5JUHlqyU11q1GqF3Afpq7YZRACgSMMNBQl3&#10;w+DSgbAD3A0PHe7p7j10mES7QfJO2FogPwU2F5BvezubYElRB1fe2JHW19Z3g5Es+JAD+66GvgOn&#10;JODyQbEJUS7+PxaGKlceR3c0kapLMjpJpm99t86oLkpMbA9ESVMhRm8cX/zj7W8bFzdvP3l8debM&#10;tee/f89PPvwubGFlt3uwMFe9EM4voBzETPXeCokoiaDfDp1gAsos5hcc1jMjjF7Ham28yWwetnh5&#10;M8l+5jCJOUN21j/DWax6Azvm8E7ZrHYTN6FE3dzaJCvJoYXIqN8dEpzrk7xrbS4U8ZFajlWCnGPl&#10;9PSp6Ni4n6R9HizeeSkoW/y3TvmcLlHgjKRfMEAahbZCr/euhD3uyNpKUJLgXNtK3m0x6zV6k2EH&#10;JeiD91tO5n5qy05Nd5LjDouqrCz5L7d+OHb+/rNnj0kfcW3JOdzWUFuaC7xbdO3B4eW+ZLib3783&#10;s6GG9d3c2np1/8rxBU9Va11mChwTJyUkx2+vMuiGIYcKB4O0YSHsNUDLGL3OUlR7UVxKIEzfuZ/g&#10;ix0JKiXvNORAIRtWsR346AQSAEHXIO0oMMlCjqWwOwJJFpYX/UePHh3ELQbm277eruaGxqbGRjzw&#10;gaxJ/u9BQnJXayMEL/LeBgpM5IXWgkdtXX1D/PfW1sRbWTVg0plw1X+GNoiWdI4ch151efLuYtdo&#10;0OOU3eev+F+8eXvz9MXN7e2thYXN+69/OiHe21p1MLzisdVl5xcCrR+kayHNFmK4U2FHogUJdzD3&#10;2pkMu6ac3KoRq0nDjFjMGpfFpjENygGLcdiki3m1Bs0I71aiZotBaw77HJMRs91qjQT8UV5e83Ci&#10;b240FnYG/YJ7I8BProXCIdFBijmvj+WPHT8zPjoWlngOYCeInEQguH5yzUuKQpEjxR1pVvWAOhLz&#10;rEtjkYAnsrYccAqyCKwDgn6DRmsw7FB1XUjWyqHaYvQmJGm/KolLZbRJ0M6qOOxZu/n0h6ePHn+/&#10;dW7C1tdaW16Qg9fc6CcA1vWwIUzGjr6sdtgz9ejWj79tXpla72pqKsLBCnlBpoB3o3ryR52N6NVN&#10;QW5WRhp160XcpdAACnt/yuilTQgduOTTuV5JiXoBTZWy4Z66FaYhHbAZI8Dr6zs6MET6CS3iTqcZ&#10;GRw4DMrrR48cHUBuACxsh4fgMUgSLgFeT3MjnGQ3NTaByw4kzYbuw4f7ejrbYYxCftXUhLirRcdK&#10;jIr19Q0oQl6HQuQUcnXvhsd09wokUHojizrtlEOKw5Vq3JSl7TpgGQsHFMW1fHfixpu/X5w6v37z&#10;3v1zYyvXfv1lWzj38LKH4SWP82hhHjJesX3HC5P0A6oSIcmyieqcf+c3u+AVm56fe0jPDDJmg0lv&#10;cNl0Bu1wVCR4szhmbTr9oNEjhzxG0szKYckx5zHaGfeYEvXb3Ysc55yPRUKKFPZyoxtu31okGpJB&#10;PoDzKw7x5K2F6HjUL/Jwb8GRH0SfuDCzuuaGiCZYjVi8QZYlqXZyPBbzuwKrK14Zwp3IEEwaSEEJ&#10;tV0+eoHkZafipTm2rXv3Ujcm1FoklVZqZlWvY/rKk+fPnjx5sn1lQdF1NteVAleK0pGpI2OK6nm6&#10;P2Vfbl1byHXn3qM/ty4vnhRq22uzcGVNgt0B4MWmZ6isO3p1Q76OuRmoM4WeySlg256CoIMMS/4G&#10;1EFCPduOk4iphiYlWtI1QX1DQwuEOizvSIHX29N7uB881mkzOzg0dIRENJie9GO0G8IBCx0jD/aT&#10;Mu9QNykHWlpb8JQWmHjk0Uvyb08HMpGbmxubgKhST9HWCPO8OhBxBEDW1avzE5pn6eSuhka7GlXu&#10;qZoy5qtVo/e4GE9NYWJSZ5iEO68r8t3q5B9//Xnp3KXNrbu35pbOP371ciL2aGvSxvGKz1qfU1hQ&#10;WVJIKxKAXy5+4bGn2IdLTGoznQhCwJk5NRoS3nhSbg2wLjA4tgUJ3vQmT9ig0wxzYdukYDTrbT43&#10;y08LVoc84XWHnPaZBU6YmgrGfKIcVhyzp5TF8VDIwzoI8ESfi3XfvBwdGw26RThqhINaVnBPrvpO&#10;rHkFUZZ4AnIIeBDu9LrQfGh0zCt7VhYDTkkEbzwTvFdn2BHnuGUdoOZCVOQgNSNLfapJOMss63Ks&#10;3Hz07OnTp9/fObfk1PS1VpcVIqs8HYW21TSMcQqjXWZ9ndt54cG9Vz+sn5ifaWhryQMFhb17E/eQ&#10;30F+N4pMIREAhiA5melpqXjpHm9dUqgBFV3D0mMJoD/T/Ssl1lGdTDo5q4Resh7O+WEd2xF/wEl2&#10;z+H+YfAkGkF754Gjh3qRb0zZUOp4BYza4L2kwehpRqIe5UMBrOrre0kU7O3uRm+LVgyEQMsjabgR&#10;TVLrkR6K38dHdvHyLm7n/q6Qq6TsABoH/yntqmsq9u8qdOJJhXzyOn//zduH526cvnn33sb46Vu/&#10;/nbVfu3hOSvDO73KQHE+Aq5AvaYrKMhOBfMs4APQ0VcCMCW/+WYf6JHn5LYbbcM6h0lvHFScmhH9&#10;sJvT6IeMrOzVkPY+IPMTdpL2PC6PjZ91WPnxoMftk9iFeT54LBwhFZkccnGzJ2eXfOEADzooLOdT&#10;GPfWiSiMGcFrmwNDRofDvxH0njgVFARe5EwwmNPrtAR1emYp6I7Ggqy0uBImwU6URNaCuKNUgALS&#10;E6nPNwSr/SmZ1IAjOysjq7DNMnbhwUsA3YMb6yHDkY7mquL8vBzKG0inumRx3NGe4kB17YB/8vHt&#10;l68vnls8faSusyod22AS7KA/Sc1QJyEAu1xoSNCfdx/ehNO/xn+M63Ange0HNXrCLzn1L6TyDgA6&#10;4DqhXHFjS6sKPLBdJ7jrI/GufwB4xUAEOIoHs/1Q0/UDPwA6XfL1IX3H8ACp9Pp7m+qRB9XaRNIp&#10;lUvp6QfcwRSlsw2CIMZBiHmgU0txR2FXh/0s3mTQI9jaOD9eDWxqQ1GjajuijwGFZHXm7gP6SCTo&#10;lvnR29Fjf775dfPS5sW7d29MLV989voHZ+zhrUkSW9wBeyMdVNJtDlIU07C8w6OKpIQEaCpIvPv6&#10;W+gFU3MLByyGfptDQ3Kr36gZMtlier1Gx9kUYUSnsQasrpjRZBU8TqfBHbMyoXFFET08vzrpWh2L&#10;hJ0irwR4dvnc8UAwiNZPJOL5JOvq9koo4vU4HUAEFQWRtzlOzrkCp9a9HC8JLHKc9NDN6vWzY25f&#10;ZMzLyEsrIRLuQAvZBGTPHYVI4SrMUq3t6Hdp1CszK7ugvt91+t6zp0+efP/kzvlpSdfb3lBRhJSV&#10;LIhYaVQzJfUfezyATnFLveTc2rr/x/bm+eP+qvaWvAM4/0tIQkgdVM+9gKYLcm379uyBFjoZEY9S&#10;IzRvw/gJeonMuH2nqvtEuoniMpAXpkp0eOvc0EBx0NwM+p2w8MKetgvOZElrMQChbgDQdoT8Ck7J&#10;SMgDs/FhLYw2wT9mGKigfc0NTSTDtpLKDpFVV1Pfg/sM8uhpR1oeoK4Rg2ETRL06GvCgjYXiT412&#10;yFGmuwpkjL7LsTgTrFGdGdW2giThosSkrkA05FUkZXMj+NNff107fePCnbv3js+dvv3ql3XLzYdn&#10;ZJZzepz9RXFFjsJietYEXQWIsyRT30WkrJE0mwQODxnZ1WbDcL9gHtAPOfiRIa3J6RnRDltks0+n&#10;0Zk9ssXr0ls4hfOxummvxTPh9kii4nCdCc3MhsJuUeQ8AZY7dS0SDHkcDrvdwVo5H++9fGkm6Pd4&#10;JZYVSOIknYQ5dNLvC60e93KCxLFGuJCE4s6oCc27vf5IxMm65lZiLkkgFZ7DTHC5A+c/pCM6QIt4&#10;2pOC+XlOVm55t7h8/cmLZ0+fPb1/dS1oPtzdVltCQJeXkx1nDrzzs0hNjX+IlOzmGpP/zIObP/77&#10;8rW5hbbGruq0FBQHTUzGkk1NnHAKk52KBMWkvainhBNChD4uxWiG/UcumxqXUEW5EuxdacoigQUi&#10;XQP0Ac3II6HRrr2zuwf0/UlPi53rAJ2UHDkCxR3AjqAObCn1pBKBfS0p9g61QfnWFK/rSOVW14Nz&#10;PfLoRh2LFjD1xG8Av3oId3UY8OpQxALDXB1yAegVZA11Z1GvvavonreGrmurK9U5XlVF8q5SKRLy&#10;KZK4cit2+83b709eu3jj7t3Lc8cu/vj7Q+fa42uclhddPmtdToHa+hPcIUExg1Z3qDQNSTZh106g&#10;CaFTYXZOr0HTr5f6Rwwav3Z4UG9T+CHNsMvGu4a1RsnDmsKMwaHwvNvkWBS5Ua/bxcouu38tshIO&#10;+0kgE0j36rl3DHnCADvGKvmlEyeuTHg8Pi9pb3mRxDDWxp2cCijBjTXFQf4MbyRdBQxQDHrhmN/n&#10;8wd9LkaeXo4S3BHgcWbSyeL4K/cgdWjHecXB1ExwbShtN8fOPXoJ2fXx1voop+lrb6wCSwdV3g8V&#10;1VRbAVwmvJveVdR3hSIPbz96ffvqsWW2qrMl/wDNsXvpROZduZablbJ3d8JuMDKCxYYa7lJoCwvT&#10;PXoKTbe3ql9Ooep7XUFFMWvpeA0HG4CYZqDNgXYn9hWkqYANxKE+HJQM9B/pR8gR9PUT3JFGYnhE&#10;q9XRl6YWCAOH25DcTjsHiGe1Nd1HMNpRNjLQ8qDhoE0H3GEANhsQeuqsjx4+qkOUWpUkoA7q1FFx&#10;jZp5Vf4T8Oezdx3UhCM+t1MYv7s4//rN60uXr27evnt3aXpj+/eXJ9xb92bAoMnn6kHyE9VMoKuK&#10;HDD3SKG6+tS5ZiccHyTA2w7klOhGRg7ZR/q1WlkaHBixW33mYZ1Z0fu5YaPkdFmYqMnilRlBNLhn&#10;HZGgogh2l2QdO7YSC4ZEiGQeNzN1O+rzKSJjYxjGapXda8snrkx5PT63xHKCSGIiY1uaJ4VhbGPF&#10;zQuCwMHoDuZ3etNCVCGQVbxOVp5cHnWR2ChJPEmycHOfhYg5SJ9puHkrquq2jF16+MOLH3744cmt&#10;M+O8tq+9oaYcnEBQDQEVEDNpcZeueuTRIRv5Ib+xweu8cv/e66cXLk4vNbd2lh7E0dKeJLQMjSsm&#10;gc5+ahJwqRJh37uXfNXihd1B+qFogkVzMMoXAFVsqp6JPGIS5OrrobAnIYfipKkFKcIQ7iDPovwJ&#10;LCCgeR0Ywr0EecCPOLEDVhTCzkAzrUbT19wIGhXwoZqaoXmoqe0+Cl7GvX29JNq14tUPQTaEPABe&#10;I0hCNWKPQaFXh6uxeKrFSPwu4tHJcc0/qKv5Z2VRkpTQ5ImGPE5euXzN+/DN2wcb3128cefB6eDx&#10;Gy9/uS+sPrqxIDKCy2euxJifr+rDANE9g4QKelaBW9ndpJkFNu4+KPjSs7qGBwY0roFBg1m0Dwwb&#10;WaNPq9VLrN5rHWbdDqeWD+tlPynTHHrfrGcSeMJWRbTNX5zxg/YTqdW8Xvv61YjPq8h2K+Ow2W3s&#10;5Ebk+JVpt8fjwfAlSIxtcjEyHVG868fcpNEQHEb6JTXoIvMeXzjoljxu0TmxNuWBOYok2gnsSrIh&#10;R9KMhpONsjZ9aP3+i5dgrbl9ZdlrGuhrrwOCWZFqr5mjSphkqI+DqkUe0n9JF2vyzj+58+Ory9dn&#10;zpjquxoy0P19355kOgRMP3iQthS56cmk7dq1m/RfSUkwAYCOAjI1drFqhqUHjSrs4rGuHDbyVWpF&#10;p/YSJMXi7AM56ji4A6mnQ4fJA5rXo0eHBgeGcBU7gOoAR5GMBxsMA16YQPOlPURABB+uEQZ08LFr&#10;arqOAAe+GwgqqBUFnwJ1LLDMa2iAzgNaC5gi16sTFJWLgkPjf/IsHGbHgx/dmtVUxRuO8gO78pko&#10;ybIiu3J3dP2vt//euHT96p17NyITlx/+/nzB9fDOSR+BndfZmYcj43cn6/kF4LWQiptLeqgNR37f&#10;fP3l1ygVl5PXd3ToKG86qjFZXfrBEUHv4AYNdslk8GnMbodkH/Qr9pAg2HlGNzY57lEku9nu4mwb&#10;m/5wUOZJBmW9UuTq6aBXccNJo91qtwkbk7ETF2NuD5A4Ce5E1qycckdnQrzz1IKL9KukcYC5HQGf&#10;vObzhsJ+lvN7BHFibc5NUCfJ4o6SksIMGn9AFyLtYE7VYWH2u+9/+vGH58+/v306xur6u1tqK95Z&#10;iFA/JqoRhvEOGgu4cYj7WlQ2dwfc23cf/7V97vSxqYbWlkJAUsr+PXtpwwtn1erY7sCenTt37dyd&#10;kJiUSBrZfckUdvEMi2pe2EygyCyWdWgmgZ6GVaoLeAMEnOZmOHZtoQ9cy+K8GPRPYApMyjlE2SAu&#10;YgexyuuH9cTQIFR3BtJ2wRyTJNpeOpCDOhEHw3XV1W2H+2BZC3zQdhV3bS20xGukPW0DdtHYy6oR&#10;r1ZdkxEEVlPGZzWVU4zDLt7hVtWoOmdVWbv3D4QiAY/kCN1cj/3y15tb529s3rz94Fjw1He///uO&#10;fO3BRUYjOD0eXVlugboahDU28j2p/moy5UXi6I5k2X8lwmIoNaPs6JGBYWFkwGg3yQMjVk6jGHQ2&#10;gRmxubSS0ypqNWOi10kaAd5impsOyjJjNTlcNunarD9AugZeYLiAd3Vl1aO4XA6zjcCOsyyfGIue&#10;OB1USMCTeUmWBJvtZNQ1Ou2xKmfmnCTvknhn1CGNfTnqCYSColkMeHhudG3GLUuS00lgB0IimXiM&#10;l5FR1GIaPfvgx5c/vPjx2b1Li27j8JHuxtqqSrRagHOC+DU3pUllosY7Cm0DcAl+U/Ob6wXn5oPb&#10;v/5yYmPu7EBDc2Uadsf7kg6gYCNcuKaloRxmenIiEJV37k4CKjKs1ehyggbf/5iyqHI89IgRZydl&#10;Fcj7gCkHgQdAAJsJqOsoGaADSO29h6BrPQqhjqAOKe0AOoo+eMsQ3FpAVwEBj6BP001wA1qfOJUD&#10;+buqypbenm4g4wENtL1V/Rw0z0JExKiIoKP/g8gACJjh9JjeoNW8u53Au8aa2nhXgftZ6o9SVZC0&#10;u06JBkhxJ5+7Fb7/5u2LSzcuX7/z4Gpo7vKL356Pzzy64x8RRLdPaM1TBVEKClTxv9xUIE/QxSx0&#10;aLAg+/qrf32JVtsZBxuODAyaHQPDrJ61Delk0sGOGO0O66DE2BWrgxm2jzkDLGsyi3rSGcgSazZb&#10;eNk6fi3o9Xl5O++wi8GVsVPzoFpst5HijrGOnlscjZ497iV9hVuA9QNrmlx2+8bGZEvk7JQThioO&#10;KO1IaxGb8/hDYZfdLnlJ5xJamyV5VlR2lBXS8QR5fgsbR7xLN569fP7ixfPvbxyPciNHetrIC74q&#10;bhyIVobUNhgcsLKyMnCKArDNwvly+sGMpqYe5+yTW0/+vHVu/ZSntrUhNzUZ4JS0hzqHAkLTUEEi&#10;68CehF3ffPPtzoTEhERS2wEtii4n1IsJlW9CZdqpBQTIjpSoh/hAYFcLOvA7aUXIwQMYKF3gFkZQ&#10;B/kUHkdx80oAh6swrO7gLVDdAU8AuTpa3UhnA4UP5O96Ao/K8vLm7u5uasGNxPc2NcticRef4GG0&#10;Q9jhkqxWHaZQbRW6JkPVgOp4yn13WKZuZ0mWTd6dbYuF/W6Bm7qzeOavv/68eem7y3fubc+G1u/+&#10;/u9ztlvbGxIrSG6PtgwueaiAs3pvlwEzYxj2A+yAYgwnL19+sRN4KSmpGd0DQxqbacjIjnDDOgc7&#10;zHEjNjOnGXCbnZzZbh5SYNVv0TLcyOh5l8zbzaRvELnNkz6Pz+UAwWxxfjFyftrlcgokyVptNuXc&#10;8tLY6LkVn9vrd+Pozuo65fX6I1HJHjs9IUFf4YDSxWx0HiNZNuTj7HaR9Ols7MSCl9R3O4pzqTlr&#10;aavev771/Yvnz58/2756PGTX9fe2NwFdEawWQNWrBGrYuLRfzn+YluBP6DjlYHV7iyv04O7Wq8cb&#10;l+bnGppaS1ORHLAnaT8O43DfRhuX9H2gd/H1t7t374Zol4yD5gMq0SmdqhdmqZdhaHtYhKfaVCIT&#10;5l7kySX1XDPIqaPfSTt+T+ABdVg3kAFI2zCEGbWfbsKGhvG2AoPeQP8gVeQZGRnWgo+DVqsZbkfd&#10;JxJ9IEFWV4CDWD0YDHRCY9yGnwDiXYvazzY30wkeAo8uNSgTpY4CsL4WleFr6uKzuviOIj5BoQkW&#10;LywyEvb0RaN+0h06Ny+N//zn3w9P37pyc+vhlfDclZe/P2GnH96IOHjR6RE6/2EZowwWeUrScFVB&#10;HTFxU4GyIZ8nAo3tQEr+4UHDMKMbEQxGftgo6AcEm5kxMUctfrtoMVotI+NTJPIZtIxdt7jECzz4&#10;sjuFsXNrHgUkZFnWLp8JjZ2dlEVZZgkoGfvJ5bWFcOj8itft8yukrxDs1tVRj9/r94u20PqsSyAx&#10;kCfxzmS2zId8wVBAYh2sC1pf78pyWJZ3oItqQe2Ae+nG05c/vPz5xePbG5OSfvhIJ2nTavEUAMV4&#10;S6j6kiplmkf9Nqk/Tk5WNuqFZaSl5nbUW91nHt16+fu5qyvHDpe0N+Xgxmxv4p4U7GMhxQKTiaTP&#10;Awlw/f31zt1A7UPYQbiLM4kzVNE6ukCLywSUlKj3Cxg56huxnqMeO3C3A71EO1KfYC926HB/P2z5&#10;AWXkhyHQfIJZ3TCNe5Bt+/Fdw0AXAGYUwA7NAzAsVZSWlhYX13aB6zv5qB1teGDWSmMrTlFIuKMD&#10;l0ZsQ9QYV0+1fOpVBTOUSFaJxkiVinPa6X6smuqPVZMsW+YBx0XgmxTFAAAgAElEQVTOvnw3eP2v&#10;Nz+dvnT9xv3t+/OTFx+8/nnJcGtrVYJLba++DOiehf/Q2wsLsnB2p8pnw8kL6rB+/vXexMTdSQeS&#10;q/sNhmHriIkbclg1jG1kQLHxBouhTyE9q3nEpjetRu2MWatljNzmKM9zQBRWfJNnFl0er+xgWNZ2&#10;bME7eSYqy04nY7E6LNMnp1dn3P9fVe/9UNWdrQ/7633vncTeu6igYi/0LsUCiqL0zjmH03vvvZ/D&#10;oTfBBoKIKGhMTGIHNCaZTGJmkljnL3k/a332xnyPRnHuxLlun73qs54ndm/A5w+FfDa706zrvuIP&#10;RUJev8MQu9Xvgc7BCnt/dVd/qK2tLQg6je5IyGn1XB2JuoGBUsoxdU+/+vVfv/z++y/z96+EzQoR&#10;r66q4iL2XyCUBdLjcCl6koEd21ZQ5hJEPsbEJ+N8DScSmH/y6uPsxMzlS2erG89mwjAv6fChpNR0&#10;JLJkZVDNnJzs5P3k0ezZC3ePh48k4dgODssyKXmd1Q9jGJ3UBR3uoqnifmkprGErsYWoxaMd2IY1&#10;NNRjPmxqBMNsrkDEBjcJdg8wp4NvNAKC/hiI8kAgFEuRqSKuhWhXdq4UsiIpLMBx4GIjJlgK6do6&#10;tq1gRndsdVfJzJfLKd0TfrhIr4Fwcszwkc+VMeMTKh/ArMyoHVRJyoF0Q2c04HWYOp/29b398P7B&#10;7UcPnsy+uts59v2//3yhuTr/dZvD7vKHnfX5hQVsrMOLdlLdIbkb7rSRo3sInu2uhJ0HyK8PJKVm&#10;tUosYqNWatNIXBq9QSdQei16hVYsiIXMBqXMJPaM28xGlVxj1fXeDtjsJrVOY27ris30ef0hp8Vk&#10;s0RvdEYuTYTgZlGntZj9M31DI52unqk2fyAU9docNqNnPBCMhF2uoN3cTgIjKfgcNi35fYJXIpFI&#10;e8Rps1ms7nDAZXZevhJddKZa3jbx5Off3vz65refnkz0urQKUUttdQVeTlFdVBBFpXaVJxmtqwKW&#10;FowrtOPMNCUr81R9VcD9zfzTP/+8/dXlaX0F3CgiMefQkVTkbGaxC6/snNRDIJZHYLefwA6jHfSx&#10;9PoamwnI3nnHkdhYuOCEyDhSw90EaWSrsZzD+0TknCDBswl/AB9YWETIpUyMkxC8yendolQsYloN&#10;mB5TBhQAVCqohnUqld2hJownTpRhXUe+0WhKyzss8CDJEuTVYIXJDHLKF6gBFyhXlK7LUKKREj4X&#10;9AYY3icdrJAvcw8d5rW3hbwui2vmrvunj59mxx4++HZ2/ulg/9Srt7/1WF48u+KwkWbWJzlBr0gW&#10;rtrheJFmWSooCwfMiaAHF3/4CIl9qcfOigwasVWhM0gUPrVWp2qx2UwKhbpV22fXaQVqnbR3QG/U&#10;KRUGq3foktVqM+i0OvuVUN+9qDsUsBrNdvdwf0f46ogPjGf1Jqt16nLf8JWI4/pUNEA6VYfdZjaP&#10;x7zhaMAEMsh9Mz1uJynhzFq91jEaC0faIh5I1jZHNOwwua9cWxQd//b177+9+e2XH57c7vUY5SJe&#10;Y21VRQV9VjTYYWl3Gsx/acNOPWEK6QyPOe1GkcOCulpV4MYPT/718dGtsZuxqob6UzhATj12OCWN&#10;7ieY0UhWdsbRfbtBzWLvvgMHSUdxlDay7Oosh11PIOWETqlOnlowy8Qce5GkWKaog7U/vQAjP9Iv&#10;WlpgWidGnifsH8hHAabiJJPKKLsO6eww0RPhMI/0F9LWygtUDaCslPZQ5A98Hvl7DLsArrgJ8GqZ&#10;6q4Ga8uqBZIU1HfMvoyOURgqCnvLQ1e0Zexx9oLFLN6VnTi8/5yvPRzwOKx9j4MTHz/+Z3Lq0cPn&#10;sy9vd1558J8/nuqn5h8ETXanL2ApP05FO04UnqCH7QV5qVREG021D4OCDXmp43fu2H3k4P59h5KS&#10;6hUWscKiNGr4RqdGphFJgnaVTKYUuGIajVyo1xlGgnqjRiE3eNoHB0gboddotX2XvYPjpHrzkTRr&#10;G+oe7AiPXvV6fAGrzqK/dKu3b2gw4B6/FfGH20hlYDYMXvaFwhGz0RNyGrqn+r1AObHodKbRPgK7&#10;NtIq2W1WsysUdNk8w4t+efPrr7/99vPT231evULEb6onxQrVYihDoa2z1JYLPZUw3BVSPWs6wWP8&#10;ENGSLiu3qrHZ3/7Tk5cff5qYvnKLW9VclouePslHk2CGkpaRnYkcOliOJR8koNu1e3ciwd2hI9hS&#10;pAB5njLeGU0o5pqxiL3XRpYdcE/QI7u6hu0lCCSaW5pb4DtwRaCw43BAPZY0rnIZ8tkJ6pTIMJaT&#10;rCtG1OHSC9ezAqoLJQHYoWlAKaitU4ZRaT1FHfxEFUDRnxYn07iZZfIs6G9XVlJeAHtFxkS7soVz&#10;bJwSf2Y9sRcV1Awo9UCOri0S9Dqtvm9H/b9/+O+3l7/9+snz+e86B2devX0z1Db7/DoJd26vV1BU&#10;UFTAdrNocZqfSbU9k1A6hNR2MLjbFb8zbu9B0l0cPZLTqlfxDRatQcl1uZQSVau+S6sUSGWibodS&#10;KRYaNcGrFr1BLZOZOv3XuowWi0atd461u66N+/0Bj9Fs7O2PDUW9k5ecXr/PZDb5pnv7uvt7vfbx&#10;ybA/Ggm7LUb/jVAwHLXrzIGQWdcxPeCB0YpNr+m9Eo3GokGn1QJ677Zg2Gd3Lvr1P//5Ze6rkZhJ&#10;LRe1NDbUViOdmyptwVUTknfR3+M0iAkD7HAfWEg9sKjUdh62tOeaqnSeR/NP/v32q5m7056qxjro&#10;sNIz0pKOIUs9FT2Skc+UnX50L4jT7tqTuHfvgUOHj7DRDgkAjGodmmUz6eQEK4lCgx3JsWDgScs6&#10;TLBw3gX2E/DB/T+XC8QTEuxojIN1BEm4MtraClr5eKENqovwNQl8BHbS1nIcpcHLVowvGXm9zlJm&#10;QQMjlVJHUYdTFHYzyxZ3dFGHI5iLFX9b0jLxrZQ2rnipWMqgDoSg2Mvb7INHW0LREOkMnZPfu775&#10;+N9frtz9/rvnL18M9tx9+te/H9sezH8VNNvsHr+h7PiJIkZ1rIiZLSBLlzYVh6GT3Uf9RHYeSEzc&#10;nXjsULFcK+U7DHK9QBLUicWyVk9ALuMqJY4B0sMLpFZHZ59Wp5VLFJGI+0bEYrOoNMb+gbD/1mWf&#10;3+8wmrzXAv39ntBMt8vvd1tM5onh3t6Ork6nd2osEAyFAw6L9XokQP5lk9EU8FkMnZPdyCi2aT0j&#10;HbG2aMRlJznWZrM6ghG3a9Fvv8ze6vUYNJJWhk9Wie8qoxxzjpp8oPIC1jon0fv3BMCukLGnQw0d&#10;0lEUNdbzPdd/evLD+/k7D0ZHuLXNZ3Mz0zHHpmTgQSeQpJhWlQS7hIT4+IRdEO3oACUZO4oMVDeh&#10;oxOG6lSI/OOT9H8c5ifAF4J+goIOMmwjSaoQ6VDKicvh4VqMDxKeCmSYKFhRAODcAfuJYZVweTzY&#10;nQEIYY3Bu3iOvmslxdSQnfzlluBMBv536ugEpb6WNhW1aDIAWRYWc7AiQ95nBaNJy0S7MkbTovRc&#10;Gdu8srMUKlLB2FmQV/vk4X2lzvao32O3DL3o6Hr34cOd0UffPHnxeio2+uC3P3/puPLy2bDVbHf4&#10;nM0FBUXICWDNF4/nZydRZjiOUHCAsntX/Pa4bbtJ2Is/cORog1bFV3nkMiXH4RMLxUJhTCMX8FWK&#10;zohcqWhVe5w9YZVOLZbYeqzhUbfFalBpwz2d/uBUrxu0nywjkchAzNZ9L+jxkfJTN3Czu7cr3NHm&#10;9N0d8oN5hc041OWPRPxmvdEe8llN/ZPtLofL5baZR/uibe1RHxoHkArPEQz7F927HrVq5SIOdUWC&#10;jRCUw58PASjssLqjLtPkZ6qBSI11QXgYrVRyypvrfaHZF8/+/P3uw2uT1pqm+vws9OE+lkTZeNQQ&#10;HsfFaYfhZUSpYwq7o0lItMugsW4BdXQ/wc6KaazDYHf+YgVK7OBoo6kZDnNQtA5gRIIXl0dNAQjs&#10;cDeoUpBnS4Id0lDgQ1FHj2S5cEvGhwsyTjkUFmdKkDB+EtvEghKENoY6dl7MTFDgeSHyKsmPFZS2&#10;wjSzFfSm5wJ7+XieJRJjU1HK0J1KzyFTteQMYzGasjdLHWsLkr/VyKMJ248f//ti6NuHj2Z/etY3&#10;ND337t/TkRdz97xGq93tU507XkQ5OQXsPOt4ahIO7o7BwPgAzosRdnHgkBl/6HCeUqHgWMwCuUgY&#10;VQpbpa32mFjSKtRYO+0ypYhvC1suOdVahVjRG7F1XQJPYpWrP9zhiM6EnV6nWd83GGgf8FqGbni8&#10;Xrdd75/u6euN+Dsj1rYHgz4S5rymjsuBUDhoNRjNrrDfYrkEuHN63Oahy9EY6ZWguLPZoa8IBRe5&#10;DEoJr6mhDl9d8ujKaetfxqYGePWpE3lxCXlCIHN0gpriMCoWeVS2J7u4qdoQuPWK9BNPZqZGLzc1&#10;ckqpWWPy0WRkRWVk4Z4CBygpB8BXBaLdrj0EdoxlZiro62TRcx1WXZbuxaiXIk7t6IYCReywqIMr&#10;sWYS53iAOPinldZtlD8MFR0cqiuZYIe9BK+VKlHgWTZ+x39LIGw6f6YYLVYKmCaxsKiguBbTeAMT&#10;8P6fiTHUdjTg4W0Pw7+jEnmU83n+8wt8ju0p6CEPDk8+G1iQ9/pM7sFDDYFY2Oe2O24+9d38+PHP&#10;m2MPvnvxw4/jfbe/+c/bH30T8087NSabw+dqKUQdj+MF+cxjyjueDVbucHEKW9l9qG6+M27r1k07&#10;dpOWNuHQgXqlTCj0SYWSVk2QxHuJLGwSiHlKszWqlymF4nanY8BMelqRp9tn6+kwWc2kqQh1RC09&#10;4yRmOfSOkWC4o91pvX6FRDuP2XhzqL+vy+fvjDo77wz5Q20hl/dWKBAOugxGi80R9Fks/Xe6nHBf&#10;0TEea+sATykbnDlCQxtYJOI2k0dKqmNaFleWly+QdspolmW0PrDMKy4+eYKOigpZg1MIeAR4hQ1N&#10;kmDPT89++PjmzjfDM5oabm0esqFSIdgB3JCpkg5LiuzMw4moQQtioLv37j+AHQXlsqNFMDIAUJmF&#10;KkKB3wRT2KEABHCLKsF4vgHyazNyiAF0fB7CR0CZnCKQZyfRTgErCOhn4WACMcnjtnK5nM8fLmJW&#10;wK8tKSrIhf1yXj7rDp9fXIOMFibHYsirq10g3QH0GEoAU+CVU9F3Gu7K/n5BxmxlqR4Pqz9GcwkO&#10;5E+fOLLvhKUt4ve6rZ3PR8J/fPjv44Hpr5/N//C4b+TOq/d/9Fufzd40GCw2d0BzLr/wOB5AIehQ&#10;TSRl4doUdKdJjt0JHl0bN+7YuWPHtoQDKUqBpEVrb+WLeH4zSQYyTVBJuiizzRgmqYBv7da7u1Va&#10;jdgQC3ls1wJmm1kV6PF0BbRDQw6SKzWXo8FAIGizTw6Bqomha6S7vzvi9ve22WNfXwpEI373RCcp&#10;8/xGo8VqNgfdJnPPZMwFfcVED4Q7t9UK4c5JGgv7InD4rUP6GLPjWSiD2aeF14DncDFbXHzqBGub&#10;zhr+Ucu6nHJug8//dO75n+++//rGnZ6GJm5JTiZMiFOOpQLacFKcgYT2zOzkfaD2vn3HzoRdCXv2&#10;7T9w+NixZNKI4bA4Gy2VGUIx48oDHcUp6kkNMiKk2wTaSU09HdNRhhOQ6pDmxKczORFdfUFNB6cS&#10;sKOAcR2QNlshtwLa4KaRA30ITFvIv1xxujA7LSkpJTM7r4DxhS84DcqgdGRXz65l63BeXI07EiTm&#10;0aaCwu5v7CfKtmO1Tqj9Dr7KjLrn3/y7S0pOnz6dtC9VFo2FfG6b78G3nvkPn34dmvzqm/mXr0av&#10;TH7951+P5JNzD30ao9npszYX5ufhOP04FewijyvjKKTYw9hRgGtX/A4Idhs3bETTpMQ9JyUCISeg&#10;5PFFyqCitUWstgWEYr4soPVYJXKpPObTRTxKlUId8bY5vCNOi91kHPQGOqzWO22gBNXe6wn5nQGL&#10;C70BnJ4bnb09bT5PqCto7/m6OxgJuYevesHBwmAwW/WWgMdqHrpFcOd2XB2JxjraAzarDdsKu8W2&#10;CDeNKN1L5514tsLoZOGVCRqznaehrpjy96m1awHFHe0rijmNWu/NH5/+8+MPk3evT4kauFX5aHOR&#10;mpSSgcKvVDIMt63pB3ehgRSBXcKu3Xv3HTyEjSwDO8axHR/pcdas4hR6E+N+4vx58ldK/qZB7gTX&#10;EcjmhMZVgKBDLh0OgeGDc2JUVJSIINYhVxiaDmx6AXEwdgH4kZ7kQlFOWhIpMzOy8vIZ1b3C4hrU&#10;Bq2tYzIs3VLU1bCxroqlwZOfKxjaU1k5Kzi2sH4tPfdZhwe1PRm/HihfwJMRZZoz9qNLhc9ttV2b&#10;j41/eP9+bOThrefzP3xz+dbED+/fRMJzL64Z9Wa706M+i7d0VFiBSnblJDH6l/upmwgJdls2b9yw&#10;fu3muK3bNm9NTCgXCrhaN58rkpjtJL6r1S6LQNJqdamjGqlc5gjbjT1mtVrhD7rD+uglk8lm6I54&#10;wyFtaMpvd7lcV93BgMXuMfruttldbu+Nnt6+DhKZg51+e/+dWCjkjU4GIcvqjUarQW8NeS22K7fa&#10;SDvbPRYjTUXYbkUFC5jfLcIHiWyKSlqaVDBZ9jxjBYgQLC0toQsyNthh2051LIAJVdjQwg10vn4+&#10;//6Pe/fGZ7z1nKZTOUg7TknCPSyBE8zscDGWeXQveSJx27fviI+P37Vnz17oZJNT6EIWZ3Y5jIU2&#10;jXXQyJ5k6joMdiSQVOIuFmHXhA0sD5h1eKAjQj8AYJdIKM0JWQCwgBXCpARjXQtWdYg7VHsiv2ps&#10;aGogATrlGHkF0jNz8vKZAcVp2ITU15OQR+kG9Uwby6wpYH5Sw3CRK7Euvkg9BsoZjidOi5mDWJB+&#10;XxAdO7sQ74ppp3a6uODQ/gJTW8TnslnDT0ZDv7//76OrD8e+fjk/e2Vk8v7bP+/L77+879EYLXaX&#10;pSbveE4e4xCYj76ouemgBHfo0P69ifBa79wet3UzeJuvXbtl6+bNG3ck7G9uFfNtOg5XrjQrOTyp&#10;SRpQi8Qyr9YcksnlRq/HaO3VqjTWmCXgVA90GiwWf7vXG3Cp+ya8Dpf9esgfcGk9Xn3bhJfAcOxK&#10;b39PyOf3tnV6zZenOoI+70RvIBTxGfUGk0mnc4Z9Ftu1qQ6PKzjeGWmPxRwEcVDbkX52ERbI9J2l&#10;syd6/QQTFBDuwhf2PMyxINSBBBhV8kfmHRWBKSJhrbK1ydn2fO7p7+8fjH81NVjfxDlLNa7Tk1Kp&#10;yDW6SSAZNDN1fwJ0WNu2bQfkARmAwg5nK9mMrQ6FHV5jn2CI7CWMh835ixcrQGAdLiYg2EE/wUUu&#10;J1vSQX4Vw4QOtg/AqyNfYl3HQxFPDvdvlR2OmZub60G3uCg9JYn8/0Lic1YuU9wVnMLTDKjtMM1C&#10;sGOKOyhMmFMehovMmPlc+Dw+oX3sZxEURk6WMYg6cxY9mOGFRt/508f2HeFF2wJum9ky8b3pm48f&#10;/z1+a2x8bu71neGpGz+++5c7/PLZZYPWaLa7JEU0JYA6ByacnMyMYwcPEtTtS9wdv30bKes2kwy7&#10;Yd26tavXbdqwfsP6+G1ppPaQm6TNfK3CKeZybRpVQCoSm+0qh1cs07pMLoW7U6nSRd32kEk7GDBa&#10;nB1ev8vh0A2Mu5z2/iFP0G/Q+Rzq2ITPae+71dNPsiyJd+FOj/3yTKfXNTwWjET9Jq3eZDGSeBf0&#10;W8wDkzG36/oQKe46fHDg6LBDgbeIXqXQOQBSdSuoUHlZGTN2Io8MxCvp/JThFWKOxXVFEfhKHyvg&#10;NyuDYz89/eHD69GH127LG7gNhXhEm56cTMU4syHYpaMpa8bh3XFgR7tl2zYS8naSVvbgocPHksEO&#10;PZ3exTLsk7zjrOQiwo7VMDx/obycRBfYUKBCMQePdHg8AWvzRIUmgHKC+Zb+Gm6z6TEOj06TW9hY&#10;B5+m+tqayrLzBaQqP5qUBGoZeYxEMIEdxR3NsPWYZOsw3CHpinI96c1PJdI8GaIdy7VjSHXQuFLf&#10;z7MlC8bGZ2HlAojDuSgpIzL37zsXaAu67SZ952y05+37Tw+uTdx4OvfT44HJO9/89ce06uHcA5dS&#10;Z7I4jRdzjzPvJvL+c7Mz0lMPgRRF4h7yWm8CyG3YsH7dmjVrVq3esHH9+nWbdm47wxcr5bpmjlKv&#10;cnB4BHtGU6tUbzdLvVaR0m2x2MVtfqXaH7S4/RrrkMVs7fV5vUa3XXe13+EKjPgCAYtK57Foh8c9&#10;tsCdPsiyPq/HFW5326/PxFzhqXAkErHp9Abw1jZYQj6zeWCi09M/Eot1doYdpKkAqSgCO3atjRzt&#10;SiSN4bgJ3ljkIGJzj7ArprtxJHvS00Ho+9KSjyTV8LlR/4vZF3/8OXln/Fa0uoV3Hna0mRlpx1Ko&#10;ZEAOeSjAGU5Py0hO3IEmyODDuC1uR/xuGNxBccec97CeidQOGwu7UyzskN1J/j8DBxNEQxMoTtBg&#10;RxHG4A5zLEo6CVHWSYiwE1ABTzpYppDDaNdEmqqLJBPmJ+PZZBrwVvOpvVf+SQKyeqaNxZ8/ww6b&#10;2ZrqCjbYwW6CVaTAu9mLjFgeY01B19vUAI+xXsT0Wgw2A/BwiwsPJuZaoiGv3aB3fXPb9sOH/74e&#10;mrzz9fyrl1eufn3/tz9+svS8fNoj1+jNNhu3iLRy6CdDyUBZGampR4DBuHfPrrjNG9etXbuWQG41&#10;+axcuYYAcP26uO0HeXyVXCdrFhhFZh1HbNGKnVKB1m7Ry6Jqqc2v8ajlvQalLWa3OazKzh6zubvN&#10;5bVofSbTzZjLORwKBFwalclj1F0Z8dhuXO3p6wr5fD63IxJzOG/c8rlvdgejUS94eBoNJqPeHvBb&#10;HFen2mNjnbH2rnaPDVQESJp1LKqtoUd4tQg7uPuDJ1YJb+r5vw2LsaGAnegJ5Hoil78wLys9FQj8&#10;ZwTNjtCdH5/+8t+5yw+vTIvruXX56AuWnvx5Ukxvywi0DiZs20rt3cln+854mNwdOgITlLQ0pvrL&#10;YUVmGeN2zLFncTtRBlKHwLMjUQfv/gnseDgAoZGOtXpCK0/SZAha6WEsnapAjuVQ9U7AG6cF411T&#10;Q11VORjVHU9KAqfWdIL74wVUpCP/ZA2ynZBFSvtZ2oTVUupTDd2NVbHrWCbOLVxVUEoF5dSdLTkD&#10;hPwzZ0qp1yeytpFAiMYv8HYd3Z0kDQe9dlIbXX/mvPn+w7uJ6/cnX8z9MN1996tXb9+MWJ6/uGNS&#10;aI1Wh+piXn4uyzwDV9aMlJRj4AC8h+TYTetXr1y1cuXKFStWrYKf10HkW78jrkQgMYjMXK5WLXIK&#10;BXqjUuXkK206m1zrEmoiJrNTZAzLte0ky5vN2ssRfbDX6XEqzT5t5HbY0d/hD/h1aq3ZbTSMXrb0&#10;3YIRCol2Hrezvc3pmhzxXLoaCEcDFrAfA+gZHWGv1Xl1svvmYEdHV1eAdLEOAjyrldZ2TFdWxRyu&#10;QHEMrDN2qIQPC6uP03gnh/S3otwMuEI8dvRINpcnC3X99Gz+3Z9T98emI3Uc3lnqcJF6LAXaChjW&#10;ZaRRxYqM1L3bIcOCJyNYgcJ+bB+NdqnMwVg2VbI7jqwnRoYdqOxnYasJy/XyyqpqVFZHR3ZUv8Zp&#10;LxBJhBR3CDMBHamATjEMVdC6nYeasYg8ZAzAl00NteXn4Y96HGn1IA2UV8AYQOSfYGku2MrWIxUA&#10;TCzqmDRL29hKWCpWMLBb4NxVIKkCzSmglzhLJyVnsKqjK7FiZgF0ivmelbiv2gX2rQZN6Plw8M2H&#10;/87f+Hr8u9lXzy9du/fkr9/n7bfnH3XK1Qar0845gYYyFHQggJqSlLw/AV2nCexWrVi+bPmyZcuW&#10;r1gF4CPBbt3qjXG7G7laqUzXIjOJlLZWtVYrNpsEFr3OJPAYxH6X2qIXR9wyX9hi01n0pitu84DX&#10;7dQpzF513y1/51V/KGhS6TQ2r8E+EfNP9fT1tpPazut1eWIxV+juYGwiHI4G7UaDwQQuZEajM+Sx&#10;Oq7dvnW9k3zanAA7AjzSUqAjQw3qGcE1TF0teJmXwyu6MFZi2y00nIPPSUiusHmGWJdWz+cH/XPz&#10;s398eHTr9ti1lmZeVQHpDEhpR3pCpo/IoHoD5PuhBEAd2Lxv3hK3Y0d8wu7EvSTaHUMGSjp2FVSe&#10;GDq0QqrCjg1FCaUUw6EC6WPrQCoWFIoxmKG4hIjqTSCVifwHYKSIR7IMLFsZR09OM41zLZxmJsvW&#10;V108DyVWcX4miNemZWTlQJyFVr0gv6iK2cXWMmQXGNtRyh32sezAji4o6OlOOeUDVDBGtdSdgrzG&#10;JTh7RGU0BB7NsmisglxC0rEd2JOnDYfcVqPOOPOd6f77T39MzUzfeTH7492Bu9/++va3Id/c3F21&#10;Qm+webQVaEMOoiHAPMuAzHMwnnzi4rZvWbdy2dKlSxYvWbx0+YoVy5cvW7VuzepVKzZtS+IKtK0a&#10;BV+rFaqVQr1Sw3WoVA6lQSUOKY1+vUavkXXZTFGr1agwq83D1lib1W5QKi1O3aWbkYm2aMgOV3Z2&#10;n94xEblOsmx3kAQ7r9vlbu/0hm5dmewKR8NehBx4zJpMjrDHYr90b6qnswtwZ3dS2IEfCHmE9TgR&#10;gHRSA5M7YAKcoU/oLLMxLC5hDEBOnSggcYyKxcIyplTYbHDf+fnJPz/9euvu4H1dA7fpJBirZGWl&#10;JqNoE6IunZFYSUrcsWXz1s3U5n3b9h07d+1OhJ4ClrIpqSQwUq1Y9MFD18QTlFZcfAaV+BF0JLaA&#10;Yw4EO4I6OjmB2zCCOz4uZGHXz2e6VYo8Oq3DETFM6phxHeKuuaHqAvnDgth7YRYK2ZDoDPpndMl+&#10;orqOBR0MUZjlLKSH2qqqBT0yhnuCuwnoKsrZX15gBihsbVdMpdHoDOUMpFd6hAmwA0PJ5D1HeV7M&#10;sqqh+Y6utx8+PZmZvv7o+Q/Ph8YezL3743vZvVfPwwqNzsdy2hMAACAASURBVOqx807mUdO142B2&#10;m5GSfOzwwcT4+J1x27ZtXLNi6ZIli7/88ovFS5YsJQBctoaUeCtWx20tFshlPL1ApVS1GoVapVbK&#10;98qcWqVeoA4qPAadQifT9RhDdqtZrrIoPV3OPpvTolapPHb96OWR/mibV6PSatROrzY6cWmiu7c7&#10;4vF53OTjjHU5Qre/uhQMh0M2kmFNkGYtZpM34rI6Rr+/3gG4C4BMFPksqluYvOOUAEo8fHLg71ZM&#10;2i5SUUHzxYztyPfCXFBkR7oDKiXmtXJbPV0/v3jx9t29O5OTnXUczvl8vNzOSElDP4l0DHaobpKS&#10;cjAhbutm0tmj3zZ0sgm79x4gbT/ijpHlYRoKGuxwTkyJJ+dxK1ZeWVnNoA4tFEkORdhBRyGEfSuP&#10;iz/CmKQFWge6OIN1GP6SGRIj4uACtqG2ogy97E4S2OFCJR3GxcyM6HhRDbQUtcgAqGe4nuwpRTXu&#10;KJhr3Yt0E1u+0FAg6ugND2t1d4aijlodl7KEMuojhZa5p3P27TtnD/sdBp3K83TK+s/3n/51Z3r0&#10;wZO5Hycuz3z/+9tfzOFXc9e1Kp3R5laW5R5nHMhzoKRJOnr44N74+B3btm3bsHo5Qd3iL7/44kuC&#10;uyVLFy9etmoF+WyMi2+Qq/gCtVSpECkscq1U26xzmM0KpZwLMthajVQnsHd6vGazRqQxybpi/V6X&#10;Q6dWG/xWx80bo5H2kBF0JtQeh7Zvarqvrzvm83jJN4/D3Rmzhe5PhIORsM8MPp86g9FsNpn8EY89&#10;9PW3/e0kzUb9KE8GAxQkatcDIRx9fauBWVx2jt6LoZECpT5h4XsyPyczHemE+A/54WiVsNESfPqK&#10;9BPzY99dnxI08BpO5CHs0pMzsuBwG644AXQoMrt3x9YtmzHFbkLD7R0JiYn7DxHYkTQLW9ksNHdi&#10;NIoZ38QSGnbhFAFusrGNReJJM/KbsGHA0wihkAY1WO2zwv8cLnW249GZCRdSK4c2sM2gzt5QX33h&#10;/NnTJwsKi0sLoRCF3iczB0XRYRJeVM1ejCHPCp8WHixSYQBQBqhiB0/4YdoKOBtjL2VxyYjzOsyu&#10;DK8TUYf3IUDpouXLqaLDe7I10YDDQhBw54Vt5sOHd9MTU9NPn//w/aWpb+be/nFL9v3Lh3ax2mBx&#10;mFsK6EqH3k+lJh07cnD/7oQd5HXesGoZQR2Jdl8uxp+WLP5iGcm1K1Zt2ZQuVcibFVKlRNVi0Rqk&#10;CkmL3WRXymRint/l1mjFSj0/0hkyWvQisV6rHx5us7vMCq3GGLCEZu5G29scYISt1vqchsvPhnp6&#10;O8OQZT0kz/p6Q+b2R73+cCTgMulNRi1JsmaT2eKPemxXX9ztaevoJIi0A/tpUX0dVeRqJKmjAblP&#10;EOrgQLSE0XxgntCZ4hOkoiOlTzK1uUpGDcajJ4Vcbeja66evPvw6/mDitq2Wyz1Pte8yU9NQdZGk&#10;2TQqDUvAdyAeKjvIsAR4W+ncbs9+Eu0OHTl6DNZjzDUjdXLH2x3s9SgbAZMszOyozAllrjONKk5J&#10;BNAyIMyYdReHWbrSbNvC/KJlYWAHXWwlgd2pE0XF5y4UUdlcAju8zkWSTWFVHT3YQNxRADICPFTt&#10;jk47K6iC8d+GdsD1XFhx04Ex4yeLoa/kDB0UQ36lZpInEX5p+w43wZ2gSafonh+I/fXuvy+uT995&#10;+GLu1eiVrx6++fO1sfPliwGJQm+yubVns/OoOwzMq8Do7eC+/Qk74+K2bVy1FILd4sUkw0KyJchb&#10;vIJ0tCtXb9tarpIIuXoCNCHHqVeKFAJJwKFRCKXkZ69GrWhVqsUdPRazUSqSmNS2sat2NyBNZfab&#10;+2cHIu1BgxIsxPR+u3HiTmdvdxtJshDwvN5Ap88x/W2XLxzyuYzYVJgsBHZWb8Qdufdgoqe9oyMc&#10;8thssJOFoNHMhDqQq4TmCzmvoIdfQo0BSeg7VZRH3ifqT59CdbEJAJOyuGJeKPzqxbM/Pnw9eW/s&#10;Rl0Tr64InkI2wVoWXcRmUjFxEHM6mridZFdS2dG5HRi9J+zeA6eytLyD8zI6tkPlk8KiopO4ioUP&#10;UIpRgAJiHcN4QmFspqWAVraVYZa04E+0Y8UyjgY9bCDwO4f2Ey1NTY21lRfPl5C/89Kyi4WZaFib&#10;kZmNhqNIKMqvpA0sizjKK2ak7qoXGADQTjADFLqMpf0sZaKU0YvFc2fphuws8yLT0yhs1OAb8plP&#10;5e7fV2INkeLOoLJ988A+//7jm9Hpr+68ePH624Gb07N/vbkmfDT/tVWiM1g8jkZ6tAcfOJUl4W7/&#10;wcQdO7Zv20iSLEBtyTLSTixbsoSEvS+Xr1m9es2q9VsOSaUSjtQiF0qbpF6lWCRtMUYMUnGznKvr&#10;NiqVfK5app4I6U1KkVhuknnvBZxOs1qrUVq9upsPw9E2jxZcxdTGkMn63fXOno5wgGDO4/H6vYEO&#10;3+DT6VggEvR5SHFn0JssFrPNanTHguNjUxO97e3hUNhrsdoWNTej1gIQGXFNVonH8GgHyKxAofY9&#10;nZ8DzhOp1EkyBVEHOEopl3BN3gevn/7y6V+3vh/+2tHA45biAWNmRio6q4MOAKotAk5T9sdDNwGo&#10;g8kdbCkI7BL37z8IAjyQZiHcUT0AXIyhX2cxLcHhIPviRRA8qaWCE2C1Q5In9ZbgU8ITjXYccENB&#10;/OHmC2HXwoMf2BRLl2Ic8kevr60qh4uds2UVFUUUdqS6RAYC7GKO51fQ4pf2FXS4Do1/bQ07OYEr&#10;CuZc8QLjTEEN88jXFaw97WeiJ/iiwJ8IjwXQMvTUKUqghyXQqcJD+zKkAb/TYtKors+5R99/+Hh/&#10;8rvJJ8/mX10evjnz5vcnokuv54bESoPJ6VEU5x1HQV7whoaLxaOHDh7YuT0+bhPpZEl2XULy6ooV&#10;y5YtJQXe4qVrYYS8avPmMzqBoM5sEApFDXYbiJg2h30yWQtXxuuJKJQiLl8naL+hN+slIpHaJBse&#10;sdptWqVGpXJZLM9Hg5GgTaPR6PVqa8A89d1AR2cMDO0I8vx+bzgamxq72x4Ien1Oi0FvNJosZrPF&#10;YgrEro8PTY93RUPBUNhFkmwzFfhABiMULHCTfY4WvGgyTrJCyYn87AzU7acGV8kpVGc4NSXplLBV&#10;6ur/59P5d+8ePrh96xqnhV9TBGVudlZqCqpukz4WpbBRwD1pdxzpJkgXu3UrA7y4nQi7AwcO0cUs&#10;TO4Y3xNqlHKCysUiK/w8+duswpEZ3k+AdScPYcdnYAd+7MhogoaVWbu20IaVy9xY0AjIXYBdQx2c&#10;j5D4Dh3yKbhpgySfh+sRyhqvBLTRfp/C7m+cdtR8QumdyoqF+1jMsOxidgF3qH7y2TiKnQ/A/AT5&#10;+iexZz95+uSRvYdqPUGX3aRRtM33u35/92nu8sOZr54++2mib+TG7F8/dWjmXj40SXRGq8tcA1sx&#10;6ntO3u7kY0cOHdyfEBe/Y/OGVSuWLl4KYzvyWb6MfLVsGQ7v1qzbukci4TdyvVKekN8alopJvyXp&#10;V0uFDQKR/LJGJuVxxTrZeERvVIlFIr3ePO23WcwqpUat9epHXnT6gl6zRqczGvQO9/D9mZ5YLNZG&#10;YOf2+An6wm03e25NhAM+r99tBR930starCaz9/JMz/C9sa4IyCy67Iuam5qbkDoLOkYEdlUVZYg1&#10;1AUGZWBoXTPT0lCBHcX7qJw7lGrJWRwRx+6bffns949zow+vPdA38rhnC/CgJz05Dc3VYXqC0rQQ&#10;Hg/u3LKRfLC0oxPjbVDcJSbuBdIdMNvToJfNzGYsesBb7tRpnDYgF4Z0sdVU6gQ0E5HwhFtWmMrB&#10;pK4VkyxLGm5Z2IDhRRldweIPXC6bfZsbSUELhUU5xK4TqNiHSznW4bawsALndbXUcJbuEoH+snCd&#10;zZxll6PAIptkGQsBRtX4AmXeUbvFs0yOpYxtpoOl5i44pEzfu7fIhiMUjeWre8ZH7z78MT7y1cTj&#10;xz887B25cv/tr98Ip36YbRNodGa7U3Qa9UCys6mlBxhTJO6O20lwt3YlptfFy8nPiD3yWbdxw/r1&#10;a7duP6PmtdZo7RyuoMnpEAg4ohZnWCjhNoi5wXaJTNTKVcr8k1a9ViYUiS2qSyM2s1krUynlemfk&#10;/s2Az+cxaEi/YDDYem+N3OsMRaIhn9/n9QVDfld04nrs9nWQhwq6jHozaWVJX0FCXuzr4diVe1fb&#10;opFQOOxc1NRIUQcNLb6/8OaTRHAGaTnFJ/KxjUhLpVhD7T6c2KEjVIWEq3LP/Pj49cc3NybH7sUa&#10;Oa0VJ1DXOCslNQs0UdKzsjNQKBR/gz3bYD+9EacnJOJBtNtBwt3uPXv27EUeCh5oU1o7XisCCYBE&#10;OzjZwcuYimoIM3i5A6ewMC3Gq0O4yQF6CUQ/bCg4n2lNLcwujDYW+H/jcmjXwSGxvhH9E6FNqa06&#10;kZuNe7GC4wWgkAybuYKCcpbLXrOAu1pU+6Gww46inNnBUq87Kl4MR7I4NP57nmX5nX+LdUyow++w&#10;Ccw7kJgsDXhgUaEeehHt/M/7T097bt54+PzF/OXBGxO//efnUPDVyzsKsUpvcRtr4XwqC/VnSJI9&#10;CvyTXfHxCQnbNqxds2YlDE5WQgO7ajUsyVZt3ASkgPi9VUJeS6NdwuPwhREFn8sRCLuMQhGnRSy/&#10;5CatBkmzumuXTBqlSCiUWyKjAwQ8KolcIdUHx8bGSeHmNuhgFqzzTHeNTUWDkUgw4Pf6AqGgxzU0&#10;Hem4e5VkWV/ArjdYTOS/B6nWMjbZ03Fl6nK0LRyOhBZhiq1j5gKQNcqpAtHZ0jOnivJzMjMYIfBk&#10;pnsFL50kdL1LTS4knaPv8i/Pnv7x7sHodxMTgubWhpMgbJyTnZZM6nKok3KyUFsW9YgO7twMrAiS&#10;ZUmahfEJ1HY7E3aRD+krDiHsUtMzmPUY2kJRK/bzoMAEOjtVlHYEx1xNjTgdYQ4o6JiY8pqodx1m&#10;1eZmFnctLH+dQ5tbvDDjQDdF2wWAVvWJvJxclvdSCJQHuFOqqGd4J8yVIi3uyFe0tKM3TygCUM6U&#10;daw1BercoeAiTlHotgIfLd1zw2ICzt5PnWTcJSml7NiefTUev8Ni0Cqcj27p5t99enNzfGxi9tmP&#10;97uujz9/9+sDxXcvn/s5crXJ5RQX5+Qif4LALoWUdnsTyVu8Kz5hx+b1G9avWvrlF0tXrVi+cs0a&#10;UtWtXrly7eZNJNxt2n2QPKtGiZk8j1ZDiN/awhU52sQiYZNA4R00SKV8jkAXvhRSquQCoUgV6rrS&#10;SdCjEEkJ7sb6JkdIKHPCut+s19y4HpwYJ21GkMQ3XyAY9Dl89wZDvdNXfOC6aAY9PK3BRDoLU3Tm&#10;+kDX8NSltra2SGRRI7UPoaMpmmORVFxyEuwioMIGD79kTK5JIGwNZikwtiPfasUtFv/jV09+/vjq&#10;2qMb951NrfxzwLUmDQWwOLJReCKTgV1yyjE22G3CWTGsZEknC+djCbt27967/9CRowzrLouBXRF0&#10;FGfwKBZ1iasZ9Qk8qgFIwYQO166t+OGBLDuPiXUUcOyXtI/gMtDjMjdjzRwQ1kFXRvK95sRx1oaA&#10;mmcijbWcstmRM8GAjp2f4JICsmgZrooZZ4qLn60pLrDCFIydJ6xmgfRUcpYNdgg7FP0vRNo2+V9N&#10;27PntJn0FHqNTHzrufnmuw8fHo2PDz9+Oj8/1D167/d/vzYM/TA/1ixWG+wuXU1eDlynQPMGfjP7&#10;9uzek7hn546dcZs2bli15Isvlq1YuWL1OlLVrV29ejWEu/Xr1+/cVSQkz8Ql4Ta1iv1GDq9RoIk6&#10;BBJ+k8QRCkglklauJBTtN8uV4laBUDfkG/MZtXqZSCqThq+2TQ96fV6XTm8wmZXBmVDs/uVQOEIQ&#10;5wsE/AGX9fqtjtDAzKDP7fG5TEYjHRtbTc7J0WuX2q/fH4oh7BobGtljPHiUcKB88dzZU8ezca8F&#10;FQP1tAK7TtDcTII0C4EvqUTCV4Su/Pxs/v2fk3fujV/lcoXNJwswxaYnZ2RTW0S6jcVO9kD85o0b&#10;Nm7YBNUdKe+ACECCHR7ykGi3hxICklNRaQxyXV4+9hMoZEeJTiTWUB5IAy5kYX7Ca+WzCv64iwDu&#10;MCWt45CEg8xhTLL4jd2YQSdCFxcwPYKUTUqN2pPI0Qe6fhEdFsMpYDkjYlZLBQFocVddVc2uZPHA&#10;E2l2rHQxmlJgrLtIL3oo7M6x/CdG36MEOU/0DJyEukJcA5NP7t5daVK4EVTLBZ1zHa437//749jV&#10;gZlnz1/f6bxy+4e/fhswzM59q+SQLOu0C0+DnCX8TYHVAlXR2pOwY/v2zRvWrVzyxZfLVq5cvXYd&#10;MgEI7NYg9XPj7v0t3KYWtY3X0izT+iQ8boPaGtEKRc1NJl+bXSwVcpqNXcFehUwm4AoEfeHwCOlL&#10;tSKRVKq50dE53eXzBpx6o8Gs097uD/Z+1e8nmROybDDgtsemB9tDw9MxN9jImqCt0IPGu/Hq9aHr&#10;g13jdwfbY22LINZR3iyMpKqqKy+WnTtzsjAvCznByFZKg9AGIgcs7FAU7FguTywIxV7NP//90/z1&#10;7658ZWkS8C8UkhRLnkJqKlXSJsGOug6QsvDILngBNwLqNm6AWfHW7UAv3hkPd4u7Sbg7AOqKSVT1&#10;KSuTpLuCE8VgiX2xsoreYdOrrboGZmrXjAdjPD7MiPGYguCNwg4UrhdI6yzlhEMxiMsyHoyZAakE&#10;mlDdNjU1kda4/hSp6jDYHafTYpAWYqNd3UIry0oX0wEKPUxEG2PU27lQtuBNUc5wPSHDUr2dUjp+&#10;pwegxQzzBDk97Cke/C8eTthXbSOwUymFpscz6u/ff/hz5urQlWfPXz7tv3Tr4R//eSoeffWis1EG&#10;GzJteU4e6lACIejYYdAM3Lt3z864bZs2rFux+MvFy1etAdSRILeGwG7VBuC5r98anyNobpQaNc1N&#10;LXqDtaW1he8yR6ViUaMgYu1UCUUElJ3WWEAiEbdw+fYrlu6YRqtXCkQS2fDVtoHJqNfnt5JwZ1QM&#10;3GgPDt7pDITDIfKf+QMep2vi8mBb4PJ4mODO66Cwg9ai62bnpZHBzhHIs4tYTRnMsiR/XDh7uqgw&#10;H/YMGZnpuGNAVygU7EPXEtBUh61YWoOU54p+9/rZPz/+fvvbmzMD3FZRVdFx/DfTSD+BsxOwI0br&#10;RfI77N2xZRPEuY1MU7EVlhTbtwPrP37Xrj27oanA2R1I9JAqmZT2J4tLSy9UAtsEUIY1KOM6ATdj&#10;dAgMAxQezZutSDbhMUt/zueCjoUf00jQK27GtR1o8U3Q0TY2EdgV5tOrpHwMPXgdc7G+jhUEWJgW&#10;o2ptFUOyu0Bdj6n2BL25Y3vZz3rtDMMYZlJAMQaNlTOU0sMQtlGgmXKFU3ftPK4gtZ1aLhHenA/1&#10;v3v/6cXocPf92dnXUz2jky//+q1T+WL+awVPbTC77LyivGz8m4KHDBOUfQR58du3blq/evniJctX&#10;rlq9lsS69Rs2ENitXL5yA3Sz67buPC1oEsr0suYGGeldePwGs83mh8GK2W0hZZ6guVYbVXc4yMvZ&#10;xBN1h219AbVaKxWKJbErg7FLNwPegNdsMpk07omujmDPVJc3FAp6PX6fx2G+dLX9csx3dTzg9nq9&#10;btKNGA3QzPru9HcNXB8MDd8ZaCfRrrGBVSSsq7p47jT1nYD6DC2/COxSMLgdJZgAXWt0KSawK5W2&#10;ysMjv5AU+/7rWw/Gp2XNwpZiEOMhTURqBhU0zs5GFQrQGks5FL8Vsiv5vmHDJhyf4HJsB414CXtA&#10;+wniXVJyGvXCI1XWyZJzFypqYZECq5QGVq8TQh1a2QGOIGxRQQAuTbTs2fX/82lBGjs9o4CqDigq&#10;lPOJu4pGlCerP5mPvn8Q5KiiFfklwq6+gTYVDKOdlT5hcHexbMGMgtpmM7+gthmMRcDfYx3NsMXs&#10;nQCirgBPcaiJ+d7tBxttVoNaKeEE5sacv7z99MvIQOfoi2cvH/cM37r/178fS26+muviKLRGm0tZ&#10;mp2LBqxQycCh7IED+/bs2rFtM9ABlpIudvWadWvXrNuwfu0aArvlgEES/bYn1nF5GpG1taXFofZK&#10;uBxJWB60CsQcQUjj8/BaObVNQYu2S8bhtzRySPZ0DjtUao1IILZe67kUGrvm9wXcZgIo7Y3u/g5P&#10;/62wPxgKutxej8MSventGQ65xkZ8PtJnuIzAgiK9rPX29c6uS9c73cO3BxaRirqBKmDWVpadKTkN&#10;5U0BEmnonoj8aZJTGN/Io8nsrDglKZsvbrbHXr98+ubTj9fvjzwMNrYKLpJyiMAuMzUtOwf9KnJQ&#10;F4A+kb3bYVBMCzuo7LZsAi4AAR1WeKDBs2//gUOHoF1JS8tElx4Cu/MXa+qBQkz+aSKhrpbCrr4R&#10;1HZwcAdAYxpUijtGX+Jz60qXYhRvyIJiB30wcoFwh5SAZoK8hhOFjK4IXg6hF1sBgV19HSvTTrl2&#10;NYy8GNihLIgoAKGTGu8siFCU0WMKlMim8ielVFOGSbG4oTiJEguFVJg3FzXbcg7t2FmitZNoJ+bI&#10;HjxyfPP23ds7A/3D3z+bezXed/Pmj3/+K2Cam5uWiki4cxrr4ZFDLQRZKfkYvZON375l4zqYnZBo&#10;t2Yt6WTXEeyRpnbpCvIV+XrDtlRes0qmUjQ3qUxaJ5fH8djUAalYzHW4FO0aDre2ymrXmt3kEdc3&#10;6cJuh2dIr1AphEL55c5LPYHbgzAdJrBT9A5FL4Wto6N+0sd6HG6vy2ofiQR6h12Om1f9JNz57aQG&#10;NIG1wPBkV1fP0HBbYGRyEXnYUJ831JSfx6B/CjJLXjb1dcLiDvwOjlGXXGhoqXfn0TI5V9v21c/P&#10;5t7/defWN9PjAq6ouRi2mHk5GakZOdDSk34Upi8ZtKPYHUdhR//ZvHkzybSkn8U8C3eLzMyYdC6w&#10;mYVVRW7+SZJiq+tx3NsEZAV6QEFbAFzJ4hkFl5kFU8DR+QmHWZGxzSuHwo3LDPn4SJdqZS8rYG7c&#10;1NhST0W7oJnAUxFKL77Y8DdacT1O7xhROwh45QupFQ9QGF+gMtZ+57OnLDLbGSZ7CeWeMEsxqrGA&#10;CpVwbpeVkZW8Iy5NZDNo5JJWzvBcrOfPvz4+vjw6NPX02esH3Tduf/fX7zNNt+afeZuA3W4XncnK&#10;wb4tDZ0ojh45dGD/vj074jauX71yxSpYxK5ZsxoWY2tWL1+6eMlKArq161ZvjivhCQwiE69ZYJXZ&#10;9RyezqMjv5eUb3KbdAFOc8MFg8Eu9WkaW5pqBTFTyBDolstVMqEwNhgdCgbvdbi9fpfRqPaO+boG&#10;nK67Qx4S28DrxGoc6ApE+rrNgTu9Xi/aChhMJoPF1Ha/v6u3Z6A/7B9dBGf19TVVF8+eKT6FE/MT&#10;JNjnIuxQEozk2GOHj8Ct+SFQA0tKxh1ZUj5fIG7r+3F29t8fn157eucbWwtfcOEEJApSaKRloX57&#10;NqyngcoOtKfD8bgWYz4bN5FfkQIP67sdCLs9iQR1Bw8dgSkKytxl5uSfKK2sa0DMkTSI0iOoiQ09&#10;BUgoNkHFhtBB3iaXx1BPFlgn7MaCDvNYkRSEHUKvlYbFFoRdU0v9CQQc+ZbPSFFAFLrIHlEg0ZN1&#10;HatmLWdpjoWgdhED3QLcUOwJnVCY4clZeruzgDpWH7WINhMoFEg7sZT4uD1VRpNGIW7leGZv6l69&#10;/fDr+MT1kafPXz3rG7x5+7c/fjJ4X87ebBUqdSarqoY8c2oADbDDcLdvX8L2raSXxUgHHwK7NWtX&#10;48JsDaxmV6/ZnNjYqlGqTS2tOoPCI+ApnRZtUCcSqh0WtUXX1FDRalaYJAEBvOIBuyOo7I4olSpp&#10;q+l6sHvA2j5FyruA1aTTXY34u3sM/qkOtx9xZzXEhnyhSHfEFr3d6SZY9JihrzCa7XeudPX1dXd1&#10;h0KLSO6qRE7nadCHhvcv/3gepkg4gYCpWzI9+sVyH9XAyJ8vq1nMDUW+e/X8508/Xf92ZrqrRSip&#10;O1mUn0c6iqz0bCplDAsb8pugA2BSYhxy7BByUOJt2oDjOxjekY5i967diSg5hnzP5FQ0O87OLzpH&#10;UiwH2EnMOp45HsSFbDP67DDT3xZ2FsxZQB2X+RUGQWw1Wtn1Lb2z4PO5SMLjIjGApOzaUyTsMIJx&#10;zC0wid8XmNK3/u9cADyRraKXsQzWYHhyETevqC322fUEQ91Zeq9ITygWpKCxh6WKTag7Dm87zDn3&#10;bI07LjdrlDJhq+zuc93I27cfvrszNfjg+ewP47Gr47Nvf78t/X72qbdRrtaZzIKS7CxqBoxOFAR2&#10;B/bvT9xJuooN69avxQy7FmC3ZtWqZcuWL18FSXbt6tWb8oQytVivalGrNUonj+/UGhQBOV/kUBgk&#10;LlltZaVFoJYJ/S31nEZ1WOexy3odSoVcJBjqCPa1GXrHPD6/z2JQdHUHAu1BnX8qhi2Ey2Z0jnv9&#10;oWgo6ui9E3P7vR6v1WCAxmJwsrO7v7cz2htZVF1RVlrCHqajYid5BrmYX4H6lp6ecvQQ/RwmcQiC&#10;Hexmy+V8c2z8n8/m376/N/H45j15q0RUWojWi1npGVCeZINOXSaahwFODyZsxVi3gWJuI/0ACWrL&#10;9p0JsB9LxHC3H7oKiu70nNz84sq6Ji4BWH1tNZx5wLlgHZVRBL1Y3EFQyiYp85oXrq4Rb1jhIdxo&#10;jwudK1w10iNuVmyMiY206607RaUOSFeRTwU3IPmV1S0IoNDabsHprhoPd5hO9rMHBaOWxXgYn2d0&#10;AlEGAFg92E/A5SeIVNKR9PHjcBiM72omTJxSD8ZtPdRi1inlwlZubL7T/StpKqZvD954/nz+u67B&#10;GzN//fHaODw/N9YiVqn1FnV1blYK3hjAdIs0s2juuWtH3JaN69evB9itB6TBxeyq5StXriC/JAl3&#10;xdod1TI1+YsUyvVquU7VTH4jpdbdyrVppKpWX0t1Pbs9IgAAEMxJREFUuVbO1zar7XUNXE7YaPBo&#10;jZc0crmC778UjPT4rGNDbl/QRZB6xR/yhz3q9lGP2+1xOwjGbkQ9oajP1+Ycvh3xBkmitej1JM+G&#10;Z3o6e3q6A9HeRSjpRFViT9NwB0q4IKhOVxRpyUmQY+EDcmCpsI1NKpJKZV1dP82SfuKnkac3HnZw&#10;xTKox6EXyUjLpkrG2dhQQE9CfpPEnTTObdi4EZdj8AWOUzZvZRR4EhMT98PjQrU7IAWQWHv85IVa&#10;cOdsbqipZLU7sf2h4idNoF7CwYag5TORGBR1KOq4jJQTVR/j0ZMLBnPAV/mMO0yz3OoTOKyjBM9C&#10;Vl7oPCMHgFeKVLeYXVCgQhYdnJQzPes5pp5DMfYyTK6MJADlnaDuPVzgAYOVVeJEWUqw7AByIizA&#10;j27fsvO8Sa+SC3kczbf39A/ffXj33b0b/Y8eP3p9rXtk4ue//n1J/2LukZarUOnMRv6pjPRjSdRz&#10;DA1RyHPcn7iDdLPkQa+DHgKoJ6uBbgfni6s3bFi7avWqleuPknAmkVhEBrFGaOIJHRKjwK5rVll5&#10;8maZsaaSb+GJ1bUOdW1ji9uuNTllwS5S3qk0V0LhaLvdc7fN4/M61OYJ0ky4vG7VpX6nx+Vx2626&#10;vksOXyRk9YVso6TFDfk9boPeaDKabw91dPb2hF2xRUDvKKGyQ8yxJiml83OpcSKMT0htdxSUSQkW&#10;jhE0wC42o0nOd0Yf/vT09Ye30zP3J2eUfLmotKgAo11GOppCZWQB6lh748O74ljUIdY245frNwDs&#10;doAWClUx3rd/H/QVBHnHUoATkFdUWlHX3EKCW3U1FW6to7s8Jsu2LOxdmynsFnpXHtO4sqsLmlyF&#10;rBMU7SkY2C2QU6pITYcUu4LCfOZwrCA/73xDPTtCwZXs36wBqOtTORVnK2Oldpi8yrhPlLLLCUa5&#10;E58zBDoqJoOORnk4OEBZNuj6SdRK2LrluFqvUoiFfPH4S0/f23efXt2f6r375NGPD7pGJx++/fd3&#10;rbfn52J1EqXGYFFXZKYn0b8lEh0OHwZvz0TSzMZt3ULyLGAOGlkKu9UrV65cu2Ed+Yr8VKyRyFp1&#10;Cr1UIlfqGh0KmYrr4nNt/FZptVlSWW8T8CWiOk9LHUfj0hpNBlF/QKrQyvvagkF/2Nw26SNthEk2&#10;0uYOePQ+u2miw+l2kVZW773p84RCdmMk4By/ESQdrseu0xlN2ss3O9o7u2Mu7yL2FWSOSU7TZU0B&#10;aiXSBTPJkagAju8SDlDKFAJZdOKXF7N/fnw2+uDKQzdHIqsuBhnnvNzM9BygRMBpfyY4IkOlkp6y&#10;L37LwvAEaU+bNmzAsfGmTSTaYU8Bd8WJiXugtdi77xBQ7zKzcvNPX6xrgsqumok09RR2TXRg3EJH&#10;vShi0tzCFnoEfTymoOMxg2EQghIsfCg9r5VP1Ysx2uH4rqowv4DVsSpgxZlzyxZk7WhhtwA7lKCg&#10;m/4yupsoo9oT586Vsf7E6NTOwO5MKVPWEdCdpGLXaBcNMrwg/kftx5PR1mTf1s2HBSadQiqTSTrm&#10;xx2v3n7848Ht3qEnz+Znh69Oj//zr1+c5tnZaSlXo9FazLz89DTYI2ExRL4d2E+Sx64dKL6zHobF&#10;5DsJd2uAh7JixXLSzK5eSXC3Zlujmi/h6ZRavoSrEyuMrRKuUNdgkJGnWGtuvKiX87kSrtjR1CLx&#10;qPRajUY+6JIrlKFeT9Dt8Bt7rnk8XrcyetkZ8Bs1Hpt3IuZ0uX02g2mc1HQRj8EcDjhHrwUDQS/B&#10;nd6oC9/tbG/vaPe4Fp05w7IOP58xoaldPqZMErIy4QVEs1L0fU1KyhVI+aHeH18+/eXTzyMPbtwf&#10;bBHKWkpOYZGSlZ6FDVkmKY6paTHpsdIP7trG9BOUW7wZsyxNuFvjdsBiFjTHdoFRBcpoHyAgT00j&#10;WfZ0FXQQ2MJSga86aj+BpxSQZbGzYMs8Cjs6n2NgxwY6yj5GlZQFSwo+WMVyKR8ZomYdjIsLWO1a&#10;EvJAvSu3DHkCDcw1RQ1rDQAqT3A2Vl5Bt/7wHVqIc9To5Dx1Ozm/EOwYeadi5K4XMZqNMJdHk0Ck&#10;y6HEP1LLjh3eviWhwmBSq7U6pf3RU/vo+3cfX0z1dsw8n3013Xfnxjdv/zPTMjX/vKNRJFcbLKrz&#10;menguAPZ9cChQyhwt3s3aMhuhZcd1v9Y3CH9acWyZSvXrFyxEqgpB3RiQatUoxfyWpvMQiOfy2nQ&#10;CgWG5sa6+kZNhcDM5TfKmu3mZm7IpNHL9Er1kFGhspCqzmey+XUDfU7SL+jHPF6/U6F0m/xTIafH&#10;4zJp+oad/lDApDEGve7bwwG/zwW4M5juwv1Yu9e+6OxZtsFCUQRoaNFeDKROyMOHDSvwB9HyAFZj&#10;ScdSqmU8W9vkT8/n3/01M/5k4mslVyq5eBpSRn5uZgZj+AlKMNRMOzU9BW5jEXb0B2wt6G52w6at&#10;23YA7oAUEI8cKAK+PfsPHjmWlJ6VU1SGPSS6J1JLCGZa3MDwi6kPBZZ5zezUhPtZlpiGOpSUxVNa&#10;Id75oCEAwhDXuDyYJ8O/XnOS5NX845hpcTVGPjl5ZfWMZjY1fqplzijAYo8eUVykN4oQ8BaMslnp&#10;fwx3Z9nzCRSmpANi6JgLjtMNNtr/QQ3MOEuAPCLpZQtUdhPc/enHX/WH/nj36deH19pHnr54PTt0&#10;Y+Lmr6SpcL18cUfElSm1Rn1DfnrKoYMHDuzdt3fvgX1o/bQrYReB3RY6PQDcrV2zdi3AbvnSJUtX&#10;rly2dPmKJctXNWpIsWE0SngtLSK9ks+rq282NRu5zRV1lRpRnV0oaOHImyLqFpdPZVAJLWJ7u1Kt&#10;aveTtKmxe4yjfpfXob/c5vR6NTKVV9t900VaV7vGd9PtDwVtBGghV3By0O/zuF0WnU4zfK2to6s7&#10;5FzE1hwoRVSCZ+t4t0nnmAUk4mHYgkQLy4qk5KRimUjQ1vHj3LM3n+avP74xE24RKxpL0KAnPyc9&#10;K5faG+dmI+pgZJd2NGEbG+hgirJ5E92SYcDbDKS77XHbmfldfEJ8PNAC9h88mpSeW3i2FuhwaBLL&#10;aAYzNhSN7F62iZqgMDkWEyyXlQLgMVLGWNYh4lCpgkEeq5vNLNPIb1B7Egt8VosaL3jyjp9jvcw+&#10;iz3hfSyox7JcdrwZY13szrFuE+fgAIR9vnB3DI6Bp6jZeiGaveWQvisT61/wqoMdIpokkqxyYPu2&#10;Y3yn1Wo2GPTds185f3j3/t3jybbOr5+//Gnq0vjI07e/3Wh9OPfUUyciZZlJXJqRephEur0kuZJ/&#10;wJMiISF+57YteB26CaMddLOrSW23fMmXXyxZvmTxkuVLv1h2TE9CvtCt5pFHqbUIWuouVgk0GlFz&#10;zbmGWludXink14uEkqhI0aY0aLkSi6DbpVIEgja3Q6OyO8JjJLpZuoYdXo9RIdP5dMOXnD4fQdhY&#10;yBMIOPUGvSVoCk/1enwem8OkUYdHotGO7jbnInowQYWbi3FTiOJDp1n5RJyc09kb3ESkJWfxFK3u&#10;wHekn/j4x9T0NyM3RXyZuIyBXVYG2tJmZefm0Pt6tH7at33zZjbOUdhhoYfcO3qkHbcV9mSwJiPP&#10;Kj5h9669B44kp+WVVOLFOHp31jUwGhAkz2KKpYvZBkTeQi+LwY7DY/WzeaiAQpV30GBMhFpkBHco&#10;wYgEPexloT7k1BQh2mg7y64O8s5T/zxwHKthpnY1NSwBpYq5kGU2syjvdJ4qT5RSkx3G2oMexeIe&#10;iLYTMDAAqlwGc4+XihzsFPTAJrg7Eh+XWGN32CxGg9H/8EXwzvu3n+amB0K3Xzx//fTSjRsT//73&#10;vLzz5exoc7NUoTHpGnPTjgL5ZDd+dsWDNDRpZSnsNqLkGIXdqhXLlnzxjy8WL/7iy6VL/7FkVb2y&#10;ldukd3M51S3NTnVj08WaSo1e3dB4rryaoxcY+MLmBg3PFBRHSeQVc+Q61SWDwtljczo0CoXD3Dds&#10;8zp8426v166USQwe01iXM+C16/v6nL6AV68z6GwBc9sdEg5ddptBbbkRi8a6uzyLqBQRq/EH57BM&#10;a8GM0GGKByUvjFNg4ZBRrRSaQmO/zM39+XH2xveXvvG1SuWNIKlPHmRuZi4WK1k5x3PQCQUbkkO7&#10;tm5mcIcTE3z/oKGAlmIrLCpICQI/bdu2bQe8owmksdh/JDW76GwFgRgJLgR2NTTeUO2lBtZfDN3F&#10;MN6xoONQAWzYgSHsGGMxPmZXqgjFlnf8ViYkUjmeFm5FISPKzPjIUcvmUsQ5KtyRYMtQjFnNHbjM&#10;rqxgVSjKqE9b6cJDpUqxJVTrHqjEyDk5Qb3b8lEKEb0R8T4qjV6cJGP3lrRve3yxwWu3Wox60/X5&#10;y8E37z7+9uDO4JVnj+d+Grk0MTj757+GBd/PPrbXiGQqnUlWmp68b08iKY0ZyOG2e9vmLVjNoNQd&#10;Uj1XrlyxdPGX/8DPl1/84x/LdvFFHE6TT8Grr2oUBRqbqs411FiMTY2VZxsuyHQGoUTQLNAJvUZ3&#10;WGdW8ngKua1HrRt02Rw6mVzpsA2R8s4+3u7yerQKmdTg8Iy3O31Oa2jU7Qn4DVqdVmsPmmPXg6TD&#10;tTsNqpGBSFtnd2DRWRwpodrawl0J3ViAEwTmAujxc/EGkbyZ55Qysb/jl1fP33x6M/l4cHJCIFIK&#10;z58C8cOC49k5BcBdycrJz8MlD7KmjiXuoKjDMLeZXmZT+tOGTSg4th2i3VaUHtu2nTw0dIQ6mpp7&#10;sriUdBT1uIqiSl84QoMM2wgUBiDK0UwLV2RIp+PBJqyVTa+MfjbMTfjCv31of0H/a0D2pAR37oUC&#10;XP6z9sCUi5R/Fqo6qChBJ4ZJ9bU02LESKOVUjBLlFM6DttM5qtiJkkWMpEJxyelTzL0OiXd0SkwS&#10;Ca4Ok+klHhYzqC6TRGrohJ0pIo/TZidpNvT4K80379+9fzJz88o3Tx7/+HXf2OWpv97Mya/NvRhv&#10;5knkpLprzEk+uAc0iwnoAHPbtpJ3OY6hNwLm1jNkgGVLFgPe/vd//+8f//d///fl0iMyblOz2MNp&#10;qaipjShra89XVDeEOQ2158uaLlrDwPTkSPWiiK3HYNbyW1vUSn+7sitidZqlcpnKbRvpdjoGRkhr&#10;YVQoZCK91XUr7HHbnWNhh9dnVqp1WpU1ZO6ZCNpdTrdb3z8aauvsCC86x979M2L1Zxb2hXjQVLjw&#10;0gNpOCs9R6gRW/zf/3P25fv3j+7c739kJ8Guthi5O/m5WXn5+QC7PBg442k2MJ52xyHSGOxt2YqB&#10;n7nl2UKTLEAOeO7kF3DTQyq7o8npOUWnSysht1GrYroqaEDU4cgYxQzAn52uLOh9GCxmW2m8o8tX&#10;5nRbQMUqMM3SD2M6Rj8YKctwUgf2VgwFDv/cJQwtrAF3slQ/ls5RqlCaDQSyKiorWM1YevZPl6+4&#10;+6FTURSdYEx50WYFykhoKBjbayorCWeh1EwnKXVvwt5ap9dptxl1llsvHF1/vfv088zdsZvPv59/&#10;cWV0fOy3P9/02GZfPDY0iaQqjUF6JjUpcReYzBDQxcXF4XHe1s3wlMnrDRdj0MmuIP0ESa9f/ON/&#10;/+d//vd//7//+cc/Fi87KyaP0SVvqS+vFURr6irOVpcZNHX1VWcrG5t6rVKllM9Xax2xDqdRJyLv&#10;qFbZ6XMPWBx2mVQh07gCN7yO8N2Ah2RZAlGx3Rgi7azLMthpd3mtJCCqlApHyHJ13OfwuJy2tltt&#10;0Y6O2P8PbGOZKx08GkQAAAAASUVORK5CYIJQSwECLQAUAAYACAAAACEAsYJntgoBAAATAgAAEwAA&#10;AAAAAAAAAAAAAAAAAAAAW0NvbnRlbnRfVHlwZXNdLnhtbFBLAQItABQABgAIAAAAIQA4/SH/1gAA&#10;AJQBAAALAAAAAAAAAAAAAAAAADsBAABfcmVscy8ucmVsc1BLAQItABQABgAIAAAAIQBFa49DNwQA&#10;AIoKAAAOAAAAAAAAAAAAAAAAADoCAABkcnMvZTJvRG9jLnhtbFBLAQItABQABgAIAAAAIQCqJg6+&#10;vAAAACEBAAAZAAAAAAAAAAAAAAAAAJ0GAABkcnMvX3JlbHMvZTJvRG9jLnhtbC5yZWxzUEsBAi0A&#10;FAAGAAgAAAAhAMZ3VizhAAAACQEAAA8AAAAAAAAAAAAAAAAAkAcAAGRycy9kb3ducmV2LnhtbFBL&#10;AQItAAoAAAAAAAAAIQBojSQvw5QBAMOUAQAUAAAAAAAAAAAAAAAAAJ4IAABkcnMvbWVkaWEvaW1h&#10;Z2UxLnBuZ1BLBQYAAAAABgAGAHwBAACTnQEAAAA=&#10;">
                <v:shape id="Picture 81" o:spid="_x0000_s1059" type="#_x0000_t75" style="position:absolute;left:907;top:349;width:6860;height: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ziqxwAAANsAAAAPAAAAZHJzL2Rvd25yZXYueG1sRI9Ba8JA&#10;FITvBf/D8gRvdWOtUqOrWEuhIBW0RfH2zD6TYPZtmt1o9Nd3C0KPw8x8w0xmjSnEmSqXW1bQ60Yg&#10;iBOrc04VfH+9P76AcB5ZY2GZFFzJwWzaephgrO2F13Te+FQECLsYFWTel7GULsnIoOvakjh4R1sZ&#10;9EFWqdQVXgLcFPIpiobSYM5hIcOSFhklp01tFOxuo7efLb0ePlf1cXBbNoPesN4r1Wk38zEIT43/&#10;D9/bH1pB/xn+voQfIKe/AAAA//8DAFBLAQItABQABgAIAAAAIQDb4fbL7gAAAIUBAAATAAAAAAAA&#10;AAAAAAAAAAAAAABbQ29udGVudF9UeXBlc10ueG1sUEsBAi0AFAAGAAgAAAAhAFr0LFu/AAAAFQEA&#10;AAsAAAAAAAAAAAAAAAAAHwEAAF9yZWxzLy5yZWxzUEsBAi0AFAAGAAgAAAAhAIhDOKrHAAAA2wAA&#10;AA8AAAAAAAAAAAAAAAAABwIAAGRycy9kb3ducmV2LnhtbFBLBQYAAAAAAwADALcAAAD7AgAAAAA=&#10;">
                  <v:imagedata r:id="rId40" o:title=""/>
                </v:shape>
                <v:shape id="Text Box 80" o:spid="_x0000_s1060" type="#_x0000_t202" style="position:absolute;left:907;top:349;width:6860;height:2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cJawwAAANsAAAAPAAAAZHJzL2Rvd25yZXYueG1sRI9BawIx&#10;FITvhf6H8ArealalYlejlIVqD72o/QHPzTPZunlZklTXf28KgsdhZr5hFqveteJMITaeFYyGBQji&#10;2uuGjYKf/efrDERMyBpbz6TgShFWy+enBZbaX3hL510yIkM4lqjAptSVUsbaksM49B1x9o4+OExZ&#10;BiN1wEuGu1aOi2IqHTacFyx2VFmqT7s/p2D9bsaj72ZzqtbV9WC3VZj+moNSg5f+Yw4iUZ8e4Xv7&#10;SyuYvMH/l/wD5PIGAAD//wMAUEsBAi0AFAAGAAgAAAAhANvh9svuAAAAhQEAABMAAAAAAAAAAAAA&#10;AAAAAAAAAFtDb250ZW50X1R5cGVzXS54bWxQSwECLQAUAAYACAAAACEAWvQsW78AAAAVAQAACwAA&#10;AAAAAAAAAAAAAAAfAQAAX3JlbHMvLnJlbHNQSwECLQAUAAYACAAAACEAJZXCWsMAAADbAAAADwAA&#10;AAAAAAAAAAAAAAAHAgAAZHJzL2Rvd25yZXYueG1sUEsFBgAAAAADAAMAtwAAAPcCAAAAAA==&#10;" fillcolor="#5eaf87" stroked="f">
                  <v:textbox inset="0,0,0,0">
                    <w:txbxContent>
                      <w:p w:rsidR="003F7287" w:rsidRDefault="00E3107F">
                        <w:pPr>
                          <w:spacing w:before="261"/>
                          <w:ind w:left="226"/>
                          <w:rPr>
                            <w:rFonts w:ascii="Trebuchet MS"/>
                            <w:b/>
                            <w:sz w:val="30"/>
                          </w:rPr>
                        </w:pPr>
                        <w:r>
                          <w:rPr>
                            <w:rFonts w:ascii="Trebuchet MS"/>
                            <w:b/>
                            <w:color w:val="FFFFFF"/>
                            <w:w w:val="95"/>
                            <w:sz w:val="30"/>
                          </w:rPr>
                          <w:t>Decision making threshold</w:t>
                        </w:r>
                      </w:p>
                      <w:p w:rsidR="003F7287" w:rsidRDefault="00E3107F">
                        <w:pPr>
                          <w:spacing w:before="69" w:line="252" w:lineRule="auto"/>
                          <w:ind w:left="376" w:right="1107" w:hanging="150"/>
                          <w:jc w:val="both"/>
                          <w:rPr>
                            <w:sz w:val="30"/>
                          </w:rPr>
                        </w:pPr>
                        <w:r>
                          <w:rPr>
                            <w:color w:val="FFFFFF"/>
                            <w:sz w:val="30"/>
                          </w:rPr>
                          <w:t>“This is no longer a question of command and</w:t>
                        </w:r>
                        <w:r>
                          <w:rPr>
                            <w:color w:val="FFFFFF"/>
                            <w:spacing w:val="-22"/>
                            <w:sz w:val="30"/>
                          </w:rPr>
                          <w:t xml:space="preserve"> </w:t>
                        </w:r>
                        <w:r>
                          <w:rPr>
                            <w:color w:val="FFFFFF"/>
                            <w:sz w:val="30"/>
                          </w:rPr>
                          <w:t>control,</w:t>
                        </w:r>
                        <w:r>
                          <w:rPr>
                            <w:color w:val="FFFFFF"/>
                            <w:spacing w:val="-22"/>
                            <w:sz w:val="30"/>
                          </w:rPr>
                          <w:t xml:space="preserve"> </w:t>
                        </w:r>
                        <w:r>
                          <w:rPr>
                            <w:color w:val="FFFFFF"/>
                            <w:sz w:val="30"/>
                          </w:rPr>
                          <w:t>when</w:t>
                        </w:r>
                        <w:r>
                          <w:rPr>
                            <w:color w:val="FFFFFF"/>
                            <w:spacing w:val="-22"/>
                            <w:sz w:val="30"/>
                          </w:rPr>
                          <w:t xml:space="preserve"> </w:t>
                        </w:r>
                        <w:r>
                          <w:rPr>
                            <w:color w:val="FFFFFF"/>
                            <w:sz w:val="30"/>
                          </w:rPr>
                          <w:t>you</w:t>
                        </w:r>
                        <w:r>
                          <w:rPr>
                            <w:color w:val="FFFFFF"/>
                            <w:spacing w:val="-22"/>
                            <w:sz w:val="30"/>
                          </w:rPr>
                          <w:t xml:space="preserve"> </w:t>
                        </w:r>
                        <w:r>
                          <w:rPr>
                            <w:color w:val="FFFFFF"/>
                            <w:sz w:val="30"/>
                          </w:rPr>
                          <w:t>talk</w:t>
                        </w:r>
                        <w:r>
                          <w:rPr>
                            <w:color w:val="FFFFFF"/>
                            <w:spacing w:val="-22"/>
                            <w:sz w:val="30"/>
                          </w:rPr>
                          <w:t xml:space="preserve"> </w:t>
                        </w:r>
                        <w:r>
                          <w:rPr>
                            <w:color w:val="FFFFFF"/>
                            <w:sz w:val="30"/>
                          </w:rPr>
                          <w:t>about</w:t>
                        </w:r>
                        <w:r>
                          <w:rPr>
                            <w:color w:val="FFFFFF"/>
                            <w:spacing w:val="-22"/>
                            <w:sz w:val="30"/>
                          </w:rPr>
                          <w:t xml:space="preserve"> </w:t>
                        </w:r>
                        <w:r>
                          <w:rPr>
                            <w:color w:val="FFFFFF"/>
                            <w:sz w:val="30"/>
                          </w:rPr>
                          <w:t>[losing] a $100 million asset, all bets are off and the decision defaults to the</w:t>
                        </w:r>
                        <w:r>
                          <w:rPr>
                            <w:color w:val="FFFFFF"/>
                            <w:spacing w:val="13"/>
                            <w:sz w:val="30"/>
                          </w:rPr>
                          <w:t xml:space="preserve"> </w:t>
                        </w:r>
                        <w:r>
                          <w:rPr>
                            <w:color w:val="FFFFFF"/>
                            <w:sz w:val="30"/>
                          </w:rPr>
                          <w:t>CEO.”</w:t>
                        </w:r>
                      </w:p>
                    </w:txbxContent>
                  </v:textbox>
                </v:shape>
                <w10:wrap type="topAndBottom" anchorx="page"/>
              </v:group>
            </w:pict>
          </mc:Fallback>
        </mc:AlternateContent>
      </w:r>
    </w:p>
    <w:p w:rsidR="003F7287" w:rsidRPr="00087A1C" w:rsidRDefault="003F7287">
      <w:pPr>
        <w:rPr>
          <w:sz w:val="25"/>
        </w:rPr>
        <w:sectPr w:rsidR="003F7287" w:rsidRPr="00087A1C">
          <w:pgSz w:w="8400" w:h="11910"/>
          <w:pgMar w:top="0" w:right="0" w:bottom="400" w:left="0" w:header="0" w:footer="212" w:gutter="0"/>
          <w:cols w:space="720"/>
        </w:sectPr>
      </w:pPr>
    </w:p>
    <w:p w:rsidR="003F7287" w:rsidRPr="00087A1C" w:rsidRDefault="003F7287">
      <w:pPr>
        <w:pStyle w:val="BodyText"/>
        <w:spacing w:before="10"/>
        <w:rPr>
          <w:sz w:val="10"/>
        </w:rPr>
      </w:pPr>
    </w:p>
    <w:p w:rsidR="003F7287" w:rsidRPr="00087A1C" w:rsidRDefault="00E3107F">
      <w:pPr>
        <w:pStyle w:val="Heading1"/>
      </w:pPr>
      <w:r w:rsidRPr="00087A1C">
        <w:rPr>
          <w:w w:val="105"/>
        </w:rPr>
        <w:t xml:space="preserve">ESTABLISH </w:t>
      </w:r>
      <w:r w:rsidRPr="00087A1C">
        <w:rPr>
          <w:spacing w:val="2"/>
          <w:w w:val="105"/>
        </w:rPr>
        <w:t>PSYCHOLOGICAL</w:t>
      </w:r>
      <w:r w:rsidRPr="00087A1C">
        <w:rPr>
          <w:spacing w:val="-72"/>
          <w:w w:val="105"/>
        </w:rPr>
        <w:t xml:space="preserve"> </w:t>
      </w:r>
      <w:r w:rsidRPr="00087A1C">
        <w:rPr>
          <w:spacing w:val="3"/>
          <w:w w:val="105"/>
        </w:rPr>
        <w:t>SAFETY</w:t>
      </w:r>
    </w:p>
    <w:p w:rsidR="003F7287" w:rsidRPr="00087A1C" w:rsidRDefault="00E3107F">
      <w:pPr>
        <w:pStyle w:val="Heading5"/>
      </w:pPr>
      <w:r w:rsidRPr="00087A1C">
        <w:t>Members of the crisis management team need to have</w:t>
      </w:r>
    </w:p>
    <w:p w:rsidR="003F7287" w:rsidRPr="00087A1C" w:rsidRDefault="00E3107F">
      <w:pPr>
        <w:spacing w:before="14" w:line="252" w:lineRule="auto"/>
        <w:ind w:left="673" w:right="392"/>
      </w:pPr>
      <w:r w:rsidRPr="00087A1C">
        <w:t>a ‘safe environment’ where they can voice any concerns. This psychologically safe environment can support team members to influence change and allows the crisis management team to take appropriate interpersonal risk.</w:t>
      </w:r>
    </w:p>
    <w:p w:rsidR="003F7287" w:rsidRPr="00087A1C" w:rsidRDefault="00E3107F">
      <w:pPr>
        <w:pStyle w:val="BodyText"/>
        <w:spacing w:before="114" w:line="259" w:lineRule="auto"/>
        <w:ind w:left="673" w:right="280"/>
        <w:jc w:val="both"/>
      </w:pPr>
      <w:r w:rsidRPr="00087A1C">
        <w:t>Members</w:t>
      </w:r>
      <w:r w:rsidRPr="00087A1C">
        <w:rPr>
          <w:spacing w:val="-23"/>
        </w:rPr>
        <w:t xml:space="preserve"> </w:t>
      </w:r>
      <w:r w:rsidRPr="00087A1C">
        <w:t>of</w:t>
      </w:r>
      <w:r w:rsidRPr="00087A1C">
        <w:rPr>
          <w:spacing w:val="-23"/>
        </w:rPr>
        <w:t xml:space="preserve"> </w:t>
      </w:r>
      <w:r w:rsidRPr="00087A1C">
        <w:t>the</w:t>
      </w:r>
      <w:r w:rsidRPr="00087A1C">
        <w:rPr>
          <w:spacing w:val="-23"/>
        </w:rPr>
        <w:t xml:space="preserve"> </w:t>
      </w:r>
      <w:r w:rsidRPr="00087A1C">
        <w:t>crisis</w:t>
      </w:r>
      <w:r w:rsidRPr="00087A1C">
        <w:rPr>
          <w:spacing w:val="-23"/>
        </w:rPr>
        <w:t xml:space="preserve"> </w:t>
      </w:r>
      <w:r w:rsidRPr="00087A1C">
        <w:t>management</w:t>
      </w:r>
      <w:r w:rsidRPr="00087A1C">
        <w:rPr>
          <w:spacing w:val="-23"/>
        </w:rPr>
        <w:t xml:space="preserve"> </w:t>
      </w:r>
      <w:r w:rsidRPr="00087A1C">
        <w:t>team</w:t>
      </w:r>
      <w:r w:rsidRPr="00087A1C">
        <w:rPr>
          <w:spacing w:val="-23"/>
        </w:rPr>
        <w:t xml:space="preserve"> </w:t>
      </w:r>
      <w:r w:rsidRPr="00087A1C">
        <w:t>should</w:t>
      </w:r>
      <w:r w:rsidRPr="00087A1C">
        <w:rPr>
          <w:spacing w:val="-23"/>
        </w:rPr>
        <w:t xml:space="preserve"> </w:t>
      </w:r>
      <w:r w:rsidRPr="00087A1C">
        <w:t>feel</w:t>
      </w:r>
      <w:r w:rsidRPr="00087A1C">
        <w:rPr>
          <w:spacing w:val="-23"/>
        </w:rPr>
        <w:t xml:space="preserve"> </w:t>
      </w:r>
      <w:r w:rsidRPr="00087A1C">
        <w:t>they</w:t>
      </w:r>
      <w:r w:rsidRPr="00087A1C">
        <w:rPr>
          <w:spacing w:val="-23"/>
        </w:rPr>
        <w:t xml:space="preserve"> </w:t>
      </w:r>
      <w:r w:rsidRPr="00087A1C">
        <w:t>can</w:t>
      </w:r>
      <w:r w:rsidRPr="00087A1C">
        <w:rPr>
          <w:spacing w:val="-23"/>
        </w:rPr>
        <w:t xml:space="preserve"> </w:t>
      </w:r>
      <w:r w:rsidRPr="00087A1C">
        <w:t>speak up</w:t>
      </w:r>
      <w:r w:rsidRPr="00087A1C">
        <w:rPr>
          <w:spacing w:val="-32"/>
        </w:rPr>
        <w:t xml:space="preserve"> </w:t>
      </w:r>
      <w:r w:rsidRPr="00087A1C">
        <w:t>even</w:t>
      </w:r>
      <w:r w:rsidRPr="00087A1C">
        <w:rPr>
          <w:spacing w:val="-32"/>
        </w:rPr>
        <w:t xml:space="preserve"> </w:t>
      </w:r>
      <w:r w:rsidRPr="00087A1C">
        <w:t>when</w:t>
      </w:r>
      <w:r w:rsidRPr="00087A1C">
        <w:rPr>
          <w:spacing w:val="-32"/>
        </w:rPr>
        <w:t xml:space="preserve"> </w:t>
      </w:r>
      <w:r w:rsidRPr="00087A1C">
        <w:t>this</w:t>
      </w:r>
      <w:r w:rsidRPr="00087A1C">
        <w:rPr>
          <w:spacing w:val="-32"/>
        </w:rPr>
        <w:t xml:space="preserve"> </w:t>
      </w:r>
      <w:r w:rsidRPr="00087A1C">
        <w:t>may</w:t>
      </w:r>
      <w:r w:rsidRPr="00087A1C">
        <w:rPr>
          <w:spacing w:val="-32"/>
        </w:rPr>
        <w:t xml:space="preserve"> </w:t>
      </w:r>
      <w:r w:rsidRPr="00087A1C">
        <w:t>potentially</w:t>
      </w:r>
      <w:r w:rsidRPr="00087A1C">
        <w:rPr>
          <w:spacing w:val="-32"/>
        </w:rPr>
        <w:t xml:space="preserve"> </w:t>
      </w:r>
      <w:r w:rsidRPr="00087A1C">
        <w:t>contradict</w:t>
      </w:r>
      <w:r w:rsidRPr="00087A1C">
        <w:rPr>
          <w:spacing w:val="-32"/>
        </w:rPr>
        <w:t xml:space="preserve"> </w:t>
      </w:r>
      <w:r w:rsidRPr="00087A1C">
        <w:t>specific</w:t>
      </w:r>
      <w:r w:rsidRPr="00087A1C">
        <w:rPr>
          <w:spacing w:val="-32"/>
        </w:rPr>
        <w:t xml:space="preserve"> </w:t>
      </w:r>
      <w:r w:rsidRPr="00087A1C">
        <w:t>expertise</w:t>
      </w:r>
      <w:r w:rsidRPr="00087A1C">
        <w:rPr>
          <w:spacing w:val="-32"/>
        </w:rPr>
        <w:t xml:space="preserve"> </w:t>
      </w:r>
      <w:r w:rsidRPr="00087A1C">
        <w:t xml:space="preserve">within </w:t>
      </w:r>
      <w:r w:rsidRPr="00087A1C">
        <w:rPr>
          <w:w w:val="95"/>
        </w:rPr>
        <w:t>the</w:t>
      </w:r>
      <w:r w:rsidRPr="00087A1C">
        <w:rPr>
          <w:spacing w:val="-10"/>
          <w:w w:val="95"/>
        </w:rPr>
        <w:t xml:space="preserve"> </w:t>
      </w:r>
      <w:r w:rsidRPr="00087A1C">
        <w:rPr>
          <w:w w:val="95"/>
        </w:rPr>
        <w:t>team.</w:t>
      </w:r>
    </w:p>
    <w:p w:rsidR="003F7287" w:rsidRPr="00087A1C" w:rsidRDefault="00E3107F">
      <w:pPr>
        <w:pStyle w:val="BodyText"/>
        <w:spacing w:before="112" w:line="259" w:lineRule="auto"/>
        <w:ind w:left="673" w:right="280"/>
      </w:pPr>
      <w:r w:rsidRPr="00087A1C">
        <w:t>Creating a psychologically safe environment does not mean there has</w:t>
      </w:r>
      <w:r w:rsidRPr="00087A1C">
        <w:rPr>
          <w:spacing w:val="-26"/>
        </w:rPr>
        <w:t xml:space="preserve"> </w:t>
      </w:r>
      <w:r w:rsidRPr="00087A1C">
        <w:t>to</w:t>
      </w:r>
      <w:r w:rsidRPr="00087A1C">
        <w:rPr>
          <w:spacing w:val="-26"/>
        </w:rPr>
        <w:t xml:space="preserve"> </w:t>
      </w:r>
      <w:r w:rsidRPr="00087A1C">
        <w:t>be</w:t>
      </w:r>
      <w:r w:rsidRPr="00087A1C">
        <w:rPr>
          <w:spacing w:val="-26"/>
        </w:rPr>
        <w:t xml:space="preserve"> </w:t>
      </w:r>
      <w:r w:rsidRPr="00087A1C">
        <w:t>consensus</w:t>
      </w:r>
      <w:r w:rsidRPr="00087A1C">
        <w:rPr>
          <w:spacing w:val="-26"/>
        </w:rPr>
        <w:t xml:space="preserve"> </w:t>
      </w:r>
      <w:r w:rsidRPr="00087A1C">
        <w:t>among</w:t>
      </w:r>
      <w:r w:rsidRPr="00087A1C">
        <w:rPr>
          <w:spacing w:val="-26"/>
        </w:rPr>
        <w:t xml:space="preserve"> </w:t>
      </w:r>
      <w:r w:rsidRPr="00087A1C">
        <w:t>the</w:t>
      </w:r>
      <w:r w:rsidRPr="00087A1C">
        <w:rPr>
          <w:spacing w:val="-26"/>
        </w:rPr>
        <w:t xml:space="preserve"> </w:t>
      </w:r>
      <w:r w:rsidRPr="00087A1C">
        <w:t>crisis</w:t>
      </w:r>
      <w:r w:rsidRPr="00087A1C">
        <w:rPr>
          <w:spacing w:val="-26"/>
        </w:rPr>
        <w:t xml:space="preserve"> </w:t>
      </w:r>
      <w:r w:rsidRPr="00087A1C">
        <w:t>management</w:t>
      </w:r>
      <w:r w:rsidRPr="00087A1C">
        <w:rPr>
          <w:spacing w:val="-26"/>
        </w:rPr>
        <w:t xml:space="preserve"> </w:t>
      </w:r>
      <w:r w:rsidRPr="00087A1C">
        <w:t>team</w:t>
      </w:r>
      <w:r w:rsidRPr="00087A1C">
        <w:rPr>
          <w:spacing w:val="-26"/>
        </w:rPr>
        <w:t xml:space="preserve"> </w:t>
      </w:r>
      <w:r w:rsidRPr="00087A1C">
        <w:t>to</w:t>
      </w:r>
      <w:r w:rsidRPr="00087A1C">
        <w:rPr>
          <w:spacing w:val="-26"/>
        </w:rPr>
        <w:t xml:space="preserve"> </w:t>
      </w:r>
      <w:r w:rsidRPr="00087A1C">
        <w:t>arrive</w:t>
      </w:r>
      <w:r w:rsidRPr="00087A1C">
        <w:rPr>
          <w:spacing w:val="-26"/>
        </w:rPr>
        <w:t xml:space="preserve"> </w:t>
      </w:r>
      <w:r w:rsidRPr="00087A1C">
        <w:t xml:space="preserve">on </w:t>
      </w:r>
      <w:r w:rsidRPr="00087A1C">
        <w:rPr>
          <w:w w:val="95"/>
        </w:rPr>
        <w:t>quality</w:t>
      </w:r>
      <w:r w:rsidRPr="00087A1C">
        <w:rPr>
          <w:spacing w:val="24"/>
          <w:w w:val="95"/>
        </w:rPr>
        <w:t xml:space="preserve"> </w:t>
      </w:r>
      <w:r w:rsidRPr="00087A1C">
        <w:rPr>
          <w:w w:val="95"/>
        </w:rPr>
        <w:t>decisions.</w:t>
      </w:r>
    </w:p>
    <w:p w:rsidR="003F7287" w:rsidRPr="00087A1C" w:rsidRDefault="00E3107F">
      <w:pPr>
        <w:pStyle w:val="BodyText"/>
        <w:spacing w:before="112" w:line="259" w:lineRule="auto"/>
        <w:ind w:left="673" w:right="369"/>
        <w:jc w:val="both"/>
      </w:pPr>
      <w:r w:rsidRPr="00087A1C">
        <w:t>Absolute</w:t>
      </w:r>
      <w:r w:rsidRPr="00087A1C">
        <w:rPr>
          <w:spacing w:val="-26"/>
        </w:rPr>
        <w:t xml:space="preserve"> </w:t>
      </w:r>
      <w:r w:rsidRPr="00087A1C">
        <w:t>consensus</w:t>
      </w:r>
      <w:r w:rsidRPr="00087A1C">
        <w:rPr>
          <w:spacing w:val="-26"/>
        </w:rPr>
        <w:t xml:space="preserve"> </w:t>
      </w:r>
      <w:r w:rsidRPr="00087A1C">
        <w:t>in</w:t>
      </w:r>
      <w:r w:rsidRPr="00087A1C">
        <w:rPr>
          <w:spacing w:val="-26"/>
        </w:rPr>
        <w:t xml:space="preserve"> </w:t>
      </w:r>
      <w:r w:rsidRPr="00087A1C">
        <w:t>a</w:t>
      </w:r>
      <w:r w:rsidRPr="00087A1C">
        <w:rPr>
          <w:spacing w:val="-26"/>
        </w:rPr>
        <w:t xml:space="preserve"> </w:t>
      </w:r>
      <w:r w:rsidRPr="00087A1C">
        <w:t>team</w:t>
      </w:r>
      <w:r w:rsidRPr="00087A1C">
        <w:rPr>
          <w:spacing w:val="-26"/>
        </w:rPr>
        <w:t xml:space="preserve"> </w:t>
      </w:r>
      <w:r w:rsidRPr="00087A1C">
        <w:t>can</w:t>
      </w:r>
      <w:r w:rsidRPr="00087A1C">
        <w:rPr>
          <w:spacing w:val="-26"/>
        </w:rPr>
        <w:t xml:space="preserve"> </w:t>
      </w:r>
      <w:r w:rsidRPr="00087A1C">
        <w:t>lead</w:t>
      </w:r>
      <w:r w:rsidRPr="00087A1C">
        <w:rPr>
          <w:spacing w:val="-26"/>
        </w:rPr>
        <w:t xml:space="preserve"> </w:t>
      </w:r>
      <w:r w:rsidRPr="00087A1C">
        <w:t>to</w:t>
      </w:r>
      <w:r w:rsidRPr="00087A1C">
        <w:rPr>
          <w:spacing w:val="-26"/>
        </w:rPr>
        <w:t xml:space="preserve"> </w:t>
      </w:r>
      <w:r w:rsidRPr="00087A1C">
        <w:t>groupthink.</w:t>
      </w:r>
      <w:r w:rsidRPr="00087A1C">
        <w:rPr>
          <w:spacing w:val="-26"/>
        </w:rPr>
        <w:t xml:space="preserve"> </w:t>
      </w:r>
      <w:r w:rsidRPr="00087A1C">
        <w:t>This</w:t>
      </w:r>
      <w:r w:rsidRPr="00087A1C">
        <w:rPr>
          <w:spacing w:val="-26"/>
        </w:rPr>
        <w:t xml:space="preserve"> </w:t>
      </w:r>
      <w:r w:rsidRPr="00087A1C">
        <w:t>irrational and</w:t>
      </w:r>
      <w:r w:rsidRPr="00087A1C">
        <w:rPr>
          <w:spacing w:val="-23"/>
        </w:rPr>
        <w:t xml:space="preserve"> </w:t>
      </w:r>
      <w:r w:rsidRPr="00087A1C">
        <w:t>dysfunctional</w:t>
      </w:r>
      <w:r w:rsidRPr="00087A1C">
        <w:rPr>
          <w:spacing w:val="-23"/>
        </w:rPr>
        <w:t xml:space="preserve"> </w:t>
      </w:r>
      <w:r w:rsidRPr="00087A1C">
        <w:t>outcome</w:t>
      </w:r>
      <w:r w:rsidRPr="00087A1C">
        <w:rPr>
          <w:spacing w:val="-23"/>
        </w:rPr>
        <w:t xml:space="preserve"> </w:t>
      </w:r>
      <w:r w:rsidRPr="00087A1C">
        <w:t>occurs</w:t>
      </w:r>
      <w:r w:rsidRPr="00087A1C">
        <w:rPr>
          <w:spacing w:val="-23"/>
        </w:rPr>
        <w:t xml:space="preserve"> </w:t>
      </w:r>
      <w:r w:rsidRPr="00087A1C">
        <w:t>when</w:t>
      </w:r>
      <w:r w:rsidRPr="00087A1C">
        <w:rPr>
          <w:spacing w:val="-23"/>
        </w:rPr>
        <w:t xml:space="preserve"> </w:t>
      </w:r>
      <w:r w:rsidRPr="00087A1C">
        <w:t>decisions</w:t>
      </w:r>
      <w:r w:rsidRPr="00087A1C">
        <w:rPr>
          <w:spacing w:val="-23"/>
        </w:rPr>
        <w:t xml:space="preserve"> </w:t>
      </w:r>
      <w:r w:rsidRPr="00087A1C">
        <w:t>are</w:t>
      </w:r>
      <w:r w:rsidRPr="00087A1C">
        <w:rPr>
          <w:spacing w:val="-23"/>
        </w:rPr>
        <w:t xml:space="preserve"> </w:t>
      </w:r>
      <w:r w:rsidRPr="00087A1C">
        <w:t>made</w:t>
      </w:r>
      <w:r w:rsidRPr="00087A1C">
        <w:rPr>
          <w:spacing w:val="-23"/>
        </w:rPr>
        <w:t xml:space="preserve"> </w:t>
      </w:r>
      <w:r w:rsidRPr="00087A1C">
        <w:t>due</w:t>
      </w:r>
      <w:r w:rsidRPr="00087A1C">
        <w:rPr>
          <w:spacing w:val="-23"/>
        </w:rPr>
        <w:t xml:space="preserve"> </w:t>
      </w:r>
      <w:r w:rsidRPr="00087A1C">
        <w:t>to the</w:t>
      </w:r>
      <w:r w:rsidRPr="00087A1C">
        <w:rPr>
          <w:spacing w:val="-29"/>
        </w:rPr>
        <w:t xml:space="preserve"> </w:t>
      </w:r>
      <w:r w:rsidRPr="00087A1C">
        <w:t>unified</w:t>
      </w:r>
      <w:r w:rsidRPr="00087A1C">
        <w:rPr>
          <w:spacing w:val="-29"/>
        </w:rPr>
        <w:t xml:space="preserve"> </w:t>
      </w:r>
      <w:r w:rsidRPr="00087A1C">
        <w:t>nature</w:t>
      </w:r>
      <w:r w:rsidRPr="00087A1C">
        <w:rPr>
          <w:spacing w:val="-29"/>
        </w:rPr>
        <w:t xml:space="preserve"> </w:t>
      </w:r>
      <w:r w:rsidRPr="00087A1C">
        <w:t>of</w:t>
      </w:r>
      <w:r w:rsidRPr="00087A1C">
        <w:rPr>
          <w:spacing w:val="-29"/>
        </w:rPr>
        <w:t xml:space="preserve"> </w:t>
      </w:r>
      <w:r w:rsidRPr="00087A1C">
        <w:t>decision</w:t>
      </w:r>
      <w:r w:rsidRPr="00087A1C">
        <w:rPr>
          <w:spacing w:val="-29"/>
        </w:rPr>
        <w:t xml:space="preserve"> </w:t>
      </w:r>
      <w:r w:rsidRPr="00087A1C">
        <w:t>makers.</w:t>
      </w:r>
    </w:p>
    <w:p w:rsidR="003F7287" w:rsidRPr="00087A1C" w:rsidRDefault="00E3107F">
      <w:pPr>
        <w:pStyle w:val="BodyText"/>
        <w:spacing w:before="112" w:line="259" w:lineRule="auto"/>
        <w:ind w:left="673" w:right="305"/>
      </w:pPr>
      <w:r w:rsidRPr="00087A1C">
        <w:t>It</w:t>
      </w:r>
      <w:r w:rsidRPr="00087A1C">
        <w:rPr>
          <w:spacing w:val="-34"/>
        </w:rPr>
        <w:t xml:space="preserve"> </w:t>
      </w:r>
      <w:r w:rsidRPr="00087A1C">
        <w:t>happens</w:t>
      </w:r>
      <w:r w:rsidRPr="00087A1C">
        <w:rPr>
          <w:spacing w:val="-34"/>
        </w:rPr>
        <w:t xml:space="preserve"> </w:t>
      </w:r>
      <w:r w:rsidRPr="00087A1C">
        <w:t>when</w:t>
      </w:r>
      <w:r w:rsidRPr="00087A1C">
        <w:rPr>
          <w:spacing w:val="-34"/>
        </w:rPr>
        <w:t xml:space="preserve"> </w:t>
      </w:r>
      <w:r w:rsidRPr="00087A1C">
        <w:t>decision</w:t>
      </w:r>
      <w:r w:rsidRPr="00087A1C">
        <w:rPr>
          <w:spacing w:val="-34"/>
        </w:rPr>
        <w:t xml:space="preserve"> </w:t>
      </w:r>
      <w:r w:rsidRPr="00087A1C">
        <w:t>makers</w:t>
      </w:r>
      <w:r w:rsidRPr="00087A1C">
        <w:rPr>
          <w:spacing w:val="-34"/>
        </w:rPr>
        <w:t xml:space="preserve"> </w:t>
      </w:r>
      <w:r w:rsidRPr="00087A1C">
        <w:t>strive</w:t>
      </w:r>
      <w:r w:rsidRPr="00087A1C">
        <w:rPr>
          <w:spacing w:val="-34"/>
        </w:rPr>
        <w:t xml:space="preserve"> </w:t>
      </w:r>
      <w:r w:rsidRPr="00087A1C">
        <w:t>for</w:t>
      </w:r>
      <w:r w:rsidRPr="00087A1C">
        <w:rPr>
          <w:spacing w:val="-34"/>
        </w:rPr>
        <w:t xml:space="preserve"> </w:t>
      </w:r>
      <w:r w:rsidRPr="00087A1C">
        <w:t>unanimous</w:t>
      </w:r>
      <w:r w:rsidRPr="00087A1C">
        <w:rPr>
          <w:spacing w:val="-34"/>
        </w:rPr>
        <w:t xml:space="preserve"> </w:t>
      </w:r>
      <w:r w:rsidRPr="00087A1C">
        <w:t xml:space="preserve">agreement, </w:t>
      </w:r>
      <w:r w:rsidRPr="00087A1C">
        <w:rPr>
          <w:w w:val="95"/>
        </w:rPr>
        <w:t>and</w:t>
      </w:r>
      <w:r w:rsidRPr="00087A1C">
        <w:rPr>
          <w:spacing w:val="-21"/>
          <w:w w:val="95"/>
        </w:rPr>
        <w:t xml:space="preserve"> </w:t>
      </w:r>
      <w:r w:rsidRPr="00087A1C">
        <w:rPr>
          <w:w w:val="95"/>
        </w:rPr>
        <w:t>this</w:t>
      </w:r>
      <w:r w:rsidRPr="00087A1C">
        <w:rPr>
          <w:spacing w:val="-21"/>
          <w:w w:val="95"/>
        </w:rPr>
        <w:t xml:space="preserve"> </w:t>
      </w:r>
      <w:r w:rsidRPr="00087A1C">
        <w:rPr>
          <w:w w:val="95"/>
        </w:rPr>
        <w:t>overrides</w:t>
      </w:r>
      <w:r w:rsidRPr="00087A1C">
        <w:rPr>
          <w:spacing w:val="-21"/>
          <w:w w:val="95"/>
        </w:rPr>
        <w:t xml:space="preserve"> </w:t>
      </w:r>
      <w:r w:rsidRPr="00087A1C">
        <w:rPr>
          <w:w w:val="95"/>
        </w:rPr>
        <w:t>their</w:t>
      </w:r>
      <w:r w:rsidRPr="00087A1C">
        <w:rPr>
          <w:spacing w:val="-21"/>
          <w:w w:val="95"/>
        </w:rPr>
        <w:t xml:space="preserve"> </w:t>
      </w:r>
      <w:r w:rsidRPr="00087A1C">
        <w:rPr>
          <w:w w:val="95"/>
        </w:rPr>
        <w:t>motivation</w:t>
      </w:r>
      <w:r w:rsidRPr="00087A1C">
        <w:rPr>
          <w:spacing w:val="-21"/>
          <w:w w:val="95"/>
        </w:rPr>
        <w:t xml:space="preserve"> </w:t>
      </w:r>
      <w:r w:rsidRPr="00087A1C">
        <w:rPr>
          <w:w w:val="95"/>
        </w:rPr>
        <w:t>to</w:t>
      </w:r>
      <w:r w:rsidRPr="00087A1C">
        <w:rPr>
          <w:spacing w:val="-21"/>
          <w:w w:val="95"/>
        </w:rPr>
        <w:t xml:space="preserve"> </w:t>
      </w:r>
      <w:r w:rsidRPr="00087A1C">
        <w:rPr>
          <w:w w:val="95"/>
        </w:rPr>
        <w:t>consider</w:t>
      </w:r>
      <w:r w:rsidRPr="00087A1C">
        <w:rPr>
          <w:spacing w:val="-21"/>
          <w:w w:val="95"/>
        </w:rPr>
        <w:t xml:space="preserve"> </w:t>
      </w:r>
      <w:r w:rsidRPr="00087A1C">
        <w:rPr>
          <w:w w:val="95"/>
        </w:rPr>
        <w:t>alternative</w:t>
      </w:r>
      <w:r w:rsidRPr="00087A1C">
        <w:rPr>
          <w:spacing w:val="-21"/>
          <w:w w:val="95"/>
        </w:rPr>
        <w:t xml:space="preserve"> </w:t>
      </w:r>
      <w:r w:rsidRPr="00087A1C">
        <w:rPr>
          <w:w w:val="95"/>
        </w:rPr>
        <w:t>views</w:t>
      </w:r>
      <w:r w:rsidRPr="00087A1C">
        <w:rPr>
          <w:spacing w:val="-21"/>
          <w:w w:val="95"/>
        </w:rPr>
        <w:t xml:space="preserve"> </w:t>
      </w:r>
      <w:r w:rsidRPr="00087A1C">
        <w:rPr>
          <w:w w:val="95"/>
        </w:rPr>
        <w:t>or</w:t>
      </w:r>
      <w:r w:rsidRPr="00087A1C">
        <w:rPr>
          <w:spacing w:val="-21"/>
          <w:w w:val="95"/>
        </w:rPr>
        <w:t xml:space="preserve"> </w:t>
      </w:r>
      <w:r w:rsidRPr="00087A1C">
        <w:rPr>
          <w:w w:val="95"/>
        </w:rPr>
        <w:t xml:space="preserve">raise </w:t>
      </w:r>
      <w:r w:rsidRPr="00087A1C">
        <w:rPr>
          <w:spacing w:val="-1"/>
          <w:w w:val="95"/>
        </w:rPr>
        <w:t>controversial</w:t>
      </w:r>
      <w:r w:rsidRPr="00087A1C">
        <w:rPr>
          <w:spacing w:val="-17"/>
          <w:w w:val="95"/>
        </w:rPr>
        <w:t xml:space="preserve"> </w:t>
      </w:r>
      <w:r w:rsidRPr="00087A1C">
        <w:rPr>
          <w:w w:val="95"/>
        </w:rPr>
        <w:t>issues.</w:t>
      </w:r>
    </w:p>
    <w:p w:rsidR="003F7287" w:rsidRPr="00087A1C" w:rsidRDefault="003F7287">
      <w:pPr>
        <w:spacing w:line="259" w:lineRule="auto"/>
        <w:sectPr w:rsidR="003F7287" w:rsidRPr="00087A1C">
          <w:pgSz w:w="8400" w:h="11910"/>
          <w:pgMar w:top="1100" w:right="1140" w:bottom="400" w:left="460" w:header="0" w:footer="212" w:gutter="0"/>
          <w:cols w:space="720"/>
        </w:sectPr>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spacing w:before="7"/>
        <w:rPr>
          <w:sz w:val="23"/>
        </w:rPr>
      </w:pPr>
    </w:p>
    <w:p w:rsidR="003F7287" w:rsidRPr="00087A1C" w:rsidRDefault="00E3107F">
      <w:pPr>
        <w:spacing w:before="109"/>
        <w:ind w:left="1133"/>
        <w:rPr>
          <w:b/>
          <w:sz w:val="24"/>
        </w:rPr>
      </w:pPr>
      <w:r w:rsidRPr="00087A1C">
        <w:rPr>
          <w:b/>
          <w:w w:val="105"/>
          <w:sz w:val="24"/>
        </w:rPr>
        <w:t>SUGGESTIONS TO CONSIDER</w:t>
      </w:r>
    </w:p>
    <w:p w:rsidR="003F7287" w:rsidRPr="00087A1C" w:rsidRDefault="00E3107F">
      <w:pPr>
        <w:pStyle w:val="ListParagraph"/>
        <w:numPr>
          <w:ilvl w:val="0"/>
          <w:numId w:val="1"/>
        </w:numPr>
        <w:tabs>
          <w:tab w:val="left" w:pos="1418"/>
        </w:tabs>
        <w:spacing w:before="62" w:line="259" w:lineRule="auto"/>
        <w:ind w:right="1534"/>
        <w:jc w:val="both"/>
        <w:rPr>
          <w:sz w:val="20"/>
        </w:rPr>
      </w:pPr>
      <w:r w:rsidRPr="00087A1C">
        <w:rPr>
          <w:sz w:val="20"/>
        </w:rPr>
        <w:t>It</w:t>
      </w:r>
      <w:r w:rsidRPr="00087A1C">
        <w:rPr>
          <w:spacing w:val="-31"/>
          <w:sz w:val="20"/>
        </w:rPr>
        <w:t xml:space="preserve"> </w:t>
      </w:r>
      <w:r w:rsidRPr="00087A1C">
        <w:rPr>
          <w:sz w:val="20"/>
        </w:rPr>
        <w:t>is</w:t>
      </w:r>
      <w:r w:rsidRPr="00087A1C">
        <w:rPr>
          <w:spacing w:val="-31"/>
          <w:sz w:val="20"/>
        </w:rPr>
        <w:t xml:space="preserve"> </w:t>
      </w:r>
      <w:r w:rsidRPr="00087A1C">
        <w:rPr>
          <w:sz w:val="20"/>
        </w:rPr>
        <w:t>everybody’s</w:t>
      </w:r>
      <w:r w:rsidRPr="00087A1C">
        <w:rPr>
          <w:spacing w:val="-31"/>
          <w:sz w:val="20"/>
        </w:rPr>
        <w:t xml:space="preserve"> </w:t>
      </w:r>
      <w:r w:rsidRPr="00087A1C">
        <w:rPr>
          <w:sz w:val="20"/>
        </w:rPr>
        <w:t>responsibility</w:t>
      </w:r>
      <w:r w:rsidRPr="00087A1C">
        <w:rPr>
          <w:spacing w:val="-31"/>
          <w:sz w:val="20"/>
        </w:rPr>
        <w:t xml:space="preserve"> </w:t>
      </w:r>
      <w:r w:rsidRPr="00087A1C">
        <w:rPr>
          <w:sz w:val="20"/>
        </w:rPr>
        <w:t>to</w:t>
      </w:r>
      <w:r w:rsidRPr="00087A1C">
        <w:rPr>
          <w:spacing w:val="-31"/>
          <w:sz w:val="20"/>
        </w:rPr>
        <w:t xml:space="preserve"> </w:t>
      </w:r>
      <w:r w:rsidRPr="00087A1C">
        <w:rPr>
          <w:sz w:val="20"/>
        </w:rPr>
        <w:t>make</w:t>
      </w:r>
      <w:r w:rsidRPr="00087A1C">
        <w:rPr>
          <w:spacing w:val="-31"/>
          <w:sz w:val="20"/>
        </w:rPr>
        <w:t xml:space="preserve"> </w:t>
      </w:r>
      <w:r w:rsidRPr="00087A1C">
        <w:rPr>
          <w:sz w:val="20"/>
        </w:rPr>
        <w:t>it</w:t>
      </w:r>
      <w:r w:rsidRPr="00087A1C">
        <w:rPr>
          <w:spacing w:val="-31"/>
          <w:sz w:val="20"/>
        </w:rPr>
        <w:t xml:space="preserve"> </w:t>
      </w:r>
      <w:r w:rsidRPr="00087A1C">
        <w:rPr>
          <w:sz w:val="20"/>
        </w:rPr>
        <w:t>clear</w:t>
      </w:r>
      <w:r w:rsidRPr="00087A1C">
        <w:rPr>
          <w:spacing w:val="-31"/>
          <w:sz w:val="20"/>
        </w:rPr>
        <w:t xml:space="preserve"> </w:t>
      </w:r>
      <w:r w:rsidRPr="00087A1C">
        <w:rPr>
          <w:sz w:val="20"/>
        </w:rPr>
        <w:t>there</w:t>
      </w:r>
      <w:r w:rsidRPr="00087A1C">
        <w:rPr>
          <w:spacing w:val="-31"/>
          <w:sz w:val="20"/>
        </w:rPr>
        <w:t xml:space="preserve"> </w:t>
      </w:r>
      <w:r w:rsidRPr="00087A1C">
        <w:rPr>
          <w:sz w:val="20"/>
        </w:rPr>
        <w:t>will</w:t>
      </w:r>
      <w:r w:rsidRPr="00087A1C">
        <w:rPr>
          <w:spacing w:val="-31"/>
          <w:sz w:val="20"/>
        </w:rPr>
        <w:t xml:space="preserve"> </w:t>
      </w:r>
      <w:r w:rsidRPr="00087A1C">
        <w:rPr>
          <w:sz w:val="20"/>
        </w:rPr>
        <w:t>be</w:t>
      </w:r>
      <w:r w:rsidRPr="00087A1C">
        <w:rPr>
          <w:spacing w:val="-31"/>
          <w:sz w:val="20"/>
        </w:rPr>
        <w:t xml:space="preserve"> </w:t>
      </w:r>
      <w:r w:rsidRPr="00087A1C">
        <w:rPr>
          <w:sz w:val="20"/>
        </w:rPr>
        <w:t>areas in</w:t>
      </w:r>
      <w:r w:rsidRPr="00087A1C">
        <w:rPr>
          <w:spacing w:val="-22"/>
          <w:sz w:val="20"/>
        </w:rPr>
        <w:t xml:space="preserve"> </w:t>
      </w:r>
      <w:r w:rsidRPr="00087A1C">
        <w:rPr>
          <w:sz w:val="20"/>
        </w:rPr>
        <w:t>the</w:t>
      </w:r>
      <w:r w:rsidRPr="00087A1C">
        <w:rPr>
          <w:spacing w:val="-22"/>
          <w:sz w:val="20"/>
        </w:rPr>
        <w:t xml:space="preserve"> </w:t>
      </w:r>
      <w:r w:rsidRPr="00087A1C">
        <w:rPr>
          <w:sz w:val="20"/>
        </w:rPr>
        <w:t>decision</w:t>
      </w:r>
      <w:r w:rsidRPr="00087A1C">
        <w:rPr>
          <w:spacing w:val="-22"/>
          <w:sz w:val="20"/>
        </w:rPr>
        <w:t xml:space="preserve"> </w:t>
      </w:r>
      <w:r w:rsidRPr="00087A1C">
        <w:rPr>
          <w:sz w:val="20"/>
        </w:rPr>
        <w:t>making</w:t>
      </w:r>
      <w:r w:rsidRPr="00087A1C">
        <w:rPr>
          <w:spacing w:val="-22"/>
          <w:sz w:val="20"/>
        </w:rPr>
        <w:t xml:space="preserve"> </w:t>
      </w:r>
      <w:r w:rsidRPr="00087A1C">
        <w:rPr>
          <w:sz w:val="20"/>
        </w:rPr>
        <w:t>process</w:t>
      </w:r>
      <w:r w:rsidRPr="00087A1C">
        <w:rPr>
          <w:spacing w:val="-22"/>
          <w:sz w:val="20"/>
        </w:rPr>
        <w:t xml:space="preserve"> </w:t>
      </w:r>
      <w:r w:rsidRPr="00087A1C">
        <w:rPr>
          <w:sz w:val="20"/>
        </w:rPr>
        <w:t>during</w:t>
      </w:r>
      <w:r w:rsidRPr="00087A1C">
        <w:rPr>
          <w:spacing w:val="-22"/>
          <w:sz w:val="20"/>
        </w:rPr>
        <w:t xml:space="preserve"> </w:t>
      </w:r>
      <w:r w:rsidRPr="00087A1C">
        <w:rPr>
          <w:sz w:val="20"/>
        </w:rPr>
        <w:t>the</w:t>
      </w:r>
      <w:r w:rsidRPr="00087A1C">
        <w:rPr>
          <w:spacing w:val="-22"/>
          <w:sz w:val="20"/>
        </w:rPr>
        <w:t xml:space="preserve"> </w:t>
      </w:r>
      <w:r w:rsidRPr="00087A1C">
        <w:rPr>
          <w:sz w:val="20"/>
        </w:rPr>
        <w:t>crisis</w:t>
      </w:r>
      <w:r w:rsidRPr="00087A1C">
        <w:rPr>
          <w:spacing w:val="-22"/>
          <w:sz w:val="20"/>
        </w:rPr>
        <w:t xml:space="preserve"> </w:t>
      </w:r>
      <w:r w:rsidRPr="00087A1C">
        <w:rPr>
          <w:sz w:val="20"/>
        </w:rPr>
        <w:t>that</w:t>
      </w:r>
      <w:r w:rsidRPr="00087A1C">
        <w:rPr>
          <w:spacing w:val="-22"/>
          <w:sz w:val="20"/>
        </w:rPr>
        <w:t xml:space="preserve"> </w:t>
      </w:r>
      <w:r w:rsidRPr="00087A1C">
        <w:rPr>
          <w:sz w:val="20"/>
        </w:rPr>
        <w:t>still</w:t>
      </w:r>
      <w:r w:rsidRPr="00087A1C">
        <w:rPr>
          <w:spacing w:val="-22"/>
          <w:sz w:val="20"/>
        </w:rPr>
        <w:t xml:space="preserve"> </w:t>
      </w:r>
      <w:r w:rsidRPr="00087A1C">
        <w:rPr>
          <w:sz w:val="20"/>
        </w:rPr>
        <w:t>require explanation.</w:t>
      </w:r>
    </w:p>
    <w:p w:rsidR="003F7287" w:rsidRPr="00087A1C" w:rsidRDefault="00E3107F">
      <w:pPr>
        <w:pStyle w:val="ListParagraph"/>
        <w:numPr>
          <w:ilvl w:val="0"/>
          <w:numId w:val="1"/>
        </w:numPr>
        <w:tabs>
          <w:tab w:val="left" w:pos="1418"/>
        </w:tabs>
        <w:spacing w:line="259" w:lineRule="auto"/>
        <w:ind w:right="1493"/>
        <w:rPr>
          <w:sz w:val="20"/>
        </w:rPr>
      </w:pPr>
      <w:r w:rsidRPr="00087A1C">
        <w:rPr>
          <w:sz w:val="20"/>
        </w:rPr>
        <w:t>Input</w:t>
      </w:r>
      <w:r w:rsidRPr="00087A1C">
        <w:rPr>
          <w:spacing w:val="-31"/>
          <w:sz w:val="20"/>
        </w:rPr>
        <w:t xml:space="preserve"> </w:t>
      </w:r>
      <w:r w:rsidRPr="00087A1C">
        <w:rPr>
          <w:sz w:val="20"/>
        </w:rPr>
        <w:t>from</w:t>
      </w:r>
      <w:r w:rsidRPr="00087A1C">
        <w:rPr>
          <w:spacing w:val="-31"/>
          <w:sz w:val="20"/>
        </w:rPr>
        <w:t xml:space="preserve"> </w:t>
      </w:r>
      <w:r w:rsidRPr="00087A1C">
        <w:rPr>
          <w:sz w:val="20"/>
        </w:rPr>
        <w:t>each</w:t>
      </w:r>
      <w:r w:rsidRPr="00087A1C">
        <w:rPr>
          <w:spacing w:val="-31"/>
          <w:sz w:val="20"/>
        </w:rPr>
        <w:t xml:space="preserve"> </w:t>
      </w:r>
      <w:r w:rsidRPr="00087A1C">
        <w:rPr>
          <w:sz w:val="20"/>
        </w:rPr>
        <w:t>member</w:t>
      </w:r>
      <w:r w:rsidRPr="00087A1C">
        <w:rPr>
          <w:spacing w:val="-31"/>
          <w:sz w:val="20"/>
        </w:rPr>
        <w:t xml:space="preserve"> </w:t>
      </w:r>
      <w:r w:rsidRPr="00087A1C">
        <w:rPr>
          <w:sz w:val="20"/>
        </w:rPr>
        <w:t>of</w:t>
      </w:r>
      <w:r w:rsidRPr="00087A1C">
        <w:rPr>
          <w:spacing w:val="-31"/>
          <w:sz w:val="20"/>
        </w:rPr>
        <w:t xml:space="preserve"> </w:t>
      </w:r>
      <w:r w:rsidRPr="00087A1C">
        <w:rPr>
          <w:sz w:val="20"/>
        </w:rPr>
        <w:t>the</w:t>
      </w:r>
      <w:r w:rsidRPr="00087A1C">
        <w:rPr>
          <w:spacing w:val="-31"/>
          <w:sz w:val="20"/>
        </w:rPr>
        <w:t xml:space="preserve"> </w:t>
      </w:r>
      <w:r w:rsidRPr="00087A1C">
        <w:rPr>
          <w:sz w:val="20"/>
        </w:rPr>
        <w:t>crisis</w:t>
      </w:r>
      <w:r w:rsidRPr="00087A1C">
        <w:rPr>
          <w:spacing w:val="-31"/>
          <w:sz w:val="20"/>
        </w:rPr>
        <w:t xml:space="preserve"> </w:t>
      </w:r>
      <w:r w:rsidRPr="00087A1C">
        <w:rPr>
          <w:sz w:val="20"/>
        </w:rPr>
        <w:t>management</w:t>
      </w:r>
      <w:r w:rsidRPr="00087A1C">
        <w:rPr>
          <w:spacing w:val="-31"/>
          <w:sz w:val="20"/>
        </w:rPr>
        <w:t xml:space="preserve"> </w:t>
      </w:r>
      <w:r w:rsidRPr="00087A1C">
        <w:rPr>
          <w:sz w:val="20"/>
        </w:rPr>
        <w:t>team</w:t>
      </w:r>
      <w:r w:rsidRPr="00087A1C">
        <w:rPr>
          <w:spacing w:val="-31"/>
          <w:sz w:val="20"/>
        </w:rPr>
        <w:t xml:space="preserve"> </w:t>
      </w:r>
      <w:r w:rsidRPr="00087A1C">
        <w:rPr>
          <w:sz w:val="20"/>
        </w:rPr>
        <w:t>matters and</w:t>
      </w:r>
      <w:r w:rsidRPr="00087A1C">
        <w:rPr>
          <w:spacing w:val="-24"/>
          <w:sz w:val="20"/>
        </w:rPr>
        <w:t xml:space="preserve"> </w:t>
      </w:r>
      <w:r w:rsidRPr="00087A1C">
        <w:rPr>
          <w:sz w:val="20"/>
        </w:rPr>
        <w:t>will</w:t>
      </w:r>
      <w:r w:rsidRPr="00087A1C">
        <w:rPr>
          <w:spacing w:val="-24"/>
          <w:sz w:val="20"/>
        </w:rPr>
        <w:t xml:space="preserve"> </w:t>
      </w:r>
      <w:r w:rsidRPr="00087A1C">
        <w:rPr>
          <w:sz w:val="20"/>
        </w:rPr>
        <w:t>be</w:t>
      </w:r>
      <w:r w:rsidRPr="00087A1C">
        <w:rPr>
          <w:spacing w:val="-24"/>
          <w:sz w:val="20"/>
        </w:rPr>
        <w:t xml:space="preserve"> </w:t>
      </w:r>
      <w:r w:rsidRPr="00087A1C">
        <w:rPr>
          <w:sz w:val="20"/>
        </w:rPr>
        <w:t>considered.</w:t>
      </w:r>
    </w:p>
    <w:p w:rsidR="003F7287" w:rsidRPr="00087A1C" w:rsidRDefault="00E3107F">
      <w:pPr>
        <w:pStyle w:val="ListParagraph"/>
        <w:numPr>
          <w:ilvl w:val="0"/>
          <w:numId w:val="1"/>
        </w:numPr>
        <w:tabs>
          <w:tab w:val="left" w:pos="1418"/>
        </w:tabs>
        <w:spacing w:line="259" w:lineRule="auto"/>
        <w:ind w:right="1693"/>
        <w:rPr>
          <w:sz w:val="20"/>
        </w:rPr>
      </w:pPr>
      <w:r w:rsidRPr="00087A1C">
        <w:rPr>
          <w:sz w:val="20"/>
        </w:rPr>
        <w:t>Offer</w:t>
      </w:r>
      <w:r w:rsidRPr="00087A1C">
        <w:rPr>
          <w:spacing w:val="-30"/>
          <w:sz w:val="20"/>
        </w:rPr>
        <w:t xml:space="preserve"> </w:t>
      </w:r>
      <w:r w:rsidRPr="00087A1C">
        <w:rPr>
          <w:sz w:val="20"/>
        </w:rPr>
        <w:t>simple</w:t>
      </w:r>
      <w:r w:rsidRPr="00087A1C">
        <w:rPr>
          <w:spacing w:val="-30"/>
          <w:sz w:val="20"/>
        </w:rPr>
        <w:t xml:space="preserve"> </w:t>
      </w:r>
      <w:r w:rsidRPr="00087A1C">
        <w:rPr>
          <w:sz w:val="20"/>
        </w:rPr>
        <w:t>statements</w:t>
      </w:r>
      <w:r w:rsidRPr="00087A1C">
        <w:rPr>
          <w:spacing w:val="-30"/>
          <w:sz w:val="20"/>
        </w:rPr>
        <w:t xml:space="preserve"> </w:t>
      </w:r>
      <w:r w:rsidRPr="00087A1C">
        <w:rPr>
          <w:sz w:val="20"/>
        </w:rPr>
        <w:t>to</w:t>
      </w:r>
      <w:r w:rsidRPr="00087A1C">
        <w:rPr>
          <w:spacing w:val="-30"/>
          <w:sz w:val="20"/>
        </w:rPr>
        <w:t xml:space="preserve"> </w:t>
      </w:r>
      <w:r w:rsidRPr="00087A1C">
        <w:rPr>
          <w:sz w:val="20"/>
        </w:rPr>
        <w:t>encourage</w:t>
      </w:r>
      <w:r w:rsidRPr="00087A1C">
        <w:rPr>
          <w:spacing w:val="-30"/>
          <w:sz w:val="20"/>
        </w:rPr>
        <w:t xml:space="preserve"> </w:t>
      </w:r>
      <w:r w:rsidRPr="00087A1C">
        <w:rPr>
          <w:sz w:val="20"/>
        </w:rPr>
        <w:t>all</w:t>
      </w:r>
      <w:r w:rsidRPr="00087A1C">
        <w:rPr>
          <w:spacing w:val="-30"/>
          <w:sz w:val="20"/>
        </w:rPr>
        <w:t xml:space="preserve"> </w:t>
      </w:r>
      <w:r w:rsidRPr="00087A1C">
        <w:rPr>
          <w:sz w:val="20"/>
        </w:rPr>
        <w:t>members</w:t>
      </w:r>
      <w:r w:rsidRPr="00087A1C">
        <w:rPr>
          <w:spacing w:val="-30"/>
          <w:sz w:val="20"/>
        </w:rPr>
        <w:t xml:space="preserve"> </w:t>
      </w:r>
      <w:r w:rsidRPr="00087A1C">
        <w:rPr>
          <w:sz w:val="20"/>
        </w:rPr>
        <w:t>of</w:t>
      </w:r>
      <w:r w:rsidRPr="00087A1C">
        <w:rPr>
          <w:spacing w:val="-30"/>
          <w:sz w:val="20"/>
        </w:rPr>
        <w:t xml:space="preserve"> </w:t>
      </w:r>
      <w:r w:rsidRPr="00087A1C">
        <w:rPr>
          <w:sz w:val="20"/>
        </w:rPr>
        <w:t>the</w:t>
      </w:r>
      <w:r w:rsidRPr="00087A1C">
        <w:rPr>
          <w:spacing w:val="-30"/>
          <w:sz w:val="20"/>
        </w:rPr>
        <w:t xml:space="preserve"> </w:t>
      </w:r>
      <w:r w:rsidRPr="00087A1C">
        <w:rPr>
          <w:sz w:val="20"/>
        </w:rPr>
        <w:t>crisis management</w:t>
      </w:r>
      <w:r w:rsidRPr="00087A1C">
        <w:rPr>
          <w:spacing w:val="-23"/>
          <w:sz w:val="20"/>
        </w:rPr>
        <w:t xml:space="preserve"> </w:t>
      </w:r>
      <w:r w:rsidRPr="00087A1C">
        <w:rPr>
          <w:sz w:val="20"/>
        </w:rPr>
        <w:t>team</w:t>
      </w:r>
      <w:r w:rsidRPr="00087A1C">
        <w:rPr>
          <w:spacing w:val="-23"/>
          <w:sz w:val="20"/>
        </w:rPr>
        <w:t xml:space="preserve"> </w:t>
      </w:r>
      <w:r w:rsidRPr="00087A1C">
        <w:rPr>
          <w:sz w:val="20"/>
        </w:rPr>
        <w:t>to</w:t>
      </w:r>
      <w:r w:rsidRPr="00087A1C">
        <w:rPr>
          <w:spacing w:val="-23"/>
          <w:sz w:val="20"/>
        </w:rPr>
        <w:t xml:space="preserve"> </w:t>
      </w:r>
      <w:r w:rsidRPr="00087A1C">
        <w:rPr>
          <w:sz w:val="20"/>
        </w:rPr>
        <w:t>speak</w:t>
      </w:r>
      <w:r w:rsidRPr="00087A1C">
        <w:rPr>
          <w:spacing w:val="-23"/>
          <w:sz w:val="20"/>
        </w:rPr>
        <w:t xml:space="preserve"> </w:t>
      </w:r>
      <w:r w:rsidRPr="00087A1C">
        <w:rPr>
          <w:sz w:val="20"/>
        </w:rPr>
        <w:t>up</w:t>
      </w:r>
      <w:r w:rsidRPr="00087A1C">
        <w:rPr>
          <w:spacing w:val="-23"/>
          <w:sz w:val="20"/>
        </w:rPr>
        <w:t xml:space="preserve"> </w:t>
      </w:r>
      <w:r w:rsidRPr="00087A1C">
        <w:rPr>
          <w:sz w:val="20"/>
        </w:rPr>
        <w:t>and</w:t>
      </w:r>
      <w:r w:rsidRPr="00087A1C">
        <w:rPr>
          <w:spacing w:val="-23"/>
          <w:sz w:val="20"/>
        </w:rPr>
        <w:t xml:space="preserve"> </w:t>
      </w:r>
      <w:r w:rsidRPr="00087A1C">
        <w:rPr>
          <w:sz w:val="20"/>
        </w:rPr>
        <w:t>voice</w:t>
      </w:r>
      <w:r w:rsidRPr="00087A1C">
        <w:rPr>
          <w:spacing w:val="-23"/>
          <w:sz w:val="20"/>
        </w:rPr>
        <w:t xml:space="preserve"> </w:t>
      </w:r>
      <w:r w:rsidRPr="00087A1C">
        <w:rPr>
          <w:sz w:val="20"/>
        </w:rPr>
        <w:t>any</w:t>
      </w:r>
      <w:r w:rsidRPr="00087A1C">
        <w:rPr>
          <w:spacing w:val="-23"/>
          <w:sz w:val="20"/>
        </w:rPr>
        <w:t xml:space="preserve"> </w:t>
      </w:r>
      <w:r w:rsidRPr="00087A1C">
        <w:rPr>
          <w:sz w:val="20"/>
        </w:rPr>
        <w:t>concerns,</w:t>
      </w:r>
      <w:r w:rsidRPr="00087A1C">
        <w:rPr>
          <w:spacing w:val="-23"/>
          <w:sz w:val="20"/>
        </w:rPr>
        <w:t xml:space="preserve"> </w:t>
      </w:r>
      <w:r w:rsidRPr="00087A1C">
        <w:rPr>
          <w:sz w:val="20"/>
        </w:rPr>
        <w:t xml:space="preserve">raise </w:t>
      </w:r>
      <w:r w:rsidRPr="00087A1C">
        <w:rPr>
          <w:w w:val="95"/>
          <w:sz w:val="20"/>
        </w:rPr>
        <w:t>alternatives and make</w:t>
      </w:r>
      <w:r w:rsidRPr="00087A1C">
        <w:rPr>
          <w:spacing w:val="1"/>
          <w:w w:val="95"/>
          <w:sz w:val="20"/>
        </w:rPr>
        <w:t xml:space="preserve"> </w:t>
      </w:r>
      <w:r w:rsidRPr="00087A1C">
        <w:rPr>
          <w:w w:val="95"/>
          <w:sz w:val="20"/>
        </w:rPr>
        <w:t>suggestions.</w:t>
      </w:r>
    </w:p>
    <w:p w:rsidR="003F7287" w:rsidRPr="00087A1C" w:rsidRDefault="00E3107F">
      <w:pPr>
        <w:pStyle w:val="ListParagraph"/>
        <w:numPr>
          <w:ilvl w:val="0"/>
          <w:numId w:val="1"/>
        </w:numPr>
        <w:tabs>
          <w:tab w:val="left" w:pos="1418"/>
        </w:tabs>
        <w:spacing w:line="259" w:lineRule="auto"/>
        <w:ind w:right="1138"/>
        <w:rPr>
          <w:sz w:val="20"/>
        </w:rPr>
      </w:pPr>
      <w:r w:rsidRPr="00087A1C">
        <w:rPr>
          <w:sz w:val="20"/>
        </w:rPr>
        <w:t>Actively</w:t>
      </w:r>
      <w:r w:rsidRPr="00087A1C">
        <w:rPr>
          <w:spacing w:val="-26"/>
          <w:sz w:val="20"/>
        </w:rPr>
        <w:t xml:space="preserve"> </w:t>
      </w:r>
      <w:r w:rsidRPr="00087A1C">
        <w:rPr>
          <w:sz w:val="20"/>
        </w:rPr>
        <w:t>model</w:t>
      </w:r>
      <w:r w:rsidRPr="00087A1C">
        <w:rPr>
          <w:spacing w:val="-26"/>
          <w:sz w:val="20"/>
        </w:rPr>
        <w:t xml:space="preserve"> </w:t>
      </w:r>
      <w:r w:rsidRPr="00087A1C">
        <w:rPr>
          <w:sz w:val="20"/>
        </w:rPr>
        <w:t>curiosity</w:t>
      </w:r>
      <w:r w:rsidRPr="00087A1C">
        <w:rPr>
          <w:spacing w:val="-26"/>
          <w:sz w:val="20"/>
        </w:rPr>
        <w:t xml:space="preserve"> </w:t>
      </w:r>
      <w:r w:rsidRPr="00087A1C">
        <w:rPr>
          <w:sz w:val="20"/>
        </w:rPr>
        <w:t>by</w:t>
      </w:r>
      <w:r w:rsidRPr="00087A1C">
        <w:rPr>
          <w:spacing w:val="-26"/>
          <w:sz w:val="20"/>
        </w:rPr>
        <w:t xml:space="preserve"> </w:t>
      </w:r>
      <w:r w:rsidRPr="00087A1C">
        <w:rPr>
          <w:sz w:val="20"/>
        </w:rPr>
        <w:t>asking</w:t>
      </w:r>
      <w:r w:rsidRPr="00087A1C">
        <w:rPr>
          <w:spacing w:val="-26"/>
          <w:sz w:val="20"/>
        </w:rPr>
        <w:t xml:space="preserve"> </w:t>
      </w:r>
      <w:r w:rsidRPr="00087A1C">
        <w:rPr>
          <w:sz w:val="20"/>
        </w:rPr>
        <w:t>and</w:t>
      </w:r>
      <w:r w:rsidRPr="00087A1C">
        <w:rPr>
          <w:spacing w:val="-26"/>
          <w:sz w:val="20"/>
        </w:rPr>
        <w:t xml:space="preserve"> </w:t>
      </w:r>
      <w:r w:rsidRPr="00087A1C">
        <w:rPr>
          <w:sz w:val="20"/>
        </w:rPr>
        <w:t>encouraging</w:t>
      </w:r>
      <w:r w:rsidRPr="00087A1C">
        <w:rPr>
          <w:spacing w:val="-26"/>
          <w:sz w:val="20"/>
        </w:rPr>
        <w:t xml:space="preserve"> </w:t>
      </w:r>
      <w:r w:rsidRPr="00087A1C">
        <w:rPr>
          <w:sz w:val="20"/>
        </w:rPr>
        <w:t>many</w:t>
      </w:r>
      <w:r w:rsidRPr="00087A1C">
        <w:rPr>
          <w:spacing w:val="-26"/>
          <w:sz w:val="20"/>
        </w:rPr>
        <w:t xml:space="preserve"> </w:t>
      </w:r>
      <w:r w:rsidRPr="00087A1C">
        <w:rPr>
          <w:sz w:val="20"/>
        </w:rPr>
        <w:t>questions as</w:t>
      </w:r>
      <w:r w:rsidRPr="00087A1C">
        <w:rPr>
          <w:spacing w:val="-25"/>
          <w:sz w:val="20"/>
        </w:rPr>
        <w:t xml:space="preserve"> </w:t>
      </w:r>
      <w:r w:rsidRPr="00087A1C">
        <w:rPr>
          <w:sz w:val="20"/>
        </w:rPr>
        <w:t>this</w:t>
      </w:r>
      <w:r w:rsidRPr="00087A1C">
        <w:rPr>
          <w:spacing w:val="-25"/>
          <w:sz w:val="20"/>
        </w:rPr>
        <w:t xml:space="preserve"> </w:t>
      </w:r>
      <w:r w:rsidRPr="00087A1C">
        <w:rPr>
          <w:sz w:val="20"/>
        </w:rPr>
        <w:t>creates</w:t>
      </w:r>
      <w:r w:rsidRPr="00087A1C">
        <w:rPr>
          <w:spacing w:val="-25"/>
          <w:sz w:val="20"/>
        </w:rPr>
        <w:t xml:space="preserve"> </w:t>
      </w:r>
      <w:r w:rsidRPr="00087A1C">
        <w:rPr>
          <w:sz w:val="20"/>
        </w:rPr>
        <w:t>a</w:t>
      </w:r>
      <w:r w:rsidRPr="00087A1C">
        <w:rPr>
          <w:spacing w:val="-25"/>
          <w:sz w:val="20"/>
        </w:rPr>
        <w:t xml:space="preserve"> </w:t>
      </w:r>
      <w:r w:rsidRPr="00087A1C">
        <w:rPr>
          <w:sz w:val="20"/>
        </w:rPr>
        <w:t>necessity</w:t>
      </w:r>
      <w:r w:rsidRPr="00087A1C">
        <w:rPr>
          <w:spacing w:val="-25"/>
          <w:sz w:val="20"/>
        </w:rPr>
        <w:t xml:space="preserve"> </w:t>
      </w:r>
      <w:r w:rsidRPr="00087A1C">
        <w:rPr>
          <w:sz w:val="20"/>
        </w:rPr>
        <w:t>for</w:t>
      </w:r>
      <w:r w:rsidRPr="00087A1C">
        <w:rPr>
          <w:spacing w:val="-25"/>
          <w:sz w:val="20"/>
        </w:rPr>
        <w:t xml:space="preserve"> </w:t>
      </w:r>
      <w:r w:rsidRPr="00087A1C">
        <w:rPr>
          <w:sz w:val="20"/>
        </w:rPr>
        <w:t>the</w:t>
      </w:r>
      <w:r w:rsidRPr="00087A1C">
        <w:rPr>
          <w:spacing w:val="-25"/>
          <w:sz w:val="20"/>
        </w:rPr>
        <w:t xml:space="preserve"> </w:t>
      </w:r>
      <w:r w:rsidRPr="00087A1C">
        <w:rPr>
          <w:sz w:val="20"/>
        </w:rPr>
        <w:t>crisis</w:t>
      </w:r>
      <w:r w:rsidRPr="00087A1C">
        <w:rPr>
          <w:spacing w:val="-25"/>
          <w:sz w:val="20"/>
        </w:rPr>
        <w:t xml:space="preserve"> </w:t>
      </w:r>
      <w:r w:rsidRPr="00087A1C">
        <w:rPr>
          <w:sz w:val="20"/>
        </w:rPr>
        <w:t>management</w:t>
      </w:r>
      <w:r w:rsidRPr="00087A1C">
        <w:rPr>
          <w:spacing w:val="-25"/>
          <w:sz w:val="20"/>
        </w:rPr>
        <w:t xml:space="preserve"> </w:t>
      </w:r>
      <w:r w:rsidRPr="00087A1C">
        <w:rPr>
          <w:sz w:val="20"/>
        </w:rPr>
        <w:t>team</w:t>
      </w:r>
      <w:r w:rsidRPr="00087A1C">
        <w:rPr>
          <w:spacing w:val="-25"/>
          <w:sz w:val="20"/>
        </w:rPr>
        <w:t xml:space="preserve"> </w:t>
      </w:r>
      <w:r w:rsidRPr="00087A1C">
        <w:rPr>
          <w:sz w:val="20"/>
        </w:rPr>
        <w:t>to</w:t>
      </w:r>
      <w:r w:rsidRPr="00087A1C">
        <w:rPr>
          <w:spacing w:val="-25"/>
          <w:sz w:val="20"/>
        </w:rPr>
        <w:t xml:space="preserve"> </w:t>
      </w:r>
      <w:r w:rsidRPr="00087A1C">
        <w:rPr>
          <w:sz w:val="20"/>
        </w:rPr>
        <w:t>discuss any</w:t>
      </w:r>
      <w:r w:rsidRPr="00087A1C">
        <w:rPr>
          <w:spacing w:val="-35"/>
          <w:sz w:val="20"/>
        </w:rPr>
        <w:t xml:space="preserve"> </w:t>
      </w:r>
      <w:r w:rsidRPr="00087A1C">
        <w:rPr>
          <w:sz w:val="20"/>
        </w:rPr>
        <w:t>concerns</w:t>
      </w:r>
      <w:r w:rsidRPr="00087A1C">
        <w:rPr>
          <w:spacing w:val="-35"/>
          <w:sz w:val="20"/>
        </w:rPr>
        <w:t xml:space="preserve"> </w:t>
      </w:r>
      <w:r w:rsidRPr="00087A1C">
        <w:rPr>
          <w:sz w:val="20"/>
        </w:rPr>
        <w:t>and</w:t>
      </w:r>
      <w:r w:rsidRPr="00087A1C">
        <w:rPr>
          <w:spacing w:val="-35"/>
          <w:sz w:val="20"/>
        </w:rPr>
        <w:t xml:space="preserve"> </w:t>
      </w:r>
      <w:r w:rsidRPr="00087A1C">
        <w:rPr>
          <w:sz w:val="20"/>
        </w:rPr>
        <w:t>generate</w:t>
      </w:r>
      <w:r w:rsidRPr="00087A1C">
        <w:rPr>
          <w:spacing w:val="-35"/>
          <w:sz w:val="20"/>
        </w:rPr>
        <w:t xml:space="preserve"> </w:t>
      </w:r>
      <w:r w:rsidRPr="00087A1C">
        <w:rPr>
          <w:sz w:val="20"/>
        </w:rPr>
        <w:t>options.</w:t>
      </w:r>
    </w:p>
    <w:p w:rsidR="003F7287" w:rsidRPr="00087A1C" w:rsidRDefault="00E3107F">
      <w:pPr>
        <w:pStyle w:val="ListParagraph"/>
        <w:numPr>
          <w:ilvl w:val="0"/>
          <w:numId w:val="1"/>
        </w:numPr>
        <w:tabs>
          <w:tab w:val="left" w:pos="1418"/>
        </w:tabs>
        <w:spacing w:line="259" w:lineRule="auto"/>
        <w:ind w:right="1210"/>
        <w:rPr>
          <w:sz w:val="20"/>
        </w:rPr>
      </w:pPr>
      <w:r w:rsidRPr="00087A1C">
        <w:rPr>
          <w:spacing w:val="-4"/>
          <w:sz w:val="20"/>
        </w:rPr>
        <w:t>Train</w:t>
      </w:r>
      <w:r w:rsidRPr="00087A1C">
        <w:rPr>
          <w:spacing w:val="-25"/>
          <w:sz w:val="20"/>
        </w:rPr>
        <w:t xml:space="preserve"> </w:t>
      </w:r>
      <w:r w:rsidRPr="00087A1C">
        <w:rPr>
          <w:sz w:val="20"/>
        </w:rPr>
        <w:t>staff</w:t>
      </w:r>
      <w:r w:rsidRPr="00087A1C">
        <w:rPr>
          <w:spacing w:val="-25"/>
          <w:sz w:val="20"/>
        </w:rPr>
        <w:t xml:space="preserve"> </w:t>
      </w:r>
      <w:r w:rsidRPr="00087A1C">
        <w:rPr>
          <w:sz w:val="20"/>
        </w:rPr>
        <w:t>in</w:t>
      </w:r>
      <w:r w:rsidRPr="00087A1C">
        <w:rPr>
          <w:spacing w:val="-25"/>
          <w:sz w:val="20"/>
        </w:rPr>
        <w:t xml:space="preserve"> </w:t>
      </w:r>
      <w:r w:rsidRPr="00087A1C">
        <w:rPr>
          <w:sz w:val="20"/>
        </w:rPr>
        <w:t>the</w:t>
      </w:r>
      <w:r w:rsidRPr="00087A1C">
        <w:rPr>
          <w:spacing w:val="-25"/>
          <w:sz w:val="20"/>
        </w:rPr>
        <w:t xml:space="preserve"> </w:t>
      </w:r>
      <w:r w:rsidRPr="00087A1C">
        <w:rPr>
          <w:sz w:val="20"/>
        </w:rPr>
        <w:t>knowledge</w:t>
      </w:r>
      <w:r w:rsidRPr="00087A1C">
        <w:rPr>
          <w:spacing w:val="-25"/>
          <w:sz w:val="20"/>
        </w:rPr>
        <w:t xml:space="preserve"> </w:t>
      </w:r>
      <w:r w:rsidRPr="00087A1C">
        <w:rPr>
          <w:sz w:val="20"/>
        </w:rPr>
        <w:t>and</w:t>
      </w:r>
      <w:r w:rsidRPr="00087A1C">
        <w:rPr>
          <w:spacing w:val="-25"/>
          <w:sz w:val="20"/>
        </w:rPr>
        <w:t xml:space="preserve"> </w:t>
      </w:r>
      <w:r w:rsidRPr="00087A1C">
        <w:rPr>
          <w:sz w:val="20"/>
        </w:rPr>
        <w:t>skills</w:t>
      </w:r>
      <w:r w:rsidRPr="00087A1C">
        <w:rPr>
          <w:spacing w:val="-25"/>
          <w:sz w:val="20"/>
        </w:rPr>
        <w:t xml:space="preserve"> </w:t>
      </w:r>
      <w:r w:rsidRPr="00087A1C">
        <w:rPr>
          <w:sz w:val="20"/>
        </w:rPr>
        <w:t>needed</w:t>
      </w:r>
      <w:r w:rsidRPr="00087A1C">
        <w:rPr>
          <w:spacing w:val="-25"/>
          <w:sz w:val="20"/>
        </w:rPr>
        <w:t xml:space="preserve"> </w:t>
      </w:r>
      <w:r w:rsidRPr="00087A1C">
        <w:rPr>
          <w:sz w:val="20"/>
        </w:rPr>
        <w:t>to</w:t>
      </w:r>
      <w:r w:rsidRPr="00087A1C">
        <w:rPr>
          <w:spacing w:val="-25"/>
          <w:sz w:val="20"/>
        </w:rPr>
        <w:t xml:space="preserve"> </w:t>
      </w:r>
      <w:r w:rsidRPr="00087A1C">
        <w:rPr>
          <w:sz w:val="20"/>
        </w:rPr>
        <w:t>build,</w:t>
      </w:r>
      <w:r w:rsidRPr="00087A1C">
        <w:rPr>
          <w:spacing w:val="-25"/>
          <w:sz w:val="20"/>
        </w:rPr>
        <w:t xml:space="preserve"> </w:t>
      </w:r>
      <w:r w:rsidRPr="00087A1C">
        <w:rPr>
          <w:sz w:val="20"/>
        </w:rPr>
        <w:t>maintain</w:t>
      </w:r>
      <w:r w:rsidRPr="00087A1C">
        <w:rPr>
          <w:spacing w:val="-25"/>
          <w:sz w:val="20"/>
        </w:rPr>
        <w:t xml:space="preserve"> </w:t>
      </w:r>
      <w:r w:rsidRPr="00087A1C">
        <w:rPr>
          <w:sz w:val="20"/>
        </w:rPr>
        <w:t xml:space="preserve">and </w:t>
      </w:r>
      <w:r w:rsidRPr="00087A1C">
        <w:rPr>
          <w:w w:val="95"/>
          <w:sz w:val="20"/>
        </w:rPr>
        <w:t>retrieve psychological</w:t>
      </w:r>
      <w:r w:rsidRPr="00087A1C">
        <w:rPr>
          <w:spacing w:val="-9"/>
          <w:w w:val="95"/>
          <w:sz w:val="20"/>
        </w:rPr>
        <w:t xml:space="preserve"> </w:t>
      </w:r>
      <w:r w:rsidRPr="00087A1C">
        <w:rPr>
          <w:spacing w:val="-3"/>
          <w:w w:val="95"/>
          <w:sz w:val="20"/>
        </w:rPr>
        <w:t>safety.</w:t>
      </w: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FA38E5">
      <w:pPr>
        <w:pStyle w:val="BodyText"/>
        <w:spacing w:before="8"/>
        <w:rPr>
          <w:sz w:val="25"/>
        </w:rPr>
      </w:pPr>
      <w:r>
        <w:rPr>
          <w:noProof/>
          <w:lang w:val="en-AU" w:eastAsia="en-AU"/>
        </w:rPr>
        <mc:AlternateContent>
          <mc:Choice Requires="wpg">
            <w:drawing>
              <wp:anchor distT="0" distB="0" distL="0" distR="0" simplePos="0" relativeHeight="251640320" behindDoc="0" locked="0" layoutInCell="1" allowOverlap="1">
                <wp:simplePos x="0" y="0"/>
                <wp:positionH relativeFrom="page">
                  <wp:posOffset>575945</wp:posOffset>
                </wp:positionH>
                <wp:positionV relativeFrom="paragraph">
                  <wp:posOffset>222250</wp:posOffset>
                </wp:positionV>
                <wp:extent cx="4356100" cy="1620520"/>
                <wp:effectExtent l="4445" t="1270" r="1905" b="0"/>
                <wp:wrapTopAndBottom/>
                <wp:docPr id="30"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100" cy="1620520"/>
                          <a:chOff x="907" y="350"/>
                          <a:chExt cx="6860" cy="2552"/>
                        </a:xfrm>
                      </wpg:grpSpPr>
                      <pic:pic xmlns:pic="http://schemas.openxmlformats.org/drawingml/2006/picture">
                        <pic:nvPicPr>
                          <pic:cNvPr id="31" name="Picture 6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907" y="350"/>
                            <a:ext cx="6860" cy="2551"/>
                          </a:xfrm>
                          <a:prstGeom prst="rect">
                            <a:avLst/>
                          </a:prstGeom>
                          <a:noFill/>
                          <a:extLst>
                            <a:ext uri="{909E8E84-426E-40DD-AFC4-6F175D3DCCD1}">
                              <a14:hiddenFill xmlns:a14="http://schemas.microsoft.com/office/drawing/2010/main">
                                <a:solidFill>
                                  <a:srgbClr val="FFFFFF"/>
                                </a:solidFill>
                              </a14:hiddenFill>
                            </a:ext>
                          </a:extLst>
                        </pic:spPr>
                      </pic:pic>
                      <wps:wsp>
                        <wps:cNvPr id="32" name="Text Box 68"/>
                        <wps:cNvSpPr txBox="1">
                          <a:spLocks noChangeArrowheads="1"/>
                        </wps:cNvSpPr>
                        <wps:spPr bwMode="auto">
                          <a:xfrm>
                            <a:off x="907" y="350"/>
                            <a:ext cx="6860" cy="2552"/>
                          </a:xfrm>
                          <a:prstGeom prst="rect">
                            <a:avLst/>
                          </a:prstGeom>
                          <a:solidFill>
                            <a:srgbClr val="5EAF8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24"/>
                                <w:ind w:left="226"/>
                                <w:rPr>
                                  <w:rFonts w:ascii="Trebuchet MS"/>
                                  <w:b/>
                                  <w:sz w:val="30"/>
                                </w:rPr>
                              </w:pPr>
                              <w:r>
                                <w:rPr>
                                  <w:rFonts w:ascii="Trebuchet MS"/>
                                  <w:b/>
                                  <w:color w:val="FFFFFF"/>
                                  <w:sz w:val="30"/>
                                </w:rPr>
                                <w:t>Encouragement</w:t>
                              </w:r>
                            </w:p>
                            <w:p w:rsidR="003F7287" w:rsidRDefault="00E3107F">
                              <w:pPr>
                                <w:spacing w:before="58" w:line="340" w:lineRule="exact"/>
                                <w:ind w:left="376" w:right="558" w:hanging="150"/>
                                <w:rPr>
                                  <w:sz w:val="30"/>
                                </w:rPr>
                              </w:pPr>
                              <w:r>
                                <w:rPr>
                                  <w:color w:val="FFFFFF"/>
                                  <w:spacing w:val="-4"/>
                                  <w:sz w:val="30"/>
                                </w:rPr>
                                <w:t xml:space="preserve">“We </w:t>
                              </w:r>
                              <w:r>
                                <w:rPr>
                                  <w:color w:val="FFFFFF"/>
                                  <w:sz w:val="30"/>
                                </w:rPr>
                                <w:t>need to minimise the reputational</w:t>
                              </w:r>
                              <w:r>
                                <w:rPr>
                                  <w:color w:val="FFFFFF"/>
                                  <w:spacing w:val="-17"/>
                                  <w:sz w:val="30"/>
                                </w:rPr>
                                <w:t xml:space="preserve"> </w:t>
                              </w:r>
                              <w:r>
                                <w:rPr>
                                  <w:color w:val="FFFFFF"/>
                                  <w:sz w:val="30"/>
                                </w:rPr>
                                <w:t>impact of</w:t>
                              </w:r>
                              <w:r>
                                <w:rPr>
                                  <w:color w:val="FFFFFF"/>
                                  <w:spacing w:val="-11"/>
                                  <w:sz w:val="30"/>
                                </w:rPr>
                                <w:t xml:space="preserve"> </w:t>
                              </w:r>
                              <w:r>
                                <w:rPr>
                                  <w:color w:val="FFFFFF"/>
                                  <w:sz w:val="30"/>
                                </w:rPr>
                                <w:t>the</w:t>
                              </w:r>
                              <w:r>
                                <w:rPr>
                                  <w:color w:val="FFFFFF"/>
                                  <w:spacing w:val="-11"/>
                                  <w:sz w:val="30"/>
                                </w:rPr>
                                <w:t xml:space="preserve"> </w:t>
                              </w:r>
                              <w:r>
                                <w:rPr>
                                  <w:color w:val="FFFFFF"/>
                                  <w:sz w:val="30"/>
                                </w:rPr>
                                <w:t>crisis</w:t>
                              </w:r>
                              <w:r>
                                <w:rPr>
                                  <w:color w:val="FFFFFF"/>
                                  <w:spacing w:val="-11"/>
                                  <w:sz w:val="30"/>
                                </w:rPr>
                                <w:t xml:space="preserve"> </w:t>
                              </w:r>
                              <w:r>
                                <w:rPr>
                                  <w:color w:val="FFFFFF"/>
                                  <w:sz w:val="30"/>
                                </w:rPr>
                                <w:t>on</w:t>
                              </w:r>
                              <w:r>
                                <w:rPr>
                                  <w:color w:val="FFFFFF"/>
                                  <w:spacing w:val="-11"/>
                                  <w:sz w:val="30"/>
                                </w:rPr>
                                <w:t xml:space="preserve"> </w:t>
                              </w:r>
                              <w:r>
                                <w:rPr>
                                  <w:color w:val="FFFFFF"/>
                                  <w:sz w:val="30"/>
                                </w:rPr>
                                <w:t>the</w:t>
                              </w:r>
                              <w:r>
                                <w:rPr>
                                  <w:color w:val="FFFFFF"/>
                                  <w:spacing w:val="-11"/>
                                  <w:sz w:val="30"/>
                                </w:rPr>
                                <w:t xml:space="preserve"> </w:t>
                              </w:r>
                              <w:r>
                                <w:rPr>
                                  <w:color w:val="FFFFFF"/>
                                  <w:sz w:val="30"/>
                                </w:rPr>
                                <w:t>organisation,</w:t>
                              </w:r>
                              <w:r>
                                <w:rPr>
                                  <w:color w:val="FFFFFF"/>
                                  <w:spacing w:val="-11"/>
                                  <w:sz w:val="30"/>
                                </w:rPr>
                                <w:t xml:space="preserve"> </w:t>
                              </w:r>
                              <w:r>
                                <w:rPr>
                                  <w:color w:val="FFFFFF"/>
                                  <w:sz w:val="30"/>
                                </w:rPr>
                                <w:t>so</w:t>
                              </w:r>
                              <w:r>
                                <w:rPr>
                                  <w:color w:val="FFFFFF"/>
                                  <w:spacing w:val="-11"/>
                                  <w:sz w:val="30"/>
                                </w:rPr>
                                <w:t xml:space="preserve"> </w:t>
                              </w:r>
                              <w:r>
                                <w:rPr>
                                  <w:color w:val="FFFFFF"/>
                                  <w:sz w:val="30"/>
                                </w:rPr>
                                <w:t>to</w:t>
                              </w:r>
                              <w:r>
                                <w:rPr>
                                  <w:color w:val="FFFFFF"/>
                                  <w:spacing w:val="-11"/>
                                  <w:sz w:val="30"/>
                                </w:rPr>
                                <w:t xml:space="preserve"> </w:t>
                              </w:r>
                              <w:r>
                                <w:rPr>
                                  <w:color w:val="FFFFFF"/>
                                  <w:sz w:val="30"/>
                                </w:rPr>
                                <w:t>do</w:t>
                              </w:r>
                              <w:r>
                                <w:rPr>
                                  <w:color w:val="FFFFFF"/>
                                  <w:spacing w:val="-11"/>
                                  <w:sz w:val="30"/>
                                </w:rPr>
                                <w:t xml:space="preserve"> </w:t>
                              </w:r>
                              <w:r>
                                <w:rPr>
                                  <w:color w:val="FFFFFF"/>
                                  <w:sz w:val="30"/>
                                </w:rPr>
                                <w:t>this I want all of your cards on the table, in this situation there is no such thing as a stupid question or a stupid</w:t>
                              </w:r>
                              <w:r>
                                <w:rPr>
                                  <w:color w:val="FFFFFF"/>
                                  <w:spacing w:val="-1"/>
                                  <w:sz w:val="30"/>
                                </w:rPr>
                                <w:t xml:space="preserve"> </w:t>
                              </w:r>
                              <w:r>
                                <w:rPr>
                                  <w:color w:val="FFFFFF"/>
                                  <w:sz w:val="30"/>
                                </w:rPr>
                                <w:t>solution.”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7" o:spid="_x0000_s1061" style="position:absolute;margin-left:45.35pt;margin-top:17.5pt;width:343pt;height:127.6pt;z-index:251640320;mso-wrap-distance-left:0;mso-wrap-distance-right:0;mso-position-horizontal-relative:page;mso-position-vertical-relative:text" coordorigin="907,350" coordsize="6860,2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WOWOQQAAIoKAAAOAAAAZHJzL2Uyb0RvYy54bWysVttu4zYQfS/QfyD0&#10;rlhSJFkS4iwcX4IF0jbYywfQEmURK5EqScfOFv33zpCSL0nQ3e7WgKXhbTRzzhmSN+8OXUuemNJc&#10;ipkXXgUeYaKUFRfbmff509rPPKINFRVtpWAz75lp793tr7/c7PuCRbKRbcUUASdCF/t+5jXG9MVk&#10;osuGdVRfyZ4JGKyl6qiBptpOKkX34L1rJ1EQpJO9VFWvZMm0ht6lG/Rurf+6ZqX5o641M6SdeRCb&#10;sU9lnxt8Tm5vaLFVtG94OYRBfyCKjnIBHz26WlJDyU7xV646XiqpZW2uStlNZF3zktkcIJsweJHN&#10;vZK73uayLfbb/ggTQPsCpx92W/7+9KgIr2beNcAjaAcc2c+SdIrg7PttAXPuVf+xf1QuQzAfZPlF&#10;w/Dk5Ti2t24y2ex/kxX4ozsjLTiHWnXoAtImB8vB85EDdjCkhM74OknDAGIpYSxMoyCJBpbKBqjE&#10;dXkw9QiMXifHkdWwOs3SYWmUJBEmMKGF+6wNdQjt9qbnZQH/AVKwXkH6benBKrNTzBucdN/lo6Pq&#10;y673gf2eGr7hLTfPVsmAEAYlnh55iUhj44ydcGQHhvGrJM0xvXGWW0MxJ8sNEXLRULFlc91DEQCU&#10;sH7sUkruG0Yrjd2I0aUX27yIY9Pyfs3bFslDe8gY6uiFDt8AzWl8Kctdx4RxRatYC8lLoRvea4+o&#10;gnUbBhpU76vQKgXU8KANfg51YQvpryibB0Ee3fmLJFj4cTBd+fM8nvrTYDWNgzgLF+Hib1wdxsVO&#10;M4CBtsueD7FC76to36yaYX9x9WjrmjxRu3s4NUFAVlVjiCAwhARj1ar8AGDDPLCNYqZs0KwBuaEf&#10;Jh8HLMwnZJEDDTX2zbJ5JX+ECEvnQvyO2FH8IAylzT2THUEDkIY4LdL0CYB2mY1TMGYhkW+byZjo&#10;ORd5kK+yVRb7cZSugIvl0p+vF7GfrsNpsrxeLhbLcOSi4VXFBLr7eSossrLl1ahGrbabRascRWv7&#10;G6pen6ZNUBKnMEb6xrdVmmUD8R/KAejA3Q9OJT3KHVrfJyE8k97azz82tGeAOro9K+1oLO1PyOSd&#10;PJA0wySGabjxEnOAfixXi4Dbf/+loM+WOj//o7Iut9X/rKwzXrBizuhLVvN1Zk8dLJMTfbRoxYUm&#10;Ydj1vCnNMIqDuyj312k29eN1nPj5NMj8IMzv8jSI83i5vpTmAxfs56VJ9nAyJVHiGDqP/iLJwP5e&#10;a5QWHTdwFWp5N/Oy4yRa4Ea9EpUtRUN56+wzSWP4o5THt5M0qsBJGi1z2BzsST8c7LrYyOoZtKUk&#10;bAhwbMI1DoxGqq8e2cOVaObpP3cUD7j2vQDpwxQzGmo0NqNBRQlLZ57xiDMXxt2zdr3i2wY8O/EK&#10;OYf7QM3tpoNxuSggcmxAtVnLXnhsNsPlDG9U520763SFvP0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j3JM/4AAAAAkBAAAPAAAAZHJzL2Rvd25yZXYueG1sTI9BS8NAEIXvgv9h&#10;GcGb3SSljY3ZlFLUUxFsBfG2zU6T0OxsyG6T9N87nuxx3nu8+V6+nmwrBux940hBPItAIJXONFQp&#10;+Dq8PT2D8EGT0a0jVHBFD+vi/i7XmXEjfeKwD5XgEvKZVlCH0GVS+rJGq/3MdUjsnVxvdeCzr6Tp&#10;9cjltpVJFC2l1Q3xh1p3uK2xPO8vVsH7qMfNPH4ddufT9vpzWHx872JU6vFh2ryACDiF/zD84TM6&#10;FMx0dBcyXrQKVlHKSQXzBU9iP02XLBwVJKsoAVnk8nZB8QsAAP//AwBQSwMECgAAAAAAAAAhAGjY&#10;n4RmnQEAZp0BABQAAABkcnMvbWVkaWEvaW1hZ2UxLnBuZ4lQTkcNChoKAAAADUlIRFIAAAJ2AAAA&#10;6wgDAAAA0+0rfwAAAwBQTFRF7u7v7e3u7O3t6+zt6uvs6err6enq6Ojp5+jp5ufo5ebn5OXm4+Tl&#10;4uPk4eLj4OHi3+Di3uDh3t/g3d7f3N3e29ze2tzd2dvc2drb2Nnb19ja1tfZ1dfY1dbX1NXX09TW&#10;0tPV0dPU0NLT0NHTz9DSzs/Rzc/QzM7Qy83Py8zOysvNycvMyMrMx8nLxsjKxcfJxcbIxMbIw8XH&#10;wsTGwcPFwcLEwMLEv8HDvsDCvb/BvL7AvL3Au72/ury+ubu9uLq8t7m8t7m7tri6tbe5tLa4s7W4&#10;srS3srS2sbO1sLK0r7G0rrCzrrCyra+xrK6wq62wqqyvqayuqautqKqtp6mspqirpaiqpaeppKap&#10;o6WooqSnoqSmoaOloKKln6GknqGjnqCinZ+inJ6hm52gm52fmpyemZuemJqdl5qcl5mblpiblZea&#10;lJaZlJaYk5WYkpSXkZOWkZOVkJKVj5GUjpCTjpCSjY+SjI6Ri42Qi42PioyOiYuOiIqNiIqMh4mL&#10;hoiLhYeKhYeJhIaIg4WIgoSHgoSGgYOFgIKFgIGEf4GDfoCCfX+CfX6BfH6Ae31/enx/ent+eXt9&#10;eHp8d3l8d3h7dnd6dXd5dHZ4dHV4c3R3cnR2cXN1cXJ1cHF0b3BzbnBybW9xbW5wbG1wa2xvamxu&#10;amttaWpsaGlsZ2hrZmhqZmdpZWZoZGVnY2RnYmNmYWNlYWJkYGFjX2BiXl9hXV5gXF1gXFxfW1xe&#10;WltdWVpcWFlbV1haVldZVVZYVVVXVFRWU1NVUlJVUVJUUFFTT1BSTk9RTU5QTU1PTExOS0tNSkpM&#10;SUlLSEhKR0dJRkZIRUVHRERGQ0NFQkJEQUFCQEBBPz5APT0+Ozs8OTk7ODc5NjU3NDM1MjEyLy8w&#10;LS0uKyssKSkqJyYnJCQlIiIiHx8gHRwdGhoaFBQUAAAAAAAAAAAAAAAAAAAAAAAAAAAAAAAAAAAA&#10;AAAAAAAAAAAAAAAAAAAAAAAAAAAAAAAAAAAAAAAAAAAAAAAAAAAAAAAAAAAAQLnQrgAAAAFiS0dE&#10;AIgFHUgAAAAJcEhZcwAADsQAAA7EAZUrDhsAACAASURBVHicTLz1Y5xXsibs33cgzI7jGGQxM1rM&#10;Uotb0NxqZmZmEDMzWGaI2Y4ZZDuZJJNkJjP3TmZ3v3/jqzotz91XlgWWJfXbz3mgqs45xB95/NeH&#10;0wbJIF8wyBIFLjy9MSTq7epo7+js7unsbGtrpVDaKC3NjTVVZaVllU09HLFGbzCZLXBZLVarzWox&#10;m/RqpYje1VJXmp2cEBcXdyohMQWutOy8orKqqorqqvKKhs5+alcfk8NmMugMjT187vVPv1w/MxE2&#10;SxgD9IGuzp6urp6+no62dkprc21pSVF+Xn5ebl5OZkZGelpqSnJSckZGZkZWBl7paWnpqakpKUnJ&#10;SYmJifGn4k6ePHESfmhicnJKcmLCyRPHjn4F19Gvjx07fjLuZFxCYlJKcmo6/PfMrOycnGx4ycnN&#10;zc0prOe6N+69ePli/9X+vTMzbr1WLWDRB3qpvTQ6g80TiCRSuUKlVqm0GrVKrVbJZTKZQi4X8Xn8&#10;wUEOi8ViMBh0Gq0frj54HYA/jMaUfl/Q55y+OPTj39bmdp++2N278dvF6OMZvdlq7DpdV1dfV1tT&#10;U1NbU1VVWVFRXn4arjK4Tp8uLSstLS0uKiosKCCPPSc7OyszI61IwKbxjVIOjzPQJTJ0d7S00eks&#10;DYPPovdQugbtURWHzZC5zWadwTK+HXH5HCajyWieHh0emzyzGQ6Fgusrs3NTwyND0Ug47N++efvi&#10;5MTEcNjldNjtZtXkmNNlN6k0MkZHWwfd4FX1dTPsgyw2m9bRRulop/RrgpFQKBwOR6KRSzc3N7e2&#10;NubnNnZvvnh+68zK0vrG6urK1Pj42MTkxHDk6qtr2zt7Z7aH3S6bXi2XS6VSkUCkkCuVKp1KIpMp&#10;jW6v2+MdnZmd3P75r4dm9//2YMQg4TKZPNv2sxfnPGxAWztcHYCFzo6OLviLQmlpgFtVcbqitq2P&#10;p9IZ9EbAnRUum81mNajlEiGP0VNXnJueHB+HEDgVn5CYnJqRmZNXXFZWWV1ZUVnf0FRf30of5LLo&#10;Ertv8en3/7xzYXLYauDS6TRqVy/8qN7eznYEeFNlCdz8vHy493DjM9JSU5OSEpLTY5BLz0gjF8I6&#10;OSkpKTEBfiCCKy4+CYCYArAH2B396ujRr78+fpzAEWEHqMvMzskieMvPL8jPza+iaqeuP335cv/V&#10;qyffLPn1KrmUx2T0Uak9gDr2oEAklkgVcMvUaq1Wo1IpVUq4kXKFQikVCxB2bCYTYEcbwAtAR+sf&#10;oNFo9J6MOlvA7wxeGbv2v2/Oz9/+/szOpZ/e+K9cMpgsdkFlZUN9XV1tbU11dS3irryi/HT56bLT&#10;BHylJWWlxQe4w8cOwMtMT8vkCmgMqZnP5fV3d6l4gIYBOp2j4wzS+9vbBoymoGCQw3eaLXq12b64&#10;5fV5bCaj0TgyFR4bnji3FR0aWtidnZ8ZHh6ORiJB3/jVrbuXJkfHhsNuh91qUfsXHC6HWa1Sypgd&#10;lE4Ambav26RgsFmMTgphmzZRMBwmsAtt3t/e2N7eWpyY3zpz+eHLh1c2V9fW4WVxamx0dHwssvry&#10;5g7gcnPUZTNplVKRUCgY5PPFUrJ2NbBiZVqby+UC3M2s/vSXQ29+eRJVC5gs7dTtVzfHtDz6QF93&#10;B6Kuo7Orq7u7mwrMR2ltbWqorYabVN3UPajQGnQGMzKd3W63mQ1qmUQq4PQ1VRXnpCUBCk4cP348&#10;Lj4xiTzbeaXl5RVwa8tKiguKaztYHDbb4hq5/vrX1+d3xuwWMTxnfV09vb1d3X1dne2Auub68pLY&#10;rS/IzUKgpQG2ElPT4T1ypaampqUh26UkJyPfIe4IzpOS8BPxp04e//qrI199Dbg7dvIUXImJySlp&#10;GYTpcvPyCwqLCgtLW0ThvYevXr/af/3i9u6oVSkR8VhMJjBXX0/vAIPJFUnE4tj90uo0Gq0agQew&#10;U2o0aqS7A9jR4aINEKZD/NEAEcX5ikDA49zZnP7Xd0sT5/5yf+3Sy9/WRx8GtBa7obOsrr6+vrYW&#10;Ca+6Gvmu4vTpckJ48AfYDmi+sDD24BF2WRlpyVQlgymQG7nc/u4Oup7W1Q4/ZEAgG2TSOyntMp0z&#10;wB3kWR0Wo0pjdp6fdHhcFrPZ5J8fGh2JTl/YHh2aOje/OD82FA2HgsGA//zK+q0LE2NjQ0GnzWbR&#10;GdbcdodVA0QuZXe2d1Blfn2f2MTgcFlUQF17W0tzm8AbQdhFItMPzq5tbm+tTE3Nbmzu3X/x7NbO&#10;8urG+sbGyswIoHp46vG3O+trq+vjLotBIRPyuFwWa5AnFEtlSjWsXVjWMpne6XF6x2YX9n8+9Oai&#10;VywwTV++d23egV/NZtD7ugjugO8Ae/AKH7U21tdWA3oqG7tYEi2oLMgsMp3ZqFUpFTLJILOrrrww&#10;MykeNA6e7+MnkGSSU1Iy8ktKigoK4F7mZmdml9U09/TLnaGtl9//cvnyVNCiolP7ejvberq7uvp6&#10;gOxam4HsQGsK8c7nZ2ci6lIAWsnIcKlpMdSlpKYdoI4AL+EUCGlCIv64VBDZuBPHjx6Nwe74CcBj&#10;QtIB6gBzhUVwVXSIg2u3X75+9frNi/t7U061RMRnDfT1I24GaHQmi83liSXIdSqtVqfTabRaLUit&#10;SgH3T6NWykRAdlwOi4AOYYfqilQHrwx2S1qfx+91Tl2LvvzX+Ymlp9+dP3P3txe+q3tGo80prams&#10;J3SHwKuCq4LQXUxoS0tKicwWFxYU/g/sUsulTCZXoAA6oLb3iJQD3QNcGqNPoWUzqG1tbIPK4+Dy&#10;dT6zWavWWccvjrgAdxarY35yZCQyNH1+e3hsZ3VxYSIKGhsMBNxLO7Nr18+PDw1HvA4rwGMxarVb&#10;9QqZVC7lUikd3fyAS+nisLgceltrKzielpZWpjVKYDd04/rG5s72xszk1NzG1vaVR0/vnd9aXd/a&#10;XFudHRsCPb/27MzS2srajNOkkQAHM5ksuJMCgB06FbVOq5BIpWqL2+mJTt78+6Fza47Ju6+/nTPw&#10;QVmkoJZsJr2nA7EGLEdp6wBEwPutIA/VFQC7hg6WXG80GIDuzGaDXqdTKxVyiYjD6K4tyUo+deIY&#10;oO7ro+CqCO6S0zOzMzMzMjMz09NTklPSC0oqeq2+uSf7v965vDTqNHHBSfW0tLS1tnX1dnaAkWxu&#10;qS8rLi6AqzAfnR3YOIBSIsoqgA2ZLpVcKQCxt7iLByFNSExISAYTCHQXd/xrNHeAffglYlyXBgqb&#10;W1BcXFJc3sr1bn/75rvXr797+e3ZCYdGwmPS+/tA4Lv7BhgsFlcg4PNFQtQGpVqr18MD1Op1WmA5&#10;rUapAPDJZSL4CrB2ADkG4TqCOwAdOD16b3tmtRlg5z23dPn/vpgZv/HdvY0Lb/6xPv4wrLU6rdTy&#10;2oY6uGprUGirqyoq3+IOrR0SXkkJ6CzaO3R3sOpSM1lSOoM/KFOzqJ1dbIma2g+/cB/NraUxujr6&#10;wXIGrIMKr9VqVGuNjvWLo26v02x1jM8Pjw1FRqavbA8vbc0tzAByQn6f3xM9OzW//M25YRDNgN1s&#10;VASXTQ6rWSGXSSQSdmdbexfHGw2LGVw2s6eNQgHYtbY1d6kBdsB42w93N3a2t+Ympqbm1jc39m6/&#10;eHx9d21tcxOEdiIS8Kw+v7i4vLwy69YrhYNsFpsBy5AjFEvkCqA7MHgGtUQmkZvcHodn5ZdDb/7x&#10;+tGGXcCCr4BbrZQIOEx6b2dXN/i7tra2jk5qd2dba0sjiENVRVl5VX0nR2k0GfQGoxFAp9VpYf2L&#10;RQIus7siPzX+JCjcUbjgOY9DfwfQS0pGUQSzD+8lpGSXsszRGy9+/P7CpfGgVULrG+jvhO/e2NLV&#10;BT+trbmpqSJ24+HWA1QRZACoJPwOKfBN8CWZoI4QXszhJcTHnwKIg6gnYaaIOw6ZAuiOJAqUXhDo&#10;7Fwg3OKyGqph5vKT16/efP/m0dVVv1YsFjKoXZ3oJXp6+xlg6cRSeALAAIPAgr7qDQadTg9/6w16&#10;rQbtsVIOD5YHa5lF8gSSHECuH0IIgwbmpK29IFca8Dkdc+dX//mP3aGd/Zfrezd/ezx0b1Njsrsk&#10;1dUAOqKz1SC0MXsHsCuL8R3CrgjtXWEewC47GyxGalqrhUvncTlK0QC1g8FV8vu4HFo/VRDkgCh1&#10;i9RKZUQjdLhtVp3eaB1dAUfvcdkdkZWxiZFwZGTx+sbk9tzC3Eg4GPT7fF7f2vT0zOI3Z4ZCkYDX&#10;ZtTq15wOm00lk0nFYgm3h9LexbSOWRl0WFW97ZQ2gB6lldIqDg0B3U09uLS+ubW9Mjk5OT27tL61&#10;e/3Js9t7a+sbALyl8aBn9MmNpfnlpXmvViUToBwA7IDtZHKZXKVRKtV6k14mlqsMdo/b//DQm92g&#10;mDlABz8jV8Jqlom4sJrA4nfBPQTC68RE0dLUCNJQDS6tqqGLrzEa1Ep4UnREgjQEdSxaZ1VOygHs&#10;gGuOnYiDjBl3gjj6xKQDVoqLz2hi6NZevvjtzrXpsE3LBF8EWtFUV0/pAlZvbW5sqgOyi2lsbibk&#10;h9SUpPj4+KT0mKqSTAtaSuwdYi6VBAsAJnBa7N8T4+NB5r+CUIFsF09Qn5mVC09jabs4sHV//7vv&#10;36C4jpoUAh6b1t+LRqKbSu0bYALViWBtguIoMEqoMbEbYX2ZzGYjrDB0EwoFkJ0QYAdOkIEZAlQZ&#10;3zAY/RDD2yitbadTqR6fxxq+MLL/v++PTz96c2n9/JtfF8/dceltTlNnBaoskVm4n9XVlQA8gjsw&#10;dyTLkjBbmF+Qlwcam4UWo1iqYA5yuTw9s6+rl8tWsxk8Wh+1V+8ZoFO72Gq5QhcU6YI2OyiQ2T87&#10;ueV3e9wO7/LM+Fg0FB5bvrm6tTQ7Nx4MBX1er9s5Nwe5c/abM5FgyO+1aOVzUavDBoZfKhWLJLze&#10;tvZuhmlcx6QxANpABK1tFEBAO983BIx38/bGxs7O+szE5PT05Ozq1s6VR8/vX9peW9/eXF0a9wXu&#10;fbs2t7g8C/FMIREK+EwakzkogCUslck1GnAsRptNL4dwZnZ7dg9JaAMMBpPB4Ylk4JuVUj6Xyein&#10;grQC3hB4YOwoECga6mB1VlTVNHVxJAqJWA6OB2CH+gPrn8dm9LbV5qfGnYRn/MiRL5FrgG3gOklw&#10;RwInQDA+vrCLFbzz/Of9i2ujLjN/oK+X2tbS0gCwgzfNgLrGKiC7AnJlp2PxBOjrVAIIbBqqaszP&#10;pWIBJQ1fkPOSk5HpQElTEI+Iu5NAd18j4Z6EeAsxNh3SREF1n3Hxm2do6L5/emEhqOUPcui9fT3k&#10;QXb29PbRkOuEEhkwmgKjhAbJzmhED2s1A/r0WlRZpVwmhjuKdhkTBS0GOTqttwtooQUeQkttRqXZ&#10;53W6d2fO//vH5ZFLLx/Pn7v7zysTj1d1FruDX1FdX4fAA+hVV6O/q4h5u7fIKyvBVAEim5OTjSKb&#10;lprdrxRxBRy2QtlL7WazeUoapL5uKjusHKB101RyhcTmUfqdTqveZLZNTyyu+wH27qmFsYmhUHh4&#10;Yvnq+fXZuYlgAGDn8bjGVofHxqLTV88M+YNBr1kWmQfYGSATysQSsYQ/0N7eyQhHTDx4TH0D8KAA&#10;eBAtKDR7NBreeXgGYLcxNw10NzkyNruxe+HbF4+/ObO+sbW1Pj8euPBkY25ufn7UDqwkk4gGwd3x&#10;RCCycjmWA7Qag9nmNMM6Uers84fQDzOYLA4P77lEJABN7u+j9lB7ulBkQWmBaEEF6+sQdXX1ja2U&#10;buagWI7fCARIp9cqREIeq7+zpa44Lf4EUN2Xh7/88ssjR7Bydvz4CQTbKTD9J06C0YpLbe02nHn2&#10;/c9n94bcDi2dSu2iNDaA02kEPgXMNTTVlBahoc7PL8oDsstITUlEBUVeQ9QhtcEb1F6MGGj0AGwp&#10;iErAaGo6kmBy4qm4E8eOwwtSbRJau6zTvealG49fvX796tWTK4tujVzIHACaA6Jrh0fY2dWLbI81&#10;ExlqKxIdkjmQndVmsZgtFhOKrVatQLaDhczjAtkxGUh38PQgLQBTw6pphteWwmwuPMHO6TPRn/59&#10;eWr5wZuNxRu/fB8+fydgsDqNrachy9bH/B2mWUwVSHfIeGjuwNuRKJuXm5ublYWOOL1aIhyERcLW&#10;C6k9fRyGSM5iQ/zqkzv5NFqvUgVE5Y7YAk4HkLI5Oje2uuX3BTyhxYmxkVAoPDQ8e+/K9Nz0kC8Q&#10;8Ho9Lv8uxM6gb3j38rA7EHBqTCsOu82klEghusMlHOigdOjtdoeMATTe19kOCtRCaW5p6ZBFoqCy&#10;m9u7O5Blp6enxqJApbt7N1+8hM+ur2+tzk2uPz27MLewtByymWGRqsTwO/OFIB8QKDR6PYqG2Wa3&#10;ASaVStshMCcMBovN4XI5HPhCSGj9A3194Og6gWDRb7UC7Joa6jDwV9eAJalt6GIIwW9rdLFLJeLz&#10;Gf0dTTVF6Yknjn311ZHDX3z+2ReHAXhYwzhx4vgxlDusoMWdKu+QzDx+8dv18/MerZHX193VhuJd&#10;XY/esb6hobH+NKAuDwx1fkFuJskTYNziUVdjyTUJYZeaTogu7UBpQXIhs2A5OSMd/kpDvsMaDjo7&#10;uJKyq7iBs49evd5/9d3zWxths0rCYwGbd7SBd4GH2NEFvo4B6VUI916m1MDDihG5+aAYbgHkgY+F&#10;VBFjO7R2bBYp2wHRobhS4MkBwCHbNbeeTm91Q6gIXIzc+D/P1haufHcrcv71P7ZGnixrTQ4nq7yG&#10;wA79HdzNqkqsomAd5XSshlJSHEuyuUB3WZDGgNfzOXwlT8Bl8/U0ai88P2oxl9Hf3cM12ph0Ok8v&#10;h7UQnQx6PTb4Td1TYxMbW4FgwDc3MzEW8gdDQyMbT9cmpkeDfj/CzrkxEx0OudzB7cvDXr/XrJ0P&#10;Wu1mtVQqAZWViaViZkfToE1qcYjp/bSBXmoHLKjOjlZKS7ssNHzj5tbWmd31mWkA3sx4KBSd2Txz&#10;/Rms5K2Vla21uflH11cWl9c3ZgJOu9VqUklEQlzHKhRGncEEkLPa7A6nTadUqg4N9NOZDEy74FMY&#10;qBlMMDwgPkBz+MRQcB03NdXXVZWXlZTCXaqsrm3u5YgV8L0g50HW00j4AlZve2NlYUZS3NdHEXUI&#10;OyQ8UrYllQzsJMSfyqT0+64/+enl1rZXJh/s6mhvaYDVXlHV2NoIz0RDQ0MFGhuEHaAuHQkNyC4+&#10;AXkuJTkVpZRobAxxqLVppJ4CkQEEKROLy4C/mM4SsouLS8xtNcxffQKge73/4MK8RyMVDTL6sBYJ&#10;2trZCXG9qwd9HZszKJJhGwLoTocJwmixkXK4xWpBttOji8XQLiWwQ7aDi07thLQP0gq3qJmwXUtr&#10;XUaJPuBzeXbXlv77l9XNMy/3p1Zv//zMef2K0WhzKRtJDaW+ltAd4A6AhwbvbRGl+KBwB0E2N/uA&#10;7rqEIoWQy+FKlH19DDaTaRax6D09DJnRTKexTWCbNNqpOR8mWJtjcnR8cnsdqG18eXxsKBAIRYdG&#10;L9+fG58YiYK387rtk6uRoYjL5vSfvTzq9thNY6MWu1UvBZEVA+jgD7ut3SoX661iGuhgH7WjpbW1&#10;nWjCoOvsve3tM2c2Z6cQdlMT0WB4dHXv8sP9ZzfPbq1vrC/derC9srm7sz7i97jcDhMkFZVGTUIA&#10;Cofd4XY77Ra7025SyQ8NDGDtiQYER+3th/fRHXchGRCeQ+1oAgGsrymFu1FUerqsorqyroM5KFER&#10;qkOVlQp4zN52YLvM5LijR7784rPPP/v8i88PH/7yMIIPQiVx93HxcQm13dqtp0//unt2WDvQ1wgP&#10;qLEC61WVTc2NDQ1YSS2GwJmXCy95WRkZSGYHGpucHAuxKLIpsRJKDHrkvYzMnNysTHiSMrOys8GH&#10;pyTGAd2dOH4iuZzl33344tnLl/tPb234LTqwSXS4l+BbIUYM0Pr7e3p6sRuGdA9shwkWoj7qAVAd&#10;6cOAszObTaSSolFjzVgs4HNYHBbwHURLuEExbUXkId1RWlryM3khv8e5cDny5vdLy2v3fjw/euXV&#10;3ybHHkVBZW0DlbVEZuuB5utq/kN4MborieGO0F1Obk4mFp5S06ukDIWCx+bwpdxeBofBkFoHGQPU&#10;AaHQqu5jaPXwexmtmxGPx26xOYamhyZH9qa8geGVyYmRUDAQikSn79+ZGxsfDSHsHL7N0eGo12Jx&#10;BLa/GXc5bb5pi8NmVMghv4skYpFYKmJSFEqhxGCV0/to9L6e1qYWoJ7W9raWvsCj85s7Z3aXAXYz&#10;8DoRCYaHlvbO3d3ff3AZGxbXnl/c3Tt//uxsNAyS7jKqFUpSDkCXDMbW6XZ7XTYztlQ1h/r74Ool&#10;XaFerEEN0KidpGYXcytNcDU01JaXFObBjcgtKCwpKz3d1M/iyzHJwtMB5o7PovcD2xVlJBw/Clj7&#10;9JNPP/3ss8/w9YsvjyDrHdTQStoY498+/On27rSL2V1VUt3SVF4Iya2kpgkVFkSnAn0ddrDy80hb&#10;DGMsBAqirykx5GEdJoUYuhjppQHXZQLsQJCy4QJPlJ2ZikWUE8nFVPfG9ScvXrx88ejKYsSuFgkE&#10;HAb2XOEBwyPFHhCIJFoKDFVMnhi4TqFUa3QmrEkSdbXazCaTwUS8XQx2Mgn6LA6D1tvdRmk5MHRw&#10;YaBobcWCQ0UqxRfwOoeuQKh4vbJ+6fsXw6sv/v6t79ZZi9nmVrdUAq8T5BHGQ7rDJlmM7EBji2Pt&#10;sdyDtixwfgGdx9FJuRyeQMKk8VgMpsYEmO/jCQfNin6x1WhSaYwju163C6gkMDU8Ojq6PeoLL0xN&#10;jIYCcIVHzl69Njs6NhL0uF1O++Ls0FAQn3r/6sVJt82+4HE4LSoFqaEg40nETIGOKZKq7RpmH6zL&#10;buA7WFxYPO6ZvrKzvbe7Pj09PYv+bnwkHIxMbZ678Xz/ydUzG6vnXt45f/bytWubE6OjI1GvQYXN&#10;RQ3AxGCENOF0edzoeu1W+OBQL0AOnojeXvIOFa5uSHeIuUaw+C1g62oqysqKgfazc+F5zS0sKi6t&#10;7eznKrQ6jY6UU5US5kAPpe50YUb8sa8Of/7Jxx9//CFeH3/6+ReHD79NF3Fx2a2dpusPX3+/s+Hn&#10;dzYU5RdXVhQV5OYVlsU0BwSnGJuRORDicnMyYJ2ngLM7dSopDavAybFyCbZhk2Kkh40L7JYB6rJg&#10;RWSR7hc8Y9lAuidO5XSalm89ffbs+fMH1zbCCh4fni86DagO1haLO8hms9hsNpgjGp0+QIc0ymAJ&#10;JNiDxRIx4AwuI0Ge2WjECiWSnVatQlYQ8AeZ/d0duCyJtjYh0bUi7OBvuJoyyywhr9uztjXy83/v&#10;rWw//evZ8K1ffllYuD+is7gcTKC7BsLtpJJSU1V5UEUpLS0rLSaRAnCHhTu8EVgxzmrnsQQGkHah&#10;SMXgDDIZLLOUyehniTlcC48Ji0MtV1vXN9xul9XqGhsZGolOXBj2zc6OjUQCAcgXodVzZ76ZGB4Z&#10;8jnAWY2sRYfDLovZZHHPXJy2G+dGbU6HXi7DijEynhLg52Jx5QKpXc/u7QfD1U0hD6ytvUU0urK7&#10;c2ZrHjA3Mzs3Oz05AcAeXjpz4cHrF/fOr2+9eHrtwpVr35yfn5ycHPaZVWBZlJACsLlgczi9XkCd&#10;1+20mq3OQ2Tx9wHNwffvwqETuNpbUVjB5jfUV1eeLi0uLCrCSI8ylp1fVFRW19nHFCnBBemxhCLj&#10;UtvbWusqigB2R7747OOPPnj/vfc/+OCjjz/97POYzh79+lhcXFI9RTz/8PGvV3fGLB1tZQA4WNR5&#10;WdkF5RhUUG7KMMLiIs/BSmmsEnwqgfRfU9/WhpMO/qQAzSHsMtIBdQA78t/yUKOz01Oya1jhyw+f&#10;PHn6/MntvSH1IAs4rg8XVR+GT87gIA8nSGJDJEwCOjqTI5QqcB0Rv2owGmLFEwyxpli5GDuz2AcU&#10;sGnYxyMk19REpBUBF8McvKEUZYvCfp9raNd79//en16899OTyPab3+6OPtg0WpweTXNlQyO8IPIA&#10;dbUxlQXYlR1EiqJCEuZxAAfYDtxdZo2IxVJLeTy+QCZh8gF2AhuLyRgQ8rh8E1trM2nEUs3Q5oLT&#10;7bJYR8eHRiLh2bOhkZXRseGAP+Dz+yfOr5y7OhqJhjxgVr3rw9GoF+eG7N7Fy9Pm6JLV4TAD7LBp&#10;CnlWrhYJw2amSM7j2G18FANqV2sTEnlbK92imtrd21mZAdjNzc3Ozk5PRPzB6NLu+VsgtJe2vt2/&#10;c/HStWtX1menxiN+m04lV4EfVmngftqdbp8v4Pd4YHU4bLZDvTi1g+3sXuKwsSnWhnXbxob62qpy&#10;WIJF+floNnKwR4jEkldYWtfS3s0Uw7OEdKcR9lHA0zRUFKQnHD/y2ScffvD++++9B7D76BNweaCz&#10;XyLZnThZ0krzf/PtD883lgP9lLp8cMwZGWib88tOV1RWobnG4jzRlpys9DTEGJb7kgByaSlJiDlS&#10;o0tKjnUksEOL2TUDZ0ty8T8CjovQGZYPuDbuPH746NGTexcmjRwsBbU0tnZ2wUWlQxAYxAIIwA1R&#10;BwmKXAwmV6hQx9gbZEGPHAeMZ7aasRGIsNNocPoJvD29j4p9m5i2YooApCHm0AIhAClVGT3eoM/p&#10;3Rxb//3n5a0Lr35YGX74j++nL9yOmO1uB72yHhc1wg509n9gFxt9KsG2MZbLyZ3Ae56RUSzksMQW&#10;vmCQP6gWctkMJs9oBp0XiLiDBovMqtMKRUr35PKkw+20BGYgMoSD89uh5cmx0SCAzucJrK8uXLoy&#10;Egz57QaTeXEyPBQC82A0Onyzlyad626Hy6aWy2UYZyVSqVLKs4+KuQIxc9BqF+GATV8XrKY28A9d&#10;dpEgenZvc24GIDc3Ozc3Nw0GMjS8cObcjWevnn1z6/W3ly9fu3p1b2lqLOiy6nEGQAu4M0BAc3q8&#10;wLw+n8cN0HMc6sXvS2omWDqFgr9cNQAAIABJREFU9IoNYMyuVadh7WHxFm4BaU0DB8HSy84Bdaxv&#10;bmhmyogi6WSMttaOlvq6ityUU19/8dGH77/73nvvAt19+NEn4PI+++JIbPYtpYFi2H7w4q9buxOy&#10;5tZS0OuM5PQcWM4FhUWlZeXlFRWl+CNQLnNyMmNTdjhOl0Q6/8hvIK6JibEaCuaK9BjsMEfA71dA&#10;5jYKS+r79VPXkeaePb20YOd2tzbXVVdW19U3trS1dXZRGRwuD1QS8iCTxaT3A+pIimexuEB2Ki12&#10;XzXoRnRGIrREZA3oYDVqBJ14kImDEm2UGOxQXonAtqLrphC6o1CasirMIZ/LvbA598vv36ysP/7p&#10;dvDCj79uTzzcsFqdHlVDDfHLDbFplKrqilimIBMo6O1IbxBhh7jLAtzl9IpYPKsW2I7H14sAd1yF&#10;Vcfl8hR8ocBrNxm1MpHUNBldjTjBp00NR8KBUHhldXpudCzs93s9Hs8UfHDxYhgcvVGljiyGogE7&#10;eXgO7+T5keUxl9umUyhwQg5TlUwmUE5aZfxBAZNtcMpoRAjbmin48DQ6Ni+8d2ZhdmZufn5uAXA3&#10;MzMRCkVmds+ef/Dq+cPvnl4Hb3f16pnpIb/DYtKT7qJWazTjA/ej0wTVBxfqOQTyDYkCgkV3V3sb&#10;kQm4Gusqy0uLQVwxVSHd57ydiADcZefhJ8ua+/gyLBpLaOCtK0qL81NOfvUFUdj3UGMJ3SHsQGS/&#10;+vrruMpG/syDhz9fXJuzUSiVuZlZGanJgJn0rOyM7LzC4uLSklzMofCanZOJGRVwhhoLCMMORSL2&#10;2BLjAXSxIkoqUdgMHC2BhQDiCoRc2sSyrtx6/Ozpkyf3Ly9amZ0N1RWlReBFyyqrG5qbKe2dPSx4&#10;7sRiIZ8Lxo4x0I+FcgaDPcjj8UQSqRILm/AHQj/2xUBnjViyI81njUohEXBZDBp2NgjZvS2aIMtR&#10;KDHcUTD9U0qyeMGAxxncmXn077+sLl/54bv5sft/f+K7cididLjt9CrQWBIrIFJUE28Xq6CUvhVZ&#10;pDsCO+yQZWRkVytYbJlDLZQIeUKzhMNiSjUWzaBQLRMJZWGfRaeWyLTh8fB60Ol2Dk+Ewl5PMLi8&#10;swiWH55ih90RnB8an9radVpsJpXMtAQB12VCFjc5fMO7Z1adkHC1cgXOsYK9k8rE/GDQqBWzaXSG&#10;1KZmgQMDKcT11cK28dlc08rqLLLd3DzAbn5mciIaCk3t7O1efrr/6vtvL126cvXyhdXREMQXh9Vq&#10;wvk/A2Rsl8tLcOf3g7/zoLfrR3+HLX+QCFy+wHSgrrEKUmHM5IMaxmJVWhqkepx9y8ovbxmQgGeU&#10;sBsrywsyU5PivgJjB6h7F6wdkN2HH0G2gDh7+AhW7/JbqN4b9988WdkZZjfV5mdnpKUkkOYqQCw9&#10;C4eSctIzwDxiFSSLTA+nAMpOnUrE/JoKLi8hMTExNkyFQEwnaQK+FH4t/M8FeYXl3dqpq49fvXi2&#10;/+buVlTa3lhfUQxOEQxfcVl5VV1DE6WjF9IETyiRiAWYKZj0ARqLw2VzeHw+ohFnJVQapDW1Rm80&#10;4CCA0WTGcV29QaeA/wLSTOsD2HVghm1tfptiW96ijtJK3rbXp1HcIa/LvrSw/V//fXF+5eVfr4Qv&#10;//DzwsSDNYPD6ZHVVqO1a6irr6t+6+0qMMqWlpVgbwxfYrCLhdnMzCKBcFCitgEoeIMywyCXPWhQ&#10;eWVCtV4qlqmnA1rgKo19Mjy54XF5AhPBkMfu8of2rowNhz0O4DWDBaAYjWxsWY1mo0I6GfX4XCa0&#10;Dmazyzt+9WbQ5XFCLpFBnEXoyaUCy5jRYhRQqQyG3KXnAO7AzrY0U5q7zWI2h6saW5ydRcwB8OYX&#10;ZqdnRyORqZ2zm+cev/nhLzfOnbt48czW8mTY6/O4XHajGQTDAqhzuv0IOrCbfq/3UHcPFUt2ECY6&#10;0KK0NDfAnSgveTvzdvDgs2PTS0gyGeC7cKA8ObOsmQbBh9tTlZeVkhAX9/WXX3wCsHv/3RjZffjR&#10;Rx9+/Mmnnx8+cvToV4mNTbLtbx/9dWN72t7SVJSZkZGaeArnA1JQONMQQCCbZII4MzsDyCwZ80QC&#10;5NgUEl9xsglfyPwJYTqQVwQd8XX5+SVNg96thy9fvXzx/PGdFSuzvbHmdCHJQFk5BcWlpytrG5vb&#10;IQjhCJhEJBDwOBwOm0FjcEG4BrmAO75QLAaFUQLk1P+phAP4AHdmk04h4cOX0+k4894dgx2uT4K5&#10;GOraYtAj6KNklhhCPrdtbGvi+98fL45f/+HJyNrjX287b3zjsdjdlq7K+kZIszh6h/NPlRVkEoVM&#10;3JEkiyUUxF0eYTu473ndWp5ApbGKZIODXIcCVgrYJbdYZVEr5ErrvNlkUGkso8OBmRWn0zMeDngt&#10;EB3CV9YCIZ/dolfJlMGgEzzV5qYZ8pHUMebwecw4VwModHmG7u64nBAv1fDosW8Pf0SqMYvZrqdR&#10;qEymyGrkUnsZA9QefHxaDcCOLbBjoJibWwDszS/OzsxODQ9Pb5zf2n30028vru7t7Z3ZWV9bwIac&#10;z2sHvTBZHU6Hw+XzAfCCAUi/oUNdPb0AOriXHQA7UNfqSrRZJMZjkwqLt+AwsPWUSeaQ0tJTkxJO&#10;xZ2MS0rNqejkCdjUhpL0xPgTx459+cWnn3z8IWjs+x9++MFHH8JfH4DMfn74y6++Ona6iTp6/86P&#10;367Nh/sbK3Mz4JucAhTFxycnkEnM1MzkU/FJqejYsrJxZh0kFX4K/hPWTPBKIGEiNeVg3jMD63Q5&#10;ZEIo93SXdub609dvXn/34t7ZMf1AW2N1aX4uyHhaOih4fmFxWWUtoK6nn8nhCKRyMZ8vEAn5gLdB&#10;vkAIHwDqBEKhSAJLHafYEXA41IVdWUh8OhAzPge7YXS0wCiypO8P0GtFZ0d2mxCioxDstXQWZaDK&#10;ugLbYzf+9cvu0s7Dx8vjd376y9TKo1mL3eUW1dQ0ktJdDRk0RpnFJHsayY60KcjNJ3wHsAPg5ZbJ&#10;hHy5UqcSCQe5IieHzRUZ1Q6j1KrXwEKJjunNOrU5NBz0z81aXUNjPq/VbLF5Rq+Ne7wuk0rC45uH&#10;zHaz2b27aTUZVYYJh9dtxiIELCuz3z3/eNkFYdaokoPBk8sVGGgjDpPNrult62GyhGYjp49GG+jr&#10;BtcvMgPV8jj9uhkgOoDdPL6ZmZmdGR2eXDqzfW7/b788v31hd2tna31jZWIoEAp5nVajCR414M7t&#10;Q50NBkPB0KH2rm4q3MqOjs72lvpqbBCWY+HybZrKJQ6DjPmSFihAIik+jmybiU/Jq+rq72msyE6I&#10;O45Nsc8++fij99995533geiA6lBpQWUPQ5TNb2kzX7rz8i9bK0Pyhrp8AHASQAq+TwKwJE6ppCQd&#10;O3YCQAaAysyM1ecScHIK/FwigV2sXodRIi2WJLBqgmRcUN6jGsGe6+vXLx9cnLIJezubq4oLcrPT&#10;ye8LAp4PdFdR29rZg7DjixVKbATJ4P4qlTKJUCQQiQSAOgEft0/IFFhZJ7jTosgadBolzr6SEMKA&#10;e9/X29vT/TZTtLzlN+zokBcMtS3tVWktnqDX7Z5fWf71X7fWlx78/DC0u//324F7V7xWp9fUXQHW&#10;rq6hvhYLdzVkvB1hFxvyhDuPw0+F5PZjpsDYJTTyhTq5BVWWYzKwB/mwKHwGnU2jlGtt6369Uatz&#10;jvpDrvlRe2DS53VgCPeuXYk63Q4NQFYStVgsGoNndcMKmXwaPL2VNF6A8Kz+4JUrSz67w2bWIuiU&#10;8JdM6PaZgDHl1PYeNpOvM0sY/QA8amcz1SHi8HiDNKo0srAAZDdPrtnpudnxkdHZrTP3//rd9989&#10;/mZ3c2t7fX1zZSIaCfvddpvN5Xa5HODu/Ojvgv7AIRxu6uzq7GpvwbYrmcE5mIMgO5jggaPCkuHe&#10;NGyLYuvg1Ekgt2MnEjIKKpsodSUZp44fPQyo+wzyxDvv/Pmd98DWAerei8Huiy8PJzU1SBbvPPjl&#10;wtKUq7WlBKJJGkgs4Co+6RSBXXzCsSNHvj4Rl4BTTWkHmySAUk8h4BIJ6v4zaYfhFUCXnQu/XX4p&#10;RRS5+PjNm9dvXj29seBTc2gdDdWni8CPknIz/LoZ2RhwK+pbO7s7u/s4IpkCq28ylcagxV0SMiFE&#10;DJFQKBTgbLUEp4pVOOSAIcyoxdop/BN/EMsWDBodd35Qe2Ldf1I6aW1BgcWZAkrM4aEStTVmFmgj&#10;fp9naG/y8e9/2Vu59f/9Nj9y8+9/HZp/PGW2eTzi+ppYAaWOAK+6Mla3I10KVNjCmK+OVYwRd4XN&#10;LoFAoVAbpXwOR2SXc/gKrUYb0tn1OHAXWnAbDRrDUMjnd877XeMhDyQGk8k+urkbdLktCikEXr/Z&#10;ppMZTYurJpN+dNgOmRYdK7h9g9W3vnZ23Wezmc06BRIerEihadQIQNVJGG1UGourtilZuGOkt4di&#10;0HK4fKA7KtO1sEBkFmC3MI81vLHRicUrPz/69vmbl7fPbm1trG9sbc4NR0N+H4IOCNXl9WDtDnF3&#10;qAUn1zvbm+tqwNfGSpYlZA4CYIdzX7EOTWyQPCXGPadwu8LRo8fik9PzKpuqC5OwOfHZp58gwb0L&#10;sHv3PTB2BHUffvLJZ599caS4aSB84/YPj+ZXhwea6nNxjiwBd3klJCPscKfZiSOgxV+fjMddE8kJ&#10;ZEsY7kRMOCC7JDIFgFSH2yIw7WaD48yvZjlX7+y/erm//+zOzohBxGf3U+BxlELCyMGkjP8lA4N3&#10;CYgszkpTuQg73IWo0ZsMWOtWiIUiHDUTguxC1gC+kyvUGowTejXuEsMiLY/LZZPtiTjEPoAy2474&#10;anlr5ShkDrc1Figo6PKK0pkRdM5b89v//Of55e2f/+uif/fHv19zPrhoNwPd9VTFVLaO+DtQ2dMH&#10;sCuKNSkKC/+nhoL2LrdcqeNLlBKjFjymUGUVCqUGrc4QNJmAjNWu6CyQmM4Zdrnc/hVveMTlBjHV&#10;m7xzK3teh8Mgl0hM43anTSEz23bmzZbgvN3rB7qLzYibzHOb0b11v9VqNWsVCgU2yiSqGWyeGhSy&#10;/vaefjZXZdeyqb0DtP4eiZXHFwoG+3qoNDuhOwI8ZL5F3MAx+3r/2rUHr19/e2l7a2d9a2tzeTIS&#10;DPj8HjdcLg+Yu6AfNDZwqBnvXXMDPHZccWBrS8hF9jPgZDVa2ow0rKPhDq5E9Pknjx/96siRI18d&#10;BzdWcLo46+SRw59/+gn4OggS770D17uQKd57j4TZTz/97PPk+hb97p2nPy6tTCgbW8rwO6alpAMb&#10;paYmxsXhzq/4rw9/cRi/YSJ8LokoK9mIGFPXWK2OUF1GBmlJYLAupsiGLz999Wr/1atHVxa8Sj6z&#10;r5PS2lhbdRpLrgV5WbEuBsKuCES2qZXS0d3PFkqVGr0es6rJajTqVHIxgE4skYDSCkhLEmCHBTyV&#10;XCZG/8cZBE0hoMNxTsQdThJ0HMSHVhyeaouxHZbxY9Br66hKbfKG/F7X3M74X/59b3Xt5k9PIksv&#10;f/s+sPdgyOhwuYV1dQ3kqm/ASZQq7I6Vkg2LqK4F+QWxylVefk4uFs8zs4tpRoVQJZda5VwOT6nW&#10;8GQGrV7hDsIjkCosoeiEwai3BJ1Om214xTcGKRqCqs46NrGy5bRbdHKpDj7n0kvUFuuZBYtrGUyW&#10;U28klXCj0ejdi0Z2NjxmwJ0Oh1xxa8WY12SzWiBj0Lo6elkciU3L7usDb8t1ivlwr+i9/dQB3fQC&#10;llEAdEtLKwsAwPGRkW9+uHP9yr2Xrx9dO7O9BbDbXJ+KYNnECyHb4w6Ew6FAMBwOHAJn3FRLmgSn&#10;iafFEnEx2e6FpZMsYmlxs2psc+Ap3A6NDf/DX3x55OjXx0+lZafHHz382acAu4+wPwF09+6778Kb&#10;dzFZfPTJp59+eqKyQTh3+86PFxfmPK1NVXnIVRlZWHvOSsMaCcAOgItNtBPxCSmpJEIkJKD6xpPu&#10;a/KBwKakkzIdus280hbh8O63r9/sv3z+8MqCR8tj9lPJgHJddQU+jNLSwnzs5mVlZ+VApDhdhbDr&#10;og5whCCvGp0W4qrZYtJrFDLSEpLIJCi0fDF8SKbqIO3ygeQGOSzOIIRe0s9g4MYJFNlu3OMWK5eQ&#10;4bC3sHtbvWvraMwu1EeDfk/o3MzV33/Z2955sb81fOuvfzs3+fSM2eb0mXtqSA2lsa6e7CIrj9VP&#10;YrViLCAg46G5xtIV8l1hm9ogk0ulCiefy5Wq9RqxzqjRqqIhnVYp14R8Y0GdwRT0QCC1ja+MBt0O&#10;gJTO5BsbWllzWm1GhTIUdbhtao3RYdtati/M+oJeM0AuVp40LC0Ojawu+3DqRk8m96UC97jJardq&#10;pTLpYFdbN4MtsppEAwP0AZpZyYPQz8HBnT5JaBFSxeLCwuLS0jK8mZ8eXXz98NbNazefvH5x+/wO&#10;AG9za3N+BMEGhOfxheAKYJQ91NzSXFtRAajDZnSsTF5M2I4ILKH4DNQrMpmO2yOOHf0KQHf4iy8Q&#10;el8dP3niK4ywkCaA7N5//z0AHbz++c/AeR989PHHn3z6ZXEdNXTz1puHc8tRXkNNAQ6yZGXh7Gx2&#10;NhnjBNgdhe8GyePYKWC7WIUOTxeISzxoxMam7LDAkgnimlvUIo7ufrv/8tWrl89vrwcVPFYv6czX&#10;NzQ21uD+hNOlZSVkkCMXixCFxSUVNfWNLZTOXhpHKJTgZDRAz2wyaFQqmQyHmSRSxNngoBiL9WIg&#10;Pj4PeI7LBprDfXdMJh2MHZHY/j6MFFhYj+1voVDa/l/ckVRLobQXpbLB1Hg9S7vzv/5+Z2vr7vO7&#10;Qzsvf3vpvfrtqMXp8Urq4Zetx9pdbYztyAZtvPcxcc0jKovjT6RmnJ1XrZGZJHKJVGcCb6WR2ZVy&#10;s0ajMszZtBqZ2hJxzbi1Zn/Q5TBabDMbEZfLYgQR9YRD4aVlu9NhUtimnR6nXquzu0ybs5ENAILD&#10;ZLZg8xks7Njy+GhkZTMEAdiiw0whl2hmcMjVKJVKleLulg46R2h2yOj99AGFkc8TCLkD1B4gvH4X&#10;yuvC4iICbwnkdnbm8bNbN29du/bwNSG87c2NtfWVqUgkFPS5nS63FzEXCALsmmorKyFLkSSF+zSL&#10;AHOlxYVkmh/jBGlUHXSq4k6QbVmH4fr8889iLdevDn8BEovRFdgOiO5dyLJ/+uMf//Snd9/HivEn&#10;KXWN6r2bj37eWB6zNjWVgHLkZmfiyHY2pM0UpLtTx79E1B0+cjw+GQIL7sjB4smpeDJVjFNOaQdd&#10;f9DnvCqqceXW09evXr56/u3usFnEoXVRmhvxasDqP3HowHf4vIFSgVQVFpdW1jQ0t7Z399EZLA5f&#10;otJq9Tq84zo1DkkoEHZS3HUtkCnEgyzu4OAgD14HuRxsncVesWaHc2EQZamk2ES2zWMvES9SQsGc&#10;0UZqKW3t1amtgUjQ5xq/Ov703292ds7df7Q4cfeXXyZnn27bHW6/pb2K/MIxka2uJLArPjgVAKtC&#10;+QUHtTtSS8jOKeQrVDq5SCaxifgCpUbpkhs0GqXOP6rWqZR6v8szaza6o06nxWh1rK863TYwbQbb&#10;mD8a3pp3uux67XjI5TRp9UaPy7I3vzEejfgsZovRaALY6TzrodHR8NJW2GK1mPVqCBYy0YjXBB8o&#10;xRK5UtjZ0k5jsQ1OJZNGH7SJwe8O0rp7eiBcUU2QKhbhWgadXYJ0MXNz/9a123dvXL3+8rvnNyFZ&#10;bG5srK3ORQM+n5ukioMk21CDRfLy8rLYYQhYI4eHX0iasFg5IXNvKbF90LgL9quvjnwJVPf5Fxgi&#10;gMy+OPIFvoOowxGA95Du/vzHPwDskO4+/PBoeRV9+M6NHx4sb0xQm6rzcnLzcrOy8wHOubmZ6aQV&#10;Ac4Oh0K/BJHFGjGiDj4ZH58S26lD0ish3fSM/DrB8IUnr/Zf7O8//mbZLWWz+juaY331hsZmHA5s&#10;rKutBtjBI8gvKMxD5BWVnK6sa8EN5904ZscVKckMA7ga3JWDFhq3KIohVAj4XBZOpLC4cGd5g2Sj&#10;DjAdnRnbrzMwQMZYujs7OttioCNz/+0dRHMpsTQR+3xrdqkxGgq4/efXL//rn1d21u88veDd2f/H&#10;bd+92yG7x+cdrKpvBL6DdVKHJZRyXPPkxhcegC3/7TsIvOzsonY936TFTVgWvkisVZocGr1GpTXM&#10;BjRapQbsemjaYIt6HCCd5uDesMMBkcFojI54hwJ7My63HQDq8tpBic0Bx9CVS3OR4bAdDxCA6AEy&#10;uxYNDg/75rZCZosNgoQcjK1r1GCxmpRSmUQuF/c2twPXa90qJp1pUfH5fB4DvAagjtonn14GkcVr&#10;aXlpcWby3P6dy1fv3Lu1eenZm/175yHQrq6urE76HU630+GAFRfA4wkOEdBhkDpQ2ELSEsQ8kZMd&#10;a4OlkzlL3Pt1nKDuMI6tf/452DnS/QL4AaeRXiykV4K6PwHq/vynP0Oo+ODjrGqKce/ms7+srK7p&#10;G5oKc7JzIWWCV87KysvBhgfuufkS6fPI0WMn4wGEMZE9BfBLPZioI1U6QF1uNc2+ePv569ev9p/d&#10;2IhqebQ+ILomjIT1wBtNzS1tbbjto7YK6925pP6TD4+ntKK6saW9A/ABN4rGEYDKYikY+/tKHEWU&#10;S7FIihvTsSLcP0ADwsOGGQ6vs8l8CoPsD4Mk14tdCtxiEttE2oZHNvyPxL59B6BYmsmJhIMe19Ll&#10;tb/9/nB79+KDe6H527/+NLz+ZMnsdvv0LTUNDTiIEoMdNilKD8onB+1YZL3/fJBVUKWSiKwggCqL&#10;XiBT6uQOuxXMncEza9do1Baf0xkdtYaCDoi0etvUBZ/NbkaVnfBFI4EzUx6X1T7l8boMYC0sfvvw&#10;/StDQ9GA3WIygdUwGrSzs2D0g47ZjaDZCrhTgo3UzcKXmrUiiRSHDOmtnQwaVeHScGlGg0gkFHB6&#10;EXfU3t7uweElgBy+gL+bm1x7+uDqhas3715e37v/BhLt1toa2L75KZ/V7nA4HU6vDzuzh8piY/x4&#10;SEmM4zFIIeoI02EaxC0N6PBPHCcK+yVQ3WcAOvBz5PoUYEfCxPuE7VBi/wAaC8B794MPPzp+ula1&#10;fPvhz3sLK+6m5vJsLH5k5mJGzsvPJnsf0lOPI9cd+frYiVOJCXGn4rExgUMAKZhDsTtCck1hHd22&#10;cfvp/quXLx7f3A6qBMzujubY8BCgrrGlqRlktKOtpRFPa6ksKykg06IAO0AdaiwAhNLe2d3VTeOI&#10;VDpSPNEC6tTK2H4wMZ8dYzScsWZgu0zAx1DBYZNpATx2AmsnvaAsHW+x1RZr/eM+dgrRWUQdIT5K&#10;W31Ggysa9DlDl6e//dff9s6ev/14Y2j90T+u2+9dc0Oo8LKryJ4lgF0t7iCLVUuLY2Vioqt5scNQ&#10;DpqzuSVMjVBrl8rVGptGrFVrFR6nAXjOGp4C+OlddoctEnIOOWzo6bxLW36H3azT28ejoeGw7/y0&#10;w26bCnl8Nr3RZLQF7CP3N4PRsM+OMzYGvVHrXw0GvX6/d3JnyGK2mg0QqqSjPpPVbJThaRKgtIOt&#10;nbSBHqFNz1NYhWIJn9cPZAdsR+3robvA1xFzBx5vdvrOs1sXL17+5pszWxuXnr95fn1vdQk+OzMT&#10;dVrt4Go9Ho/P5ztEIlTZ6f9sHyGoyyfjcFg5wWZYCjnO6wQhO1TYz3Fs/ROE3cfwggJ7gDrgunfe&#10;fefPf/gD4u7P77z/wQef51WwIzdv/fRgam2ku74+D7cHZGSi088tzo+l5IyUo7jD8euvvz6ZkEj6&#10;YXDFJ8QnpuNUKRlByMgupepmrz/ff7m///TuuUmjiNXb3hTbBVNXW49jTTg504qz+M2E7cpK8sk4&#10;Cxo7hF19c2uMnjo6qUyhXItDJXiAmFKJfCflYQuCbHsd6O3u6WPgdAAfc8UgbollxOaSB/p78VYD&#10;2b1NsDFBbWtvP0gVB3gkW+nzCtRDEZ/Lvjq/8V+/392+dP3bW2NLZ//2l/Dmoymzy+fXtlTHhj0P&#10;GhWnya6xA7IjSaIgtquCTFzn5hQ168QCp0quMKqccrVOqTJEzVq1yhAIDql1BpvdarFO+UNeB8BI&#10;7xyf3nTb7CadNTIRCkZ9/r2IwzY06vG7cYrQ6Io4Vu7PQqb02owkVxiMG0No+X2eGXDLVuzjSsXe&#10;cVBZM0BOKoeor+Q0tdPoPVyzSWYTcfhiPpOKJybBIu2l9pvmlkFkF5YXIM3OXnpx9/LFSxcv7e7u&#10;rJ19+t3+3Z3FuZmxscnxIafd5fHjwJ3Xfyh2+AZwXQnpy8T0FQ/gyIz5OgibsWoGdiaOku2In+Ne&#10;CUwRH3+MUyYfY/8VEIfG7p0/g8L+r//1B4I6iBTJVW3mszce/bCwNKmqaykjuTg1EytvRUV5SH3w&#10;QxJAuY8ePXb8RFxi0ilydAo2JhJSyJg6/iKFjRzfucevAHQvHl5dcsq4A73tjdhEB9TVYM21sYmM&#10;WiLxkCPRqqtOl0EmysrKyYeABBpbC7CDf2tuAdx1DfClKrLdGic3cUM6j8Om4xl1eILOQE93N43B&#10;5gHo8DgU/iDyHZ7n1Euldnd3dnZ3d7eRDiwBGjq7djynqD22o7iV/AtpkxWn94eHAh778O7ED7+/&#10;XL105e6j1bkLP/79QvDhORu4Ow+ruh5N6cGOWUjfqDVFxNBBnIMHnlcUm8cgbJdTWC6RCZQeuUKv&#10;19llBqVGFRoCW6e2ucMejcnhxJ7rQiDssuq0OtPQ2MSS1W4zGr3TobA/6hjd9VjDk96gz2Y2W0xm&#10;T3T0yvVpf9Drgg9w4FM9O4ejWjaPZ2pnGDeRmFRS/YzVbLOo8TgYyFwSBbeltZ/RwzSY7DI6C4I+&#10;rau7q6cP70pPj3wCfN08sN38wvzO82+vXLh04cLG5t7Ztc07r1/dP7s4MxYdHhkdjQDTeQnfHcKq&#10;CdoKfMyx4nguedBZBHWvFoqhAAAgAElEQVTg6nCzaXx8XBxI7PGjMYlF2KGxA8QR6JEGLIkTkGEJ&#10;6v7453ewVXGsrEIwd+vGj1dnFkb6muswSGSkpuHpSwXFBWSELzMrNe44nh9w/AQ4O6xGx8rDSYnp&#10;xAZmZ5d1G+du7r/Z3//u2a2dIS2H1tsJdu4AdbUosY0NZLYcQyTArhG3oFaUlRbmE6UqLjtdUVVb&#10;30RB49/cCsjsYYllai0e5KTXKKUCNpPFxGZrfx+gjo72jcbi8AQ8oVAIJgbyLIuU64DmcGcTyHQb&#10;Jdb9R8gh4Mgeb4LB/wxAwe9SmV5jHw75HP6L07d+/3Xn3Pmbj69OnH35j33f2UfDZnA4mpaaJhy7&#10;wx0VWPXBvQOxs+3y88h2qZwigrsCiP5wFZQxVSK+y6RUmpR23Neh0U5Y1GqNwesatRmcfpPVYAot&#10;RZwWbLW6Zv1Loxa7DbJsNBzwRizLmy7vXCgYcuKGc6vVO7yydW3KH/B54UOTyaQPbYTDPpfR7PVM&#10;7YZNeBCCUjLhN4NmS3HyU4RzePz25l4adUBnt3AZTA6X1dfV2dVDxQNkujp5o1gvXgDsLSw9eXL9&#10;Asjs5sLK7pn1xfPPXj+5sjo5FI0MjU2OBdwosV7voZIS3CYXm/OKlcZzcmLdf9xzn0RaE6RKDBJ7&#10;9KuvsFD8+WfE1L1F3UcfEZnFMPHOO38msPvDnwjqjpSUd4Wvf7O/P7c8LW9pKcEp7YyUDDxnDvsI&#10;pPeTlUg2U584GRePeEsgh29iJywDvji/pk8zieODL58/vnNu3CDop7a31h8c01VZVQXIq6traMQt&#10;DThw2QSwasG2U11NVWUZ4C4b4H26vLKqrr6ptbOrvZXQYucAVyBT4TinSgbRlR6LC73AdhhZMcly&#10;OHyBEE/hwXN2AHZYrMMD19pIbKWQPWJv2xMxums7kNaWWMsM1kBDdq5kKBLw+M7sLP3tX3e3zlx8&#10;8HBh5savv24OP9/TObwBN7OmnsCulgx7VpSRFPsfVcWiOBlwx92LcOWVNYG/13i1cp1B41DrlQqV&#10;fVKvUmudLtew1Ry0W0A/o+t+iBJavSU6FtqIWuBzgfFw0O3325bXfbOToYjPBnJstdndq0urV+f8&#10;gYDXirnCYF4fCfk9oMqewPjmKFCi0SB3DZvtdosacz6iTiIRUVu66TSGNmwapDM5g6z+HjyiCU9B&#10;7OliuxdI1Xhhfv7Gq5vnL1y6vLcwObuxuzm/fvf1/t3NieFQeGhsemo46Pf7fd5DsaZE7CDJwthB&#10;krHKCfb9Y4MgCdj7B0r6Grwdgd2nn5JEAeqKxo7A7kMSJjBO/AFQ90dStPsst7ZJf+abh7+cXV1w&#10;NFIqsRqQnZ6JE3JFpbhFA0vS6fEnT5zEMysSklNxsikFz7LDQl1Gdkm7dPyb52/2X7x4fv/shJVP&#10;6wEJranCwciqatzWXFkN8omwI9tp8AyVFkorllGA8SrLcQwlr6DkNKATvqa1owsjCCCzkzrAFCCi&#10;BEI+l/P2xDBq3wCdjqc+sllMDocnwoaFVCoW8gdZ9D4cDGuPYQz3Y+OOibe+DiX2Py3Z/2wfgw+K&#10;0joCQ0Gve/6byUf//vHMztbdJ5dGz738x4vh2w98Cq8/pGupaST7x3CXNkRZ0o+NTTkSwcnNKShC&#10;Bjzgv+JysUqmMttVaj2IqlapkOsjUbVGY/Y4nSNmj8dsUpktk/MWqwlU1jURCm8HzDarczoS9tm8&#10;PuvKzuhSZChoJ5vzbdaJS5PLVycRd3Yz0J1ufi4UwsRh8XhHdqdBsc0605jV4rDpAHS4AHFfmby3&#10;tYfBZHujZh6LjUM5vV0dnXj8Zk9PX796egnpbmH+zMt7ly6Au1ueGp1c3d2YmT7/7LvHF+eGh6Mj&#10;E9Ozs8N+L0QKlNfY5ANJTmSjHJkjJmeyJoK3j8NBJxTCr4+ByB4mdPcpyRSE7T6GXEFm2bEt9s4f&#10;AXMEdh9+9OHJ2hrJyI0bPz6cXx7pbmoowhWcCVyHA7/FcH+LCvMLchKxOXYqLj4+EbuxyXiaCQbo&#10;lJx6tnPz/v6rF/vPH11fD8noA1QK2u/Kg6uisqIK6a62HsmODPo2NTS2IDBaAYB1kGaLsH5SXF4F&#10;lAhs197Z2dJYVwdf0tHVR2PQ+gbYgxwuObsJTzPBYjCdBRGCzcGDFUW4axZMDaRZ5gC1C7c3oYwi&#10;r5H0QiHZFT/RHqumELwRzFHIO+1V6WXmkbDPPXRlefu//uvmud27jx7NrN3/268r6y/WpE6gO1oV&#10;BnEcbceJu9MlB09BfkxVQQhyYxUVsm02r+B0p0Iq1luNSqNaaXcqlTK1M+hQ6XRuh80TtfgsFp3W&#10;bln0Wa0GjcE+POQd3sLsODoUCtgdAY9tdW1xZDjqsTmcgDuLb3dtZuXSuD/ow/M/zfrIRjgSBOiC&#10;ADtCu7M4k2ya8lgcDpNcLpXJRVIpOeCU1tbNZBggmojIvjsmybM9uLO/t5c/vLKIYXb16eMrFy9d&#10;urgxOzE+Ob+2Oje8eOvV829WJ0fHxiem5+dG/RApsAn7tmBUcHBmLtZN8AQlMgiCMyIYY7F8cvTI&#10;kcMAvM/J9utPY/YuFio+IKh7DwvFf/zjH7B48tGnBTX9nss3Xv64ND8nr6eUE7LLyAbU5ReXFuOY&#10;BUAvE7sUWKRLTElPw0PBMrCkklHWqZy49vI7SK4vH5yfMPBY/e2NdeREONzMTM4NKa9A0qutrW8A&#10;emvGLcT1gKl2IPzW5pYmCBYVxfkFsKQAdrV1jZBkOzpam4Abm3AevQVtGo3J5uBpsCwGmWgaoNFJ&#10;g4LL5XD55LA/pVQo4LEYfV3kmElyoHM72XDSgiL7P1W7NgLGt9MBB//elJMjHIqGPMGdCzM//vvV&#10;3u6VB093p658948bvsd3Qza3N6iqrSHDnlWxvbJlMdgddMdwCiMr73/YID+/rN4glmhMXrUB7IHX&#10;JpcrLO6QXquz2Rz6kBsyrF5lMA8tWQF/GnM4OuSYWLNZXZHRUADg53c7zpyfiQ77HS6Hw2a3O5aW&#10;l6a3Lo/gJkKryWiyb40OhX0Wo9VkCdoiO5M4Uz0WtTgddhUO5eD5MBKpWCVnUTr75Xal1SRm0BgM&#10;Fqu/u7uX2tPTi6eyMkdWlrByfPfFjYsXr1zeXZgaGxmaWVqaHgqff/nqwd7c9OTE9NzC0pTffSi2&#10;V+ntCeFvRzrxtNbYhkEEHVwnTpwg3u7Il6RHAaECVfbjT/4DOzID8M6f/vSnP2KeAGv3UXJ1k37t&#10;1v1frk6vucHrFMUGRrHvUwSGv6CQbBFKw6ZEPB4Bm5GVnoa7XjOyipr4wa17+yCu+48vr/hkoICU&#10;BlJmODimpvx0eXkltvSA7eoaEEg49tZY39DchvsS8ZyiRqCQkkIw5WUVgM2GRlLVa6egqtUAT9bA&#10;Jyh9NCYLu65MUq/r66fRONxBHrZiuXjkrkqlkggFg0Cz3bGTdBF5neRYGErrQaWEQnlbN2n9z1BK&#10;bCtZe3tpeldkOOzzTN9YuPXvv19c3br76P7k9uPfvg+debFhcXoC9q4KPIOnmhzbXgF0FyskHKgs&#10;9iWzCopIj4/k29Iag14iM5ndGr1CrYlgX8/tCWsNNjwxY8LlthhRcecnISRoDZ6hSNQyPWm2RSaC&#10;IQgOzqAnfPt8dDjidToASzb7xOrE8sz2xWHIFS6LwWRamYlEfHajxWTwhMyhrRGzUe+fscDX6mRy&#10;mVKKk9doO0Ssjg6WSyIymmUMPDyHMYD7QGPI6+Z6FhB3F1/cuXzpypULy3MTo9Gh4amZqUhw68Hr&#10;x5dWF6anZ2YW5meGDsVsK6mbYPTDzVx4sFxaSgpECRwOwZcTyHaAuqNvYUfYjvi7/4fu3sXyCblw&#10;9OnY6UrZ5O3rf3kyszTW29xSFiPSfOxWlaGgINyL85KxJwFyjjshs7CmV9AqiZx98OzNdy+e3r+4&#10;aJdxsPtVW1V9sMWqEiFXQYgOx2ZAPxsbm8lYbyu2xlrBaXR3gMwCTCvJJAohO7R/ZM9Dcw0WyErK&#10;KuvAB3bS6EzSmaDhQetAeDQIEzhvwuHhcShynEMeZNP7UWMReB0HEDvgtLbYyN3BcCeex3awQxv3&#10;L7a1d9ZmVNhHokFv5MLezj9+f7q9cP3e05Xp6z/8dt7z+LbH4vJ6RXXVb3ePkf5krFj/dtMYVpuy&#10;iOMm0yj5hadZTqXYYLTbtCqF0hyQKpQWmyuktbpNZv3/z9RbcMd1ZVuj/gXvG33vd6E7aSdxHEZj&#10;DGJmrBIzy7KlYjxUp84pZhCThZYZZMuUxCizkzjQSZyk4/QY7/2Nt9fap5yuWLJVMcmatXCuOYUx&#10;HynqDEY5NDrKENzxAU/QZ50ZZeQJmAtzJN65wldXAkG/yyEKDp7zLiZG50YXLoRdBHckpQZmQmGP&#10;yDIsY5c9jGtlQrAx05IgOlitdhj0/kdgkkJK4v56tdk+0K9n9V2k8e/obm9U1der63FV1jqSODo7&#10;u3T/9sb6xY1Lx2Ym4uGgzxMdG4/5Y2fuP7pxdml6fByoUlvw86KXE3spuQ5A9wmSiGmoewsEm7ZT&#10;ReDX6EL2b0AEoIuK/8Fci6Sn//h/YCVG+or/85f/+M+/7s+t81y4dPO75ZlZe0lN3sHPwGcCm7OM&#10;7Kz0dBpldwFZ/cOP0Utg3+5d+wvb+YUvn3z7+PHTe1eWffrulvqqsiIUgqPaSHkIPvIdKevIs5Bj&#10;yyoqq2tVapS6LSfJs76hXlUNK7ICEkBySRdbVAzUlArMvAU5WaSYTc/MKSotr6lr6ejqgSVseyup&#10;6yDLtoKMU3tHZ98RDdyMDh8Z6ulsh1sxUjhjN1H9MrBhMQcdROWfcU5pY5GHV1tb+dlnh6ORgMd3&#10;9OLysz9+vHLs7Of3z8fP3v3lievk/SQjSh47CXf42cGnRXCXCTPT/ch32o3knx079+NJD3YaB7Oq&#10;7OywwW6BMy+Dzm3RGAyiNeC0yozNZvRPC5xVr7fFpJkgUAk9XpdP4hbDXDLu90mkieB8vuk704FA&#10;QCbRzsE7Z6ZiY1PhxRM+t9dF4h0/R/6uMoz1rAzBXeDYBG8dC5Fwxxt0I0D/14BywAjwc5r7HZrD&#10;/TrB1A/dWFdHEygZ1dU3g5JJW3hpfu7LB9cuXbp85czSdDIa9LtF78TMRMS3dPfJ/csrsxPjEwA7&#10;/LRIWwnsOhJtcAkKU+L33nvnXSXOvQUzjjcwx+JGFv8DcR0gA/wvvsHI+C8Aub8A8+k//u9/fZSX&#10;p126eu27K+MTo/XlJel4+bg7Dbg9JNghpS89ff8nwKQjqNu9h/RqaTWG5PnNR48ePX5448y0Y7C1&#10;ua4MubcUcpCL8iniAHQwuSsqJrVaVU1dQ1MDjNMqyytrSFtVr66uAC4KjYawsMWuo5RU7jmwC8gg&#10;sCsoLq9pBNjBwSxoXrVjxMPWor2zbwj+fZHm2dmGsINwV0vZTpTQTiCHcxuEWSrFVqTwB7BTZ+9s&#10;8MWCHndsfe7qi9/vnDtx5c6d8dWr3/607H9w0spILnmgMB/UZPFFBHJjafuVUwJKFdxNig68m6Vq&#10;zpmFOjujtdrMbrNGo7d7dHoTJ9gjrIOzWWymiZidNeqN3pBzzmVnGdkvyW7OsRL0jXtJliWwc4TC&#10;5y9F/EG/DGlWTCzG4smxwNpxn8cjO1nb0fFw0O1gWNZqZQnuvEuTvH+cc4iiWTsC1E8COQ2kWYK7&#10;LvuRw4d6tYLtUEdnO2n920CGk1R35F1dW3Bpbv3RFxuXLl++eGxuaiwWcIuMPDY3k/TN3Xz69PNT&#10;85Pj4+NbMNSh/QjADlLsDrR9gIXYu28rAoUAvm2wGdsKAxRg2iEb4JVXaKpF7P33f/7l//wFlmME&#10;df/1X1tzsjtDly89/G5hYgIoxfshU+whrVlGWiZcftM+Zs+nH8PJK+lddx8s63Mu3Xn21VeP79+9&#10;tuQ29LbW1QLo8qGJwJM+RB+EvfzCfBBNQQlg7CKaYK4GYrdwgl1Hsmx1JQxR4CcUl8Lqk6CwCL+u&#10;qCGXnpGVU1BUXt3Y3NHV3dfbg0OUzk7Q92slHRlpc3uHRuCYlvyv7vZmvKpTqZFnQtMrVVCEQQ2K&#10;oCgRrvKlLAWonBPYle7K45NRv9e/dmL+lz++2jh9/ubjldja3V822Yu3BJ1T9ljVOXhLAaMgYHen&#10;Y1u3j7J/YGJPEkD6QSoUcPBAenaPmTNaLRbWQap8i0PUmFie5cN2yWaxMMycw24lQEyIgUnWxotR&#10;0ERnXavesVDAIxDcsVL06PHzYdKxOkVRdPiXk/FENOY/ddLnkmXJNnU0GPFKDOjvM1bRxbuXRqVp&#10;p0N0MsB015PGfkQDBFjS3Q8KR/qGD/cOc9wQaCr0dHc01jXWqerw0ehYOPPo5sb6xqWNU0vz02MR&#10;n8zbnOML85PB5KUnT2+fW5wZG91ykMqig6ITnMbsRMVgkmLfB1I5wO3N7fieNBSvQY7dinQRBXZY&#10;5WGy/etf/weJAH/5D9Sh+NvefDW7euXWD+sTk67y6qI0Au60/Z8BtScjF2EHFdZBwDmc4B4o7nAu&#10;XL//9KvHm5vXVoK2gZYGdTm9MgC+N2AulwY9GJkUgUYX1SYsLqmsUTc0tzQ1NuKutEpVV1+nRpm0&#10;yopy4LMRZMCWll7eA9EjKzMzm0S7ogpVQ0t7V09f30B/L4l5qEdM2gfyD9fU1nWIvKb7urDua66n&#10;qENJbCqyA4IAqCdBcEcveRQ1BTpAgYZDBQcqBz87FIsGPb7J9YkHf/x0ZX3t8wefJ+evP/9hKnDv&#10;OLAxXIPkFZRPEJdHZYyz6L2YMrFH4O06gOUIiHwezKm0a+HA1eQ2j4yY7JJdz/K8zS07OLuBtfrH&#10;rHaLweYPOuPjLOklvJKTk1jffDzh9zkFEu5499ziifPRIPk/IPs1Nx1PhIIh99qpgOxyi76VaDTg&#10;5kkLC3R33uOUZucWg4LkFIygvwaMCY0O2NiaI31Of9+g5khvv13Q9HSCfFFbA1qZoJFJg3bywe2r&#10;JMleObu8eHRqPOwjudsRmV+cjUeX7jy9f+347NQWWrAeoLc6O+lh4qcf4SUspFi4EIPvtr25jSZZ&#10;irtXkXJH4h6lQEFj+9/IQPnP//y///3Xv/3vR0XFpuT1q9/fHR8fU5dWZpKAmp62/yCEuKw8PEQm&#10;X//sA7tJH7FnX24LO3ft8bNvnz7a/PxkxNjf2aQqV3IPzLNAqCGHJlnyMcjYUqUuXE+UV9SoqIxL&#10;c52KFPzAbWqg7gYQ8gg8SovyqftDLp275MB9XG5BSUVNXTNpKXrhRqcP+HW9vT0drQ0kmzY0tfeR&#10;jzvR2QnjKK7BXl7HUqknEJQow15FkXyqpBp3lOsObjL1eTurPfGQxx0+d3Tt9xe3No5fvHP/2Nj6&#10;s+e32cs3opxD9jJ1uUWocJdHZYwzYCEO2nYKx5bkgT1p6XhokJ52ILdAYzDCkRjjG9ZqeII+s8g4&#10;LQnZYTcZBcu432wzmRwhn2M0aee9IcnJ2J1sYm08EHCRcMeyjvDxsRPrsaDfL4tOKbEQjUfd0YDz&#10;2EmP5HLJy5ORkFeADQVpUYw2j5ObPTcHh9WklIRpkk6vgzta4B5bjjoGB4dHOtosDmM/6cgI7pqg&#10;06+B0rq5vussybIbl69ePLa0ODMe9npFjmU9M0tzo6GZG0+f3jqzsAXbiQOffZZCHeDu4/dpXbd9&#10;Oy5Lt+P3b6Ly/2uvp+IdjXbk8Td4vPJXOOABLYD/+durr2zLKx6QL155/N3K2LS2sLYI65MD+4Et&#10;n5GXC+yD7OysnCyC9b0ZVUPR83fBiOnhnQvTTk1Xa11VKVVYLQDWcw60rjAvIYV3AcIO9WaR1Ylf&#10;9RpVI5zWtLW3AkBIS9XS2oTzXZLqKspLCvOooxxBbi5gl9ILc/OLy6pr1DBC6envB3rd0EBvbx9p&#10;YeA1W9/a1d3V1daER7GQXZVNP0oBUPUTRT0HIh4ezFZWphTHsK1Fifu60p0ZpnjE5/WvnJv6/o9v&#10;r51du3HnSvLY7V9/mJx/sCrwpJkdJCUD7ZLgb0eaiv3KyH6vwrLdsWO/MllNS8vKb7WPcIzBavAw&#10;RzQkJnmMAivYnEmXzay1CvKoZLEabX6C5qkQ44rILt7KOG3zF0I+r8hyPAl3U0tjJ8+GAwE/iXf+&#10;xdFkzOuOe13Hl9yyW55bjEKW5XiblbOaTZybZ2bWPZwgCHajFmAHYtd4wq3VTUadmoHDQ+2tWt46&#10;iIT/tiZVtZp81uRV31SvW9+8tnHlysbJ5aOz4xGfy+kUBM47u7wwEZ24/PjJ7QtbDtDRCUR0aiZH&#10;cuyH6Fv4NsINe4rtmGQRda9hV/F3wNsrIJv4dwTeK6/AxuK//ue///ev5Nmt6eUq+8LVL368Mjnq&#10;raiqgC03yRLpcAyZQ5rJrGwAU+7BPfuLel0rn3/19eNHD+5eXgqbe8iLplTxqMG9aw6GJ4K6fPpx&#10;Xl4hNqY4DqkoKyFf9Gp1Yxt6REAVVkfqPPIDoCCSgF9ZXJAPMrVZWZCp8+gelxSKADtS3FVWEdy1&#10;d/SSONc/ODTY2wvrbTj8amrr6EQySkMjok4Z0KEceyrcleHJIbJfUnpjL4+1sbSrqVVX7dvbGU6Q&#10;L/rE5aObL369dfXYldv3Z2ev/uOXy/47V4LQzJorsnE2BFUAFJ/puJ7c//JCFtz9DmbQM4v0jMIK&#10;q0brMpvMNrdBqxMNEmdzWBhdYJSx6vS8RxpjzFaLx+WV7Ef9jrBPEm0WRuROLrq9bgFWYmJi5mjy&#10;7EogGPCJomtqMh4PSt6423N+kZR3o8fiUeCocIyNs1tMZs7FsmdWJI60LZxZo9fCIFOnJRFvRDsS&#10;GZecmp5DfZ3NRwR2oL21Fc6I6wjq6hsa6uvr2vj5z69dvnL17Or8zFjCT2AnOwQC+uWl6UTi1P2v&#10;H26hw0gcTlLYfboDBCLeBu1fWNHDnJh8vw1tTl4D0wkMdhRvr9IfwDwlxfn82yt/37qrsmJ49Nql&#10;J/dJ8ThQpsqDV2o6pNiMzCy4FcrOhTu1vMpuceHqw2+/evrg7vVVPzPU1qiqoAOFAhyP5NFYlwuA&#10;UWYoJOIVlZQrEhCwhCW9K8CuHbw1Wpua0BCnE4lK6qryQjg4RzZhNv4e2ARDUCEhL6+QdCNVDc3A&#10;N+mhsOvp62qqraisqW0i7Vl7C2g7QbGieqkzQdMoCoyVU2156KQrcR9cRWkAldjVkmQP61p11s4S&#10;eTQS8EbOnTn9/F+Pr5xev/Xw4tjZW789k5fvLtk50SV25EB1B5NwVODJVHYUVDF7N2afvRmKPU9a&#10;bv6QccguGsxmVtRpWc7ksjrMVpMpETSbdSa3yxWzWey830Fi1JTLE3FKpBJkne4zU24PpFneEZod&#10;Pzp6bsnnD5LaLTYTiUdIURd1BU4temTvsQlQ/GQ5UI+wmi02QeYjZ+Z8HMfaOfDqROhBhacb5udI&#10;mtb1dZJmottsPQSSbSTi1deqYUVLOlqTxXf6+tWrF1aOTo8lgl4P6aplkXPGji4tTCYWbjzZckBB&#10;HShaURdDkNF5m7YRb75FeXbgI/b6G6/BY2sKdX9H1MGHr5C0+r//gyQ8Eum2vvp+Wdmg7/KlO98t&#10;j425y9Sl6UiU35cOZm65BfCyJm+lbczyza+/Idn1wZcn4paB1sYakhFRvFxpWOmNRy4kWIh+FHj5&#10;hSXlVPgBO0oCwFp1UyuocuIZaxsI1hHMgMR4WTE1G8kClCFfpUABM8SVnLzCUhIpGxpbwZWjt//Q&#10;QG9nX1djVXl5taq5q7e/C3UmQWiytioVyl7uIsB/lMrAlpRSdcWUjGzqp9Tg7Ubpnv2aJKmlvHOX&#10;pzf/9fPG6eNfbt6fTaz9+MuisHnNbSNpVl+eAwQu/HtB35OBi/99gDp6yrJrx440FAwglUpGfp1V&#10;N+iyGC1WntNZBBvr5jiTxWIfA9UMW9TuD5sY3ueEFnZWirgk3mImUSt+MeByu0i2FOTZxOxs9NKS&#10;H+KdZy6RSJCw541InrVVjzS7RLIsycYk1jGgO2TnZc/s5GqYAylnq14zogNeLCgHjOgnA4IkMz0t&#10;PV2tXUb7SHcbTD1bGwjoYGxcO2gdNq1+fnXjOMAu4veSYOr3yg6Hb2ZlZW504twWBXUwKcYMu+Oj&#10;d2l+BbS99c47MDp5gxoD40023NpAlv07naRApfcqXGf/9W9Q6v196+tbX8+qqnPMXrv6j5ujiYnG&#10;ytpsrOz2H0BbrfwCgFKhWhNbf/Tsq6ePH966tOQaIgGaJEREFk5OU+t+/ELkgdgnYg672PIyEllI&#10;LKF0SlK8E9iRCEdtcQiGukmqhEVFORi40PVtarwMBsLAMcLfOS+fdBWkFIGM2t3TBwLs/T1N1bCu&#10;bewaGOhsUdMgB9qmsAkBuc6a1ISusgIkdouLShT6SwVO8FJCd0B0huqurubArubEaDjoi24snH3x&#10;x41TK5fvPD4bnX/66z3r2XtzFs4p8605+eBAlk9VjHOzD6KVLj0WRa32XTv2gM4nnpIWlOh1hywu&#10;g5kxOox6jjO4XaLZZDN7gwaTQe/1MVGnxeFzO3inLTlJelreajEbnf7lYx63R+JZh5yYjC/Ewlfm&#10;SJ51O+YnYokgaWo9Ubd8YlGKHU9E/TLHcKyNseFpHeta8I2tBsEkAeTcdXqKO/KIJRyi5GY6OgcO&#10;DwxwbvsgKYZ7urpa6+vUdXXq2g6LblAze/3a6cW5yUSEhDu37PH7JfJ6SC4uHR2PbjmoBLudVLfu&#10;049JfKNdBBiykh+/ieZ1gDta1ymhbiscQPwd/HaQG0BiHfWieP21T6vLzYHLlx7/sJI8ai2uK6Jq&#10;vPsy4GYjryAnM7e8S1i+8fjZ108eb355KmwcbKuvKqObiBS55OUbbvxz85VYR2BTDMswoHRSf6Ba&#10;DOotbZ2dMD3q7Ozs6e1uU4P+DSm9CnGHS4JlLiZtAtpC5LZhuQj7i7JKFakFYUXWDTpG3f29TdVV&#10;tTUqdWtve6O6Gi5UOCUAACAASURBVPoGYPGVkRIO53NKsgX7E7iOBIMJnEQD8lIsABSBqsaLMrVa&#10;nb2zyDMaCXm8a+vHnv/xzYXT5+5uXkss3nz+Q8L/YN0jiJJLW5qL/RP5DHNI+0PCHZxP7VWOlHGi&#10;teMgsL+hQM4t6Nfrhn02k9VuFnV2xmYIuC0mPcPFZb3RyAVEcdzOOb08T2q+2bGQJDJmEgsD48sk&#10;iXpEjhdD8+HxOffY9QkfaW/HF6KJqCxKBHey8+xR7/JkNOgW7ORX20EywG4z2xYmHKMrAYYl/YhF&#10;B+Uddhcjw9K0UyQhTNfc0jfU02fzMkPdXd09nZ1N0Nap1fVmw6Heodi1c0tzU7Ag8/m8XszsDkdk&#10;dmF+YgseAVMZNdyLvfc2rsOgnHsTfgSDEwo7ZXgC5k4Q5BSTp62QdqGnANS9QX7yO8UV/fLalVs/&#10;XUtOxUkdnpF24GD6gf1pWXCelptTVG+e2njw7Mnjxw9vnp5yDneCb1RBIelasbghaMjLeRnulGfy&#10;KX+9EMa/xaUQeapraL+uriOta3M7JNYeGL51d3USEJeXlleUgfg7xjol0qG9XHEx9Q/G50rKSIZu&#10;bGpp7+zq6uzpg7uJhtoaNK1oUoP1EIEWia3gfEWCLLJcKulujEARdBGLFI5pxcvZncK4o7QUUheW&#10;7TlgGouG/K7JK8tPXvx24/yxL+7cnp69+uz5F5aNW1NOQXTxzbnwd0OlO1AEyULBbGDE7tmrXMfv&#10;2JWRoRzOF7QY9TpWMhl5g4M1s4zRHuNNOjMvRVmD1UIyqSvOij6HYLU5+KVpSWRBANwxFlybl11u&#10;Byd4ZuKx6VF59mLE5/dHVhKJmNspig5PRAqcX5g7GsMsC5RRG8Gc3WIMrXrE5HKQZUgnbDUA7rTo&#10;CmOa9jgkl8RqWpu7e9uatYJlsAPtxJvV8JWpPmIc6u/tD585Nj+ZhM6ZRFe/1x/0S4LgmVha3HKA&#10;GiDsVoZ275Jqbjut69A7Z/uf0W4rsp62KojDG0PAHUEeQd2rcPz1+pvbt72VXdsizl6//N3DqcR0&#10;c3l9LuhmpR84QJrJrMziNsvohftPv/7m6YNbF6dth0kJX1WGp1MKxBB2eUpepFkW0AfJtZgCr5Re&#10;TtTAYLIOCIaNzW0dHSBV0t/bhTThesXADOWoaUEHqCumPiS4eIffqRC6gRowHOsgqOtGsRPSjFXX&#10;goVYdTVQp/AoDQUQi5AwpSwi6CQa1DhhlAPrXvClwMEdCmdT6jEMT+tUaTvbwHTO6z914vw/Xzw9&#10;t3rm7sOLoxe+/Pn7uP/+SauRZKqRspyiQtz15VNxBtjM0gMKpZ3d9enezEw6RcmvMGuNeslhtLN6&#10;2c5Y7AY+bDDqrDIXs1qsJHhavQk+IAmM0cZJJ6IOAQSEbYEJ39qs7HaLnDw6HY1PxJ0zFwjuQktT&#10;8VjAKYmkrY1KrlMXj8VjQdLLCpyNgxNaCHdLiYAUWU6SRpg8a9CR8k6vA5WUSNwB0vBmXW9zV3dr&#10;wyDLjHTDFKu1hVQ4qqou05GB3sFBS2JxOhkNBf2+YIR09ATqsgCdxRbq07ybnux89B7dvwLWtr39&#10;Fp3cbVNa2K1gqbM1NS4muRUxRzqNV/+GBhRbXwNXxT3qalvo2qXN74/FxgzF6nKSGkC3LDM7K792&#10;0H/23ldfffPNo3tXljyanpa6SjotUbwZYLiG7BK6gc3PU7axBWBYU4z9BnDYS8sgx+Iqpr6eBKuW&#10;tq7egUOH+rvwFKK5sQGyI7SaaGOIuRVWs4CREsVjjgZO0snWqEiKhtqONBV9fX2dzeqq6toqAiU4&#10;yACsFhN04bkDCXc4O6lEExQUIcCOgiRi1PWsgjyb0t+pQh4yvDDyd5a6RqNBj/voxbFvXzy/eubY&#10;l/fuTa+uP3v+uXXjltBFvuAcCXfIbKewy8lJ20/ts1FCHFBHAsJBuD0gbUV2oZ3R6C0uxsAajW67&#10;1WIzBFm90eDmpKiJ5dyCZCR50y+wZj3L+xcEB281WmzOhVDoVEz2uB1iZD4SIw2sdGI96AvMLsQS&#10;YRdIbTpcQVFa/zwRDfkkjufsPJChCOwMY6P+sBheGRfgOA3yLF54aoalCafgdApmg2Gwtau3rbHP&#10;7tB2trd0dLSCJZaq0ag9NAB6WdLUeDwUIuEuFAn7/R6SbUVe9G2hYlbKxQ5sxCh//Y3Xt79D58Qk&#10;b+LcBFEG4xMMdFu3vpYyUtz6yt/wOUix2z4oq26TT1+79sP1RCRcWlmTlZZG/r0OHswq6WAXvnwE&#10;YjkPb5xJWvram9TALaGjkVzYRuS+XEfgQiL1BpEJvuw4WsGYVV4J5zP1lGsDObJvcLC/u70NpL/b&#10;WhrrsfWsLFNkWpXkWophC9tPPPwhaIJ7blV9I4FdV3cvSbF9vZ1tDeVl5YW5BQUYb/MgNStgLSnD&#10;OYniaEcPq0vgJrycWqLA/URVip9SrbDdVXXlezN0yXjQ645fTFz7/cWX506v331wdvLC/V+/Co7f&#10;W2U4h+weLs2DyEqZKCTSK+FuryKAshu0VPdk0SlKRm5vcERns3rMFpuWcVmNRisf0ZtN9oDVL1pZ&#10;Dy/wlkl30MGR/yPyK2OsgzWZLMz4RCC+5nV5XIJnNhkN+6Ih19nTfv/YsWQi7nM6HQLJs0HBe301&#10;ABIavMAwnI3UdjaL0TMnRUKibzHJQUNrhYt2Lcm0w9ZpqExFq0Fv6la3d7WoOoysprMVdD9bCe7U&#10;w4bD5HU80F2vnxiLhELBcCBMcAcBDwSVt+xTXIZgaPcxEonf3A6XiduUAg/HdUphpzxocQcgJN3t&#10;tjfA8gSeeR3GLFmqan76xsWH30yHJkfyagrScbOToToSPLf59NlXj59uXp5xDLe1N1RSSwYll+bk&#10;wvpKiXXKfQ7WX6izCrYh9CoW0yzJjSoVeNShdRCpzEhR19PRRmDX0tbWBmQUpMJV4EC3CF2DU8Je&#10;1P6mSEEMRE11Q3M7qexABQB8w2sKcbAILwAoCwsKEaDFMBamq/9yXMmisQQk2DLEHdoEVCtqd6gN&#10;AGp6Ksiz6Xvao6PhgMd3amXylz8eH7t24va9G6Mnv3j+w1nfnc/DHOf0cI258AlCfUuJxoq1514a&#10;8GhDm4YH9BkZ+RUSO8JYedlssmhlwWiw2fwundngcjJhm90lMoLdkfDLvM1ktDjip32cYDOZmdBE&#10;0ruw7PJ4JOfEVDTqk2JB19kTvujaVCIRcgLv08F7Atz4rXmQUpccLIOaw3ab0brgdYeDDtfSqJPn&#10;GMaG+h3QziaDgig7yMcGS2890Ntb9byOlHmt7S2tLeraPuNwX29/f09j7WBkNBwOBgj0QhFoLgIh&#10;t7glNZkkj0/ef/cdmla3vf4mJliQT8SxCc2uW1+C7++AOThv3bZtKw6Nt+IHr39cW2HwXti4+eO6&#10;P+zJLy3JyEjLLFANBY7dePz08ZPH9zbm/cbOhoZq0OUuUKo5lDvKSX2hcd2P+Qa7AAo1yJIY7eAp&#10;YNWpwfK6GT2rmmEv0YEyYC2tcLzfUAeRphoLfwRHKSU/lQErgNrfIBcKNh0EdvXoJktKwz4Cu5qC&#10;TFKLAlMBVimAu+ISeiVUhriroJSnSiq3UkZ+P9rJKiQAvJ9Vbn3QA1pVV7i7RBqLRrzeuUvh+y9+&#10;2Th38srt+2vzF7/65VHs3OYiz4suz5GiPPxEcVBOXnlZ6J+NYgCfpbYVu6ndbEZO8RHRohOMEm8x&#10;mPQeo0Fv47y8wcLInBxmeI/dztrCU36O5GCT3TW+5BVEu9HmGo0lPYuLIKYZnI3E/JI74fOcW/TP&#10;LydGI6S2cxDYCS6/Z/3KnMclu2SHnWDMRuo7i3E8IXmCYc69NOvmWRvDmDQjWgK9EXdCdDidrMmg&#10;M5qHWts6WxtajliN/W3wRWhvbWg1aQb6BgYGWlVlrY5EJBggoIuGSZVHHqHQFjoigk/sY2xiae+6&#10;7S2aayHMQbCjQU4ZFiPwIAaCYezrQIMCcTr46O3iqh756PWNbx8k+VBBVnV+Zq5aE1i98dXXj58+&#10;uX/9WGCko7WukjQHeXQWjAtXgrcs3LvCYJjGuAKl9SxW6jAl0eIP4S6CZK/GpubW1iZY/6vBOAGH&#10;dq1tCLt6tRqXUzWYC0vLqTJPKSRDylZCCgHBD5T9dZCmu3p6SSPb3dVUmL4PnPb2HziYkZmdnZuH&#10;9R3AjvzycsVHkbJN0JMNoVhOpyf0mgzmicqdBWxyVXXV+w6MJJOknE5szKz888XD02vn7t77curk&#10;9ec/rkXvXfNyguRl1dBUIAUK82xOukK7QweoPWibsHMfOqZkZBU3soLOzphkVm/SCR6S8QTGR/pV&#10;0ka4Q1aZZUysfWqa4ywGs1mKRFacgsNqEkbDoxFxYc7l9vqmEpGQ2+FOeL0bs8m10dG4D4o7QeA5&#10;b2Bx7eKcS5bcMsvyDJxuW83uOcntCQes4uK8hyFPC0ZQntRobWMe0Sk5rDodAbimuaW9tb6+12Id&#10;am+BA6nW5hH9YE9/X28b0NE0kUjAFwiGw6EQ+YHfH92yT2mXdn/0PvCc3qI7ibff2f4W9rC0m0gN&#10;TF77OwrRKUUdCW9vQor9O1qekBz75sG6Wjn8+fqD75YdHkNzeKC80z5z5eFXT5989eDW6biZFHQ1&#10;pcWFeS+DHG0jINjhI5dm1nzsO2mQo+/wiWJsZouA16mCGNXSXF+NFJTGFvRORwt1UBQHWnst0IGr&#10;yrH4B6gBR4lSR2jQwiUWjJjqYE8BvKfOzu7u6oz9e3aD/Pv+A2kZkPPzCrGgJEkW4Fr5kuNErQAJ&#10;qiuU+Qn8jjU1f4rd0cMeUIVO31UfIL2sL3zmbOzbP37cOLZ66879lbXzX/9yx7mxeRSEQeS+gnxK&#10;foAoD/80B2l5h+sKGhV270pHfaTMwnKr2WrgzazLpDdrw8Aolli3ySLxoiXiIu2mycQySwGGMRoM&#10;7KhnYowTeLMtlPSN+pwnxl3u4EQyEvY5RW9SGr0+BUvSAOkoSLDjed49vTy+Pu6SZZKyYWhMijnS&#10;y3pkr8fvJn3JrMyB46lxRDui1RqSEacoS6xJZwRD+/bWvs6Wpn6G1XS3d3aSxDFiPNJPyuWehpqq&#10;8tJDoQjMUEhvESLJNhDYAoUrvKA+evc9YHUC02nbNtiJbVdgh+cTtHrDQfFWnBwD4iDF0lWFAsJP&#10;qirNgfMXr//jumQympKXQrEzd77+5unTr+5uHHUOkThUhRf7uS8jXTatomhZR1cJ+bSBxElWKstC&#10;jMPUWFRIolZlTW1dfVNTo4qO1sprG2Ch39mNJsxooo7WaWo8pAa2CPXERbBV4Ic4gcHqC0Yw5MXZ&#10;RerDDlIXFx/cA/R6WBMczMim4Q7qu2LlHKOaUtjBRbZcSbvl5alGQxGVVXTvqmuhAFXX1efuyueS&#10;IVJMz1+buv7i95vnT16+tXl59eQXv/6QmHy4IbIOyWuuzStETYpCBXYZOLzbhzbaON7avWfXniw0&#10;/8wrGrZwFlJ1eRwandbu1RkMLouTMQkiAcqE02mz6RmrZ5VjrHqDLTDmXAyyPGuRRr2huNN3PCj7&#10;xicjsaBTdPrj4tzVlbl4IiRBsAMmKBc5F58+HXW5XG4H6EGxjNVinIpLHjjlt/Oz8y6Y33FmrXZY&#10;p4uMekTZJZj0eovFYDH3tvX1tLd2mTlDH/nn7Ok6YtUdHhg4dKi1vqayvKTTEwNhgCDBXDgc8G+h&#10;r6fdO1BWk6bYN9+h/BPIsa+/pgzpUnt/EujeQE9snOdtfeUVhCTEum3vFKrbAgufn3/y0Nlniq0/&#10;evLku2dPnjx9eH01qO9oqqsqLcIJHS5aKe6ysYDC1Wuuch1BZxsQ7chPLqKJFScVJZAri8hXv5qg&#10;rq4WZmRQp5VV1daT5EoCFlyAdQAPAMgnOL6g/POXrBFsNzEdUrt2mDbX1zXC6Q7pS0h+VuXs271z&#10;Nwn/5CsOnlFZOUi3gpdBSUkZZSCkeJ60v8Dv6Z+QOlikcZQKVUAJWrpn30A0HvL7Y5fW5p7/8dXp&#10;c2dv3bm7cvz0s+fX2Kv3EqzD6Xb2FuYXFaY2z2BTQdUVcZCClnfksWM/ii9mFTcJetQmDuo0eoMo&#10;6Ax2h9VjM0sW3izHXazVaBLMs+NWu1lnFia9wWU3K9iZWNgbCDkjawFXci4WD8Nuwh9yLtxYjY3F&#10;vJBkeY7A03lqLbx0Oux0eSSBA9M1q83knxbdHllwuezi0Vk3WNGSslI/MiJPeUXZKdsNJKoC86Wn&#10;pbevo7nDwJkHOrt7ugetYE41ONTZWFNdWVFax0RikQhpK8Jh8p0yQNn10XuoSgzHsNvefpcKPKGu&#10;GO7DEHKvUOAB6iDOIT2Axjr0UNy+PaO+Thi/fuXuN1Puc09+/eOfz3/77YdHG4sebW+zqqK0gA5E&#10;EGR5udlIGs55uY6gp2CIuSJkqxfifzg4AUYnbRtL8QC7prqign6MEai2nnRPXeQTha0sKCAidYQ8&#10;0AK8mgKl6uWxTWq+AfcRQEVuaGwmrRcMXlTF4HsG4R/0ydIyspAqA0Z5sI2AHEvvdKjpU/m/pWwc&#10;3CmYq6yupJUdnjgCx3hnlScZJRlm6VL0wYtfz588c/3Og1MLa5effx8ef3RG5B0ur1WdV/gyy8Ja&#10;MANsT9F4Y58CO5Jos4AzllVUbtYbeKtFy4qHNVqrxOrNDsbuN4uMjdX7YoLNrLHwjnnZYjfr2cCo&#10;5FuUSYRyJ71eV1BMHvf5F0bjUa9DFIVgWFz8YjweD3swybIsx46dm4lMnxmVobHgWNB3NnGzEgl3&#10;nF12McLUgh9EBQi0dSOWyZBE0jFnMhqsAkn8zHB7d393a9swz4z09HT3mMyawYGhQ71N6uoaEiLK&#10;ByPxSCQcCgRJc7EFKdS7PkB1HeheSYZ9V9EVIx/Qyg45Tq++8upLV+IU7iglAJZib7617VNVnT5+&#10;4cKlb6+e/e2Pf/3xKwHd3Quj5p6W+uoSYPZQMkkuvYygDUQuHZbQVzleR2A1V1RIizsMdHgPAYDD&#10;nAbUD8h5hYUluLkiOKgjsAMtmF6AHDgntjQ3NaI7bh0U+PDAAAW8ECrWRJ6EUbNaheBsaGgh7XBV&#10;WWlFQTqIjQABhHSzGUhFJS8HhH0ZZGZKBKC+T5VKewJtCpI/qxTqEz3gqa6tSY2Mc3el28ZIuAsk&#10;Ls9f+P2PuytnL967d2187fg3P19z3bwV53iX19VXlI+tUwp3uQeosyXqPe2hwNu5D63Jcot67IdZ&#10;wWjV+o0jRxizREDImRxuM2+x2SzTQatVr2XZ4CxnthltznhQjMwLnCiN+nwuZ4CdWfNNTUfjftK9&#10;ilI0IK2fj8YiAUkQSDdLMqh7bWHaN3M+6nbLbpGFSZ3FNBZwut2ilXGReDpx1Adh0cEadJrEqAvY&#10;8FajwQxFoJXVgBRUZ/sQw+t7e3p0dv3hoaGh3iacKlSWFvcF4jHSzIbIty3QLu3++L333nuf8om3&#10;bYczfYXl+QZdTyC6XsXVP/a1r78ByCM5+NVXaXtBUPfWtrz2Lt+5jVP3vo2u/L8vHs+f/e7apKDr&#10;b6otK8LMikVcHt3OK7ySFBepsIC2qnQ2R68laLDDQS2p3wB0EGTKSgpTbW4JqlBUkRwL67Hunr6+&#10;7s72DhS47kAX1MbGhnpkLqlUyqU+Ig7KL7WqvqGxEQ7CoPxC+ysCu9KibOC8gkQ/CXaZ2Vjc5Rfi&#10;vWO5QjGpoj4olXg3hiSAcuo9pkjuUKPpGsr0rEWJqIrPdveNJsIBr//0mcWf/vnjcVAy3pxbOrv5&#10;/OvQ6sNjvCB7PBZVDm2fMOAV5OZnHMC7CkVmjM5RdmWScJeTVVxj0Rzxms0mRh7R6O2MqGM4Ruvh&#10;OSsp+RzzpPvUGh3O4ATI5LIktPDJcU5wxkJet+D28MuL8cVYNAgGiAR33tHbq5FI0C/zIsmqJIMu&#10;Hp0b982diLidpG4jWdZuNUYSotsrW60Oj2AVJme9Do4THJxB4571ARnebjaYrIzdYraxhq7O/sGe&#10;tkHOaRrsPsKbjsD1XXujWoUX86WtrlES7+ABSXbPJx+Alti7WNq99cEH70Hke+dtRTOWUpvw7TWw&#10;JKYdBcxO3qA9LAl129/ati1DazWvfnvz82+vRh/emLVZb66YetoaqouopVZOahpMQZeLx1IFCLIC&#10;1G0qLlb6iALaRGDXWqxsPWnZDneulIxXQDnGBAzVNeqGJuCQ9PT3dxPMASMAV7NomEM6BjhxVSli&#10;/qgeQb6DrVVjY6Pi2wynxY3qqvKSorxcOJbB3SdUdnRyR/f9KaenGuVUB0d3dCCDfXHly8quCoWz&#10;U50sIDtzR00Ysqx37nLy3u+/X14+dfXW/fMT57/85R+nPHevu+1Ol0/qyaWOPHRxk5efQ+UBqNwT&#10;Pa3YvfMz9P8srBgxaBhZZ7IIZo2GM7sYI0cSaoi3mA2MIRY3mnUjdj8XS1psVquLJDX7ZICRQxGv&#10;18kHXI4T00fHo2GXIMBKLBo8e2MJ9vQSD9cWLDNxbOxozDWzFnRKbklgGJvV5JoltZ6bs9icLtbC&#10;T89DnnUIjME+E5ZcXo9gsRgtaOBpYyydrT09nW19Nqf9UJ9g1R4aGhzobq7Do7vKyrI6PhmNRSPR&#10;GLQUgDoq/r/9rbc/+PAD+gHC7o1/W09ggn0Ngx32FG/QZgKssd/atquXjS5cfvrNs+/uj3lDvBC6&#10;stBaU1mEpRwlWyrnDLjmB9kcnJNgowrgKqbXYC/nwxDwSopf7torQbaOdiN0mFaEVDf0OGkEN+Ke&#10;Hlhukbe+/gGwL0FB2OaGhkbItaqUHJiS+LDDhPGeSsFdQ301SA/AIgAY0JnwDjjJ2Tn5BUUlFPeV&#10;1GGnSkFdZUUZzbCpLlZ5nsZUXFdArFPDxHhnFjcaDfnd4UtTq7/+69Hs6UukqZg+uv7dT488Zx7M&#10;HeFkt99ckV9RUqQEPBB7gbMKuK1SHMX3oLdsGtxc5hYPmUzDLrPeZOP0Wovd5DHazYyG9dvNJjNj&#10;O+o2mjQ6KcKNhywMywekgCQuegR/3OOTWYdflI+vzoYjPjjSdgiu6PyJjTm/P+gXeUHgeMZ1PDk+&#10;E5Hn16KSW5ZYliCXXfRKbq+TVG+ym7M5J+aiIuDObhodlWWCZavFCgtcK8Q7a19bV29XS7uWtx82&#10;24ZBnXKgrR7u6EhjUVVRZYyPxmOx2Jb9+z4BNTES7N57Z/tb73700UcfpDBIFe1owKMbWFxY4PiE&#10;hLjX/o6g27adAHSnceb80+e/fPvVdz+dZIT4mQffX2rJVUJcDo112LWm2geFzFSMJA+Y5tK1azGl&#10;xBUpB66U/1GOyTUf1U8oxR3iZDGIhpGGQgXjE9Kw9wDg0Cnx0GAfKup0tjU3NzU3oOwfCW9qwF0t&#10;3VhBj1mH4mHKc7WVZaWFOXA2ng6Iy8zMpJdDBOPFeB+GOw2k+FXTrSw2s9hVpPoVpU8GMgDOi2lH&#10;QeJd5Z69A7FYOODyrJyNfv3ip6VTl7+4/fDcxMlbz/9xPHn/moMRXQG5Pa+6LLWWQTWeNEz3SHFP&#10;3c3u2JWZnZGVVdhsGdFYZYOOsYsjJMDZ3KSvtQz7ZaNZa7dJU6zRMGKOuIVpyco6fJIU4KVF2T3u&#10;87h5TvQ7QlfXIlG/BJpjAu+aWZ3cmPD5A17SVbA8zyzMxqbmA47ZUzFZlkQRqraZJAl3LsZis8se&#10;h51PLsYIQB0Oe2DWJ3t9MniXYbSz2Bg7MwS4a20eYOCl0N/b09vf20QaK/L6AzJiRW94NBZPbtn7&#10;KWgZor/O22+98yEaUICGMEa7N99A4ZPUSvY1urKAduLN7a9vRctO0B97L8N159kPv/z+60/P/nHX&#10;Hbvx4zcXIi1wV03xRsMdVEq5lFaCojnYttL1PDLXSHRTeliY19PjsBK60QK1S4QteSgs42LlkKcG&#10;uMWd3SDVBKawQ6SIPXwISFCQa9tAoxNu1esh28IsD0YaIFxRg2REPEOsUWEMKyspAEXNtIOYXjMz&#10;Kerg5AKQT5BWU6WsW5UtBS3xyinpCStHTLIpgdlaZT8GMhZpO2vdiUjA60pciW/8/uL68pXLt+7e&#10;nlzd+OHnO56rm4uknvd4dWUFpbSYxYiXl5e1H2/alSwLnkKgVp+dmZlVUGYaNmhlm85kEiwaq31E&#10;dnJGi8GcsBj1WobxBPVGrRZcKkZtNiHokSTZGpxzJsNuj8jyYoCbvAW3iQ4YEAtc9PzYwuVRcGSC&#10;JwQ2Nh8dnZwQHdMnwpJTcgqczRyYJ72slzdbSFvhE2xccilMKkNB8M6FXD6fmyF4A9yBH7fdxh5p&#10;6ezva23st7KcoZ8kof6+TnUNPfckL9LCJjmZSG7ZQcKbUtq9/fb71Pfk/ffeezlCgXz6xhv0jgLs&#10;17GJffPN7dsJFAF/b7y1s2ho/OHzX57fO/70t5+/W1x8+jTW3tYBTQNVBcN5MKSsHGXJX0CbCfyC&#10;0oUpfRTjHoIyRiDE0CRWWoS7+Ux6/kXHe0AhKUXiZW0dgV1XT18/KA0fOoTuYWBTTHDX1QWtBbiE&#10;tZB4V48zFRW6SapqUTVFVUfVw4BfV0lKu8L8LPB4z0C/vyw64ckDxgudy1EZRSopVvnvj5fE4n8/&#10;HaM8T5yiqAs+zbbFo0Gf7Du3Ov/zH8+Wz65/cfvx6vz65q/fxaY3LwUEUfbxLXklxUrvjmuy3P0p&#10;sSdKCUDxcLiryM4rrh/W6FnZqLfpJHDZ0Lk5k8GsdQR1Jq1RcEYkrUFvCXj4SMLCegOSJErmiUnv&#10;GMmUDMdKPv7EejDoBakA8nCurUVWLya9vqAHhD45eTGRjE9EHY7J1bAoSZLDbmYXPbLL4yTxzM46&#10;XQ6GS67ESOMrSNNxt9fnFRg7cpFJsrWAn5Suo6e/u7O5zyY4tD3doBjYXodnxtVwZleq4sfHtnxC&#10;lYI/gC7iPXByBX2x97Gtfevt7Tgm2fa6QmpP7WFB8vUtgONrb76f3u5Zvfbtz0+uxDvl737/7daZ&#10;+0edOQ369AeFPwAAIABJREFUmswcegdBr1Rpts2l8iVU/rU4xaGEaIeYwymxcvOv7FDxHgKVm/DK&#10;EbJ0ARUshvFtRVVNbV0zjIr7ILkeIpEOhCdJxBsED51ulNUBNWw4LUG5APhejRf+2GcCKHC8QoAE&#10;yrPZWSAySf68rEy6rwO1bfyLkD4WvU9qUpJPqc6CUoppq/zvAmQpaWMYGlfu3dMbjYcCHtfSRvz+&#10;H/9cX1q/vvnVF1PnLv3481nHF7fneZFkMU1pfmlRIQ38cNMDzSxoKezfr0Q7hN1uWO4UFjaNaE0O&#10;XsfqrYLOZNPYPVaD3qwdFXRGjdknxO0Gk8nr8ttG/TYpKku8U7DNxJN+jwTaOh6v5+qqJ+CTEXaO&#10;xPmp2InzUa+f4JSgklsaiyfjYyFBnF8LihLpZy2mmYTkcqNLmd3u8MosN7oyKgmckJjweXx+EVS3&#10;gSVlMVnAn4DRdZH8097UYXFLmj5YzHa3NZCyg06eyktU3OSWjz9RpGLffe/9Tz+hFunggoMjY2Sj&#10;AOxef4OuZ1/HDuLtd959F5YUH+a0iQvXNm89vBs43Kg23/nxhyebj2dGm6vNXcBfz0ntIiDcUcYw&#10;HQ/QNT8+MJnSi9NiDHhA+CimnjpwDIHr7ww456agy6OUOzrSAKnE+rYOYMsR2BG4HTmiGRk+Mnzk&#10;8CGQRyQxEJQ6ScgDvyY11niUk6yuUdWmJNarqWBdJWpEQTeBb0D8g3Mz0M8rw4RKKU211SmhHSWt&#10;ptTFqhUGStWfqEt5B6hIL1suJUIBrzx+dXblt389mt9Yv/X42fLK8Tu/fh2Yv3/RwYtywNmRl+Jp&#10;oal2Qb5iTUPFLpUsuzONlBu5RYXdWrPNYbfYNRxvNtg0Xi+c7dsTNr1Bxzr5UYvB7nTLTvO4mw97&#10;RMEq8bbFybgHfLVZm987/fmc1+OVobjjvSvLY5GVC3FvIOhhGc42vRgbTQTCQYdj7gSJd26ZN/kW&#10;nW63myeogw7D7eUsgaUp8qs9s2Gfj8CXFIDkQYKd0Wo2W8x280A3aWibuzmfU9/fQ9o9cEuqpS9J&#10;Uq3UDW+B+AYWTO+9+/6nis/TRx+i8SFy797EHe0b9IFlHUHdu++99/Yb7+yr1k1v3L598+b9b53V&#10;beLpp//49vsv5k9Meqv6hkpIbZRNh8L06pCevSOnE4s6SoIroW1DSXGJ0kDAU7iIgtxK8jKc1iLv&#10;Ag+6ITkX0bKOarPX1jfAJURP/yCoqhPgHRnRjBDgHRnsIyVFL+gOt6NAbD0IQdEaD35URztYBXc4&#10;F6kCn4v8nFw0TyeJLCc3nwqukD8M7/6rUTcWc0UlDXg11SlhO4XhqZjdKeVdLXXrAXwX7kzTR0mW&#10;dYUuXAg/++P5idNnr959dnHu7MbPP5/ib94M2UXJ69OXF5SmQIeD42wqPJg6raA8410wE8gtqjyi&#10;542yyW7SOEhoMxhiZv2w0SS5tXq93m2TIwaG9wtuKzPt9EYcTpvVzQROT3ndop1lbGw4uXZ5ipRl&#10;EisIvHN6ZXYssnQi5CUIYu1M4GQ8mQy5IiHWMXvcL7hcTsa+4pM9Hif2DSTkkTrP7l+ZcjqEmRiJ&#10;dl4HPm8Bsw+zhXwjMW+gq7+/u90sOAVTf3dHd0d7RysOk+rgxKehfstH8MBW9iM8HHsJu3fxWFFR&#10;BNgGWhQwIt7+5naQ5Hnn4/wB/4kb92/cuXPv9uVpYe3B92u3f/zuu5m1udmWtkFVTiZO6XKVgJer&#10;SJjQPoISmAopxVdJtfRRRuNYeWkh9edE0GVhxoPxCx0UQ/4tp4cyMDxph2BHOtghgryhIyPaEdD+&#10;QyuTvkHQCUOme1NjfWNzC2hLoNhuHdz+YG9biwbsYFoBLHjYw6MnEU62C+kytrS8CscnkGRpmq38&#10;N5C9XMNWp+TaqX9ATeobtMplu3a1BmJBv9s1/7nv8osXX65ePP/lk82Z0xeePH/kPLG52muQ3F4H&#10;iBkX/dnNFuSnHUhH04CXdxWAu8/gb1iQ36JhTTbGbNGYnCaSWjm/RjdsYZyc1mB0SqaAB+7IBMno&#10;iotR4InYZfPkRb9bBl6J3RGfn72UkD0+kTQRfHRpcjHhA8Uxv1eyMcLx8dhYzC3HPSw/vex1yiJv&#10;nR51ej1uFkx8zFabTfY67e6VSVmYmPKTHhjNukkvTZKs2UygZzbbSLzr7es0mo28aDnUAW4zbS2q&#10;OlgMgQhjwxZwMPwIJsQf7kS7YvjwQ4x+GO6gsaDCxQA/FAnY/tbH6fXW6at37tza3Lx7bU4YCTy7&#10;d0IaevrzPx6urS5YKoY6CjKwFKNDu5eXqljQFb/kbkIxR69g6Ma1FB0HFZn1bBQjA1dlEEzJoSkW&#10;+xAIhhjqqkkX2wInst1w1E/qusNHyBtoIQ4ODqJ10wBc9YBVGFxYNLagPWJDU0NjI/YXykgFizUV&#10;0llKqC0oHnSjLjKdG9I7WBiJ1FBlCsXSDuQpUmGPkp2q/ox4SiVILVOq939aIMQiAY8cu7669NuL&#10;745vnPj8yTdrC2ev/PyP5eCda5Yjkuz2akuLUP4FX5Swr8g9QJPsXlyc47k2+ZaenZWZU1BxxCiM&#10;8BaTaUR06PTGkahdo9HwjN+it/ASbw6TAOdmHYIxHvH7JMFq4Xj72rLkkhlYPZC+Yf5CyOP3kcaA&#10;c82NzS6EA2dXfG6v18FYZxajJMuKrrDM8YtrBHccE110etweAYo7s8VuY2SPaPEtTXuScyF/KEh6&#10;WTtjI2gzGwF74Ohmsxzu6OrVM8PDdodlCOps4H7ipFRNYQf2ie+/+9Eu0AVAkTFoKj54732SSmmq&#10;fZugj4Q46q7+1odpddzilVv37ty9c+vSrPNQfVVZi67wcNeZb3/7/srpZKyqZ7CcVmPZuI+AryAW&#10;ZZTPVKzM5fAddalDEiVd7FeUlxXm5aDHJWiRZWIzQQUp6OEi/BJUQIFdfj0Mirt6+0kLO4TW14eh&#10;vhsaGhgA4AHbqxecm1pbYUnb3EJwB+67jc3N9ZBoobGlBjrV1SAGSv7sYjyiTalx0ztYdG6soAx4&#10;HDUrzic1OMajqKp5GeiqX7KMFRV3mmfzduw5EosF/LLn5LXY17//vnHy1PqDZ7fnzp5+9tM94eTm&#10;MThd9EkNuTBLKsQVDe5vMg8cTBnxwGaWXpXuzISL48K6Ec5kdFh0xmGvTTuiMwdMWp1RtPkNJptI&#10;mssYywd4VuCss9GQU7SZTaJDPDclyTJghBk/FlgE3HkcLO+YmopPznu8J9fAeEyyu07GkqNRiZdC&#10;LlZYWAs6BU46BllWJKhjQMPdand6nIw0s5BcIp1S0CcS1Fkt4GtkNJog1ZpIYzvS2X7IZRrqN4mM&#10;lhR3XV2dna1Q5dSTr8UWjG4fvP8RMlh37vyUlHc4UvkAHDbfw8kKfcBE+Z339lRpo2fu3L915+7m&#10;l6eiI01VVSX5WcVpXbqxu09//+LiwmyzWtuSDYjJyszMUQIeJZgUFdERiQI6ZfVVXFKOcQ4XUGVF&#10;+SnBTeodj4JktEBUmL6wtMAbiDpS17UBo5BkWII16GGHR44A7A5Bxj000I+y66BM3NrS2tyCsmHN&#10;Tc0Av8b6+no6T8F4V1Nd11BbgxtfiHcwHSR/FnULpWR4HBfTLatKhVaeKSsU1cuIlirslCGKSkEd&#10;dhZluz+pD8XDfpc0c2Ni448/Hi6tn775+OuVpZN3f/l+LrL5eYAjuPMOEaxTNgSsqIH3T23glNMK&#10;SjPe8clnwLwrLOy2sMNWh1Y/YnSNDBv1PD9i0HAWh0tnlVnRKEfsASdv462OpVEZzHksTjFxxidK&#10;IolWjPvMdHj1mNvtc3G8EFuMJWZGRc/ZZWAfi/ZjUwmSZQVBDLpZdu54gGX5uYTkJr0syzIsWh+D&#10;AJ6dnVhaHQ8FA36PAHM7s0lvJFUmSbQmE9iKajtaeOZwX79RFIZhnNXZ2d0O7ngNza0K7D7cRQ/j&#10;dqJnMelsP/gAvdM/+ABteD6ghu278zucx7+4v3nz1uatC+P2nrrK4tz09APFFWoHc/uL774+cX7c&#10;WTZ4uIwuNtMysbLLTu1fi14OSP6k0cFdFuZYPDEszEHDN+ocn4nNRJayLMjNK4DtKKxHkccLrHbI&#10;sB2dPQRk0LyCZQd0E0eOYJVHmgqwIu7vbKfNrEI9boaDi9YGsCzC5Zji3FTfALZRoDxL2lllJ1Ze&#10;njrTARo8JPVaumPFNZuy6aeTP4x3NNhV/0n2rKlNKeOpqg98XCgnQn63GNo4MfPL789Xz5678vCb&#10;jem1jR9/uun9/M6Sk3dIPkadS9BWWIwCBritzlC6CsWyCM7Idn66M4Ok2byiCg2rPywyI4Yhp02j&#10;M1pk+4jexhncvMkpMLwmEhBIj2l2GH3gdEdikMXjP7ricjp5q50R5o8lI2fmZI9XYlnfSiyemAwI&#10;vnNTbrfHy00sRcfjXlHkxYDbTnBHwBefFGWPm2PA7ZOkU6vNzMi8hZk6sRzyBwJeFwedrNmsNwDi&#10;zCTmmW0Wm7lDI44c6unWcraRXjTq7WoD8+OG1i1oBPDhDvyMQCk9ZVoM07wPQVf444/JUx++++6H&#10;Bxrsk5fu3rlze/P+tUXPkabqisKMfSTyZ6iKR6wXbt34+cz5qcm21oH6HBACTN+fhst/IDihqHoB&#10;HYWmll9FyviNDobBwASmJelKoIPVKDj7wkGDIsxeWIAFPkzrqlWAulaksnd2D0CYI3HuMIhcD4NJ&#10;0RCYNvWAGXFfP/idADMAPGHBdr0FboipZREw8jDcVRPYofBsaWkxNDOZ2XkFeKBIEIe3P2W4EKlR&#10;KyNnOn1RND5r/9TSrq5KHY9VVytTOyUqqnI/PWBIRINuWV6+Gnz44sXF1asX7z98uLJy8vHP346u&#10;3LseZnjR5e7PB0EU5RIdYJdzIOVMQQ+aUTLkk30Y7ooaGatG6x3WavWyVqtlrF5S44k2o4exu42c&#10;wTTlkFjOzPDGqQXewZqMJrsnOrcgEtzZGEdycTYxuj7p8pKoJSxNRuOJpIePrY/KLq8cPBkbTUZF&#10;QeQcIRfDHF2Wec+sRJoezmyzgx28mcDKxLoEOzdzbsoLHbDIENiR5/VGaCpMUOORmKg7JJmGD/d1&#10;HbbZh3s60Ji3ralBRVuKDz/atfelNADKtIOSNWpZf4oyix99tCtbbRw9f/vhvTu371xd9Y501BYX&#10;5KR9tnf3nr37qio75MX7X3z/4NTatKTqasoHsY50FD3JVbSWYHCiMJuUs1W6gsXaDk4SivNpoEtT&#10;kis2EplwRqN0wcqtNJpQkFgHCbatraMDxEsGYW6CcW5EM6JB4AHsujp60AO7D2RO29BZDA58QAiv&#10;DaIdzI1xkEcCXrW6UQ0kCewqcmAPUFRGVexozYkLERQiUFNnFFUd7juAwgIZl27/X2rvVCuDk1SO&#10;JY/yPTuagwkCOyl6bXTxtxePF9av3nr0zeX51Ss//bzuvnln1sIKstemyi18qbyBuTaThruDwAlA&#10;/Xbwi9lxEMRQi4r7rcZDLH9YN8KxwxoT6TC1JpG3WNxm2W7jNcK4l2dtRp6zzwVJQ2E0mYTRwMK0&#10;KEmcjfUuTM6FYmfHQCuAHVuMJKL+qFccPTfmdLs8p6fiJMs6RAdD8qydWz4qC0sB0vM4YAsGaj5G&#10;A/ndWKfTJhxfnw54vW6nLNhJHjeRptoMBR6gjyDPKLE67ZHBvmE7axxEUd6OtibSy2Enuws8rRSl&#10;F3Tg2UGQB5bpn6K3567MWv3EhbuP723e2bxxIqTvqC0rzD6oiGHtLlar5ODdm49+vXwpMdvU1lEM&#10;2u/pB/ekZdHFvcLkhNquKLWDANCVUAFiuK7Pp43rQcBdRoaSXQF3NEVjD1xIVTzRj5jEOvDMaccu&#10;duAQiXYaMOsY1sC9upaAjzSzJMr1DMAYpR+EUdpBAQ8dKKAcbK1Di7Y6fAMUVde1NAFdBCQo8iGr&#10;kxSLmwhKXQd6aTWeRqA6L2748deq1bWoV1ubckSpfuk1W0NXaYrvbE1t+qf5XCLsJeHu1CnH17//&#10;enr16rWnzx4szJ57+ssT1+r9iw47K3rch6CTQMQVkMBLIl9+WhraUuyDeAfyDbvR5jcDbxfLTDrD&#10;oDQyoteJ1hEdqxUFncDyOtJ7iiYbM+yZdHJ2o1FkvcdEhrMYTNbkuPfYhCDJdrMwMzkx446cDTtJ&#10;h+pei8fjblfSw8YujkkeaXY1Mp4MOhwCywghP8fPL8tzU06PVwbZOytpHQwGkk7NFkmyJc6engl5&#10;3C6nS7SR/GoywiEZiYaknTWRLsMXMx8Z0Q52dZtY81AvAV53d3tbY8MWkkR34YHS3pdCL+CHQr8j&#10;GNyxr2zQv3rj8f27m5u3Ls0J3eraspyD6GK/B/xeD6iqrNKJO7d/eXh5Yt6o7q7FaiRt32eQIJWJ&#10;nXKGSLXVaX1HtxJwuK9gjtZ0GSCCh8O6TGq2k0PnfUrbSxIe+fqr1fWNcJxIwl1XV+8QSa7gug62&#10;CQR2OoK8kSNH+kn9Cnva/sH+PqTggXkiqpGB/mK9mpJS1Ag7grum9laYsdRVlxdjPYA0A9xdK1qd&#10;KEcMwMM9B/6nTrXC2JZUpfqJalzIIgMF0jcIyAMAC3ftOxyL+T1O5/wXwYsv/ri1sH5p8+RXlyZP&#10;3n7+41Hh7s2kHcSMLSo8qkh1+yTc5VC/T4x2FHbky/LRZzDVLCzs0usOWbnDIIuiGeEYndduEWyM&#10;JsxKFqPdbJhKsnaTgZR6M7MMXs66Vv2BE0GHLNmY+EJ0btQxseYi8c6xNBGNBXhf1CmMXQxJUuhk&#10;LJ6MiA5wJ3NEgqywuDixIpM2lzWR3AnBjjz0JqNNdpLwuTYblF2kRXZYYGJMcGcG0BnJTzQb+aNB&#10;7eER3VBrp5axDPeAWgXJOo0Edrv2p3zClRfTLrBJp03TnpxG69HPHzy4t3n/zpdrfk2buqIo+8Be&#10;ZXy5h0CvTNXnjz/48tlPl08kxmvamvOAm3tg394DGXh6lZv7p3tJYdGfOVbZi9EmAowX0DMgQ4Ec&#10;DGwBdjRYkl9aTH1jS2F+VlvXADeyUNl19/T2HyZpdRgvN7Wpd6TB6COoGzhE+llIs7294K0DPTz2&#10;8V1ADaCYo+ipVTV34ECzBQ7HC0kITp1fKNKN6LsNdxFqKoKvpt+QxEIJ7NUpO1nlbqxGQSN0uJhr&#10;Kz/b2RhIhHwuR/j68tQvL75fOX3+/pM/vlpYu/LdL3esZ+6dkVkCO6m3iAqiFSmkgOJC6uR+ANnt&#10;u6lJyo5PPz6YkZaeWVx8SKPXOPRH9CarMGIRCa70DgunswcdjMVgN4urDsZmMticwZmEjWcMRvvs&#10;mDu+JMku0e5bSCRnfeLKkuTySGOL4VhYFAJBkZs/6XZ6jo3Fk1HZ4QB9dzHq5hyLy6dCLq9Pspht&#10;ZosRkqxRbzDq7R7fcnTqxIzX6ZRllwBTFBNpZkk8pGNjs3F0yqU9PKwZaG7XsLYREG/o7Opp2/LJ&#10;p/vQb4iyCfFECeAEo8m9WbWG+Olbjx/e27x389yEo1dVUZafmXZgP9VzJm/79mTV1btcX9x58NsX&#10;ZyeX+lUd5WjYeWDvnvRMIA/lUqVquqDATlap6qCsK4QVKPrY4pgOYl0meRHjmuDPc20cJ+AvoHvY&#10;alDLISUaaWPhqnrg8OFhjHM6GuvgYH348GBvd08/NLSHYHIMoxQ42ezt7SXFYGd3C55RqCgJCqnt&#10;LXB41tXVDrdGpVS3EXtTqi1GL8EUjak65R2dNyPJhLJHldndyyYWiz6lqSDvs3bkcaORgMchn70S&#10;uvfixeXlU1/+f//65fTy+p1fvk16Nm9OcILT7TfX5FHY0Q0i+QfLgfRxkDJRdkNZA2P9j3fCv1hB&#10;Yc2wQWvmhjWs1mnVsXYtx3CMxXrEE+QtRh1rSE6QflKvZ4O+Oa+NtRhsobGI++i8RMo7bnI8OjYp&#10;SyfmnbIreiwaC7sEZ9AvOJZX3eLR2UQy5nUKHMfwnCdGcLd0jbQfXg9H0iwJdwYo3/R6g4GVVybd&#10;UyfmvE7Z7ZKhXzaalPkdybUWs8E3HZOMQyMj3R1dw4xN0wNVdmfnlk/3HEQa635qFw4n8RjO9+U2&#10;msYv3SNx7t69mxen7YOt6pL8zIO0zkAmDjD8D9aqrPKZ+7eePzh38ihf2VqfAcngwGe79wNdMjMn&#10;NyVrkpf/chELkYvkstzsjHQslinq0mgnAZuwrNTUBEFXnGKkAA8KfKlr61ugm0DBnH4Cu+ERFA/X&#10;IeY0OrDsONQPpnWwuoDHIdJZ9A9Q8PX2dPd0tyLVHfl2KppsW8FWEbxP1FWg3FmjzIWBFFWjJFLS&#10;PauxAabtCCVS0RaDmn7SRYVyr1GrAFG51q6tURXt2tMbjgU9sjh1a2rpn398vXph/cd//boxc+7a&#10;9//4wnjq/nkH45B8rp48qjr6J/DSFfen/XjjR76BrPnHnwHuCgua9KR5ZA5b7DqX0Wq3jHhtvNli&#10;0IVDZotGz1iXg1bGrDMHo9K8w2o3GeXxWExenHZIEh8+Go3F4rLr5Jwou49NReOkmHN4gk7HynF5&#10;9EQ8mQxKJNyxvOBwBd2M8+x60OPxyJzZCC0FiXWQZ40m29iKzz12fN4ngcyig+COPMjzJoMR4p1J&#10;mIoGPDZSbPe2N/WaOWN/V1t7a/uW3QdT+2byRt3HPtuzP6u6P3D+NrhW3799ZdGnaaurLspGT7yD&#10;9HWH4XH/ZxX1bdL449tf/bh+ZWxS1dBUSnIBKX53701LT/FGqFRdfopIh3uJ4vzsjAyg9ADq0qgK&#10;ubLzTxGccl+2r7AsKKYqNxB+VLUNrYi6TjigGBwcIg0FlHYarOt04BRzuA+Ew8ABG6bIQ4O4tIB1&#10;Wf8A5NvuVmwlsD+opVyoFhIM+3q6O5rU1UCnovM55CEDIRRimjrlFA0PJdVCpMS+VkUnxnQLm+I8&#10;1SgDFIW6UrH300pXPOxzS4HLF2Lf/v7P9fOXb/3w9c2541fu//x11H//ZsLMOz1BU3meMjAuLKRb&#10;nVwkouxHY3Oog+gu6VOkBpJuVm/VMSaNoDPzeptNZ/ZxNqPJYEmQ0m7EzgSPCla70SCMCb5Rq50x&#10;28eCcb+8lhRl2b2QSET8YcF1ZlKU545F4mGnIPDkCeHEauhMMjkakQQ4nxUcvCssMd4vj3ldXtnB&#10;QSAj7aoB7MdJ1HMcj3m9yWMEdxIp8EQLTE8I7qDAM8COdjQZ8PlYbV93d0drp44xD5ECu3XLgYOY&#10;5lIPkHtNK+l2LHz+8NHm5qOHn5+Km3va1JWFpASjpmvUAhQ7q735jWrGf/P23ee3Ly/N22vaarNA&#10;2v6z3Tv3Q7GWkUWbWUo9oWQnKOhgRIGBjsY6WtcRxGEDq5gHpM5mAXIlZakrHlw6gXsOoA5KtV5g&#10;FBPcUdTpqPga+CL29BHYwZ4WYEdqvMMY9mB10QvsL6S6gzsZSHfW16laQZaxr7ezuZ6kVlI8NkAG&#10;VdUpxxZ4fAGEPRroaA9L39MBTMq6gjowQmqtTT1Vq7gL1NQc3JFpTUQDLsm1/MXoFy/+uH9y48K9&#10;h/ePzV788ucfLnJf3j0rsqLb52jJK1DOl8DiGEadQHo+COkIYLdrz+4dOz75+JOPPstIy0jPK6jS&#10;mm1abthq07qsdoP5sOxlzTqT3uXXmXRaXopGzXaLzuQP2yciIAsbjPvioveUX5Bc0+OJuCcaEEOn&#10;/WL0RDwadQP/LhhgpTNHj80lxhJuuLbgeN4puEOCZeXqUQ8pCp2krTAB8gwmvY7EO+P0VMjnGyO4&#10;k52SJDusQEEhf7QRqjyj1RicCHp8fu5wZ093Z0ubhrEe7m5r2wL1PJqpgQI9wUJGYZth7PL9p48f&#10;Pnm0uTHrPNxaX1sKCTGNojINbSzoLd2BOtUR3+qDL7/7bv3y2EpzU1PxQXRC3bnnIEzgMimVA7ey&#10;lO1UXFpalJ+dTr31MLJCYYd/uEI2yX7JVylUrvFBvrOMOj9Uki8ruAs14zSkA6WuSQIdGqY9LIBO&#10;B/5EQwC7wUODsKiFId7QIfAdHz4MzBQAXntDfSMcKdY3NmDKrK9rhQlfT1d7CwyQ6+DMtqGehkQE&#10;GLCT8Yk6uOhW0Yqw7t+GxzX/P1PfwdjEmXXNH3jTCRAgCaH3YnDH3abb4N5tXOQmWZLVy2gkjbpG&#10;zZZ7b7jgRodAQjU1kM0m2YSQAPl+yffc+4ycjLGBLEuxj2499xyBnJIrOMwKiTkvIopCfpCfEXW4&#10;oTPkczts3XeHx9+/f710eenbx09u9kxf//n1S376yZ2QwWR3u1pPZZwA2Y0TQLrCxU4ajozj6aIC&#10;dudCuCOfyKRjGdUKRqrVKXQqlRPmFzK/Q90m0+lG9Aplq8rhDLvVWqXS0slZRhw6o87S7W4PMIEx&#10;i8XeBVqejg4X2z1vt0/1hUJeklFN5oDT5Lw4P91OwpSV4I40FZyVdXrZ9tnpUYfNZuVMkEmhmSXB&#10;rk0h9w+H23l3z8yQF0jwNjOMk8nfQwntrEardgyEXC6/z9xQWSuqLatsNRjlNQR2Seh1COuoxKNZ&#10;p8s1PVce/PDy1Yuny99O8Kq60tzTpPInv4TaziZSE3G4G46LjzlRWMt7Hz148df3N4cu6ooqziWj&#10;HGBUFBzVJyYJYl3pdDsGSnHH08HTMz4uni4aqaWoEO2SUyLBkR5so8kTUu/wHJVqAtObr1KA3fkq&#10;0BwmXUVdfbMYewpMsuC03iSqq29qAn5AC3rcSyTSViluMICc0iCqBjVGuMkuK0MqVFFRJcCxBilS&#10;YEJeWlpSUkwzaVExjXE0QBZF5syFBZHariBPYAdg20qPFenuFo/VaIUHzUVOzMGznk7SVLj5KzfD&#10;/3339/2LV5YePHg4PjD/6I9fLlgeLU+bWavdy1Zkgt0F7faRdZ11lLoRoikUThiQsREFX5S0zNMy&#10;ja7VqtSopYxdL1PLtGGdqlWh8YRJLyExBsxhG8Gd1subuUGr1sSGA552lyE8yFqCw6R9tTlDbvPQ&#10;lLNe3zKtAAAgAElEQVRnJNDOE4yRzpV3MJ7r33d1d1GVCvJmNZttHs9Mx+woKeE4iGgQ7iDJKlQK&#10;82hHZ5h3Bi8Me+02G2fnDNjItmGKVatMA51+t9fLM/VAUasqb9Yb5KJV+OUmz9H4pKxSXfjyk59+&#10;fPny+ZPvLoaU9eWFOceBBwS6aglCTKSuPXjAmVxY5LVff7L85uWV2dHO/KqSrAS0zDsUDd7YifTm&#10;L01YMpAKOSON5FbavVBPaMzaiXRyQkMjEqVWxsOCHjUVVMKBLflqE1iUYm2H5R3JtaRpbWyByR14&#10;AMokLZIWEtCgsiNRjqCOoI2AEswUCPDEzRDvqkqKkRlQjhaocNVYAe1ubU0VOnsCTwVuu5Gch98X&#10;o3SokGQh5OWvpFlqXZELiip5wmw4T3DazhdopMLVbF7KoURtVzvvddsGH/iuvP/7v/O3L3374NGN&#10;vqlbP79+pFt8dseuhS9vW07WiVPZJ6mVH3In0kGnPZ4OGw4LuNu3Z3cMhIKM9HKFUa5gST3VYnco&#10;ZCq51S5XiJV6L9+mkMlcTnO/QaNVWb0uIzfIGlhfp9sd5EzjA2bHeEd7u8tqDzrM41P+yWAw6DAx&#10;IITiszP8w5lQVxi8tsljtpIQx3mme71zUx6LjbOaoW8g4CK9rEKpHezxdXZ6re7JUb+DI7/UaqTh&#10;UK3RQVfR1xd0816fx9BUXiOqrSqtVZs0q3BvSpCVnttkn3306j8/vHj54sFCr1VcU55/5ngmiluh&#10;TPhRCHUJiQIhAqCTW6Dx9b+49/Mflxb65kTF1TkAKrAHjY2PnNUnw7wXapWsjGT8zMVgnIxDd/L4&#10;f83rKETp5TaA9Bhlm5zJjghVw5l9AUab4tLSclhR4KoFdQBq65vEchnBHFI8xeJGOF5sxi6WFHek&#10;08UUDAM9OLNoaqwuxt1aBeVBgVtRBYmCpA+pgfEd8KNK6IN76xLaRhRFwh0UdzT5Yp6FcEcbiNxI&#10;RqXDloLIekzQ4ck7HhVVGyJNhYPz3xkJvnn35+0b10m4uz88eO3ZX790eh8vd+vMVidvqcxCbg5W&#10;JZQ4kZyIhUmsYPqLK8x9+/YloEXK8Ra9tkVnVKkV8qBeLlW3dagUbVKDyWuRKWS6gMHbodLqGN7p&#10;Uvu6tIy71+1xktJuusM6MhBqd3GcM2i1TE9MhwMhtwmUxFir36Yfejwc6vB77GCiYrFarJzeNDzt&#10;CC1MuchPrAwBFWlYSXGnJF3zkIsPhz1G7+SolyPRkLOYSJRTQT8LZV5gOOThed5j1TdVVYtqKoqq&#10;lPpV4MCRmn6q2jxw4+l/Xv3w8uWTb2cCSlF1aS74AKMDa3KSYLWGDhMRO/u4kyUVQdfy/advl5cu&#10;zjnPVZdmJiIl8VBMHCAKGgq49gIYpaeQNIE5AqpCiHUY7+B3pD0sFoEpglR7pqBMcRIVCwUBL5xg&#10;UG5wKcFdRSXADibeBHZ1wGoXIw9FLMEKTgh28EHwX1cpKe6g0qsuLimvLK8oLy8pBoCRaq28mYRB&#10;kQiQVwV00DIa8QB4BJgUdEIdCDGPgo6+Y3EnrCsEVjH8HCnzYE6RFyn78s5GHzjnJE2F085dvOl+&#10;/P7vp3N3lr6//3Cx9+Kd33+7pbzy5JrPbLHzHmnOsX/W1jg0zkiiQ+NY6n8XJXj+RiXGJ8SmZOSp&#10;dXKJWS9VtxpcUlmb2snLlFINpwuo5XIl79AFPEqtwW3zmBWdHp21z++221wmz5wvPBHs4G2chfew&#10;9vkr/f6AD4QBGNZoIxn59nd9waDXw5nMrMVKwMTq+Et+d+fSmMNMsGWEpSzOUJQKboJ3+zo67Yxv&#10;ctRn5wjuOAbmdwSaKq1e4xzpAG07D/kdmiuqyEu7uEK6Kj0143Sl2j//9McfX/zw/Pm9i90WWV1l&#10;UfYJPNpCMbAV3KGTM9ZlcQnx6WWFBtvS03u//XL11thYRen5M0fByCPuyCEIdgm0Q8CT7Kz0RJKS&#10;D4OC15GY2Dg6JUTUQYpNFmAnzFrQiv0Y3YXhBv7cP/GjCFECwrHl6C0G9R0Jd9BZ1APZUwyhTtyM&#10;ywlS25HqjqBRSh65AkxqFJCGSaEnPl9SUlYB2ELX55Li/PwKGCrDI6qpRJvQUmSG0mwL/QWWdsXY&#10;/RYJmzFBVopWd3l0dkcXsfQCPJ+We3l554SOIy/5QKoODxe5rrvdF9/9/evcjRu3Hjy6MzJ++Yc3&#10;r/iOZw97DSznhOruuHBwEhHsTgPY0Vcu+i4eOAD3B3ugPI5Pz6jRtYnb7FKZstWllolVet4ilUkt&#10;LOOUtimtPrMuwKiMNgfn0TAjZqYj6HJbHXamfcY30dHuhxtsv8fkvjPPBwN2UNthGZ2dZ0avXur2&#10;eQAtZijnCJR0E0M+PjQ/5iQ9hoXBsbBSRVpZ9Ric/4R9dpN3dDTk4EhDS3CnJPWdSqvWa5n+bj8f&#10;CPgcJpOupaayuqayuHTVmWpN781nP/746tWPz+/MdrHy+krSup6IKNFBuEuhTCSaEROhDSCASSos&#10;avaNvPj+1es7t0YnxAU1pekYB6MPx2CngExPiHYZGWkJMeCPfeTwkWgQVKKlXTy2sNjwJguthDBo&#10;AcsIesNwGlBHZeKgcSwClIBMdinSl6hiMYEdiXYAO1ETqeUI8pqbcUxHPjaTjAqwk8lJNoD1NQl4&#10;JOdKzpeXlmB+hYdk2cL8MhjriXCGgic/ZfAG30AdubhYqO7wI7U3IqE3n85RCoS1bn5+JNMKtR3l&#10;qtBMCxqL5/JORh0+7yWZy8G5b1zp/O/79/cW71y+d//h/MD0d69/vWW7+XS6zUiqO6/81LFIIw/X&#10;FST0Z8HLHif6cEEG+uYH9u3du+sAhMCE9GOtbfImkmllCsZDCg2t0WNobVO41S6bVKF3O4z6sE5r&#10;c5usdpVjxOTqdLrtjNOh6xgbHAyEXBZSj3k9xvDDPlKAcWB8YjLo7e7w3Oz1Hq/HB/GO/BLOyuhC&#10;090+d/jSpJOkWajvYIiiVJKkPuT2+njycmIc/WMdThLtOJtFq8KtLCkr2wfbeX8g4DGTulFeU1RS&#10;XlGyyj/78D8//fTjjz88vDbGyRrrykCX4Tg6iYDjXyqkSrDioDxz9PmDmJdwoqTEF1h+uPzn02tL&#10;/T35VVWnj0KbEHP4CG15ceGApzAZidHk1XkIFCmjQaCVxrr4xEg7kSzwh+FCMEu4sjh5SijsUF4Y&#10;arpC2mEWg1A2MIRhJ0vyLDjb1cNKgrwJ3Ha8z0Z9AEizLVIo7hQw2ISE0EbaDnGNkEIRwiVgvF3a&#10;LES7uvPVFQg8+oCqALa1kYAHNL3IZEVgTq08lP1Jw10edQiIKK/QCu9c3IFT5jDpZW22mXv+6+//&#10;/mnxu2u37i3f6hm5+er3l+29T78fsDJWh48tzKLCV4IpBvkR+Rog7tAziSRZaCr27iZdBfR2acXK&#10;1tYmi1iiULoNLRIFq+VJaDdzyqBeqndxTgUXUpj9FqOVVfj7zD1ut8Ok93C60dlxf8hrBQYe72Ym&#10;bwV8XjdnMBpNRoPRFrrUPfdtt8cDlxgk1lk4s8E509UT8HZcGnWbQWVbqYQlGEm03DjvCfg8Dt7B&#10;2gcnOp02K4l3Zjjn0WtVGpVjsJPnA36PxUgyuFJUmFtYuurlTz+++vE/L76fbTfJ6quL8rLP4BUJ&#10;dSKEey1IsjDJxbYCgQffpRUW6L3jz+7/8vrq7YE5WXFNUQouzqIPx2HDSwIkDkRIJ5scAykBYXcE&#10;9Dygn0iIF2aFR5OEoXKGcKJznJJNKMldYK+DKhh80XGwUQo8AIo6nKNQ+RMRHIqRrAocYwh40EyQ&#10;fEuSLPJTINqp4dMEiVZSTZIseFqUYCwDf+wyqOwa6uvrSW0HSgLAg6/AIg/7WtJWQKotwfaiOJJl&#10;CwTxRkpMWUm0uBaLcEHzcldYyCQDp+5PbAu1+102c/fyWN+b93/evHznxt2HD3s7ryy/+e8Cc3f5&#10;UjfD2t2eJsEWAe+HcY+dCROuBFiQ4b6c4A6PXvYCRyA2/Xhrs7TRwrRItVqHUiIzaVmHRKl1abS8&#10;XOOwcBaJ36kO2FmTRa/uDYeDTodZz3hN5vkrpH0FfwmL2W9zfD9HYOfi9AYTYzDoLRdHO5auBN1e&#10;j5vkVFLcWYzm6fbO/oAtuDRos0DDCk0FiXcq7Xi7JxDy22xeAvGhqW4nB3ICHIl1OqNeozIM9PIe&#10;UtzZWKOBYbWNeYXFq/7z46sfHi0Nu9VNJLuCTypYHR0XDDDBaBo7A8i0iZRsfhR5ImdL6gK+xw9e&#10;vHt4c+ZCR3F15TEcrcQdiQYsAeyOUhpJRnr84f0HDhw8BLyWaJQthIFdQnxkSCyMiCO8OrpAO4Wi&#10;ANngZoMTE+gkIB+W0FuIMoAddBRQ19Wj5k4DRrtmcau4FUu8FoAfnDACGw9aChVsCTHiSaswdMJT&#10;RvBXUlKQV0JSbL2otgaUGSsRdeX09ALPfvAX4yhFmC/jnkxgoxRGjjKQuJdLVxQFAgG5gNJA8wXX&#10;9xNRURXe9gDvNDuvXws8f///Hs8T2N1/vOC78P3/fntmn356a8Bo4lxefV7mCXrSGVFgO54KpXU8&#10;re6igdp+EFjgOw/Gk7ybmH4GRuKcVKzQ6x0SqdIqs6tlWotZYXTIWbfRrlB0mO08azFatLqRrk67&#10;06zXsC6j47sxX8jLEQyZLH7r1OVJAjunSW9kDHqTrnM+3L0443eTxhdKO85q0gwPObt7eWNgvtth&#10;I1gEVW7yctYo+wbd/lDArbf7XFZH/1Svw2GDhYVeA2dmGmXnQMBLsrDTDKcYjLqmqGDVD4+uDtq0&#10;MlFlcT5aaaFdCNUcQvd6FBgm0MC+Auo1+NHRU+VlHsd3y8t//jh9aWSmurQ8G+fI8dFH6M4Db75S&#10;QPg/PSn6wD7Sdx0gsDsSQ2s7uhPDIXEqvUdc0Winiwl60ZMDlM5IIwFRrgyaiQp6jIN84fM1NcL2&#10;tQkXr6RvbYVthASnxGIU4oH+Fqo7eGFCNaJoE5cX4ECuuBjTZ1FhXm5Braiutg7pr+g0gH8IwXdF&#10;OVZ3pXS+J2Ra3FfQd2TG05SbnxdZV+St3H7n084iPzJeORt3MNPYEfI6rezow/7Z9+//uHnz2xt3&#10;Hz3o7Vp69ubnhcDy4/Emg9XpdTQJshSktDtJj2ezwEMLm4ojODM+CNcHu3fvPBIXE3MkOamA1BVq&#10;s0Sq1+vNEplVp/TIlYzZ0GoxatwMY5Zqu7mA1axXc2rD2KDbbtVrtWa7wX+rg/d5bYzFbOR8PSMX&#10;xtxOFykFGaPOZLQujXd2LszybpJnrRC+zHrXnMfT3ePUBhb77FjuUS6K0j5JsmjIx+gdPhI7Oy70&#10;e+w2joDVqNHqGZ3COxLyennoisHKzKAVl6+a9Olbm2sryKc+B48JTtEcu+JEhBImKShNj6cNALtE&#10;0sXKXVMv7v7859WF8UVDYXl+WgLwCGIPx2IiTkQJCWxkU2MPk55rH8Du0GFsKbCwo7uJo8K8jvw5&#10;1HszojtGRe2Avp5fUAyLLGheK8opEug9TjU41IGzIolyMBWBlWtzC1LaAXZw1ENgB2sx8tYqBctx&#10;HKwrFC2lwpE2jV4FuefO5tfU1dYCEZSAuYpirgJHLOSPRdhBVSmUd0JXgfuLwiIh4FGRHaTXERDT&#10;GXKkpcijXBZY2aYcimkmXx+33Ry4fannt3d/P736/bXvHzy9yE/f/d9vT82LT246GavN7TXkZ504&#10;9i/SDvmYnpgkhDtKx92PF807d0O1F5uSWNkkkeqM4jaLzNom09rkjE2mMZo0YqfO4tAxeqk15CHh&#10;RqG3yt2XQzabUafVc3b91CLv9XpA+clo65wKLQ04XE5S3hl0BiMzPTvS1X1lwuvx8G7aVBimQfC9&#10;02bsXOi1gwwtA59SEtPGOjwk3NmMRivv5Nj2mWGPjbORkMdoDTq9lh3sJL8H77WZGMjfRoN0lVra&#10;WFlSCIKXoMeLvoGCzSR1oEsVwh1gKJ3OU5KOFlSV2ULP7z1++3Tp+mRfUVnZiURYmMVHH6bLDIyM&#10;cM2ZSoLdwQP79uzdD4fFcHkBvwwru6P0TgdTbORcQpC7g3MtnBGjKStkVzhuxZKrEvYIgDq4kAXY&#10;0XtFMe0gYPMvLMNa8WoWci35XynfHbg6baSpaCotIuEOu9EidIrKOXOuqra2RhgEwu9eXgmJnDYW&#10;Zdj20tlxSaSdLaJOe0W03aFytPn5AieggDayeZFOVtBaIfn3WNShfFiQOczWmbvdT9+9//XynVt3&#10;7j+519575cWbn0P804fDJovV7nE0UE1TcJY8fpJeeMIYAQgBMbggizqIAg67th8EHCYkHmuQyOQm&#10;RSujU7Iky+okNqPSqDU1G3mtU68xqmUdIQ9jUrexRvnoJKnUDFq9zmn2XZ8kiLCbzCYTw8129l7t&#10;cjrsNkav1xl1QxcnRtvD10ZJW+FzEtRxJm3fsMtHqgSroXO+0w7/icVzHVVvn8sXCrhMjNHJuzlz&#10;eGbYa+M4O2fR6+Ctq88LE2NQ62FJuDMYV5HsWgSSd2jhcPo0tX+IxLsMUumjTBgu9KliWHJS4onq&#10;YqPnxpO7v/629O3IVGN+VSFoscXGRUdFY6dwNCWyeUhLjTtEPjd79h44eBBRh0uKeGFwQskCKZQb&#10;lZUpNBMrhR3d/Bdi81oOkzpkFKPrCanAztcgCQWZJoLOE72VBcTBKZkEeQD0OxjeydoI8GBZ0Vic&#10;B1oc1Gg4H9T+T+dU1NQi6jDJVlZWVKz0sjhEwda3tASCJERKYV2LQzxS5xWhwEAh7SnO0fPZyE5W&#10;OKqFIwvy4UzMwXS2K+R1WZmu+8Nz7979de3K9zceLj+9EF64/8fvV9puPlqwsxaby6PJzTy+IjJ5&#10;DC/u0pNwDYThDo8P8MJ5+y7kBxyNzWuRqaSMTMVJzLpWhpG3OtVmrUErcjqsRr2SUWjGOkwmXZuS&#10;1RgWw2Yrq9VpDU7n4JVBp8fDgf66vmfGPbwY5GyAOy1j8C4OTff5uq73udw+3mW1cKzONeMmSZn3&#10;mo09C2Go+OwMqe60KveQ1x8IeEHV2E1wZwpOjfB2O0c6D0an1Wp9QwECO58Dp9FGg96wCmg/uXlI&#10;3s7ORnPeEydPrFhzUGV15ITQvhZ6i+SSshZP9/P7L/789tLChONkeeVp5KVERx2KTUBaRLJwWZ2a&#10;lnxk357du3fvA9hFwZICo11CEna6EOzSI+1ERBTlH61iGNqhojXtIQAQIBxWjVdgeBlRQxqKRmxW&#10;cUFB8QZrfwIyqRDuoLGFFVmrDPgCpJNtawTdsfxcPMrJPQcHuqfOVJ6HbqK6Sgh3JMFW0pweKe5W&#10;yrtixFphZF9WCKArKIzQRgF39NQnEuXyclfsoEi3kXzoiChMsqyNsd+6xP/37d+P5u7cvPfo6bdd&#10;k9/+9OaVLbD8fQ/5Aru8jkZ0WhNoxki8y0qCHRHwUCLuv/tAmXD7fpioxMQnVIn1Uo1OatJLzRqV&#10;SStWOBmTQicRE8ho1XKjjJtxgWWYklF1XPZZLIxGq2G8Pd1LBFYk/5FAZJ/r9A3P+m12p12vJcX/&#10;/MjQRJejZ6nD6eF9eEhmnAp7/ORv72FNXRe77UA5MWlUaq1xNOQPBIMO1sKyzoDHanKPjvIkydpB&#10;H0+ntQyHoadwW8GlkSGxdFU+JU4IsKPhThBMz6QO6oJiPcAOaryUo9mVVUH7/QcP376avDW4WFdc&#10;U5iCPLwjB6PjAXYEdbRFJbEs7iCINu7ef2D/AYh22MeC+j7Q6wQRuXRBjvgYvV9EWznB1+YcdBQl&#10;ZXjdGpmYIAMAWk4k3BHYtYgJyKCUg6U/AZ1MButZmbAIg1UF6TigxxDTk0ZZLcAOol1+3rkzeAt7&#10;8kxlNbhaVCOq4ZC7CiMeToxhY1FK17SlxRHg/Wt2vHKWkRc516ET7n9yKyW6Q4mXe/zIgRxPBxR3&#10;pom7jqtv3/88d+XOtYePn0x0zz/843+X5Tcfz7stFrubJ80sKNgj8+kENhVwzZMg3FQA7A4R2KHu&#10;6qEjUYcOxMUcb2kztjCqNrNc6lSTINOg50wqhapZ1uXS6lvbdK3+Cb1Rq5BrzczwhI21GAjuTIMd&#10;4audDo+XMxosTP9w2DdywWPD00SzYXiua2Q8xA0sBkmaDdrNFlbfN+LgfTzr8FiY7ss9BFicjVVr&#10;9JrBXr8vGCJ/c5ZlbT4fZ7CNjAYdJA/bXA6DQd/T4+V5v89mZmi8W4VmhOcEWVQQwDkFp4QUdpQK&#10;ggacaUKwI73C8epSk3vu+f2f3167dGHeXVJddTwRy47DUbRDpdwB6HlTE6P2gqTFnn0HSLiDaTEk&#10;WSzskpC+nkavfHBMHKEeC4epIClHkhXpY3Ftj4AAIvv5GtJL1OApTg2KPTVLYA8hk2I8I09bG7A+&#10;Cf5wYYFbssZmQZkHG4zzwJijqMtGG7yTx0+XwQVnNeIOgirY5mHDTAMeQV6ZsKItQsEymKMUr5R2&#10;BbS6wwOyXCqdR8IdJUOdW6F54kljTtz+FEOH3+u0mQLf9Xe9efv2xux31x8sP7vWObj00x8/mLqf&#10;fNfFwFGF7XyGYFQf8UvIysKNOOWhkOpu/0EQTdqxfeuuqEMH90XFHSlpZaVys9ygatHY1QRmDQ6z&#10;Ri5XNZp7dFpFi1ajGGvXG7RtbXpLYLCXYc06grvApHNo0ePi3SYjy3YM9LfzF8acTpfLomWM/OXe&#10;vuFht/3ivN/tDYIWit476/b4Aja93cMZ+y932XARptWqu8d8vkCA50xms9lkDXitJufYeMhl5+x2&#10;t9OkD/fD7xBwW1jkuBhX5UP8R4sPaioD4U6wbs2k2kNZ6J2TgZKcqSlJaaXnGzydP9x7/u7F3OWx&#10;qaqK2nMp0LwmxETFJlDYUeVpyLIxhyAN7Nq9dx/pKWBaTHMsTFhwZUt3YnhWlkVz7L9gBxfRBSWw&#10;f6Wwg7PYutqaWvKQvrMWrNbrkdYO5xRt8gjowO20jfwEjrSbGukD5Dvod7HQqyrEa/7c/FzUn4Bj&#10;DQI7rOuQxgfGlBV0U4HvwMsrK11ZV4BiVNFKri0UeMfQzEYkAGgv8a/j7HNUQxU4DSkHo1sCsKiw&#10;WBauWp+9/fvphZu37zxavtfXNfPwzW/T1gfLU2YwN3a3ncLqDnoKNMMin6SUOGB/R3rZgwf27929&#10;a8e2bVv2Hd6/f290dFKjVtesNWj0qgabWSlVN+oCRoVE1tYScKpUrS1GleMCq9Or5DKTzz/ZYTSZ&#10;NGoNMx12jk+43Lyd/Nwz0jEQ9M332RxuNyn8mYWR3t6hXodj6YLX4/OTRshgngl5+KBLz3h9rG5g&#10;qZPUb7j456eDvkDQb6d67zbeY7e4xi50OB0kY/Mug38o5PX6SRQ0mcgfYzKtyouo3lPby9P48hd0&#10;+0+eQJm1FZV/6GNTcmvKzK57jx/88frKldElU0lNeWYyrMzio6PjsUdFl2cKuwQwldq5axfIWsBW&#10;lsBOmNlBE4v8OsHi7lhkFUTlbmiwg5q/BPOrkGEBcsDrrINTHFxPoLKdBLhNwGeHuTBcLVIKlBj2&#10;+zBJFuFgT4h5ra1VhUJtBxLO6LF94mQpYq4GQyrMUMgfiIEOCjwcopTRAg9RV1wc6WYjfBThzJue&#10;Ykck4XMjuoqCIBQq4R2POljoCPIeh4UdvM9PvX3/+9T0d7ceLj+ZCM18+7/fn7mmn9wJA93TZS7L&#10;wKbiRMRtMisrIxE7WajugBAAe4pdIHW+7cC+fXv2RR/Olhpam606tVYicTPkk9Lo4EkH1daq71Mr&#10;2pplRmNPj06vVbQqHB3uC14ja1RqdeFx3j0/7HTD7oqd8Pf2uwJLHaSnsRlMupHp7t6uvk6r6/KE&#10;h6CGxDD9QB+Jdh6DgfW6jMzgXDuYl5EWl5noCoVCASdJsqBdZvX57BbHwIUuMJEiHYt7uMtL+hLe&#10;zgLoTMZVlO1/VvAip5XOioz1Ceq9Rr3oYGWRmpJdU9FqW3px98e/7i1dWewlX6fTKUmw04+Njk8k&#10;b/GJyUl0/0Dqt5gDqBdFot1erO3g8oce7cAwOWKXjcsJej1AW4pTaFJNvlT5RYWl5fQkFmbDJNjV&#10;1YF8GKz+wYQCLsfoLUWbEptUoNXJUBClBSkBsL1oINhsANv6RlzVtkoqsNgHn8QzKCIK4a64Gtl7&#10;VUJHAUIp5SspljazSBsoEfazRUA3hr4C29gCKsmTe07YjdEMHtG3Q70AamaRk3Mmfn+KOgDaTxb+&#10;7qz9P+/+vjv67e3vHz27HR6++vzNL1OeR8uzHEmzDlfrqcwTxyKQo75Q6UAGEExmow7gmoKEu62b&#10;d5Aqb/v+6EOFKrVY4lDLNCKNV07+qU0+k0wsUkh9HQpFW1ObxdbVodKqZRJNl80z6WHMRqWGG+z0&#10;8PODTpfbbNT39vEDXdb2KyGSGu0mvXupu6czFA5x7qVRtwc4cwbfqIsnLatBb/a6GGP/fNhG6jeb&#10;RdMzEgoGg14ruKyYCfZ43mkz988OeJx2h9PhHOgLkurO64DLW8bIrKIvSXQ0wixLVY5A3BClmzHF&#10;ZtBoBwEvo6K2zt39w4Plv14ufTs531ZWV5gOMEuIj45NRDoe5UhhMxtL7UJ3kOKOwO5gFB2g0GAn&#10;GKMD352eiFHYnRIaWZR1yisA1YkKbFyrztdiKQeQQwsKcAFogOmJWEJSLOz6lW30nkIq+Qd0ImQz&#10;kV8H/58mJAs0V9B/MmmgTlJhR/JnF1ev9BOVFHjCapZEunLMsGUlpWVIv6OEYyzuaJJFAXh6thi5&#10;FoOlrMD4zBXSK1bPOWdy0vdH1XnboamwXv7efPnd+1/Glr779v7T52Od83f++H3ZfePJdx0G1mJz&#10;MyWZEZci6uxMXqFHY6j5HWZZ3Mru3Ll18zffoNz0wah4sULZoLNKZDIRb5I0tTYpw3Jpc5NS2+1q&#10;VbY26nhzv0ulVUgIDk3tE2aTWafU9YQ67fxSu81hZ4yeCXdg0Mv2L7icTgdnNM4NdXd3uMN+s7vp&#10;Fh8AACAASURBVOfKoNvN+10m2yTpDXibXm/kfG7WNDAfApq7g/HOhAIdJMsS2JE8y5otpPe1Wgcu&#10;DvEOO+mMe/vDvAeYBhjsSLTDz5ZgCI1iM2Awg8sK7N5RWT09I01gQZ2tKbM6bzy59/ObW9dmp/0E&#10;DKdgRZ0YHwNnO0B2TT5Kp3LkB0f2QcW7bTvJs3v3R+Z2CfFHhWAn3F9Th3ZqU3FSUMNGiWpwVC8u&#10;hztsLOsg1MHOH1EEsQsSKOBIWEGoCe7aFHJKMW5qApQ10Ad0jMkDJR6QocrAgyz71EnhDBVlz4qq&#10;KqlICupCIepwUYH7sVI6RBFIx7DjKCrBzRgmWjx8XLnkyRV6ijzUnBUAjrbH5JUEhczxqP051na/&#10;286ZBh90t//x7u3VSZJln7263jl97T9vfukffrI8yRhNZodDfIpuDLMEF3sSAFLhVhTNoED5aS+K&#10;nW/dvPnrLaCtvyPq4Dm1tFVkVze3Ncl4cTPBndfSIhFJdZaQQd4mbvG42UGTUisXG/rd5u6wkWXU&#10;6lBHMMh2XnLaYL430c539trYiRGn0243a4Yme/pJeuz0mbuv97j5IKkAJzrdBFFGg9Fk87sY8+AC&#10;xDs755whWbYj4IbDC+xnOY/XbrV0zw7zBMH20FB3gPd6vRzLsAC7fMwGVPA+G7Whz6Jt5vEVJVNw&#10;+UrHiJeWeqy6Usz3kn7i/cvFW6NzLVWi0lSMbvHRMdjOJmLGRTmTlMRDu3eCFiiJeDv3kCSL8xPS&#10;USDtJFlIsYKJGG1ljwvRjrpAgBsriXZVSOikqAPENQJ3GO9eG5voTaJMDrcklFAHZZ0YOlgIiHiS&#10;jZATIRG0Ae4bG4pIx34S/JXoHgCvUgshyJF+AnSksJasjAyMYVSNTJQyZEpRLkxRcSGqRhUgDQoH&#10;dRGJp9x/nAFyqWj7insK+cySSB63/6gyFCC9rNlz+4rl+bu/X4xcvHX3yYuHQyOXHv71+qrp7uNr&#10;Zg3K3RVnZFH9GPgkwbf0jETBYBa0AUAjbtfO7Vs2bfrqy+3QWuw8GCuXyERqe1OzROSwkE+QVONr&#10;E4sbdWZTkJS9jdpug6tXrVWL5aGAgx3xGFmD0tzn6vQaRofNdptF2dXn5kO8hVvsBQ9tnXuqu7+7&#10;3eHt9lm6rve4/ARWQ2Mu3udhdaTxtfI2Azu65OcsnMM6PuwPtQc9FrOFo57IVt7v5MydsyN+0lj4&#10;h3tDPMmydnD6YZlVAiHsXDY9WMD53RlKaaVDY2qsCwM8kmlL6uo9/KPl5Tdvvr0xcclTXld7MhmX&#10;sLHRCciISkIBWEoaiN6LTo0k2gHs9h/CjgLcCyHYCS431JUn4hpACU9nqOoIpROXV1QLk2Gw2mkQ&#10;YAdlGg7kYNcvAT6dAhIstLJSsPUD1GF6pZijfmSUqtJce+5kZhowAlPTsaiEfybArhqH0cLQjuKu&#10;Aku7yK6CUqBKKPAEQQqBBCXs/CO71xW5T1RFAbyhI0MOZpPU/VHV7pDPRXLQ9EPf3Lt3by6O3bz5&#10;+MmLpd6LV3758wdD3/KDsAr0n+zNJ3FDmUkf8n16RgoKMsAdDzJQdu/cBo6EX278civ8YPe+E/IW&#10;cZ1F19AkbvUpGuslMtbd2tos4YycTdombfH5dD6PQtMmdfp4zjVmZ8yMqpt3h63G6U6L3c7Yxpxe&#10;j9tlcs91Wznyypjs7enp8Nh9BHf913q8Qd4ZugjLMk5vYEykvuNM5qHpgI2zWzpm24Pt7T5MsawV&#10;7rptvM9lt4SmR0Nup6N/sCvgD/B2M2lczOwqyo44dy4nl4qWY3cXUbZGC8TMFY/T1NyGKtZ1/fn9&#10;n989uLwwO1F/XlSQhkk1PiYOZUzo8OQoHlrH7wcX+C1btkZgdxi4djgsThK01ymjOGPFlQeHxWdo&#10;hs0nhVMpWAzjXBgnwwC7puYV1LVQWqcEj3RkcthO4DlFM56HQaRrqKcPqATUIe5Iwq3MOZaSQAJv&#10;QnKqoH5G/pU02sEaBL7h6ldge2K0wzSLjGTKvitakd+JsItX7nfO0TT7L6FFTCSkR4KOjfz7sg4c&#10;OGECQVkr2/FwJvj6r7+/771x6funzx6MTl+89+frC9p7jxfNGgPLOYylGZlpgnoRCXz42o8/LPjx&#10;wPRk164dW7d8s+mrjRu/+GoL+Erv2ZEjbm4U82JRi1jnkjTWK1QWe6O0UeNR+vRSuVTXbtWGrQqV&#10;ggnaAibvGMuYde4eu7dd71jyWjinYdjr8dosLoNzsd1ic1onRsK9nSRNesMuS9/Vdq/P47gYdpF+&#10;waAzmIw6s8fJsqPzQc7qcF3sCYQ6Qg7STpDSzsyRdxLvPA42NDPZ5bGFx3rANttjZgnucIAi0BJJ&#10;tqVdBV1UHBfsnLMET2fyUjtZWyP1DL68//zdz4tXxq/oK0VVx9EejkR+KhMG8k0C6hKjdlOFdzBP&#10;2bV79/5DUUdi4jDYHU2iqEtNS/93U3FCmJ2AnQ2uxYpKcSkGAzoS66h9IgEcZFfSGcDqH3YTiDyJ&#10;cAhLNxOUfyeiUQ4nLnXYA4vqCXzLT6QnxkVHx8YfTU3PwMxO/qEFqOWDmos03v0zLI6gDus7yLLY&#10;v2KoK6DC2wUrpd05QZPinCD/JBimoN823XmfPnUyen9cayAIIxT75e/sy2/f/Wfw+tLlp0+ezY8s&#10;LPzy5pl+9Om9sNrAWm1c07EMvKVDPQ/MsmnJKLsaBahDRfOtm7/+8ssNG75YB15JX36ze2dlo1jE&#10;mBrqWxUGXZ2ohZW7dC2SZjujC8hJWnC5TMZevVKpDlldLmVXj4Exm7tdTp9L077gstrZrl6716Wz&#10;OvS+JY/ZZh2a6errAVPjQNhlGlgC8szQBOxlWS2Jdzqt2e80sePzIbvdNj7kI+HOxYIbGUpYsGbO&#10;6/faGd+FC+3OwOhA0B8M8hbGaDSxq0AXpgD9QfJIrBNaWXq2dIwi71gk16aXNVTbfI+XH77+89bi&#10;1Std1bX1OenIw4uPiafKOQhCnNklx+zfsXnz5i2bUeUdWlmAHYztAHVAPEmN0DszQCHl2LETNNZh&#10;sidfP4K6EhJpSPKDBFtTK6qjqINtF/W0g8WDhDKdWsUtwAGgEgAQDElYQ5WnehQZo7Ajz/mqmsr8&#10;tOT46MNHYhISQSyWmotmFcBAuhoCXjlWd8gurqDTE4q7yG4WxycINnoxW0C5xf9ciOUKemP/eJBh&#10;aYde2+DHnH10/8FiV4B3WlnT4GPv5F9v/1ycvTr96Mmzb/sXph/89Wu3YXl52qg1mMx29Vn0Msqg&#10;vh6wIU9NjoWLxUMHSawjaXXrls0k1m3YsP6LtV+QVLtx444tMU3N4lazoq5JobBIGkR6fRsvk7So&#10;HUrO1SpXchaHyt5FGjCPl+WNmhG3jjW1e0jjatGMTtk4zjdp93gYjceuDl+wcTZ+qae/t91NfkEo&#10;bGMvLIbIDxb9Xj9v1er0JoNOb+VJXzGxEHBwPZOBYKiDJ9HOYgXMwWP1+ryc0Tc9EXSPDnb4SLij&#10;xxqrSKCj4tEkLeBaFuorAXbUDYbKmWamxJ1prFH7Lv1w9+XbJ+O3ZubFVaKSDDwrS4yLpbTjlBRE&#10;HfKQD+2Cxv6bTZu3fLNl287dew4Q2MXSyi5JULCL6Dpl0N0j9YCIeMphsCsto4JiteAX20DnvvCG&#10;mMOTfzj1x58IfIBIXSeqx4ucusgbydG1taBhV5idFAfj1lgoMTNx+ZSFsIPhIK3rqun8hHYVWNVR&#10;QkBJ5KyiqKCQ7sWwuEPQ0XiH99lQzv1jagyHvpENELyfPpNxYF8a2+53cSaD++6Y7Ze3fy+PL4x/&#10;9/j5k9GpuUu///5928KT23611mji2Eq6s47gLh1qmqiDBw4d2LeH5FdqM71x/fr169atXbNhI0Hf&#10;l9s2nyF1ndLQUCfVqawNIgknNXJNkjarUeEySRQMZ7TKQm65yhxk7R41288yDHkJuFiONUwNWuzc&#10;lJ9kWZXBadKMTDistosjvX1dvMtltwU7bLaL8wGnY6HHG/DbdVo9Y9TrDBbeYWTHL/hs/tlwsL0j&#10;gNkVajsrfM95gz67OTAz6usbDwdImnXSaFeEtwAwRqcDY7qm+MdR+NiJY+ABdzTucGKtSMyHXzx8&#10;8ufPM9cvLDIVotqTaAl2NI70ExDmaLBLhESbFL1nK7jRogvjN1u379hz4CD0FCsLWXjSUgWBFGpf&#10;h4LtOdTDBmIJBDscFQNzvR5uwxobmlHZhF5KCMlVgqcTFHvN4hYo/tDZE5Mq5lhcatTV1VRWlBbn&#10;555JBKP6WJBCS82g679jmYVVSHGhw2IhyVaW4+0iPSErpQc/MLRD8zKq+ETPtSMXPHTlDxyGMzkR&#10;O22aY1EFmWAuG2XpY/ZFtfh9HhujN05/b7729t1vMxfmLy0//WFx4Nqlp29+6bE8ejSjVuqNLCc/&#10;k5YB1vHonQXks6TEhBi43tmzZ9e2b74iYW79+i++WLt2zZrPV6/dCLj7euu2isY2hUJV06CT6w31&#10;zQZGbFY2y8ysQcYbWjUeLWdo7bK26UI20rsqgwMGxt1rc3I6p0k/0WGz9PQ4PU69Uu806kcm7Wzv&#10;XFdfd8BFwiHnC3Hc1BJvHZzwBAK8kYQ7I5iQmXmSZ0fmutyTfaH2cNhtJuHOYoXrWjzrdoWCLmtg&#10;crR/YqDdHwr4bAypJ1fByho+VXSyBK9JWBOcPEEHC2gtnJacEBdz5EhBc53Xc/vp/V/e3Zi6PD5Z&#10;XdNQlIrHjImkPEeeXTIqc6KWTvzebdSKllpGbduxex/pKaJhSZFIcJmcHPFLQcsKwVqWNrHIWCuk&#10;PDtYUUAjCwELpyewZ5AIlE4xjXFi1E5sxiYDr8ZwM1GPaKMZtpbKeVZWlBXmnj13OgE66oR46Gsy&#10;hBVAZj6JdmDYQ7lVkV4WFrJ0MVtWUrpyQraiwoOMu2JBcowKZ8O2n7r2ZJ/7Rw80ooB8mhoNJe/d&#10;W+L2u2wmnTb0sCvw29u/b/ddm7v75Nndnplb3/3xv+/kl5dvO+Uancmqr4DdZAbGO9gVpSYlxMUe&#10;2AP+DTu3bdr4xZo1a9d8Th6CutWrv0AQbt2U1tiikxhb6qT6Jqu8QWFSyu0trSYjq1J6pTK3VeeQ&#10;ajqUSo8PRhmqgQ6DZcDpcGh1Hq190W/jgX9nUqkZm143McY5l3p7e9qB685xgaDVNjPl9F/0eQM+&#10;q06nNYAblN7Ck1g5MR8cnmhv7+jycyCaAlJRJObBpY8jGHSz/OTEheEwycIBj9nEQG0HM/RsOrOj&#10;sIP5CdABUL8/MyUxIZaA7vCx5lotP/bq3ot3P09+O36dqRTVngAeVDIEO5TmOUrXYrhzjd75DdqA&#10;UtiRaAcDY5LZYnFJcRQVsdPomgK1/xF26CVGYx35QsINNTBBYBNbj2PfyKBOLFR2BHAQ34Bm0tgI&#10;H+Ewm6KOxjmQ76yhtV197fnqsqI88vI6lRCLdAQScjPogSTCjm5+6fYXGcxVtKn4F7OdKlcIRzyU&#10;XvwPD+CfKV02pW2BEGjOWVrXUbdt9EIgr66sfbuPMV6P3WTUsDeumB+9ff/fyUvzV5afPJsYuHLj&#10;19//4+958nBMpdQxZqskOz0jFZMsDk6TCeziDu9Cu/Ntmzas/QyeTz/9lIDus88+X0+i37oNW7eU&#10;NLdpxMbaFoNcwjVIDVqp1tykYzRsC2tqMfvULNtsd8tM7WazgdEbRl26roDNaVQwTk3Hgtc5xnt4&#10;TqXWmJx648UOdma4uzfsJbh02m3tQavr0phzpov3+x1gx6NHu3arz2G2js+Nz3R3dIbDdguc0WKa&#10;xXhnIbhzsr6JqQvhUDAU8rstDLOKTurA3OiMYESOtwywqzx14nhGciLQWY9EH0msam7xep9iP3F5&#10;fm7ofG1DUTqc9iQlRGNlh6hLoGEvMfHgdmq6DQ7vEOx27N5Lo52wG4PJHXpWpKdT2J2g/M5swXYE&#10;ThVKoaEgORbSZSOdDjfRy3/0taOX2PBfG3HxhTuLJsjEpLaD8FaLXUQtfg+FXXlxHg4lyV8WKAtH&#10;SbDLwtr1WGZGXmQpFkmztJWtBM7dyhGPIMhTGOF5FuPYmJLuoDYmWRYaiDOnqYoGilQJ2x/0uDiN&#10;m0fymY3ZHdvi8TnNBr1mdNk98ubd2xsL1+cePH5+q2/2xos3v1wx3Vu+wUk1BtZuqMBeNj2T3rUk&#10;H02IiTmya/v2Hdu2IOw+/fiTjz/6+ONPEX9rSGexdvWXm6LqG7RNKoVIpRNrlE06pa7Jomm1qvRa&#10;Ma9U8Ea1QdPaaVKFbKxJzarZEYuz12plFW0Wq2Z01jXZw/scYDxhdertM56+2c6+Lj/pZZ2Au3ab&#10;f6lnZNQT8LkJYsEyG6ykbLyNtU4sLfWHOzvDfs7MAe7McF5LCj2L2RYIuFj/xPyYP0Qen5NlVlHO&#10;U+Qbun7hVvbUqePpyYm4eY4mwS6muKXWYfvuxf1f37+YXhxdkpxvqDyOAinJ8TGJSVS0CYTr6BHs&#10;kd2bv9r09VcUdltIM7tz194Dhw4dRi2KBBixRKzwYEUB+oEwPMGoAAqueBtLYIeFXQ3chkE0a6KF&#10;HZy/ole2uLmxuRH6VRiUNIhwCYFzkzoRtq6k+Y1gj0S9qtLC3BwSys+cAmV40lGTHJtJrb2OZQmw&#10;q6oQMCcQApCAAl0sIK6ouCRCLiaNBHQVghwPthb5yOg8CxPQbCwWsqm19jlsKSjiTqOnz6mTp1P2&#10;7i20+tycSa/0PJyxvHr79w8Lt6avP3r6fHL0+t3Xr19Zh549GZaptEabXZpDwh0ALx3uWqDeOXxo&#10;3/Yd27d+s3nThs8//eijjz748IMPP/6EPB9/smYdSbifbdqU3tiqaNCJWzWqRkYi1yoUDQ6ZiVHo&#10;pXKf3GrVqDRKVY/R5mHMqjZWyfUxvXaLWaNQWqzakQu9F/iAV6/UqAnutL6F0ALJsh1OEuzsNps9&#10;FLbz83MXfX7ex5FIZ9Tr4djH4PAT3I3cmg2HSbjzcRaO5FeWhDsbrMlIqce382xg4Uq/3x8IhHiH&#10;eRVdu5+FPIvcp2yYLZ05czIzLYmqGaPtUPTJJpHMNvbjg2fv/rd4dfSyo6q+NjsdrNSTE2IT6P1s&#10;imBUBHKn+7aTHEsa+q/Abnvzlq3bdwGvPSoqGhh3QMnDTlbQdzp+gnqJgdcNZQCQYFcMx2Io7FRb&#10;I8JtqlC+UXHEJoAZDEqoDns9Nq5o50lz67/mJrU15Cfnq8sL8wjqQBo0VRASOpqakQltLOhR5VbB&#10;BIV2sJT8JAyLYXhSXoLrieKiEmH9HxH1FNTHEHcwgaLTOvp5zKb2i5h0aX7FsSS6hR87uCdN5fHa&#10;TTqV/vJ9y5X3b9/cvDYzd//Byxv9C7de/fnbgPLR0+tmhUZHwl0l3FGhAhvkWNIPHT60f8d2cDb/&#10;at3qTz768MMPP/i///vww48++vijDz9Z8zkJeuu2bC6UKMUN2hZVm0xiluhk2iaZU821KVUNRoeW&#10;U2tkGokxbPaYTHqJ0iTng8GgxWZUqTQulpkZuRhsD5hVSo1KabOpO2fmR7u7wx4CO4fDzlnD7RZ+&#10;6WrQ6/N7TKSnMOj0elARcBHcORa/G2rvCIfb3VbUJ7OAzAVsyqyAO49j7MZSH4FdgPc4VmXTtfs5&#10;bGQx2JGe63hGylHwO4G1cywB35HE2qbz9uDzxw9+fXt35ub0OEmxpVnpcFGWFB9PhXmSIsKwcXHx&#10;R3ZvgVj3JflGijtwPt61Zx9cU9AZSkJyskC3gz4W2gmUsqNfKwh2qJ2Isk4ocSJqEAYnzS0og92E&#10;aVQEQ2FcfeECgm7OGoRtmAC6WuFjTVVVCZidnMg6ceZ02tEkqpecmo6MK3DQzMWqDinFlXhPUUVv&#10;Keg2FltYbCj+VdQVFP1T3OHUGCd20InDGgwP33BeHDHzoeHuFNqFx+2Nqvf47Kxe19b3rDP8519/&#10;37+4MPfdg+ePx6dv3n/9+4PWmWcPwnKl1mixtpwmnQQ1vgfx3djow1H7d2/fvnnTlq/XfvYxwO7/&#10;Pvjggw/JDz768INPVn/66Werv/r6YJNCUd8qV0iV9VqDWilvO88wFo1cLhU5zHatTi7TNblDPjNj&#10;lLXodMrBrh4rZ1Gq1QYX65hd6gu2u7QoUeyw6AZvzXf1hgNQ3JE0yzm6/Sb/jXEPH+AdRoMB+lkD&#10;wxhNbr+T7bx/vSfUAYqlqMZotdg4UuaxOE/xhLw9i1cv9vL+kN/rWkUlH3Jzc4RzipwzJ7NIlw5a&#10;YjTUxYJaU46kVue59MP9F+9eTd2ZWNJUieqyM0C/LuVoHJ4nwqxOkIYlwNtPgh2ijrx//c03m0kj&#10;u2fvwUOHDkUdRtwJLE8qtyMMirNxZ0n+GqhijcEOYHeeKsVSNZ1mqtDZhJ1qPTasonrUQBF2rvAN&#10;flqPDSwBHM22pJ0oL8rPzT55POt0XnZqIpWvOpqSnkk3MZmZ54Qci00MLe1Q+qlCGBZTqTuaUwsi&#10;AU/Qbad2jfkFVGpM8Jg9K7DscNt4WuhhBePcU6dT9+05Zw04LCaDgntwiX3559+vphYvXX/46MXS&#10;0LWbL//4NWh+/HhOLtUYTZy+LAXPRkGhgdQxcdFHovbv37V98+bNX6/99OMP4fngQwQfef8/KPJW&#10;r/7my1MKWWutRtomba3hNDqxoqXJzhrlrdKWZq/bqFY2K9Ut7V02o0kubjWo2bFxh82mJYnV6DF0&#10;3pvytfuNUN2pdG6LfuZ2Z09Xu9tOoh3Bnt3b7TGOfN/u8flcNr2e0cO2gjwmT8BuW7g33xkKd/h9&#10;Dkp+4jgYHZtJ2LOYXf7ui7Nz0z0Bf5DALptaAsPLFD5Fp0lFh47NcGsjPLFH0puaWn1dzx8s//HH&#10;4qXFuY6yusaSrDQcn5Bgl4xDO7gdRtzFxUXt3Az9BIEcAR5Jst9s3UFru4OgDEA5KILyCXSy2E+c&#10;idRCZ3EtRrns1cg9IbUdFVtvRty1QN8g7FpXGlZMtSIa9YRJHZZ0FH3gOFGcf+7MyROnzxXkpGB0&#10;Jn+HVLRaIR8yMs4KW9hK4RC3ovJfqzFhdFJC+Z0C5Ojojgo90oEK+t7lCrcT1B2FUgCyT9OaTjBr&#10;hmYtam+KkvdYTXq1enbZcemvv/6Ym7m+eP/RswdD09fuvv7tlnj+6V2PRK1nOLv4WFo6jpuggSMt&#10;xZHDBw7shW331198RmLcBx989BEUdiTWffDB/330+Rry9sWm3Q1tksYWo1Iir2uxa6QSuUjDswpZ&#10;g6yxzW9VqCQilVw+0KljVK1iuVFhvxS22FmVWqtkXczE/RAJdxolmNYZPSbm8lRnT9jvgnDncLmc&#10;3nYXf/9au9vnJbgzGvRaI2tiTCaT0+8YunJptqu9I8TzdrOJtYCypxUUaGGgwtpDSxeGZ2ZHgv4g&#10;vwryWg51LTp7BpMrCVhxgkOKALuEKmk957n39N7P7x/PfDtyXXq+oeY0abDgZjYOt2KJ9GKdihrH&#10;7t0GePvyS2woNpFotwVaiv0HDh44hLijHJQUYUeBbSxuxXLQiRoEqYuLyyrAFRFO/+FgAsMdLfBg&#10;MtdA7U3qRMLOtQ6PK2rrI1VdfS0FHcEcbCdqEHYFZ0nMyckvzkHhNNjgpQuwy8xIy17hdiLkKsvL&#10;/426khUxCoHLHtE+KaCKd0U4RREuKM5S8NFZsdCwYYpFawQ6jD8Vv+9QtcNrYw26tuDDEf63P98/&#10;mrq9ePPRo5cLAxeXXr5+ybHPnswrZXqjxWkoTMtIpQ/ALjY6OurAwZ1btm79av3nn0Kc++gTGKIA&#10;8Ejc+3zd2rXrPt/4dZJG3FqlZlqbJdUap1Tc0lpj87fJG+vkda4epVLa0KARW5dYg14qligMsvZF&#10;m9VqUKpVbVZOc33JG/Db1CTYaVWMV9f1cKijK+R3Q7BzutxOvt01f32hw+MDd0YDJlnGxDIGV6hr&#10;fvjSTHcw4PX67SyVY7SSmAfjY6uZ5aYv9/XPzo12BEKrSJCjOs8EdGnJ1MwPtNipLQpqIMaeI68N&#10;+8yrez+8++3y7ckrHedFTYVZpLEisMPKLhlSbKIg8hkXH7XjG4K5L7+EaTHOizdv2b5zF9o1Iuxi&#10;4wUZ9xRkPgEJ4BQyOyExgXthYVFpOUrYUUUn7Baa6CEONhZ097VCaKLrVuHMgoa/2rrItBhGxTXn&#10;qytJmiw4l32WZO9zaYJoQSoVNoP3jOyqikiwo+lV2MlWlK0EO4IuOi4WBFCKBMsAkmFLqCTFPzIA&#10;AqWYUp6E3Q/EuVNI2z8BE+N9pxmeZFldG/PtDd2Dv97/OnP11qWH93+40z0+e+v1T3ON158/8InV&#10;epaziY5RK3mYV4ESb/Thg4f2bN62bdNGUtxR1JGHBDzyfPTZF1+sW7duzaZN55XN9dWcurGlpdap&#10;hZF6QyfbKqlpkDYPW+TyJlGzVjzaq2U0rWKxxqiY72TNJrWSFHQOfeD5oMfnYtUarUGnsbq8t6/2&#10;trcHg27IsS6Py8n7RsanLvm9HrvbRvoKg4GBezAT4+lcHB28PN0J/HXeBksyG0hDYXdBMi3TcX20&#10;p39mfiTgA9iB0X3Oqaz0pAQqeEiQFhMbE0FdfEwm+XLb/T88evj67b2l65OL4trGmlOZKEyREAuV&#10;HX5LjKdpOTZ27xbYSa/AjvSyW7bt2LV37z5Qfjp8OAY2FUmCRXEEdmC4RMo6oKrlA6e4QrigoIQn&#10;ZNk1UrlEpJcI1E3wMIm0rTgqoW2tkF4jP66tramuqCgrKczLI8AhsEtJwWk1ou44HRhnQ6SjvJPy&#10;f9gngtgYwq5IkDFGC+RItIPGoqjoX2k2H28hBQ9tsGjErhYXFCdxCk/fTmfs3xcv9bo5VqdWTz60&#10;jP7517vrI3cWbt99/GRoaHLq5/891gVfPJ1pVegMZrsyLx2zLCTZRNgYHTq4b8/WLdtJlv38048/&#10;Jnj7lEQ7mBp/Qr5bu2E9Qd7GzfGaxubKVmdzg7hO5W0R1zeLdF2t0sYqcQPTL5VLGkRycH3EkgAA&#10;IABJREFUpW7BrtO1tbSIDRp+njOZDHKlqk3rZK5f9ZNsalCrtUa93uydv3ilyx8I8aSncDg9HrfD&#10;1z/XvnDB64LYh+M7xmiAU0TP0sX2kWtTIX+A9/ltEONsdsi04G5BkMfNXhjs6Z++OBRYdRa8AbNP&#10;kOyaSB2GUISdbi3hzis+NrFSUqdz3H5x76f3P45dnrzhPC9qLDwGYyTSTyRQ5btkeBUmJCQAe/jw&#10;jk0bNxDYwdDuK4Td5s2kld21Gw55SLiLjoWeArdjMLYjrSxKd1IRAJxLlKD+CBDgqmvqapBT3IB5&#10;FtJsg8AZFokiFBMR3btieKutpwWdKHLmU48GizXgoAjtMYFRDsIuDa2BBGPl45nZFTito8J21N9d&#10;YLUjv1MQBCgqFMQVI7VdIZIBUMYngrvItiKHjlJycHqMKfaUYPGHF3KH9+yrcLltpJdV8g9G7a/+&#10;fP9q+ML8pQf3n13smxp7/OanceXDp3cYsUrHcGxdFh6LpoD+TGJ8zOGDB/bt2r51x46tG9etXv3Z&#10;Jx99+BFk2dWrP1/9GXlb/+V6grwtO8taG+srGUVDfZPIo2tqqm+p93MtkvpacVO3RyoVNzSq5YMT&#10;jEYlaWmRmpiZQRNjUEvb2mQ6bmRuhgQ1m16tg4GweWZk6nLI6/PzbrfLRWo6py18tSu0OEF+jdtj&#10;1etByMlohJA3eK27fezScCDg4wNem5kgzg4yZhYU3ubM/bMjw93dF+YGV53NOX08M4VOesFaB2Mc&#10;TOrAnB5wF3OutUHmmn11b/mv13NzS0tDNfWNZcezYGaeHAeLTehiU7ChQE/72H1bNm4gD8Ud6WNJ&#10;T7F163bhcBHux5CHEtGORX4nsuwI6CBugL4T/cJX0T4WdhRAKmmEHRhsIUTILVmhq6+wmmg5txIH&#10;RRGVTxigwCUYEgsqKnMy8A+Gog4WgCDAfyzjDJCLKwRKsbCfQI27CPOkGJVPCv5pJ9AlIOJdURQh&#10;HKN8IvXPPkcnA/Qc79QpQSCRknuOn0jau/uYyU26S51Sv/i98eJfb/+6NDh/4cHDp/e7Rmeu//Hr&#10;E/3E8ycjTVKlzuJQF6amU3VLOIOPidq/Zw+oUOzY9hXwAD4lFd2nsBv7fM26tWs+X73mq40b13+x&#10;YcfuyuaGugYjEHfkQXFTfX2TuqetRVzXIDMMW6TSZlGzhhsPqlWKlmaxwtY11ktilgIc3DS9F6Zn&#10;PE4HsEwMjEEVvuSbnvP7gj4PAo332K0Xp/iuy2MeJ4EhqzEYDVrSXDAmI3dpqi88sjREcOf3+e0E&#10;dxwILHJwTGa2sP7ZwaGh7q4L86uOZaCdKxx9xcXE0OkwNVuMxtluTHK9uI4Lv1i++/Pb++PfT11T&#10;1zTWnUHUpSTGoaJY8tEUEisJlHDqErXza4AdZNmvhI4C5sWwRNy5a3cEdgmoHYuC2sextCOpHrb/&#10;paizU0mPY1HBro62FA305LURb8CEdQTgS4BbpHcVRYYp9ThBBjox9BXnz1cjjGEgl5OZRpcjlPiC&#10;Yn4EdpWCsh3CDZsJynsSyJ2FxUjppPdiggdygaBCgd0sSkgVgKoYyp2s9BOIujOnT+IN8An6BxKg&#10;p+/bFSdzOywGjbK142m79/c//35Oyu2rjx6+mO0aX3j5+r895qePv1U0tulYO1N/LC0lKQU+1Ufj&#10;Y0hHQVC3ew9cT5ByZt0nH/zfh5+RqLf2C/IA7tZ/vXH9+i++2ZXQXF9/nlOLauubrDZRU41I7nG3&#10;SFpqxFpfe5u0taleYm4f4NoUsqZmcVuPb9Kv1+llEplcZp0JLY2QSo6DnSujMV7p9C1N8gFSzQHs&#10;PB6nOXy1k++7MkTKPbfTSGKiDuzcWZNxdGF8sGP48mAoGPD5SLzjOM5uA01GYLpbHbPDvcPDPV0T&#10;q5KpoyZq58TSIBf5AIEvNia/tV7nWfjh/ou3P03dnF9sr20Qlx7LJMVGSlJCHLwAk/CAImKCF7tv&#10;65cbIMkC7L6iDQVQPbfjvezuvQeiDpOyMT4xoh4LORaOdoBsWgx7KKypMONVV1eBuA4w7YTjfsoH&#10;EAn3YPXCfK4ukkzrBPK6gDtgSlF4QnkHFzogdFJ9FmUOkDctlHZZmemnK+gNBcraragqCqrZZSVo&#10;XgHMTtq1rui05yOrnWTZEkEXIC+iOkEHUjkRoh3ADo/7jyNn9vixzKidB6o4AjutssVwf0776O27&#10;3y9fGJ16dO/5d139M3f++PVm682ny97zco2R4xS5aamwfcQcC7DbvQsoKFu3bvpyA8COJFkS6tZv&#10;ANit+XwNASN55e/cVdxUUyO3N4lqxG0ehYh8Z/IbW1pFNQqX19kqlTTUt3X6BzXythZSvbh6XdM2&#10;nVbb2tIqa+3rb7/c43S6OVhCGGTD056ua0MeP+/zENi5vU4rtzQe8g9cCcM0zwoaTjqd3mhijaH5&#10;4cmBjpkrg6FQ0O/jHSifzVlYgB1nswxPdPSQeNexCk4Lk1AFPI7asB8B1EGCjcFgd6xF3OrteUX6&#10;iXe3pm+PXmqtb248m4XTE6GySwYXWMElLy7u0M5vNq6HYLcR0yygbssWCjuSZnfvQZJxTBzVDUhJ&#10;Tk/POI7WiXmo7ITrAVQPrqKwo0kWTihgatJA717BEluYFWMp908HWy98L6JJWESSMuIO5GHPg3bK&#10;+arzuVlZeBFOsixePcMpcPrpyoiIGbYWFHrldFaMKZZyYVcInnkIM8y0RYXCPQ8KK9LJHd7iCeTO&#10;M5QDIFwKANozYVaYsHPXKYPDbFArpNK5B4bRt3+9uzs6PHDn4fKz8e6pqz+/fmUOPH88U9+iNrA2&#10;Y1VaGo4bSedGGtkDe/eQZ/f2rZs3bVy/9pMPPvh49edrSbDbsH79ujUEd198RYC3/qsdcU115xsN&#10;RvKCVOrsjQ11NawpoGwR19S6bGFdS2tjbY3T4Q9JW1sb6pvbxrmOQQIeNVywe6ZD3ZfbXS4PSxpV&#10;k9K5GPb2X+1yk8zpcrg9XpfNPDI7EOKHL/IOu8Nu05N4pyV9hclov9g7ODkYnloaCoUCfr/PAWLb&#10;BHYkw5rMNnPHdLije2govAoPbxIF50ggOB0RQh70snHRSbWSBnfowfOH/33/0/TtiWv+2ubmYiD4&#10;p8KkmDpWEPRQj0aSY6N3bf2KRLsvyauN4A6HxRR227aRaLcLVrNRdHZHze1SAXZgpVkEd9ggH1Yt&#10;3DNUCTaKeLojQj4TgAmCnXCfs0JZr69fiXyQWutFFHYEm2AxBv+/OnoFBN7tNXmZx9BWmV5wAOrS&#10;swB2EWE7LOzKBdDR8UlxsXA0EWkj6P0ELfHwrCJfMEahFlA0yWI7kS1cvAPoThzPOibcvGZmpO7Z&#10;Ht1sNhs0JMe1Px32/Prn+//MTfTOLj98cbNnbO7eH/+ba7r+5K61tk1rsNpbT6en4bkKqGYfAQXZ&#10;vXv37tq6+asNX6z56IOPPl29Zt269eQhP12zZvXqDV+SaLf+623Hmmob5DpFbXUTo9PWN9XIbCa+&#10;VdpyXuFl2mUtLfVV4qA65BCLm2sbGkNdbKdPpdXImyVSZrqvfWDWR0o30qgatZrpwRDfP9flJuGO&#10;tK8eAjv/fPdQyDM+w9scTicHGtt6I8OYTBdGwwMTg6HRpYFgiBR4vBOE4KG2s5hYq8U5M9TR0TM4&#10;tAoXDEeFbRhc/aKudUw0ZtjY2BJ5A+O7/Or+DyQFXL+8MNUsklSdIDkqlQS4ePTiTIqkWEyy+7ci&#10;o38j/LNpT/E1UAFIOoBTnl0oD3DoEM7ugPBGYZeTm19SgYp1MOug4Q5HdjXoZYewg2ZCJBKaWsy0&#10;FGD1/4Q4XJKJ4IRbRN8pHQrpAaDWA+qf5M/IxVO4rMwsFNWjp3EZpyorI5o7FHUoWyxcjFG6Ex5N&#10;CH6e+dQHmUKO/g/UWhaNj3PpzA4zLDJ6gElGbzbwGCcdZQMPb9uZp7MS2MkbNbdv2+79+ddfl0e6&#10;++8+fPx0rGdu8b+vXxr8z57ONko0epPdUJqenpQASz0aHQjw9u/Zve2brzd+sfqjjz75bPWatetI&#10;ZbdhAxR3n326BmnH6zZvK2ysUYhNLXXVBq2V9LS1bo3DLpY01DiNnLe5uaG62mtTdelJm3a+ThN2&#10;W4bsShWkWQWpwfiJabfL42Cgqegd6w67u5fAPMxrJzizmy0X2ztHA7bJKZfD6XDZGZJnSZY1GfoW&#10;uzr7J/qcwwv9JN6Rx0E6WSjtzCYT6WYvTHaGu7oHVlE/scRE7GLB0epwNJ2d4DL2pKSl0dX3avnR&#10;63cPx29M3DSeb2k8B5fN6Smkh4DxFxzEgvM6mNuR+L9zMyRXOreDluKrr77CeLcZQt72nbv3wNQY&#10;CFCxlIeSlpZx7PTZ/GI4SwRKZq0gQgI0EOpkhyGMAKhB2PfTjkIYoNSt5Fac2NUJUY6+Q4hsahK4&#10;UAR3qE52vvZcFugJCdEOj9AJGE5R1FUJbCcQVsTj2DIh2BVR8n/Efyc/P5+eK1L4FaD5bEF+5CQ7&#10;9xyNdbSsi8xOjh8TJAPTgFOSFr99y1GphYFo1zDyNDDyx5v334909VxZfvj8ateFmft//DIj/e7J&#10;XbZRqTNazQ3HU1NA3R5SCn6d8HRsy6Yv16/59ONPPgXYrVu7lnQSALtPPlu3AfqLDZsP1daJ1VJj&#10;XU2LVelsEtXqXQqfukVSq3UrfKyo4Xwx49brA42ixvM1koDDzY2wSpWquVkSGuzt886OuAB3eqPK&#10;Pu0fCHGDs143z7s5h9NuYYb7Xd1DTsvMmNvtdLo4PYmKeoYx+K72dnYPjYWc4/P9wVCQdBY2WFJY&#10;SLBjTSZ2YKars7O7ZxVoIAITPRaFhEDRBZrZOGoYm1AnrTP677+49/L9zzOX52/01jVIyk/CEVka&#10;aWOp8XByaspR6pCSEBcftX0TQRvA7ksKO/iAXcXmLSTNggbPvn0EdtFH6PCOdBUZx7NzC0sqztPd&#10;KSm+8HimqqoG9f9RDgCPd4T6DWFXj5oUEY4TRLhInSdonmBSptJ2TU003NG5Mcm0OZlIdiJgA0v4&#10;k6jUnHmSHsliVSfk2n8ailKhjRAMKIoKqStQQWQ8HJEpzo9YyiJ3NudMtsBjx+2EIBmYgbQ54O4c&#10;3b15XyVj0rZJm2scy+OW/7x59+PkwOiF+w+ePBoanr/0v/89lnU8eTxUJyXhjpMXp6QmCkbnsSis&#10;CDJj20iWXbv6U9JPrFm7di1EvHVr16z+9OOPP/uC/PCLtV9uThfV61q0LbV1BhXDNIgkbp3OIW4V&#10;S50mVbukrrZIzLEKq6mmrq7ivIdzsc4+pVzR1iw2TQSG292XeuxOtw2zbLBjwG1eGHW5SYa12e0W&#10;Iz/q5vv6TLaFISd5XGY9zIxNJsvSWFdn9+BA0DMx3xcMtfsDXs5ssSIhgGWZjrlBArsukmShpyAv&#10;oiP4kMILRsW40Y+LzpY1tgVmf3y0/PqvWxfuX7qqqG9uOHsCTjZTk+MTcX6ZnJKaBKg7isPm/Vtw&#10;LYbQA7Yd4I+0Fd/QYAet7J59+w4c+DcjIP3YmfzSikrcbv1/qt7DPcpy6x7mPUc9KgooVaUnEAip&#10;pDcS0nuBhJBeJtN7771P+qQ3SiCUAEFUFAtSQkJR7HqkiLzX7/r+j+/e+34m+I60gAo8WbPr2msR&#10;XLS+kv9vR/3ELrqm4HKovhgT5thY2iHXhCF60okJ8+JxKe0YCaEczsq6guCuq5ogDtcTVN2M5tmy&#10;FU471pX0igJzLLV/Yg51mNhG/TyP1oZKvFpGi/3VLrb6/4zsqCwv1HVUizcbBU9jw/aUqq06lUzE&#10;Vlz/Sn3t+fPn185dmPnq7tKjufH5K/ef/jouvLX8pZqt0hhtxq6inOx0xrwcAgSk2ZhIbGU3bdpC&#10;Ih28SCf7AYHh2rXvb/7wAwK7LTv2NnPlWrmZ3aU0yzwKtshm17rNBHdOu85k7+xsaXIobdKArJPV&#10;0arvNfVq+gflSqVUKDk1GJxx933S6/YFHAajanzKNzpp83484fb5PC7Sk5rtZ7p7+iYGLb1XxkjL&#10;6/Oa9QZSB1qMswsjo5Oj42M9gXOXxweDwYG+HthU0ImxzXvl7Ojo2MiqLAZ2yQnkBdSkpJAJYnpa&#10;HlcgGBy4v7z468t7Z+5c/tzDEgrqSyBT5JIIB2rXBHa52Yw9D5ihRALf6Z+vbdt2MFRP6ClQ+ik2&#10;nvwuCbCrwHOe3KKK463tAIsOsIWgauxUCAervU5WaALcRSlOTB6l/QSzrMBvaJyD9S2XT30q6DIN&#10;hi0shjJAqsdq4DoxPSWVBCCBr4wejrWGpItD+id0QwFTE8Zoh1GNPcro7aA1AHObzQjtMBM7DHbl&#10;VD6vmDrMFKCNG/rzQoZJDNuVyLboVXIRnzf5sNfzx7OXD+avzV6+u/joy+GZC9ef/nFPcubB0gxL&#10;rNQZrbL6nBwswNNQ4Y46U0RH7NlNugqSX4EAQIAGR2S4MNtAfkwi35ZtaXyRlsRLloQ0Cy4R12g1&#10;qQNagYBARG7TtjUdVSmVOr5P0MpicQb1Lq90NKBUKCXcnhOBsXHT4EW/z++3GlWOU/7A0JDec2WE&#10;4M7rcjvMhtPD3u6+wT5H/8fDLpJnSVOOLPfuTydHJsZHg2P9gTNXxgeCwT4YLzvseDjrsJ85PzZK&#10;kiyVLclISwRaEnrlUMlNUI1olXFcA58+vvvdiz/mP/16YY7Ll3LKinBol50BhDka7IBFRGlPMXuR&#10;eLJ9G/yzDXsLCHfQV2BDsT8qKjo6Lh6quyQUpsjIOJRbUHashcKuDVZizItRxQ4JKTLLCIq7FTEd&#10;5oOVFoLubtHmDinwqDZG78g4dLJHkFdT8kq7iwqgQJJFJjPtoql+LCMeS3HHOBbXMgKKtWi0Q90o&#10;GNsTDHXVVH6i6pVaIJyIQKwrLqI6gXlI1qRNWMqe3ftqDQa1Usznme8sqO48e/Hk84/Pzty6t7w0&#10;NXL+0s9Pfg267i99Keco1TqzgYS7TJzmp6ABVCJ6ykbuCd+5fetHALwtH8J35HuSZWE1Sz7asmXD&#10;lp01IrVCaJTy9GqN2tIlcSl1Cr+Ip7KJ9XyvoOk418TR8KXe9nZ2u8thcJvlUyalXC7QnO3tnQhY&#10;zp0l4c5r0uhO93b7+72a3oVul8fjBSeU0ZOuQF+Pf8A5c7XfEyB51mLQE+RZFk4PjU+M9/eP9wfm&#10;Lo9BP+snLYgD2E/k27HLU6Pjk6uAjEEgk5JwEIPdQexk0Y0urVoh0gyf+PHu0p8v75y7M/eNlSuS&#10;HoeZPnl2mVlId80+lJuTTd3vCIQSI8OwmdgKX7Cx2Lp9+1Ya78JBb4zA7kA0SbJxcfEJ8PhIP5t9&#10;OLe4prkdEmxHWxP1E0MhEox2jGIssObwe/jhK+4J0zmAzB2FHB0rU3dFAY14PBoDOSGqCptVVUyJ&#10;J8zAmIrSI+zwioLKjLW2NIW8Aai0GB2SQBNRG9Kzo3QTGupqqJIMFZ8AWgOCDjx0ykA+D8Y0NNJB&#10;G4ZT34y01P27dh1WmDVyCZ8ruLBoPfXkr5f3rl0Z//Te7fvXgrNzd57/8ZX8+vLyAEum1hjN0trs&#10;Q1AApcBpC/SyJNrFRkeE796xnfStW2CAguiDwd3GjXBGhu3F1gNdSqVcYOMb5FqxQcR2qHRSk5Ut&#10;cIvlQpGztbHFKhBp20zGlg62oldjdCvcE0q5UiWaDPb2j7gdH4+6fH6nTnlqNNDj87tVo6dIZUdq&#10;O7Pee8Hl7e1z+vpspxd6/d0+r8ekN5pM+pOXgsNj44OegYne3vPzE30DvWCXh+dkpLkYuDIzNj4O&#10;nSxa9yUnJoJUH/jRJZMWNi099TBfIR4aWHp058eXf1y8ufDZOb5Qzq3AOVdeTsYhgF02zEBgsUZX&#10;urEROzHI4cyORLntMDbG7ezOMFLaYW0Hup5xsZBpExKScHqXU1hBGlnc1wORnanswCyWBjvwd+Kg&#10;XDHduq4QAEDMc2VUgksMBBpyQakgFPYUmGRDuGOxWZUUcfkhwUKYG+eX4CUFZljgl7a0NL1yM6Yc&#10;AMb0BJsJajwBVmJHqD/7kZqVZoIR22H0aamFDsq1oV8l1HRAbYYKLTVm9844vlGtlPL57OCjE7Yf&#10;n7/89YvPTpy9++X9e5Mz85/88eePxuCD+5e6BAqVwaTvzDuUBnEuCUQVExPjD8KZdmQ43A9s+4j0&#10;rfD1g82b4HJ286ZNG7cQLG7evPGDrYflKqlQpZdrRSqJuUNrkui5TnmnRcmTt2o0jfVGJV8sb/aI&#10;WliigFZvtkqGBiVyrcw/Hejp6bcEPu7xkIZBNnTa1e2zepyas6NOcBAgWfb8gLu712sMdDvOX+oO&#10;gDuzXmc06XuujQwNj414XYOjvb3nFgj4egM93S4b9LNOp+f8mXGSZOnEF5WYwWY4CYzUUrCLbZXz&#10;TcFPf1x8+Pz5l5c/P39Dz5OJj5XiKulwVhb148mGg8UMtMHOzIRzMSznttPpyY4d2xjYbd8Zvid8&#10;T0QE7imiomOigAUVG5+YSnCXnZNfcqSxHdxI4HPdTK8ZVpwAOinaWKFox2YzHQRayNJ5Cie0O8MW&#10;AmBHicih2o4Xmi1Da9FRXkhFrAALTNDLzytmQmwbk2Hxj7Li+8SciIX8suuobmLIjZ2KYiPFDtTH&#10;4SqlKtRJMOuwfNC6x6oOun6oR0DoPyF85556g04llUgEzjtfWz97/tfftz87M/blnaVH8+MfX1x8&#10;9vtp4dfLty2dcq3WYJNVZ2UC6NCDJwEks0G7eG942K6dBHYfIfII0qC6g2PtDR989MGmjZsI7mo1&#10;QilXp9ALJSKVkmcXSUVcM0tqYnP5zUZ2Pd/M5Yn5XU5WJwdNc7SScZ9coTae9PX43QHT4AWfx+vV&#10;Gy+6vQG7xmN3XBx2ut1el0k3fsbp6+k2W3oDrjPnerq7vR6HnqRZ88KJweDwCEnGfeO9PXNXRnt6&#10;e7vBx4f0FQ6Xc+byNIl2Bfg08GEwMpHkBauxMrlI1H3m56XFP17eP3vjxNc9XSJ5a2UpJNnc7Mwc&#10;+hBz8DYWlxyZGbH7d9I2gvayO3cwcY/8xI7d4XtgQwY8lAMHyFdsLkg+T4Nz1SKSZTs6WpHp1kyj&#10;XQeiLpRmO1nY0mKdR28msKp7tS7DthWOtwX0JXyFOoq7EOzI/6v6lTpmAR4rwiMoaVmZ21E6exMu&#10;KRowx6KRcYhft5Jea1bExahnNrOLpbcBBHYrgh6QHg7nMOTgTDTBhrUjiVv7d+7KV5k1CpVaqb36&#10;YLSXNBU/fHY6eG5x8eGtiUtXFv74874k+HDpPJevVOktxtacrFQq0R4HJVE8lVUMD9sNqhRbt34I&#10;mgDQ0oJMwIb172/8YDNB38b1m3eL5QIRT6ORc4WdRr5RxuexJKoOM4/dxmrRNbXY+PwuMUvr6uwy&#10;OpV6lVYtP2WXKdWTvV6/3R4wjJ12ejwu+ckgKeC0So/VfbXPSeo7kmXnvd7uXrvO0OO3XQRrMjfB&#10;ncGoOXVhcCg43EP63f6xHt+Zy+N9vb09vX1uB+5ngwunRkdXgftEHn0eabRuANglp2R1Snm+0aVH&#10;dx+9+P3SJ198fEnAl/GPlMPYIT83KxtJnjmknzgEHp2kskvPSIoMRyUYoAAgD4BpKaDCg2PZPRF7&#10;MdPuA+zt20/yLTQWJNzlltZDOd/SFDJyJbgDxHXA3SCGOzpwY4XSLJ3f0UEJUpuYToIPbu2M8J2Q&#10;og/zLGKTob93dR7BHiKfrmSpaGRuLoUdirQD+leoACTtg2QxiDzVh5idoSXYEaqjWIMeO0eqGTV2&#10;HNjBeWIJ1UPFWV0uliM5NNbhAAS4Fslxu3Ymca1GrU6vU43fv2ZY+uvFs5uXhie/XXzw8NzJq3PL&#10;z34Zk9xZ/trSIVFqDGZBWVZGIoCO1HRQqQDq9u3fG7Z71054s28LwY4k2Y1wt02C3vsbNr6/fn2h&#10;ScjnaPRqHskRZomS28lqN3VppCzyt5SrjhkVfG6HstOr71IMqXRasVFumFSrlN0jHr9LZ/fpTg04&#10;vB59zym712+WKzz6/gW41Xbq9Rf6Pd09Hr3OHPD4F6b9fq/LY9PqNf0LweDIyIDL6XAOjAYC85fH&#10;egYAeW60c++enxsdX4VjzPxcYHKlI9MulS5kj8q5qoHTPy4uPXlx88zdc1/auiSypgosVPKysw5T&#10;07vDuVl0G0uSRmZcBFztMDM7vKVgQEdCHnDuwsP3hkHM2xexD0lQKE+RnHYot+gIDTNNzSHV4BXH&#10;HajxOjHYsWiZx+ri0FV/SMOYy4COigIA4OAb1KmgbYWAR6MdaiyySG2HAxSAHZNg8xF2zTg8oZKK&#10;ofsdaChIN3u8YeVkLDQ1xskwZZtAbn3lAFDNKABAhi1lVP1RRCILF/lZmcy8l3SikC4jdkceN9vA&#10;Dknn+HrRe/mv5y8fXh8PLiwu/fD19IXznz75/RZv9uHiTLtAodCalMezM5PiYlGhPSY2KvoAaFLs&#10;J00FXoduh0z7IY7rNsGmYu3adRvXr31v/fq168OUUlL42vQCEu4VRnlX1/FmtkGo62g/2nbc2iWw&#10;8AQdPDF3UMbtN2iMYqFF5O9RqA3DNpfboLI7XRc9bq/Ned7l8doVMp1PNzHn8AXcNtXUjLO722cy&#10;GMy9tsDClNeLHa7WPD8yEBwd9hGUeQZHu3vn50f7BwZ6+/rA3tjtOjtPkizVigXOZhbyAaDDSk9L&#10;KZFKBd3B5Qd3f3n5+MLXV66McYQKdnU5bHgK87KyceaZczgPOMm4sklPT4kMwwNFmmF3YMQLTVG2&#10;4+QOsgEAD2IeDPFAajElLbuopqmjrQ2MlppXZCAo74lJs7C7YKHrDitEclrpJLj/aF75oQRLwUcD&#10;HrYUuNOAyR8k6moa4wpDrSyW+yVNVKm9nbJPWkLKsU2Mv/txephdX78ij00NYqGeq6aSdig+gXoe&#10;lExMkywMiHNwMpqBkgnpdOALWuvkn6iw8EKNy2Y1GYzWCw9nB//77O/fbpztnb5jOMxAAAAgAElE&#10;QVRz78Gjc6fmzz568tOAenHphqZdLFcZDYKyjDSUezoALxBnjyCv8J00y0CexRdkWQK7d95dt27N&#10;u+veX7vm/QItn9sl9ks4rZ0svYXNajzeKNYaulj1ta2tpi6zRMRtk4oUvWKHT21SsKUG+ZhLqRl2&#10;O11GhcJqG5hzeVzWs0GXz62VS7Ru44kZN2lvje5zYDph0Rr0Fr+l99IE6TTsQCCcnurrHxnrcbgI&#10;yvpH/P3nL08MDA72D/T7SZq1jS3MjK4qw4eDDp45Ocx+NiMjh6sUeLu/+oGk2OfXr3w5+5mSJ5PV&#10;V+BCu/DwIfL+xUlxLlwyZeBbOC12L72MhakdbmNhfkd5xtt2ULbn7l2wsCA/igBR4/0HIqPjkzNz&#10;y441d7S3wi6qpZlRgWhlbvOxq0CHMRaLWowxRxIcqmPM5TMcPH5oUMcIjuFLwNgEMJsLhhLaWR4a&#10;nzAOhrCyyitubA05BLQ0heSyGb1iupZtWLmgQAnFGmb3iuVcDSOYVRVaTODhBC3t8vEpIcMH71So&#10;bEIqVjPJCXvDU0Ruh81sMpgG7n7tvPX8+V+3Pj058uXduz98MXHp9LWnv93kzj5YmmrlSVVak6Y5&#10;J+NgFMizU8SRt/Ae8naGh83klY8o7EhF996ad8jr3XfWrF3zzroPOyQcdrvZxu5qYHV4RB3tNa0N&#10;apugo7WqpYGlV8lEoq4uHc8SUI7oTXo+R6pRTRvkg4NWh1kul9tMI6ftHivpIDxes0Iu0XksF8ac&#10;AbfDMtfnDgTsWr1eY+6x+i71gXWxwyTrP9/fPzQ66HBAWg2O9fRcuDo5MDDQ3zcQID/Tu3BqbBXj&#10;bIdakSSEob5/RmaDUqTuPvnz/cX//v34wq3RG2MciZJdje6mJMfmwqMEs9jDeJedlZWRlkbaWCa1&#10;4kJ2Jw37yPeE0g54KAg7eO0OJ7iLiIyOijqYklVYXlMP2wl072ylTnNtyCymXAA08IR1RQdyPruw&#10;rgOaCdR1VHGHx8Q50IMCTR5qLiuk6hV8WgPy6GSZ1dVRCrsJSLEhWXBS4xUUN7bRzN7G+LWDk2iI&#10;WtzUSC3bmfP/Y7VM2xqKcVXU1YNK7JQxx4llMLBDmgEc3sAKn+5+MNyB0zpeDkTuiWlxuG02C8my&#10;15Y8J549//vR51dOLCzeerQ8fXbu9M9//Oix3r93Q9Ypkan1ZkFJWiKJc/vBdwFYPeFh5M0ctnP7&#10;DmjdtiLtBMq7TaS0W7f2XQK71W8j+NZHCgWdbHaAz21qajO7mzuO1bU1edRt7XU1rFqNWyeWCjgi&#10;o8BrGHYYjGIeR6ZyjCnckxaHXSmXK93WU5MudwBKOodSIRNrnY4r/S6v3TI15vQEXFqNVqu1dFv6&#10;L/S63E6H2+BcGOwLDgfB6M7t9g1P9vZcWhgHPkrvYID81IXzU6uAHUGHpnRNDWTC9BK5UuTsfvj9&#10;vccvn1z/6uKZGxq+QlZfjsqX5Cli75edU1Bw+BDd85DEHBuBUjtMuKPcE4I7gB0JdkBu3xMG3+FN&#10;Dw6PwTMgMTWroLyyrrmtvRUSGuoAIPtkxUuxndoVI+6YYUrX/2FA0VkdmopRjZRQwEMYrohnUy1j&#10;AryOEjqto36ZJQQXwEYqasDKrr0d7XdQ/6SpheE+NdKtbD2YjdFWljmYoIswBBsqZlHlZ2oXiCZG&#10;TGkHrQTM6eAKNA3E/9IZC6ektIMR+0r1PofdZtIbp5enjD/+9eLPG1cvnb397d3vLp68dGrx2e+f&#10;yL9avNfXLBIrtAZVfWZKTCTADtTIw6Cq27lz9y4k1ZIvKOtJUEfaWIK6Ne++89Zbb69+++2331n7&#10;Xq6M3dmhM7M661s6BtmtjTUNx0WulvammrrO5kCPRCETcBRadTDQbzDKeFy2Ttnfrz/hsjm1Erlc&#10;5XJe7Lc7L426PW6NUi4Vmczey31ul6132u7yetQKjUYtt3dbT1wK2IDCbp0f7x0cDvpsYJTicY9P&#10;9g4sLEz2D/b1DA6SPHviyswqSgUrphayKI5LKhGWRmzovfbz8oNnfy/P3xi91cuRKjoqSzEl5cEx&#10;fT75t/IK8ynfLiszLS05ag9w6yjckMwOP4BHsRUuFzHE7aaQI09qNxxXkEY2NS0jO7+4oralo6MV&#10;+R4h09h26p/eEQJfB87wYD/Lwg0Zl+E/AeywmeBRjRRsYTHegdKsIHTfiAUgLivY3LZihsxObVrh&#10;I7C3Od4W+r1bGfcdmmZbmhihbIK7BmaMgoq7TLAjcKuoZM4SUeykjGo/l9LUAFMa8rCyMhjtrJR0&#10;6oGNriYpyWkpkftSJT6vy2HRGzxf39BcI03F3U+vnbq+ePvh1yfmz3325L+PzeMPludZbJFcpdVz&#10;i9MS4SwlYg+WyqSFxTKavrsJ7HBLQbrYdWvXENitfuuNN9966z9vvrN67aZGQUc718ftamlsMrmb&#10;Wmprmo/5hK3t9dWtbZKTKqVSIhRqtf6hMaNRDeRtnWbMPtRvdZqlCoVC5+4747GdPO/2kF4WTBic&#10;+uAVn8PhOu1yut16gkylQun0W2Yv+uF0wjE71zcYHOqFazG3y+UfnewLXl6YDA6A56zfPnrt9CpG&#10;HQFd7ShBIjfnmEam6J/46cHiLy9/uPTV6etn+CIFr7och1AFOYA6uJ8rLMyjVAp4I8dGYgoNwQ5+&#10;uNLKkrcjQI0gj/wTBvGOBDuSYxOS6LC4rLalkwWLMZpk0cG6s7OdsZ1rb+tsh+Kug9mSdbHYdGBH&#10;DaCYjoInoKUdgztqWsFsZUM2i/SworWYGnjBeS5lXsK7Lf84anm2teAdD/oYM0eyDOeOMRsDJvs/&#10;lDtRZJyy6lAklirslJYwDgukaMZNbE4W074mpUE7m5GalppEz6XS4iKjjzu6PU6b2WCcexD0/vb8&#10;xW9ffDp76va3y48unDl36tGT32a5N5duO5sFJOzo5LVpKeCoFREeRp7nzh3Ibty+/SO6FQLYbYIL&#10;RkDdu6Swe+v119984/U33ln91rt7OJy2doOtq7OxmR2UNzUdrWmQDzZ3tNTVdnUMDSm1SolYolf3&#10;zbsMejGbvJ915hHflMPlVIkJpgze8XNO35Uej8emkErlUpXLPHTOYbOeHbS73CaJWCYj/5LdZ56+&#10;ECB51TF8ebh/MDjgtNrBkMzpGRntHTh3dZL8FHkFehbOrqKlSBljXQz76sOlMpUo0HPz8b2Hfz35&#10;bOHrc1/q+DJ5YwW2E4W52QVAt8vPB5tjOmlOT01LiIoIC4Msykja7UakoeTTth3wwQ7g3JF2Inxv&#10;+M5dYeCQEhWXmJJ+6HB+UVl5bVsXqx1biuY2ZnzW3s6MUGikg1aWFWKus9mhtT/DH+YLmNNt4T96&#10;WT6VSwmFOy5FHZfTUvx/9rEF1HOjoL6dcksp425Fx5Ph3FGJdlQEwGB35Gho6c/c6KDKCWMAUMJ4&#10;U64w7HJB4gOm8UnJ6ThFSUtLSU7FRJuRHHUg39Dj9TgtRl3/4seqb57/9dfdz86OfH733uMvTlw4&#10;ce3Jb3dYM/fvnRPw1AqFSsM6nHqQFMag0A4PGHZAW7fuoHshiHabN258H3R4oKQjaHv9X2+88dob&#10;b61+8+11pfz2Fold2dFe32nxcFubao62jOnbOprqGnjyeaPOoJDIZGbNxUm9UcvlCTg8Xd/4jNfp&#10;MkjkMtJFu06fss0N+dwOBbr3qlyGkzNm49QJm9NjlRHEkhCo8ngMM2e8Lo/TOz8zEBwa9FhgIUZw&#10;6BkaG+i5QOJdcDA4ONB7/vyq8vKKkEg2epaSeMfSSa39Z39ZWvzvy/sXFme+GGFLlJyacjxlLsjJ&#10;heYsr7CgpAhQdzgbq5a4A+Hhe/eGhyGJfffucCg6IPZByNsJPSxMToBivBdL4X2RUTGx8Ukp6dl5&#10;xeVVVbUdXSxYUqALCXVlBxsm/L6dKeygrsO5CVrdcbh4UvFqQbEyP0G0AQAZDGInS60W6dSlBdNq&#10;AUO5w8oOZPbqQw106z8sjKlIO82yx8EGBa52gOn0D1cnhsxZ/krViXmWEFSpjUwOOGJBt58M3FYY&#10;FaQhAMlPZWVFHUiW9Pr9LptRa/1i0TL+5Nn/Pv7k0tSFxbuP7s/OnZ55/ORHv2pp8Stlu1SmUGlF&#10;5aR7A92dEOzopAD7ODgco83Eu++sxn7izdf+9RqJdm+9/dYbq3exWI18jZXX2XRcazC0th6vbjL3&#10;Cjs6Who6hBMnSDuqkMuUZtRFkZHnyZGYhy8Nudx2hUyuUCocvgvDM5Men10lkUhlMonKYZwbMQbO&#10;2W0up1YqFUulUoXGS35y1u3xuWbP9A8MBQMobUfSsNs/Tqq9q5/MDA4RNPaduoKwQ941c9hUcPiI&#10;RqUZDn7/6N6PL//8+PNLpz6Tk/BeX1mOMtok2MEoqqCA9GjYVxyCUVRK7H640iHhDimd6ENEMiq2&#10;szsI6kgk3LMngiAufA8Yfe6NBBpKfFJq+qGC8pqj9Y2dpNxFQbkW2lC0tndQ/NEmtrOrkxUa2HEZ&#10;0gll14W4TgJGdlHIrCYYBDIUKB7Ns3S63IQGKLSnYBopsNyrb0PIrQyssb5b0WgnGRaiHWWxU0Ex&#10;RiSLymGXh3jEzIEYeA8XMQQAuoqFki4jDfeIaLyemg4HAYdy8g9GxTQEen0e0sxqzj2a1j8G+tOV&#10;8xPf3Ft+fGXmzNiNp7991n7h/h1Ho1BMcCc/npUctxfo2rvoqABeO3bvgh0FEFA2rl+/jvQSpJFY&#10;/TYp6177179ee/31t996840312Xz2zoMcmNH+zGOWcVvbT1Wq3I42Zz2piaB40JAbyQ1mkyvnwtq&#10;jToxPDWd7fJ5h8etR3Notdt3/vR5j8+jB9cjmVSktVjO9xrn/FYHybJSEvBIMlZ77Y75aZfXNX4x&#10;2Bcc6gNmJ6hmk/puZKx/YOHaVHBoaLB/4toq+kaFm/VSnCvklUkNqr7eGz/ff/T8xeKVb0a+9ZJ+&#10;orMSn2dRYU5eEZ77FZcVY4WXg2y7xLj9ewma9uwJw1vsvRF7IKXuxOH5LjzgiaCv8D2kLInYF4Xs&#10;p4PkHZ9XUnW0sa2LwI6UU00tjN4O6hoi4Y66jbFYqNgJ8SqkRMGMRahaADMwpnsxPgM4QYiFwoCO&#10;T/nuzcU0BRZTf2C6HSvIP9Ye0ixuDqkWh9oKoLU3ULInIyeGZux0eIJHOuWMgl05enqUYpItLmQW&#10;FHhKjONQoLXCNB4uOzOzURu2oCQzJrrQOgA3gEbt4L0vtVdIU3Fvfn5qYWnpweKp6YnZn/78yaG6&#10;t3yR0y4Qy1RqTllKQkQYlHY7ttFNLGyBwskHiLoN77+3FlBHeti33nrz9X//63/+h0S71W+9+ea6&#10;D2vYzRq5Tt7R2mBRWrva2+o63BYth93Z0q6aHrcbTVq5Qq4duOowmzUkX/AEet/nvW6PQ03CnUKm&#10;cfRc+KLb47fLRCIS2yQio9l51jkyabE7SZaVE9zJVDKd1+SaP+V1982P9wWDQQdVa4fjMc/weKB/&#10;fmGSxLvB4aur8Lipgpr5Yq0jsGgdvXM/31/+8+UPl+9OfDovFCvFteWopVCcd7iQVuOl5cD2REWK&#10;7JzMg9H7IrCnDwPhCVhCQJ+FWWA7KeT24SKWhLkIOJcF1faYaJJk45PSMnMKKmsb2rvYLCipgG6H&#10;jnNo64rn1BDsQko6yDWhGwfE3ko7wX81uhMKRAwRIDTKE4QoxjxELIEd4A0lMEppJ4sRr64tpHAX&#10;0qLAAXYTJlm6qqg/Xl9bRw0VqKIThR3NslCq0HaC+iJDxVKAolh0RcEM7kikS0VLwFyYFpKcUVYU&#10;H5Mq7+v1e+0mo+3TB4M9fz79+7cr8zPTNxdJuJs6N/Hl018/67h4/3Z3O0cglmvkTdkpkVA8E6Dh&#10;mI7gbtuOsJ24otiC7cQ775Dw9uZ//kPKun//+3/+59+QZP/z9jvv7+lo4xiFZj6rRWxVG1ms1jqL&#10;2S0R8TvbOgaCg3qLBaygrVenLVajQkAerEg/e85Oqk4FVHNitaPv7gmXz6vFUYFYyDeY7Kd6Ljis&#10;TodaLJPLxRKNSqr1Gh1XTrh9F2d7yP/Sg7Cz4S2FMzjm7z53eXJwZLD/IorIUqkEbL0Kak1G3djE&#10;998tPf776Y3Prk1/a+Mr1a2VUK8UlZDKjlbiJRVlxYWMHVFuburBA6S52gdBLoyENkQdwg5ybBjJ&#10;qxFwIYujdYBfxP4D0TExsSTapaQdyi+rrG9pZ7Ha4B6/sbGZTm2RcRm6WcQmomvlVIIXYm4C7JB3&#10;QrXvBKF9WAhtmG/xeizUVgDsGkFOD/JrCdZgJUWU91vHdLCtK/EO4BY6WmwgH0Cwq11BHabYyqpq&#10;BnahG+wytEUuBVyTYJd7mFom4MwOWGVp6aT/yiS59TCgrqgUMk1q3MH2bhLu3FaT9sSDy9ZHT5+/&#10;+OL8mZGrt+89vDlz7uTcb79/b/PdX7os5vBFcqWGX5oSC2KpjBXKhx98SMLdzh1bYR27af17a9et&#10;Qdj9543XXyOo+9f/rFr12lswRXlrzeZsTrtGLlN0drbbpXY5m9R6fodHIOZ0dOjGhr1Gq16pkEtn&#10;zgZNZoOcR4pjafdXA3anQy8jZaVMoLef/4q0B3YZeoOIeAKLZuDshV6z02GUSOUKmUypVctNfoPr&#10;0rhn9tJgf3DQa7bYQP7EArrZrqGRgP/iwtTQcPDUKmq9Q58XVMJiq65n7PpPEOweXvpq5OuTfKla&#10;fLSCxsLDh1GWq7i4vJLZc0MnmJsUfwBW0gi3COCYROxhOq0dO3bD8p/86oEoXFzDL0bsJ0kWfY1T&#10;0w4VFBVVNbVQE4imxuPQzbaEzHCwtsOyjt7pMJmVfsMJiUBRzhOPmZ4wlCeBkOlsQ6UdsyPjcI/T&#10;ygvAVwIDNigayNunLlTWhXRQQveKDYg5cKSoQ54nZNijoX6ispqZ2TGOE9QmEDMHXN+CdAJsxVKQ&#10;JAcKuqBZCWZn2NCUQZCszImPK7MF+wIep1Hr//aW+/LzZy8X5y5Mnbm9CKpj52buPvnlsvLm8k1L&#10;J4+UdxpFffrB/TuxlgMSO67DoJ+FW7EN761dswY6WBLs3nz99df//Rpk2X+9gbB7e0NYfYdSIdXz&#10;WR0KvcbJZXe02oy9RpGoi80b7JkwW8wquVI8cPKUx2zSgpcgT3ftMmlmrSrwsJRITO7lk3a30yBC&#10;Vxo+h8TMieuTRpvDqYFwJ5OqdUq51af1L4yNLIz0Dwa7jSaL1W6xEfTZHA7X0Ji/79KV6aGRiVXo&#10;MxYaopQWt5N0PD363cOln/7+/dr1axe+0ImUyubqMpxx5R/OL8bpQGllBRWRQcJkVnLMgch9uCTc&#10;uxeW/BGwt4GmYseOnXtg+wokuwMHIvHf2g+wi4mJBspYSnpWdl5h0ZHjx+tBH5hqn4OQZxulGKNO&#10;O4thBrP/ySNG3gmHtxLLKO2JbmEF/zyloCwUXFYgD4VTx8CupBR2CcU4LCaFf20bhX4rI70TGtqB&#10;CQpVVTxW+w+ZE8pwYqxOQs0sFHc0x1JqJ0EdNPpw5nXwYHw8HGomAxsgMzsXS0uY9FVUFSfGZcgH&#10;B3t8DrPOdOnBePcfz178dvniqYmbtxcfXpqYP3flya8PjCeWl090cHgiiUrNLU6K3b2NOaBgLndI&#10;gQcfYDtBUPcW4I5Eu9cw4P3rdfLhm2+9s277IY5YI9Ho2R1yhcpq5LLb9BZHv0IqYLMcgcEBk9mo&#10;VCgMp4dP2k0GlUggFgpOXTrtcthMMpFUIZMozFdv9ztddoOQzRUIeBy2zKyY/dRpstvNUhIP5RKF&#10;npSHDp8xuDB9eaJvcHDAqjeRl8VC0Aej46FRf9+Fy9Mj46vocJ3ZIxbV2z328YG7Py59/9fzr+dv&#10;TdzsFqq1XUcrSiEZkRRbjCxtgrryUrpGJzXS4bREArvI/UzXQNItbgvDQcF+Zxj1MYYkC7SJ/fsi&#10;gfMUHRsbExtSusvJKSR1Ul3j8dCVTCOjbgeDOxgRM60rbSRCTSnnH2M7XogKwEyKmUZCwA+1GjhA&#10;oUPmrqN4pAhXNSVUfQmnxXlHsbQDZcXWV3qKDQ1NTQ10IctoJlJOZw3VJaaSTuRdu5JlS3ESRY9w&#10;87Gyy0hLTko8GBsVjWQl1B1KA4l40LnC/7CyIjMuvtE/TJoKq147dO9TzVd/PX/x7cVTo1fv3Fn6&#10;dvzc5VOP//xtWnFn+VttB4+kWbWiMSNx//atHyHqNm9BOQCgeH6wZdP7MLBbjZUdZtl///u11/9N&#10;voH+YvW7730U38I3iGRaVafEJNW5VHyO0GDwB2RKEVvpcYz2Gi0GlUI6PDA9YTLpFCKxROA9f3KG&#10;1GZ6iUhKsrN09OsrPTaXRUtZGGyOxqS6NmsksUwtEZNwJ9PqlDK5xafvvfrJbN/AQDBgACV3o8lo&#10;tqK4Z/9wT+Ds1engKrrWKQPjhLLScrXfPhi8+NvD+09e/nRp8eSliyKFXlZfU15Kgx2+R0tLyisr&#10;6JQARboykuLJI4VABk0q+sOEh+OWeteu3Xux1ANaMegqwjaRFHiRsQR28QkHk0H5KSc7p6C8urIG&#10;LNpR1aGOJLVmej/Y3t7F6erkrPSuQFunXjs8xh6bx6e6dzymbV3hFfOYyQmfLm1pG8vmcjtryJ+7&#10;EE9l6ZnDq2hHTyUZFRTGfIeO7GgLS+fEyCemxLrqkMFOaGAc2k9QRnEOo72ZEB8Thcy4/dHx8F5L&#10;O0RKZPKnKIP2t6KyOj8+rsA41OdzWww65+dLjtFnz//+cWFu8vSdu4v3z84snPzy6e832WfvL4+z&#10;uFyBTKHm5CfF4JkiXOvgUfaHKH+yZROdnZCUSl5v/Oc/BHKvvUaC3utvvbN69btrN+yOK+dqVWK5&#10;RcCzizVGC+h4ym39VrmcL3BpvNMuUt7JxYH+3pM+g1kvJbhTzo7MDpocJoVQLJYrJLrPZ8+4HTaD&#10;nK4mOTy9buCmz2C1GjEPyxVqEi4VVrem57OryDmx6zQarU5nAH87sOYZHOn2zV2ZWVVJD+tQcrKU&#10;43Z4JoI/frf809/Pbl7/cvymVaQ1dNVW4xu5mHT7qL1bCjO80mJajhflpCYgzRXCWARtVXEwDDyn&#10;3Xv2RVDfdqB2Uqcs8gUUKeLobWR6Vk5uQTH5/1dRp3M8zyJpto2a4XSyWO3t9DKW2YTxX+VM+Cm+&#10;gMf43NEbCiGTVBmOe4jXzqf/OfnKqi6mhReeZq90FGixGOJchUhPTf/0VKylxmJAZqeVXQh0lcx+&#10;jNYp2JlBzQv0HLRrSzwYH3MA2/i9B+BvnZQB9snQeqAuT0VlSWJ8Mr9nIOCxmXS60w9mtN89f/78&#10;5pWT4zfu3V3+fOTi3Plf//zBrr23dF1McCdRaGXVyfFhmGPhaGLT5i0fQoX30YebN7wHsMMU+ybA&#10;jqTY117/z+uvv/H22nXvrnvvg+ikvBaFRSjVGrlmtUTr0QhEdo3a3aNQSjleo2FwxGi1KiX6ccfo&#10;SYvJrIV+dXhs6ITdYtHLhCKJXCGYnZs7RXoEk5jNwWqZrwt8Ou8i2VmnkUhhf6EgvYXc5tUM3DwR&#10;6O3t9ZnVarXWYDBaLGi86Bka8fnnF1ZRF5JynKIcs7vtI93f/Pzgu2d/P15YHv/inFRlUjUerUbj&#10;58K8Eqo2DvaUEOlwq1GYlYzEQ/APJ70sAAzX1CTe7Q4Lg4xLQEcKPGh1oYkl0IuE+x2wl0U37WwQ&#10;ViwqLiXVeVVNNei01xLc4eEg9bPuYMGNGFRmGLfo5ovOTrjM5T8zKBbwQn0sthrM6IRHkyxDu+us&#10;xqtVqqtJ17KQZIsbGHYp7WRbQy4oTSFzO0YIgDrG1lS98hL7B+xKsBahS8Y8vD6Gui4pAXTBDuwj&#10;rRVJsomJSVm5+WgjWFqGk5fKysz42KOuwW6v3ahTB259obr09OnL7z45M37h7q27t6anL83cfvbL&#10;lbaF+/d6OrkcoUytajl0MJLk1M2bN67fsGHjBgAesIo3kdIOg92b5AsJdzTY/efNN/6zet3699dv&#10;CU/Jzz/CtyskUotSYRPLTV6R0GaR6QJ2uUrk8iptE6Sb1clk407v1LjeZFCQxswd7JmYNJrMOinB&#10;nVLk+zh4ZcRI4p2IA29mAj3bhdk5h8liMGrASJqEPKlULLH7DJ981eeDy2yjUqs16PVmE8mzDrvN&#10;PzLk7b1Ek2wlFbGX+Wy+0Yu/Pnzw+8v/Xr9x8dwtp9yg5xw7gnKoZQVFSGAsK6uqLKWSlJBN8tIS&#10;YiFnksotEpoK5LvCmdjevWG79+zHn4vYS+d1ML6D5oKUdkB6SklBgUX0DyS4A0cUkmvryGe2rhEs&#10;5pphokLSHqnuGBVZBl84F2HwxudRnIXuJ5hQR3+aJllmScHjcMj/o7MGR2rYyiLy6Alr0XG6paCc&#10;J1xRMAkW5WHrmQsKprTDWLdCsWOkTkqZkTu+GYH5D7EODgwPgkR93P49++OTUpNTUjMO5RQUYdYo&#10;qwB7soqqw/Gx2ZrBPp/TqtcZL98fcP3y9MV/v7hwauarO/eWro5cOHP59z++M5qX7y/w2th8iULD&#10;q0iK3oWxbgOqZG+CvmLzls3r3yPBbjViDpEHLcUb0E28u2Hzxg92HyyqqTzaqddJRQqL1K2UK902&#10;kdarUBkGTHKVqk+rc0/azCaVyN9v6Zkc0Bs0EoFQNeHsOzFstJi1EqFQplBcmBqeD1ocVr0IPx0i&#10;HntibOyUy2jWG9USAjiZBI1+7Y6Z2xf7/N0Br8OgJfWdXmcyWS1gyOMLBn09q2D2RJmxZe1ul216&#10;/Mfv73//4vnthZtTdyZlOousqRbNKiuKC8qoh1FFVTl84rCTLSnMJMEuLo6k2WjoU6GhYNIqkCSg&#10;gUAk7mEk7khMjCTVdSzcPiVSDkZmdk5uXgHM0eD/DaYOBHb1TY3HQVGWtLWtHQi7kD1AaBjMbCVo&#10;LOMzG9hQ+wrzEwHvVbfB3G1DlmVVFWNtAD5npQwHpTAvt6AO98H0bqyJ0ruCH9UAACAASURBVABw&#10;/x9aTvxTDbsmdPdPYx35Y1One3r+z+RYEOnIQFJdUlJaanL8gcg46CcyyN8XauRSdCCrgBlKVUli&#10;XCKrf8APNhXa4eWPdV88ff7y9sULswt37y7fmT556dTtJz9f6ry2vBg43skRyVTyppyYvR9uAbns&#10;98FdcSN1ld288f01MLLDvvXt1VDiAQ+AdBNrt2zdsScxr+pYw9EWmUUq5JnUNrNKrurVSv06rdIW&#10;VCtlAYtO558wm3UKDUm2/nGfVqciz3Wo2xGcDZrsVo2YL5YLhyaHBy4N2JwWrZAP3EYRyzLrGT1j&#10;N5r0RpVIJBGLYEMuFBkmPr463+MLeJ1us1av1+n1RovRDLsy79CgdxUWx6hPdNQUsAVHPvn5wcMn&#10;Lx9fvn31008MaqOBVU9wQH69tLCEDuPLqyrLoBIvhhVT8eH0xDga7aBsZpYRJNlG4MofGwgS40jW&#10;Bf41ybSRwAKIiYs/CEeyQMFIzSQFdh64BBSQGFBWWX0URLvAAgLXUfUNIFQBxp5M+SYEO08YZWLk&#10;g6BGEywSi0PGFfAL3NBchSZaLpNmu6owHmGwC2nOFebnFh1vXrFCWfFqb2Sud+rqaWX3j0OdKmZ4&#10;QvXrsPaFqo65UES5k/zcnMxUAjjSNoHnbnISsotBfQMcYIB+XIZcKfJY0+JiK92DAZCU1bpu3fGM&#10;Pnn290+XLs7N3bqzuHx56OyZhT9+eyj33V++zGnp4kuVCl5FXOQ2WPuDPcAGUt/Ba+PmTQC7N+mQ&#10;bjVNt/95c/Xqd959f9uufUmFR2Ct3MC3K+VsiVvvVqkExl4Sl1RqaU9AprB7tDrtyIDRoJUMOHR2&#10;74RZq5ULOK5Re2D4TJ/VZlTwhFKRbbxvKDjnsDusKqTTinnKU8POqQkz4E7OF5OfYHO4AqG4+8sT&#10;82d7/AGP22026LQm8MUzmS12p8M3OrCqKnR6UinpdvmnJ3757v5Pfz+5ce3uzN0Bmd4ibQbYVVdV&#10;lBTTeTx5c1bgAUIJ8slIsEPYRcdEw2QOia/7Mdzt3QM2shHY4MLVGCzNoKsA8glIPiWn0m0R9QqA&#10;5eXhwwUlFVU1tdTMiynjG5pbYTnGZE3yFXnDISqxgGF2MleKIdjxX43zeMychU8HLqSloDmWKqYz&#10;gtkFeYXHmElxKxXMbkH12KaQoiJJ/UdqVyROatC1c2Vet6L+X4wEADrMRKY2XFBkoSFgZlZWOtyw&#10;p2dkUzsM0siW0VaWVHeH42Jz9AO9XodZpzFcezir/+H5X399eX723PXFe/dvjYyeOfXwyc8TXd8s&#10;3bI2dnLEMpnoWFrU7i2bIdyRWLcBfcbgK0Y76Cjeepsynwjm1ry75r3Nu/bE5B5rbYdZULPNIBN0&#10;WdxujVokCJiUfrVGrBwxK/T9Gq3cQLpZo8Lt1xutPX1ao07OU0y7nL3B0y6SZsV8oUQ+6RoZnDgJ&#10;cv9aESwrRIKx0X737IjeYNRqJXCzx2OzeUKB9Opc/+Uz3X4wKyNxVG+gYu4k3tl7R1ahmT08Q5bX&#10;754ZWvzpwfd/vVy6snzi+nmFxqxta0QubVV5cRnuHwnqKjFJIX+jOJdUdjEQ7CjsDhyIQuorgRzp&#10;ZsNIL7EnAnoKiHR7UDUbJO7A4jMJiLbp4C0Ln4xDKJR3KCe/iKTwo/BJhpxGaqgjdSQKgbATl8fw&#10;huFvCjtB/JDhdApDrGKmnw0Vc3RdS3cYtAOBThbruaISxpKiEFsKgB2VtUMLWYAdcuxgEXscd2Ih&#10;6f9qeoFduaKFjYEOFOxKKQ0WJzJ4e3s4O/NQVmY23NjhtiITXZ5zQEgUlySUJlVWUVZZTHrZLn+v&#10;323T6zRjy1/pPvnr2f9+d3nm3NU7i0vfXRg8eerzJ7/cEUzfXzrZ3NbFF0kkbUXx+7eC3AlpZDds&#10;2EQqPNDbeZ/AbjXSAN4msHv33TVr1q59H60qdu2JzqpraTp2tKGhjuuQSbl8V8CqVvAUPQqvSaMU&#10;GIY0yl6LRi10jFt0Wv2AwaQ1DHs1Jq2EH+xxuP3BSbvVpBHxpaKRXmewf/qk0+V1aCViklS73CO+&#10;/u7ZAZ1Br9WI4bPA7SLhjtf/6ejY5dker9/jcZtJkjWQFynwwHoxgDbG5DlWNDgDztGxa78/evTk&#10;5R/Xbi2c+dassJi5Lccxu1STRgJLwIrKKnp7UYyfs8yUOIBdDI5DD0RFxYRo/sAHC4OpMfSx+GIK&#10;Puxj4+MTk4HnmJaBuj9UciwrCyRlC0oqqa/DkRpI6Mcam5s7usDsjk5HEHcIO0QZPRETCUW004BQ&#10;SO2hmFDHDbGKeaEky6rE8IYBjwo+FeQV5OcW1jHBrrW5qZVOi0MGdw14LUaFOqlVJxqNMx6oFYxX&#10;J9SJ9P4xHyIdVbE7BIri8MrJzs5ACdhMILZShTN6b4G5tjwtNrbSOkCyrEmvs91YHh5++uzFH5+c&#10;vfDx1/fuPfxmcnp2/pc/fhrVLC59JW/ksPliiaAuI3oPyItt2rQFXFDef2/9unW4j10NuHubRLl3&#10;1oAr1EYUgvpoR/jeqMNHj5SRdFJeKtVIhZ2S3oBaJeTYe81upUbMc/qlzh6VTijoG9QZNL0Wg15q&#10;n3TqjRqhfdjudLpOTFpsZo1ILOifsruGnKdPunxuuwpcpbmKMbu7z3u2X0uStBrPC+ANL1TPzw4F&#10;F852+0GYzKQj3RJIpJA0a7fbVlELyqoqZa/XMzX16+MHv758sXhtaezuabnJru1sRYuPI5UlVUeo&#10;bFtNVRnulpBmcTgdgh1cC5NXNHzBjgJJiLt2hoXjWSxk21BthxJ3MeDGk5iYCu99FIHGO74MVJXN&#10;zi0kn4kq1CUkv1FlPQk5rZ2kpxAw4zkB3IWRvz0GNz49E2PyrlDI3Gcj75PHbM4wzYa+ktquspge&#10;yYJKP72VBcYdgV0zHRWvsNkplf14SGUMeh3q2VlTTc11ystCLuyMxwm9uUXQ5dL4jYZs4KCQQ91P&#10;s8Cym7EmoE4VsJIsKz0UG5Mt6+1xw0mFYeb+gu3Rs2cvvrl66dqni7eXl85Mn5q99+TnrzmX7y0N&#10;1nPYXNJSsorioneAhN0myLWb3gd7RfCWxcwKse6dd9eRVmPzB1uB7L5le9jusKjsIvhjZWaViBUS&#10;Nss4oVNJecIel5cUdxxR0KoZ0mqVbMW4R6/zefVGhTwwaSTtrGrU4YKb2EGr06yWS6xnvJ5An2N+&#10;0t3tM0vJc+dwB/3GngH3nE+j06nl4PgrIs9aKJo6Mz0wcuU0WPe4XSboZw1GkNW2Etiht2JNRYuv&#10;2zY0cueX775//vLnj++dvXLTrrVahW2NKHRUU1aBCaaqouZIFah7UNO2ooykOJQMjzoQhcuvqAP7&#10;KQ0AWU84MA6jyAvDq2xGWjHmQBSJdymZYE4Bk/z09JTU9FAOygdKEqnTC2GFVUm6i9YO0lOs7L+Y&#10;4k4oZqo7vBQTr9zFUuQJXnUTfB5/hQDPtBTAKKacdpAYywdCdV5RHdVzpESAf55QhM4Uj9D5CfWb&#10;YHaw5SsS7DiKYURic6l0ItpIoPkCoA3UK0GqKC83n4KdGeCUYtrIOxib2Orq9TpJL6vvXrxtm3/+&#10;9O/vr166unDzm3uPrk5Mz3zy398eGz1Ly1eaOzhsUmJJapNj9wAbYAsYtUNRR4BGyjgAHTCL3yXp&#10;FSTuPtq5e/e2j7ZsC9u5a09UZiZoqCQcLJdKBB2coEOh4LMVgwGjSs7jmEbkPXatVtjlnDFqPf2k&#10;s+Bphof1ZrOqx+90mwwDc36X26ZVqE4PeP3+QPeVQV+3WyskD7XTOWA0Dnjtsza9Xq2RE8DBwZ6A&#10;23t2enpg7Oqk1wf1HWlQDEaDwWw0mq2OVaijUF2j6XN7J+b/+/3D318+/fral6fuTchsDkV74zGo&#10;bI5Wl1GB1Kqq2prKcnQfJ1mlND81ARIsSa+klTgADh2RlAYQvnsX8DvpOR1Q8AB2QE1Bg4r95F+P&#10;jk1MTc/EJHQoKwMNHYEUlJpB2gvyeSGJPA+E1Mtr6lpwKctjeMKIOiGDLxEt9wShg2zyawLIwThO&#10;fiW8EzocQwJLVyWeT1BDCthWFBSih/cRKr7SChZRDP0E1hRgIYuwO4oL2SNowg7jNjyeCJ0DYA+L&#10;ep35tDdC5vAhrFtJHIe3F4Ee2jqS32tF0BHX2lixFKXFxVWYu0neshhM/hv3Rzy/Pv3ryfUrV+av&#10;3bz94NvJqROnHzz59RTvi+Xb+mPkaYjE0s78g1G7tlIlxY2bNqylJ7HIK4ZTRVLVrd+8ddtH26gT&#10;44e7d+4I2xufnhwfG38wPu64XMRpVwflSjGHY510KZVCDs/nt3frDFK2KDiqtY6SbC/iWya8BovW&#10;2+9wOxTOkdM+l8uil49P+Lq9Lu/AuW5/wErwyu9QDFl1lj6d/wSUpjrS8GJnxzOeGZ2c7Ju4Mur1&#10;e91Q3+n0JM+CybtlFSoWVQl7fe7TQ49++u6HFy/uLyyf+eay0ug2dzajM3RtTUUVvtWrq48era6k&#10;J1IwMMhKPhgHs5MoOBjeH7kfB8aUWLxj+3a4UtwJx4qou8OwP8GSB3XuYg6mZIRaicw09MJAoUXS&#10;22bn5hFQ5OaQCqy0+lhbFyrDUiYTL5RKhUxVh4DDgEdrPtpy0JGKgKENrJR3UOGxyoqoMQDsZVFs&#10;DJkAeUeQALBiXhyidzYwHrJ12MzCG7SqEvsIuvlndv/FtEiEkzrgsKOUOHk3kfiN9kYoxAayqYez&#10;D8PxE9qd0UsiRmOv+HB8VKoQxGtsRoNz9v6nyi+ePXu5dOmTaxdu3lp8MD81PXX1zz+WpZ77y6cb&#10;27hd5N0lPJaZsH/bVpTw3ASTk9W0ontn9Tvvb964bs1a0mVs27l7X3RcZMSe7eCUsnPPvoSUpPiE&#10;5KSog11iAatz0i2Xkz6rb5JkWS5bOODpNunkfJ58qEcz6DHopAKxc9JpNLuHnQ6PVukZO+lyO+0q&#10;71x3T7fV7J254PF5DTI+j80Z8Gj0dp968LTNYNDqYLkBFY5ocqRvYqInuDDlJ28oj5fgDtoOgjvD&#10;KjgMqGrx9bomR6/+/t13T17+dv3WlxdvexROj5SkWDiVOlJdgVcrJM/WHakKTeVLS/PTE+PjcUEB&#10;29Z9MD2JgDMKVCDaireyqDe2E0QVsbTbQ7IuunxGRkYfTEYHKAwKackJSVQmPiEhKTXj0KHcvByY&#10;5uWXVNW1srh00Y9BTMBoTTC6ExRz8DNiMWCOvphSD3taalbGDSlS8DpLi9BvjDnrAtjl5kFt19xE&#10;9QAQdDA+acZOFs9j0WUHwh0t7PAGG4/E/u8WNj+fUtjxePhQJiN7kpaBCoDkPZZDox2VOGPoihhx&#10;C4vyE6Ojj9nwgkyr9X295Bv489mL3y8v3Dj3+e1bD76Zmpo+/f2Tn2Y6v1i+aWzisnkiibSjICF2&#10;1/ZtW2FLtvE9gB0s/Ans1nwQvn3juvewf41MSkuN3rNzJ9CiPty+KzIl+1BGZlrivkKJgN/mmgE/&#10;Y45i2qRWC9kc9Uif1aAVCXjqcQvkTaVAKOmfNpkd4yTLmsU679SQ0+W0GM8O+fu8Sqtn7pTT69DI&#10;OOwOV5/BYLFaVZNnLDBGkXNhCS7g9Ux390yM24auTgYCJEN7TBq1Vq9VE/StqqutranV9Xn7Zid+&#10;/eHhLy//unP9u4nb5wwWl5ndhoVNXU15FdXWqjlKYIdu0FjZZKeScB0bA6wnmBQDnS4iRCveDmYo&#10;O+B4GKC3G87K9uzFyx6A3f79B6IPohMPZB4Cu6SDKBQYG0e3ZmnkUwZCK7kF5STJoloi00PwX2nX&#10;CTHG0ViH/a0YYx1GO/x3Beh4zFBReAwpmcAODpAKGJE7YMXlgYd3LcIu9AoZ8DSgGMBx6m0HIxRU&#10;AahgcIcMdnoNQK9tqagCQVwWSNdnocoOdkvkQxilZKNjOERFzPL4+wP0yTepMVH5mh6/x2036kxn&#10;H5xR3n/+/MVXF65fvXb7m8Xlc2OTs18+/fkOt//B0kxrJ5sjksoFNSnxe7eRePfh5k0bgFJMYIcH&#10;Y+/tiN730YYNm3ZAPZOanRGz+8MPt4J89kcf7U4qKC8pys2IT2CLBF3CCb9CKeB29Q6rtDIOl205&#10;6dSBvazAPmwcNpu05MEaJwZ1pqFBl8uqlBq7z/eSdGucmvL3+nUyu3d+zOGxqERdHZphm9Fi1pk1&#10;JydI+abVQEvB4XENJ3q9fVP9+pGro/4emKMY1EqNRqXUalfVkbzJ6w14Zvvu/PLo8bOXP3/y8NKV&#10;b7wWl1vS2QpE7rqjlRVHqQBD7bGjOLICscryiuLMlPh4VJTEHAtaiQy/cxdqyW5HKR6wptgZhrsx&#10;ShCAcR6ojCVAkqWGZ1npSQkwdI6CKjEqBmnH6VnwGSosr21hsXm8Fb76P6ibQhrY4BvAG7xE9IsI&#10;IyHD76R+71w+vZLldpQAl5jgroBmRRLswBUn/0gTlRJtbmwKWY2hcDEs6cAulmoBHKlekdfBgE8P&#10;PYvwMhEtX0GQF9GWngaif+noYo8TIvK3hWiHRvV5YMaDvzn5vfHPk58RG53E6yZFkNuk1/bdvqGb&#10;e/b05XenFq5//O23iw+uj42cvPjrbz/0d327/LWmmc0H+ltLTizJsgi79etIbffWalLakQZ20/6k&#10;mN3btu88EBcbFZmYmRS/f8cHH23dvu3DD7fvTS0/Xl9dWpgRXy7m8VjuEbNUymcrr1iUGhF5VwbH&#10;tQYdeZqSARLPDAaZQCR1znj1vaNul1Mjl9uGz3kcbvvgLMiLKZQu/+Vuh8uo4rL4gy6jxabS6TVn&#10;B3VGg0YtAoVVvmgq6A8MTLr1k1eGIM+6HVqFVK5SKAns6o62ePp9IyOXfv/+8ZOXz25+c3NmadLs&#10;9BlYHc1INashqAO5maNH6uuP4F6ouhpGVoczklHiD+gVALsDkQg7UAfYueOVKcoOsH8iKRYoeOHY&#10;zkbsIVk2NiGF1DxYA4Fy8kFkisKKA1tdyMDZ+aRjrjnW3Mnh8V9d5YQInEwbS5UnCPIQdSKxBL+n&#10;IZAp7piNBRXP5rWX0E95IfVhwmAHwKtualpxt8Ms2wKXivC1ob6hnrLt6AkFZdiVM/OTUnpezJA6&#10;D2WQ9gg2zSHDe3yhL1ZGFrgOgWl3LsZXEhvhQJd8kAu1ZQ7JG1UuEhNcNr3W8eli0PjDs7+eXr14&#10;/YsvF5cfLZ8aHj351Z8/fsMae7A81soirZVEzq1KOICBbOPGDe8h7N4FCYr12xMyU8knJfJgYsLB&#10;6JiEgwnxB8J3bA/bE75zX3JO1fFjR0qLc7PyOgV8ltI7qJKJONzRGa1CTtKBat6jNcr5Ip5qbGTA&#10;ZNGQykXuOel0zJBW1CBXqN1jpx1Ol+dkn8frUEqV9p4zBEtmlaDT2222WLUinc4422806dVqPqnI&#10;BbyREZ8vEBxymSbnh0g7a3NYVDKxVCFTrCLvYUMw0D098fuPj357+fejTx5N3PzMbvf6pCwggDQe&#10;r6uqhm0VeejHGmphdgfrIZJmirLSExNApD4aizvQht2/F/PoLqqFQrUoSG0XOp1lhsak6YiATjYF&#10;FpSHGAmV+BhYoe2FpiMsPCIqMY0k2RLyex1ramnnCZm1BE7kcPnFo1wUWt2JaW0nFknEEolEKgH8&#10;MZpPIXsKAY+ZFvPaiyGl5ePSNB+kIg7nARLyqmlth4o7oXjX1AASskgtpnz2mpoVs85yRsauhCpi&#10;o+Uk/FVIc5SIMrzJ0B8B8ggAM+B0DLaAoCVLoiIi7jBg8DBMW+D3z02OicnU9nd7nTaDzjC79Inm&#10;47+evlyau/7pJ3fuP/zhs4nRqfO//frYK1tc/FLR1tXJ5YskTblRER9+8NEHICu2FhLs2nVr16zZ&#10;uDczJycrPfVg4sG4xMT4pNTMtIS4iN17Iw4cSM4vKT1WV1WcV1BRXsPncvh2t0+s4LMMk/1SpZQv&#10;YI8v6LSkgxVyLadnbBazVCgRKXqmzaMDbo9FLpdpnTNTVrd9Iuj2eLQyscYxfsnjdRuVXapBq8lm&#10;EggMWtvlbr1Ro1ILoBMMTAR8gW5fr8cwsTDk8TltFqOCfH5k0lW1NR29fd4Tk3d//eHxs//944tv&#10;P76wNGJxBfQcAjs4JThaWYtq0Udrjx87CnMrnN+RYJeZmniQJNnYaCR5wsyOil+FgSbFrl2M2B20&#10;FLtJmIuArgIKvH37w3fvi4KzMdriwYwhJSEmClwqsRvZFbb3QGpObkFVdT0JN82tLBxAimFOQnEE&#10;+pwY7hgZu1BJJ5LgC+AnFjEsKD49slgh3PFaCexwNpNPXxhwSMipgiSLi7EV2DUy9or1VKUdylu6&#10;GEN+XWU5c9QOdH9a1oH+cxJqC8cnAPZSMOqRgoF2shjtsmnIyzlMHYwOH6bQy8vPiotO4PZ0k5hg&#10;1hkGbn8bGH329MUf5y9euPr18sPHd6cmps/c//Pxp4Lr95ZG2lhtLDZf3FURt2/7FjyOxbkdaNmt&#10;Wbcp8lBeweHDh1KTE0m8S8wpKMzLSk3Yf2B/TPKh0rLC8vrKooKy+rrqViGHY9EHDQoZVxwYt0tU&#10;JO0qPhlQG9QwHO2e95utGnjuupH+7gmvy64USyVa75l+i3VwzOPx6GUSqdl5ds7tcZnlol6HyWKW&#10;cIUmuXvertGp1Sq4QzBP9nl9fR5rj0M/c6Xf5bGbTHqpRKKQrzpabxnwB0+e+P2H7379+697V++e&#10;WLpsdPjdwq52cHtrrK+uoXbltccajh2lU3pYhZdmpycnUrVwKO4Y2EFAg6ndLjjfYVqKnQi7vXje&#10;s2cvLM8i9kfBdiwNcYcS0vFRJNjtBPEKyMj74zLySkpr61raW1ta2rsEYiHtUoWhfSs0ShjvqOaE&#10;iAJPjKATS0RMuHvFNmb+GxjcNRViTVVYlAdzEzy4xGhTCQ7KuJ9As7FmRg6gqfE4FfGkO1l421XS&#10;wR3dxqKUAhZ2OSB0ko6mTNHRpD49eJCRvE9LhVCXeYg6mYL9LkAPmymAYA6Ue7m5+bnkHXzM1dft&#10;dZi1Ovu15bO2H549//vayevffH7/4fKPczOnT19/+vND++Dyvc8ErW3tXeQB1Kfs3bWZ0p/WIOoA&#10;dlsO5BCcZRXlpKclJqdmlVSUl+TlZCbGH4jLyi0tKy2orqmsqWtoqK3l8jk6k2NQoRJxHP4JtVIp&#10;5HGH5ghoJCSHK2ZOmm0WUt1JRJYT/VMBu0MDj9XUfdJm8Z/0keinkMkUTvflGafXZZD6fUazlaRW&#10;iUHcf86q05AWmcURyMaHvB6/36j3WvUzZ30Ed0azTiohSbZOGuztORdc/OXRD89f/vTx3euffdtt&#10;9vVo2J3gJd3UUFtVh/KptbWNx2tR5Qjq6srK/EOp4I1Aw92BqCh6xIPbVypGtH0H1TAGIZ7wPVQt&#10;mwAPKrhIUMtOTn2lMZgSF7UvHCtC0vXu2x+VnJ5bVlXfzOa1NbV2dHFpREPY8fkrRzuMvBO2FBjr&#10;KPCkUqa+E4hCR2NMM4stRUsZ5lYUJ0HVYgIY2KBWNtKSrgnNxiDy4dFYE412eMHDnIyFdE8otbMU&#10;YZcLkp3AN0lOiCNV6oE48lhiDyYkpyDNJg3XMVmolQptLol7h3CDgXPLHDCvJ3+UlNjYPG1fj89p&#10;0WsMJ+5/ab3+/OnLeyeu3rp+237m6Y3JuTPzP//x86zo23uL9obWVhaHFKq5+8K2rN/w/rr31q2h&#10;m4k1a9774MChnPTUdGCaph/KL6qsqS4npWf6wZgEUi1XV5aUkb9Wc0vr8eqjAq7UoRpwK5Qck6Ov&#10;W6ZVcLmW8Rkd6UQFQr7rht9sM4r45JH6Tk332R3QawhFltFJk+3UICnu1AqlTOf1Xx1zkx97uy1G&#10;s1bY1SXXi4dOaDValUrcJeAPTvhcbq9FrvWReHfC5XBaTSatXCJdxe4Z8M1OfvLf779/8r9Pv/li&#10;ae7etNXTY+OwQDu9pelY9ZGGerRNPd5Yf5SiDla4JNgloUlZ/MH4GFLcReERDyUSh4ft3L17J2N5&#10;h9p2ADvKAN2P9KioGDxlwWUskO4S4qIidgNMQVdhb3RyTk5BeVUjW8Bnt3d0dHE4XAos0Qphnd5j&#10;I7sTlxMY7MhLiqUdZlo6QmEoxjTJgppAewW0jnA/Ab1EHiQ7mGrkViON/Z8zFGQCoBbAMawyal9t&#10;xyrBnpgOUOj5fz5q3WempyYdjImCoST5jlTzySlwmI1JFleymejNhnaUmQhB2Jdhm5GXX5gdH5vU&#10;6QEailGjcXyzPNj3x9Pnf16Y/earr+eX/r43e/LMuZtPflkUjtxfOtdR2whs/66q+N3bQGsHr2Pf&#10;IbXduvfWf7AvLTs3t6i4rKwwv6Sisqr2aAVwhVITswoKS2qOVJXWo0RzfWVhi4hrNaiGLXKp2Gsc&#10;dcjUIrasZ8Kv1KuB03jmotlqVfHJu1fhvzJit5pAkIcnsk5NGkfGvSTLKlRqucHjW+h3+yzOXpfB&#10;ZJBwujqlBnFwRKXWKBQSNttxosdmd1oVMkOv23jihMfutJksBrlslX04MHR2mvQTv798+fDj789+&#10;ec3j9vvFXR0o49t4tPpYA7W1bGqsRTdyPJuqystMSUpIBNDFxxHIQaKFA23aMezeHQ7CMOBMAfpP&#10;6HMXsQ8b1Ui8l42OpR6LUG+nJiclkxy7F7IywG5HWExGaXFJZXVDB0fAbWtH2PHpAkzAD3WygtDZ&#10;P8OGEtMZilSKwQ5AKmDIyDQr060sybLNxQWh/T/U9bS6IlV+NaOSTf2L8ZtGRB1eUhxDo2IqzU5H&#10;KBWhYTEqWxQczqZFamIcQd3+mIPx5O8ZQ/6O2NKmA9MTcYlCKOl0fkxjH6RZCLd5BfmJcTGVxh6f&#10;127SapRzD85r7z17+vdX45/e+ux//7+/fv56+uy5hZ9+fxyUfLt4S3u0/hgpezuOpYdt3/zeWirx&#10;9O67695fv2HThxHJOWUV1cXFNTUVR2qrahpqK4uLyopzc8qqyyvIPoUYsgAAIABJREFUp668qpXV&#10;0dZSX1ZQJuQZrApzUCUXOe3OKbVSwed5uietap2MK+Bbr44YrAYJXGlrhs45zSY9nLPw5K6TQz0T&#10;AafbrFSqFTKTc3jB53HZ+9xGg1HGZXd2yvXy2QGVWg13QeqpAavVYZOLZaZ+u/nsaZfNRXCnk64K&#10;9gfODi3//v0PL/73zy9ufzG7OOjw95i5LNC/aW4+Vl3HCB0dbzp+5CjVwq+pqi7LyYDzTwI7Ut0B&#10;/yQaT8f2ou5TOOoUh6Fu564w1HtC5yfMr1FAuIuOYywW0Qo6MSH2wD5c4IL85/awqIySssraugaY&#10;E3S2d3bBVguHJTR4Mcp1QuaEgq7ICOSgl4DrJSmTY+l0T4BkOz6Xx5gJNBbnF9JFFg4xckOwq6CL&#10;2NCoOER8wmgXcmVnoh1zbAeaJ3jgDWkWw10G9kaRcH1O3oRRSGZF40CYUOaA/mQGo5mNVW0mdreH&#10;YB8Df5bC9NioLIm/2+O0GDTKwaVvjKefPv37p5Nzt688+n9/vXh0Yvb07O2nv3zFPrV0b7Spvu44&#10;Cc7HCyK3fbiOUbNbs2795g8+2hp2IOVQaWVVWTGpjOqOVtSSpjC/oKKsoBSn3ZVVFWX1rI72loYj&#10;xbn1YpJllX6/RGL06oMDMpWky+LrH1dr1EKeUDpywUtKMfLYeULjxaDBbFKy2eRNrHWfHTo54PHY&#10;4DhRKbe6ZuecBHZ+s86o4oFPplqtnvMr1Eq5SsgdCjqtDodKKJWYegzWiyfsdpfVZtetGgyMTl36&#10;88fv//vyxdL1h1OLHzs9gW4pB0yEIdgdaWxCnu+xpoa6I8iCgwVRTUFWGvRJADuKuhgq4wzNKoEc&#10;tBVUHxsYKNRLdh9670TGwJUy+e+SoLZDI+hk+FRFhENU3E1wtyM8Ki2nvPb48cY2NofPYQHFE2Rg&#10;EGkQuegoRYgydpRcTIAnwTkxjE+kdIAHYzshc7nIDV10c9js+uL8AqqhkY+z4lworXKyc8pJdEPI&#10;tbS0/ENKkdRBr+wVj9ZgsKNiiuWwqWAIJAA7cHNOS0mIBqeXyMh9e/dFAruL4I7UErB9JpVdOg7y&#10;sLBIp4ybTOxmGdhlx0bHt7r6vE6rXq013bg34vzp2fO//n+qvvuxyjLrNr/d7zqKzjjjfJYZZ6SH&#10;9N5778npvffee0tvpEASUiAJvaNUAQs1oeM4o4gEFP+T++z9vAfnRkYGROS8Z51d117r/L4vL115&#10;/dvPj07Pr6x88eNP3/X579y5pufyISDw2nI/+fhPoNz59jub3vvTX//+2dataTmFRZUtLa0dUJT3&#10;tHWxuporGzqaG0i2ZcHxQhuEOxJThD21VQp7X8BtH3Pb3cPB8Hyv3WWwTcTndzu9Dq3BNrx0MBgM&#10;uMiHVqud/zwQCAcNcNViiE4ePbh3dLjX67I7nFZ7X+L0/mh0ajLuD3r0SoVSJndZQsf67E67za4c&#10;nB+KRhNByEDREXff6bnevr5oLJ4yMXn08H/+9fhfv77+/sqDk+fXZvuHd0cMKoVCLiOBuIcnEoFO&#10;NFcsEeIqHOQ/unpaq8pIew7+Q9mkiElLy8jOSEPcbWV2EahFAapj1IcCox0ejWWgrScYOaKzZ3FR&#10;AYEvKQth4Ld1yz8//QeBaGp2YUN3D5svI82anrxQkAIw/q4bZvwvWifDL8ZGF2s7EF+DdpZhvlNV&#10;RbqXBa12tYbbiHQ72IvC/ARsEapBdr6VSnbDt98lPKGfgGCPgsUcNuNSDLhrT7ayVMmuDmzsyktJ&#10;aZeeCkTW9LTt21Oz8vLzoYQtARpABTILi4qBalNMKQ9Q8SHqcE9CPgf56ektgfFRLO4sB+6f95/f&#10;2Hh9f/Hkt6e/2/ju4c2FlePH7rz490X1ybW1aYmgG62TKz/76IN33nln07vg3P7xDvAqLCrMK6mp&#10;a+iBwRero721saqosbu5Ad47akzVzlIS3IlEbRU1ut6E3+YfttrjEXd01u90GAcSiaU+h8us1SfG&#10;D8z7A36bXqNT+84v+YIkmim1Bp0luvfS0sTQQJj0sg6H2dE/cGImPLI04PP7TSSOSsUSlyW6EnM4&#10;7A6Lb/9uUEGxm00Wa++Qq+/EXF9/L4Hd2JHFm88ePfr5t5+/+er64QfH+kcmRy1a0KqWSYU9HJia&#10;ko+7QCrkY45hs6GTrassgc096Hpkpu8i/URWOtwrMsuxrcgupsxOgkMgO21jrLPTskiIzEXvWka8&#10;N78gJwu6ka2bt6ByD1xfpGaWNTe38aVSDQlSGriR1f+XapiJGRNTNgAgz8xMUKxwogn9hNVC6Xdg&#10;/ER3FG/sPTlN9YzTHS4KamCCQdqKmlZMsEwzK4KAx3iNAbv4jVI2VXrqSsratSW1ynBHUV5SmE8+&#10;f2kZOfn5WTt3Zebi0Bjwhd1DBSn9gGeD6k8MGCuZrQWOEBvKMjOK9CMEdpGAz9V/6874yA8bv2yc&#10;XL1x8dr3Dx89ObV48uSFZ/95GgvduX3VI+jqIomnpynrk4/+SED3/l8++N9PNmdXlJIKsqigsLSu&#10;vovLZ/ewuzvqSotyaknO7exmweQLVIJa+Wo5iSu8hqKWwIDfpR9MGIMRjyu+2+a0hAeCA0t+u1Ov&#10;8I4klofdfr9ZrdbpZk9OecJ+h1alM2qtoSPnJweGBrxWK0GW0dI7cG4sfGAq5PPbVXKpVCyU+kzR&#10;5aDL5fB4ZvfESIBzW01mm7V3wLX73GxvojeaMnt09YfvHv/n9a8PLz08/u1X4wPjE36DGhSDZWJe&#10;jwDeBvKhEUv4XDQmhw0Ru6W6rLAwj8AuKysrPRVSbCbUdsyxzmY6vEvy2BlNRSCokFiXk4emlLnZ&#10;gLtCQF1ebtaunbt2AloJOsnvQn5pZlFVdR0pKyUqLVhQGFCAwoAElORFbJJKbKI8d1iL4YoCkAcp&#10;F9djyXOKpCGKRqthNya3oXVJRiaUdgA7UZLyxKh4Iv8E72Q51EKWxfjZMQeybbCVbWasdmpIz1AC&#10;PXlGNgnk+TlZOSC0U0hTLPUXJ6gsKMhn/MbQ05Q5XqoBxh/5MFRnZWZx4+MDvbGgz+c6e++o4+ar&#10;jV9vLl389uKDBw+e3Fg4fvrYg+f/OaM5f/vOBKe7gw1CZxVb/vbR+3/6y18/+uQfW9NLqstr68pB&#10;Rq+xpUMg4JCqoLM+PyettKWjvQsqBKTPtLS2y5VK0lawass1g0GvyTTltCc8HutwyOJwDYZ9Y9NW&#10;h0NtHIr0LfncfqdaqdUMzh/u9wW9FqWKtGfOxNUj/YP9cTukGKPO1T9xNDS9r9fld2ukUhkpTWRe&#10;w8Si1+Xxukb3DMQHhv2k0SPvTO+Ac8+5PfG+RMrJ+fs/PP7ul99+vHrj9pn7y/3DE/0WPThByGQi&#10;Ngcraz6XLxGSeM1CRkA3i9VQWVKEMkbZWZkwDknPwv0YI7qzGW8pNuNpLIrxwBoW2Hikgc3KKQB+&#10;Ewz88gvQSDQ/JzeT5KUdzCFt+q7t20igyC8pq2hu7+ZLwYSCucZJDkJgYGdOlndY2FnewI6JdQwd&#10;wJDUj2U0xkA5qgdZnvXJHUU1wI6EqtpmgYiuYyWiJMtTIOTxBUwfSyUBqEI7LgdxM9tK5RGAfAK6&#10;pqUlRXnZObAVK8D9GFisl2Afi/rsKBFA12YFIOeZrOtotIP4m5eRVusdH0oQ2PldC2tXrXMbG7/+&#10;Z3Xl+qUbT+49eHDw4Mmj13/+8YF33/qd0xoWKS5JodmY9fdPP/7ob5u37czMKaqsqKhrqSqqaKir&#10;aeoAYXnyOWnM3rk9t76zCyRIu7C2I80QB8oouairoScW9dhU/jELaO04p20OVyLodUx6zQ6rMpbw&#10;75t3kv5CoVQGx/YdJLnfqQNJGoPz2G2IYiF6Q6D19u4/MLAw4nS6dXAZQBoxudu2MOXyBN19s6Mx&#10;0vU6rOQdMtv6I/aFM8OxRMr+88+fPH7+26s7l5+ufnNhaGh8wm1SI+xIZSeAAypS3EmkfEaNCZ59&#10;R00F9J/5uTAqhsyZmZkG8+KdIEdB0Aa8dizqtjOSANu2gq5i6q7MrKxcMBaEcJdHTbfySYGYvgNX&#10;F7TrgFPb1PTcotKKxpZOvkSmUCfFxRjG5htrMcp3osEO6jqcFAPqrHRJQZtZPeOgTW14tAA7qpNd&#10;n4QdpLnq2iYhNrKMWTslFwsh2IFxNpuRP6GyAPQ6+7+TLGZrdHgCQIG3E/nGrGBgWFKK4oolRbCu&#10;pXxWkmMrSSNDMF9dW1tdS2u7uuLMjFzNyGBvLOANePtv3p7yPH356tcv9l28cuXp+t2n55aOnLrw&#10;w7MfloO379yek6GSRWd7OSljPtuWllNc39hYRyJoU21pA1fQXN/aA5t0Vld95vb0ovr2LlIf9SBx&#10;C7gz7RLyFsulfHaHpd/l0MgGY/6gw6ruHTbYY0GPwz9jsTk07r5gZGWc9KR6qdw8PLq41+F1WdRK&#10;knM1E99c7I31xhzAsNDotMHEwYXFMZ/dYcBBAF8o0Lgc+8fcgWBodirR3x934ntktiQCztUjffGU&#10;g8++e/zj69++v/L43PlbE327p6MmA0hoQrDjycD/SMATykRc9puvnsYK0oCCr2kW8k/SMyDmUfbI&#10;jm3Aa4L9K8Y61JvZBo0GHO+QHJuZjSGO1L25CDvwiYeACSsOuGYkLe2OdPIbFpRWVje1dPNEEoCd&#10;hhqfJAU836AOijojE+wAdr9vx0gna0my26nfmA5jnVbdhUrFVEEdpeZxKVpV3Sxk5idiykMBIgDM&#10;jnAxBk7t1Cab0d3poISANnTOaoLZcw0zMKZ+9+BTXFJKFYvx72WgIgtG0ZRETXqL0gpcjVVVwdwa&#10;CHgkBleSUrkzMdQbCfl9geD59cuuSy9f/HZ/4eT1y/fu3bx/a2nxyMnbGz/es66s3T1voiNEVntR&#10;WnZaRm5xbQeXR1JqJXlpnSKlhECMVEXsjvqKzIyaltZODhIGWchTJR+XbjAQlMsEPH7EbTXIlaOh&#10;qMOkUYyHNeGo220amDTZrMbeiCe2OOD02pRSxUDv8L5hm9NukMrkGo3h+PnDwXA0YKGtmjYcPfD5&#10;7qDLYpYKYLvD4/HNXvvyoDsUmd4z0jvU77PhDtPg6A85Dqz2pTx89vjpq99e3rh5b+X+yZHxqTG7&#10;WQPurXIplw3eIFDjSKV4LcsGdXw2p722rKCoAPsC2MhmZhDwpVIRChLsAHZAX9+OxRq1kKV0JwK7&#10;jExS+KBHNwl3BWASn41+gWnpKAdK8vDO7duh7Sgkma+5rRv4J9TqiSnPaJWXtHhikAe0p2SSxY8U&#10;ghBJKJBiqeEx1cfTENjVYmyhZ4Wkm0DkVdY0C/F4gl5SMH7tgDq0t6NC2SwIFz3U7+nNyBiFxNEE&#10;AJzFgNmJPSreYOItBQQ6yjMGIZ5CJEXhFKW0HFYUIMUBjGP0KqgryNhV5RpMxMIk3PkX7t0Z3Pv8&#10;55c/HT5w7fqNR7duPTg9s7R6/tlPP4w6b9/5Ji6AyNvZw24msbOgvK6bJRXxBARVzZ08oVKtlIp7&#10;2nu6myvKCiu6elqBRsRBifku6rIsUmMlJearQmaTSmzqD3tMBoV+ymTr9dismul+o9UYA9eCpaDL&#10;Y5KL/AORgZWw2WbRyORKnXj02MVpb9DnMpKooFarzXH/qZWox2lUc/kCoZjPEYgc3sCBiD80Pr23&#10;f3Ao7DAbYKRldPX5fEeXUp5/9+TZ61+fXv3u+Nc3p0cn90YtRrVGTfpgMUcIm3iCXYmc/DaQYhF2&#10;7MbqEsiTubm5ALtMaCuS5BPgFm9LxXIOKEzUhGIbzPK2baeKxVk5+WDRjdkGxZAyyU+mkZYEtI13&#10;ZaQT2O3Kyi0sraqtb2lncYUAO41awyBHp2dkxSgTKjk6wS2FlYY7JHpa8RsAz8AIZVNFUBLtOutJ&#10;UmWiHZpaI/2oqroJ9v7QSjDyJ8jwRG0COrZjgYdsNx2g4BcKUaDwGmOPzbgAYClXxkQ5PBtDbwDg&#10;PpUylk+k9iNNfAluKaCpgMqOMhRKM3bl6vv6wSzA5+n7Zv2Q59HPL365PH/x2yv3b31z79rs4vLh&#10;+y9+PK84sXZnjgO9aTdbxCF9RHE9W9IjMyhJEy7lCRQKpV6nUgnJn7KhhuQNFruzBxbrbwjSpK/o&#10;UqjB6YgkNJfDoJcI4kNukudEzlENbOs1tkWHwRJOBHzOkTmH264TaYejvt2LbrPVqBLLtDLL0sGz&#10;g26/z6FTEYjLNdZQ4tyIy283Snq4UJfxRAq/e2R/MDCyb7Z/YLjXaaZLTa2r15c4lfLvJ//65fWP&#10;X929cvj+0eGJvbtdJogJKqWcz6OeNGKRXCYCBgYHVrM8blddZRGkSVzIZmZmZ2Vn49xt6xY4lNi8&#10;ZccORk8WO9mt9FZ7y3YQVkwnvxx4GQXASYMiryAPCHugY5wF+zUqo5KWlV9SXlPf3NZBYCeVo++O&#10;nvF7MuiTlhMmE3NDlgQdXcoi8GjkQ3Y7hR31eQfYqRB2mF9rkfoGczsYoiRhJ076F4spr5ixa2ez&#10;mcoOlDs6Ot4Yx9JoV489BVwowgg4ufWvoLv/cibcEQQCLaAAWykwpigDWgDBHcmxmGTrausqstLS&#10;uHEm3HmO3b9uO7vx/NfH+09cvXLr9rc3bq0uHVq+8OLZo2B4be2iurmtk8XmSMWtZQ11zWwxR2Ay&#10;6TQq8mpJJWsCJjW7p6O9pa6ls5vLY+hbLEreAmU5IVTwcoVCIiKZUsZVzUSMBpWY3+uwh+wWgzI6&#10;bTS7Bv0+l2mq12ozy4WJmDc4NWUyWfQyIYHa7sUDx0Iun9MKJoQymcLsP3jW5wmYNQI2HwaeQqkq&#10;aJ9ZCvUuz4z0Dw14rCbGlMbR6x5Mefrk59cv71xbX757aXxsem/QrNfoINpJ+FLwv5FJJQqlVIDZ&#10;FT7wXFZ9NS2Nc3JIcYeoy4Q7RRgQA70TAbZzBzrGUikUqPMI+kjplwZZNhcAh2aq8Lkn5V12RkY2&#10;YphEzR3bduzKySsoLq9rae/oZnGE5L+uRNAg7t7Q54z0LDvppsiQ25koR4koEPtgsaMHwyjwxwPz&#10;KI2qA+jEBHYwpa3BKy8gwVVUNQpgWEQ3svRYEcV/YDlGTWQx2FEGSmcSdhDuMNrB4BmkTirwlIKe&#10;8CRhh3c8yHUvRZtFrG5hhAK4gyOz5NwOqH95u1KrXEP9fbFQ0Occu313IPT9i5cvz6+euvzN3bvf&#10;3r6wcPDYyUcvfjijPHV3bR+np53UbwIFu6ayicXiCIRqk80ElqfwjHQKmZhLQltbW3d7E0tIt8sc&#10;KE2pSFprh5gUU3KlUtzWpler+GzrrFGnFQtlQ+agw2LUqIaiOstAxOPWWZZCJouOZ4v6LJ7RMYPR&#10;rJeKFILQvsX9B10Wu00jAexKlYa56yt2n1ev4LF4pB3j8UVav2VmIbQ8t7uvfzBspyEAcBfzpMDI&#10;7snlB5eu3F0Ymdg77DTDBkkLFmDopymXyggEhXwuYxnNbq0mn9kC7AZyczIzCWRgVLwDgx2wTsA8&#10;EQQUaTOxnWJuK11TpIEvQA554vTZF9DvgBSJSZvU0yTRZkECqqhrBREejkAMPAtIshrGiOJ30R2q&#10;hoLUJ2ZgDAwUCHs4R8H/C8pPeoQdY26hbMWjfVKLQf8KrhogUEKKrHoQ7X5jmY1bCvKJFVCx7CT/&#10;pJtZyXZSibEOPKdoamDOHimGGSUABCAO7JjVfyn188TXjK0FCjeT4g6XwkBsh49BaXpqrqp3sC8e&#10;Dvld/vP3Dquvvvj59YPlU1e+vHnn5s2bKwdOHbv84tkDT9/a+mWNEKjeXLW8G+SfOVyuXG+zm406&#10;A3zTCtk9vJ62+sbWjqbablg2wb4FLgBRaqmzrZV0FXKFTNDRUMjWKqVs1u4BpVYu5HtHPC6rSSM3&#10;TNr0kZjXaVYE5snjVspjLpvZPhHUWi0qnoSvG5+ZXx7VGS0mFdiIiJXS2OmzU86AU6XgsODuibx3&#10;9qB1eXJycWqgfzBqg4JHDylL7U6kPH35+udvv31A+onhiekpv82I7koqmVCmUpEKT0HedoUIams+&#10;4q67rgq29zD3QPZJZkZ2Nui0b6Mn2QR2wGDfngx222m8oyqyqTBXzsrGEUIBjE6p+ltuTj4m7Xwg&#10;DaWn5YCKfmVTWwdoPwnEUkp9QqN2PdV9MjIthTk5uDMi+xhjnc3KEFFwnEIAaYCPEXi1q9E/StFW&#10;V80cMDDX+6S4qqyorqrjQV4VM5gTC+m4WIhRggsUHBabqhbj5VwnhV0HQ/TEJS/eyKLVE9iQJ3lO&#10;FaUlZTTewU1FCdrI0oPgYkpCAdhX02UFyfgVGbvSukJD/eCn7XLsW//aNf3Tz7/8fGT16uVrt7/5&#10;Zu38/PLho989//cRzaW7d4ZJ59rNklhcBmFHT49QzJMY4NNGKloCOw2/s5nd3VTf0Nza1MgC8Sp6&#10;74sMcVrfCdVyhQhYHbkkwvB7dIeNKi3p3/uHHHYzee8jU3pnxOcwK6Vj42q9QRZy2swG/7jRaDVB&#10;FZIYn15YCWpNFpMMZfWlunOLp/vdAatSxuHwYPYkUXj97tWJlakhUq7ajXRVBCHPnfL8t9ePLn9/&#10;+MKtwf7p2T67BXlpGpLwyfukUpKkrVHJ6B+ZC6Orjupy8nnFwQesxgjusjJJkoW9Ft5kA6kT7Z9o&#10;sCMZd8d2Oj7ZSU1QSC9bgIjDRJOfR08PYHVRUJgH8ozZOXkl5bWQYwnsRGBSoVAh6lAujLkeM5ne&#10;QI4OU/BMlhnZWXBZgRQoM5pnaxF3aIIsb4XTibraehQqqaGVXWVldWUdn6ntRMyxohi9xlDPk/Fq&#10;xxMexhYAZThxgsKYtVEJn7qGBqwXAUswTwE5AEQd8k5KQVUWLtFxrleKTW45/MeR6wlWWlWVubt2&#10;Vdr7+3tjYZ/bPvjNnT3Oxy9evv5q6fMvL9+68c2dGwcWDh298eKHdfvMvbvndaxulkjvjsc8Qo5Y&#10;rpJKdRDp6cWmVsJtb+8hlQoJbgSSYhQmFfDYaIYLV+YdrT1KpYzfTqqAXVV6pZzNHhmTaGRcnmox&#10;YjNpFHLZRMwQDTgsKoFqX0ChU3n9TqNePTCiM5s0Ai7bNzxEcGfXmsw6iUSmUCok08szx4K+oE4p&#10;5/GFBDFCuTbg6j12dHosHu8LmGAUAaY2Bq025dffnn117/rB+4cGJmd3u0iwgwyslolJRaWC3K/W&#10;KWVivI7nwsC0ibSxWJBlZzO4g5YAkiwjBQA+2XA6gbAD5Qk47NmxIxUoxZlpoDFGt2JY3xD85uPB&#10;C8zySG4lHUY2gXRxVQOBHaiMCcVSeEngSaHDNdcbyU56+U+7WSNdy1qo3prZanfAjhpEdC3YyoJX&#10;uxJMGpUEdvXA96hl/INoJwsgIUlWIBYysQ5hxxzwJFVQcDVGDxY7k8qx7dRTkc6M8di6oREOwfD3&#10;RUN79FNkaNQQ7UrwuALZTwg6SjCupBsL8gepLklPy5TGSJYNel1239G1LywnX7z49d9HTly9+M3t&#10;b79dOz0/v3ryPz/954Dv1t27wyy+RO8aGJkcMkrJZ1Ot1ZtgGQBHwwbyUeN1yxWovsyXSkTM8Jsx&#10;TaMmfVw5v6O5sqw8b0ubRinq1k3Y5WoBl+9ZspsMCqlUO+WKhd0WjZBtmDGptJaoR2+QGCbjaoNe&#10;xumwDwzEd+/bZzE5bGoS75RqqW9ueu+cN+jTamQ4Z+dLlLqga+LC4kQsnog60LkLpgkEdr+9uvPN&#10;0/m1q7sn9sxFINiRaohkejkNEUqlXquUS2AtLoCBaWdtRVFBPp2dIO5ycrOAXLwTLsZQA+CfTLjb&#10;wUjJor7nTtiMpYNKTxbpRHBgWoAxLicHNKTz4ceg7olxMC+noKKRwK6zhwvsa4lUCiNjLd1SABmA&#10;UUAx0d6CGeFZaN4F6NkAcwR6Nhv2sgbyUtVq7NqUallLXQ2ep9bQAQqmRJLkKgB2wjewEwrgbRJS&#10;jTvIsow5QHdSshilY9sZhzscGlOnUCqEkuxWKnGqgrRChF5ZCbI+sdorA7WrcvoN9FGq8L6nsiJr&#10;V2qTD0QpfA6LefTmrYk+0lT8+uXha1eu37757Z2rc7ML++9t/HDXf+L+2jmZRGl2jcwdWAgrlRBH&#10;SL1vpkwdldqgk4kNJjnOIXEkIaCKuFTLBUkBbZyOWvLxqCxJS5WBnXt8mlTyXB5vcsxo0pPuyjwZ&#10;jvmteiGnyzUo0xgCXpNWyjXudan0KkGnon8g2ju0uNfq8Vo1UolcrdBNTUwuz3pCfpVGTDoxvpAv&#10;Vqi9ltkzexKRWCwEeNNBDFCpU17/+6vvTnzx8PD41NyUx2akWjVyKRTxUIrrDVrSzmKhw2FzuhtI&#10;sMuDA37SwEKdlpsH7gBpydru0yTFDgIcwi6VGjJADwtyKRlZkEzhi4Q4mNqhT0A+dBeFILgKLPAC&#10;0sjWt5BcxuIK8K5GKlOq6bCYUouZa0QTc05heNPOMhHPanc6HC5w54AtBrayKgh3chLupM119Cy/&#10;htFmAszBG17HZWCHdV3S3o6BHT2dQ6mxpDEA08kyftlUfAf0m0D1DxYh0LAAd5lAD/idxTTioZZf&#10;CSrdUTIUVYWqKKfXPXDWk5+2M8/QT3oKj91m9pxfO+v76uWL39YOX7365c1bN27e3D9z4Oi1F8++&#10;n0qs3b3t7lFYvPGFQ6u7rRI1nkSbDFoS9/R6pc5sMaqNZoI9KfpWSjHNEjRgiY6+Gu3NFXUVYKxc&#10;mp9aoVbIeKaJiFQlZHMNqy6dSSWS8ALDUa/NIOb0sEcDMo3H6dAo2WzfBAlZMjY7NhBJxIcPDjt8&#10;HrtSLFOp5aODC7uPjXnDLq1GiP2YQELyrPf04YFQNBpxqKA31JEQIE95cfvGzQOPr+2d2jOXcFro&#10;tl1NumHoOEjUNuo1sJ4lf2RQF2yvqygooMOOLHQNy80Dmueu1O20k6UUdnArpt4oQDsBkWzYxpIw&#10;RyrBbIo6GNqRVJ0FAxVczeLovjCfKj+VVTWQlqKb9EMwPxOOpIr6AAAgAElEQVSLpQqNNmkbSwXu&#10;jMxi1sgEPnprQfdkNhsYoIItB/aypEdSk6gN5mXkm6SJoI3OyCi1GA9XIclyEWMiIQkKEOwwvzKD&#10;OzgmoZrZUNoB9NrpvJhhPzHCT5BumxjJbPT0RHVFXF8A4HBDhv8rp3irYCRg0Nm4nP5keWXRrp2p&#10;vHhvNOy1W42OQ+vfjCyTXvaH4xe+unidZNk7p/YsHjn7/c/PvtBcvHdvpl2g9fdOHTg4H1bISbhD&#10;QXoSLUhFYjRbgZBuJAlQjPZCpGGCTxCfx0EmDXx2GsElqASWHJm7BCq5QOWYsSjkXI5gckJnMoBc&#10;/fiIy6EXs7s71XMGpddvUyu4Hdy+PoVGKel0AnMuMrECGxWTXKFSK8K7x6anTsT9YZtOCdmDPECJ&#10;3OLZe23OH41GQyacKWpItZPy+Munx7+6tzqxd3bM46DLc51crsP7Pq2GfFrUKjirEIv5PDaruaYs&#10;CTvYLuQAlSQTPCm24132PxjaE5R0lMKOVmM4rgMmEEnKuXgzDzkWdxRY68GeDA96CgswB1WAN1Jz&#10;W0cXhwdvPkm0Ck3SxJMexRrf7GWNjJinObmtsKK5s93pdrpcdtJUIOxg/wgNhVotbqpjVmN1Nbid&#10;gHtByLR1sNQRUFMAjHGMuh3/dx9Z2Kt3dnb9lzXAGzNZvOZpbWtrAY8V1DADmksNkJexzEMKCpW6&#10;A9QBlx3Fx2DWQhdoZfgrSOYtJbmjytcbCnltFoN57M7t1cHvN17+8uXZry9fXLvz7e2vluYPHbv5&#10;4tlD3/D9e1eU7RpHJDG9eGDcKIZBEzVmAwKECUlJJqOWAI4ASAblnYjumKFMRZX01qbK4vyc7KKC&#10;3PzsJvK2awzhSYVKxuHZD/m1Zo1YzHMc9rl0cm5PT6d/WmlMWLRSTmebZNwqUyq56mh/vDccmpv3&#10;BkI+k1KpVtmm+0am9q2G/CGrTgYzFPIIZUrj6KULiWA0EnbrleB9DrC7vn7j3MOTE3v27Q25rHgl&#10;Y1CRNM6QwS0mgJ2cdLTkk8LvrCc5Np8kVpgRp6enZ+fl50JDAWcU27ds/udnyOsESkAqRRwclKWl&#10;wdoWug/yLxYgtZPpKEi2zgK1tRyMgEX0iKyouLwKRKWb29s7u1hsDpfDFYoVWkNSEIBeiSU7WEry&#10;TO7ILDhBQdg5XC6X026lvayahDsVHd2JmkGBBO4oYElRW818VUKSxaQqpHrF5BvotCejHZfOyyHQ&#10;vaHbkcoOSXcd1IGnhUqPgUsAc6xRzzD6apmrbJwilzG3O+VvNhllVE8Sox/8RNaObZkasApw2Awa&#10;8+m1y72XNl78+ujMlUvnvnl06+bambmlI2f+/fOPxzRXHtyfrJVorb3T84cWwnIZmO7CVN2IOqdU&#10;es2gV4BuH0m1SOuALTMP8mw3shkaizIzU7MLi8orq0o5GrnOqu/rk6tEXHV82WSyKkVidu8+l00r&#10;hIv8wQFRwq6XCTo7WrQzSpFKLg4n+vp6g4lDc95A2GdWEtSP9iYGJ5cO+MNhi1ZCkhUBOmmiLWcv&#10;nE4ECewcOiV5L9QKZcpX3y/fvj4zPTufcEEpROp0nUJODWz0OrPNrIW3DFa0pCNqra8kpV0u9rHZ&#10;sGDNhWDHXO9s+exTlDiBSwKSdnehQEVaBjoWQ1DLwRIOaUF0UA8UlHy4787Jx3URKX9gXVkKCsaN&#10;aARHAh5pY/gCkVKbVGSnNxNJacU3oxQzw7mzEqRZ7WBuD468EO1gcpecF6vVWmETMiqZs2xMsVje&#10;VdbyaJyjDigEdlS3mJ9ktbNxcNfV0dnVjW5j1MC4g5Gvb21j1P7fKEChjBN2Lni6XU0vNkAmhYEd&#10;FQpAfSjoOUoxzZJoV55HkgU7EPL7HGa9Qja8dnN67qcXrzYuX7h45tLdm9+u31iaP3L8xstn910T&#10;D+9dlnbJbeNzSwdXJgwSNVqMY+MFH0u8KDEa1KDtghZ+5KVBvEN/UvDq62ipyN6+Iz23hBS6dSU5&#10;JKk4zeYJs1wpVDimJ/Q2k0wkFB0bdOjlPe0dbewZu8Onl4tgsZYYF8lUsmB4qG8wFhw7MeoNBz0G&#10;kj97R+PB0d37J0LRoFEj4ApIscIXScV7jp48FA1Hgi47KdwI8hQp/7p46uHByT3zUx6Xhd4EquQa&#10;RgDYZLXgagmWZaRC4DTXkVYMB7zAZs+Aeg0InuSLNBBb/vnPrduozQ6y79JAQRtU3DNJYUeqQBjR&#10;wbiqGEs7HJ/kI+cTyr2CgjxgRULQgxxb20BN9cgL7OGQ+kClMzPcdbp3TQ6KGRFZ2k9YzVZ6OWaz&#10;OZwkyUI3a7NCtNOSzw55GeD9LmhERmVdPe01McXicX4tJ2mSDcJiUAPxaaTjMaIIlOXZxfh4JMXa&#10;0awNhcfaqQgU2us0MwNkVB6oAXmUGjqWoyEvSQ/Aqq68vAQnLFj4AT+qMHX71ip72E9qHq1CYr22&#10;dix+78XGb3fPXrpw7tsbNx48PjO/evLCjz//Z7/h23tr0wJlaGp+YfngvoBYrgULD/AaYgyLkIWp&#10;lYlFYjAORPIk8BvwEI7d3dFSnpO6dXNOURXIy5fuyFNJ3UarOyZRKMRu90rIaNWJJezYuYBBIyYv&#10;sVkxqQmbFJKe9vYW1nRUrFK6Y0MDQ33B0OzJSCBKUqhB55nqT8TGRk/1h2IevZo8OyjvxGL36uzR&#10;+VA47LcblQrY+Kc8Wn5wec/0zHzCbceyyaRTKOA2EE79LDYTLtK1GpVcLpF0NdWg9TgwluDqPZNg&#10;LysdrCh27dwGrGIgzAGLCcR40gnWsrOy6GgvN5eOSfBGvojexhYgEwUWs/m4MSoi/xQKv1IIAMAG&#10;QnuU9k6uSKzUGODu9Y2gk4XqdRrekO4YOOKZrM2OVn8OgJ2TNIMwEFJD+oGYp+FDCwukJ0ywlSA4&#10;VwVhqLqeK6LinQLQd+LCEQWf4dsxuzHYK73Racczng7GzoT5Dn4Ih7MtwDkGGhOjPFBXTUnE1Xi2&#10;wRzMUoIAyH2W4SyZ2aABTSV9x9YsZdjvthpVUpHs4L0vAyc2Xrz+8dz5L85+eeP2o6fXFvafOLW+&#10;8eNN09Kj+5fc5t6p2YWVgyujShru0GSc3q9jo69TkVcmlUmkcCACARzU+qBObavLSd22bXNmZQ1o&#10;c+Rv+996ld5q0Q1aJQqpzdm7ZDNbVWKhZH5Bp1WwSP3a4Al7rHoxj7zYJumSSa42J4bHRwZjvujh&#10;VX8oFrKDZ8/IUDSe2HskFIza9QrAHcRXzeTM1JEJkma9TqNcpSa13fFr95b3zC5M+lxWPGo2qBR6&#10;uuo0kIxlon4OOpJlZfy2BnBXIBVYQWE+jopzSMiDAUkq9hTbYCIMQzwS4zJApS4Hmo8c9HnKzS+g&#10;qENtBqDfwqw4L58GP/I3DIRQ3hWXlCIlraSsgoS9xrZOjlCq0mHSwKswM3OOSNXtkvqdNM6hxx8i&#10;z2mH+s5OsqzZAFsKEgTQCZnADlS9sKGgM7uqGvp9PYe6s+NZMMAOMy2f6seysY3Fo7luygRgtAHa&#10;qMAiNTXpoAQ88EfG8V1tPUUd1Hc4UgEmMbO+KEXqMZ3f4d0sMENxzFJclLNj245Of8RjNiokQlHk&#10;5s3Jvn+9ePnrjXOnvrh44879h+vHFg6e/PKnn76fd99+sDZp7ZucXVhePTTvFMrUUDphptXTeRNS&#10;v+SkeEAfNamYj8rzbNyRddRlgShNdmVdc0ttaebWTz7pVtiMOuOQSqbUux1DQwazUSrkufYlFEpp&#10;J3lpHbsH7DaZqLO1tb3ZMaNR6Xr79gyP9kcD/acm/ZF4kPzLQ2NjsWgouH9/KBRymcSkkBQKuDzx&#10;0OjM5IGEPxjyucwwmks5/uTi3tn5+bjHRgUJdQoNZXQYTU6nlQqOGHVQ3fW01FZVkMcElT/6QZNc&#10;CxeuuImANRgJcVDHpQMFD6wnoHrDm0YgDsChMqKKqoLguCSP3iwyYAQ9LkzCcGyRC0Z4pVUN7R1s&#10;EWmw4I9jYUjrzKEElT6x0EkdtBEEZXbyHfwqux1NJu04QNEj7Ehoh0zLxRUFWIJhxsMsi9djDVwU&#10;eOLx0E2Z+6aV4CFLDYkAuFRC56cuOjaGVqK9paUVp3cQ7XBHC8GOklJwSlNHbyWSZ0OI8nLGi6O0&#10;mIrAwGMpole0oFRGMl+xJeqzGDUSIV935u7nEWgq/nN25czFr9bvP3xyfWH/qVMPNp7dcp94/OBS&#10;fGLP7Pz+ldXVQTmwO5VauD/B8bqB6fj1EvLSZGAcKQZeDQ+p4j2srprs7VtTM3NKmtobS/N2ffbJ&#10;X3ZJCOqkjj6hQuW2O2c8apOKz9UFTprUGiHpmpr4RxMmrYzb0UYifTwhV4Wi42Njw4lYYPe5vmA0&#10;HrQbfOOjiUjYETu2EAhF7CoY9pInyO4d2TM1sxLxh0N+t5k0rCn37i7O7Fua8DppVW5SK4x0Bmay&#10;uewWRvxBp1GpxF3NJE3gTQAEq3xktWcCwXM7tXgivQVIHZEICIewcDcFUxLMr+RXU7m3EvpsKdIK&#10;QGsM8ws+b3wbivKxdMzLRtJ7aX1bB0eq1oB3mgWghcCzWRhCMT2gwHrOzsCOQM5qowI85CegoYAk&#10;S3OsRqXWcLDeqseZHZA/6H6M/FXPSqqKQcnNYyJdkuTJRkNPCHFdVOIP2QBgv9PW0kQtAKl2OzXc&#10;xWMySmZCugs90YGzcJJxaZotxXKOag8B2PCRQAlCyt70bVvSpCG/zWJViziSqTtfT86SpuKXa6uH&#10;Ll5df/Do8drBpRMnv9r46fvp3Y/v31udmtmzb2ll9dCMTSBD0gPyJnQ6ejdHkGcmXYVQSlWs8CUK&#10;SLTr7Oooy0jdkVWYV1DTVl+StfWTDz/4c5PGoFeJE3a+wml2BWfVWh35A9inFjR6BZu8unrHMbNB&#10;IWO3t3e2c/Y4FLb+wcnRwd54LHT0VDQSj/lNtvGBgXDEYR8+O+QLhc1KXjdce7Ls46PDk8tLwWA4&#10;4vcYdYaUR2cmZhbnQwRiGEZ0Sg0jS2hxOa143wynQeQTxO9qJCECrwNKaDNakAtHFDvoJez27eDE&#10;np6ZnZuNV4lwf017BrpzhUEwUGrxo42k7iLyU0w9g08e15aFUDYCYTkLKC4ltS0dLLlaC4/OYoWd&#10;F8Eeo5toxc2/1UYaBwdT0Nkx0TIHFSAPQImepLZD6hRsZdi1VKqYXshW4QUNNrR1rORGAnDG5THi&#10;J+Q9wsjAomUd3IwhbwiG/ARjjc04JgbPBBSAoj6LzU10fsJADknrdfRcAmRXqKt2MaNsjGz3IvoF&#10;XT5JDFmkYmn1hpxWh0HC4lqu3T4avf/i5etH586cvXDj4aOHj04tHjxz4ccXP14JfPPg4cWxmbm5&#10;xeWVw0txhRgYD/AZ0zCoowpFetDGJbWdkJGJJEjoaW6ogblpXklhTnFjbVH6px9+8P6mv/P0KrVE&#10;2ScVmW12ff+AXK/k8Yym5UGS8LtJedc4P6FVKkXd7V2dLc5FlaE/NjU80pfojQ1cWgnFehMu42Ri&#10;JBL1mi17DwV9EZ9e1t1DKkmOZHRgaGj64EwgGI0FnQR212em9+0fcrtscFJvNmnVybrd7nZY6ACI&#10;9BUarYLdgd68lYA7eDwEebnAZ8fl69YtW7anZmZlgr0ObLsgzmG/CtSS/MJ8qm1ZhJGthHHdwXoG&#10;YQz3LiT5lpL/FcJMJiMzfeeOnSRyFlU1t3NkKp0e7HasCCz4iwonWiDGgYO9A/4B7GDtlGdnYxjG&#10;0OMa8VwRSztoyAF2iLvaGuZ8B1lQUPKzcHeEup3kQfGArUHDHaUVIwsA95jtHe2ddNja1tL4xj2s&#10;Bf8Gbh1UjAeFLmrxi1Z4SFxvqKPJHeI6VHX0UaACUSE9V4etYR7p0IrNIbfVapKxOcrjd6/Ez7x8&#10;8frZxQunT19+dO/hk2v7Dxw/de/VT09Cc08e3p7fszC3sLh88OCkWSBTKZVILIRTOR3jCmMyycQS&#10;UO+DpolaHrA76svzsvNycgtKSVFTXpaz/ZMP3v/je29nk5JfxjW52Qq3yaKa8stVErbe6FuN2I1i&#10;0jK1qL70KxUKDj6K3UOKgcTk+OhgX29fZPe16Sj5zjw2MhSLBIx659EFbyDkNgl7SLzjcwZ7x2IT&#10;88cm/JEo6Wd1KctTs0vTAY8d2bgWvVJvo4RwC0GimdrdYJoSsFqp5AKegxbjUgGKu12pOwF1mz/b&#10;uj01A9cRBHbQIzBkOuDRQWRktHwpAwj/wtaNmVsx5TSJdiQrky45bcfWzVtTs/LLmzu4cg0Ooiyk&#10;UUCEMeGMRD87qiE4QQDGQf8R5TvhS8FhKTRyUF5r8GqM9LKsOizsUdeOnmbXICOgurqH9ng8Dsmx&#10;XC6SO+lWDHl23bjFpMKx7XAmCL0E8Nkb0YOnheKOWvJQ6TE6G6xFZeR68FwB7RW4kKzCNW1ZMeRY&#10;JvCjxSmwX2FZTR4WKfV38f0+UpuqhHzN+O0b+8Z/evHyl6+/uHDh3PrDew8eHF9aPX7hp41nhxzf&#10;PnpwdmLvvqWl/SuH9seBnKvCflbLuMBAnjUZtSJS18lkFHYQw7ntdSXQ8OUXlYACKansPvzTe5s2&#10;vf1Wg14h5rFtCrbNZFJoZg0yhUjhdgYPuuwmCXnRLZPHtQqFFO9J+PvC/vGhydGRof7+3sjM9fF4&#10;ojcYnu4dDAWtelXgzLQnEPLqRD0sNo/rGR7s7d29dGosEImEA7aUvdNz+2I+Es+hSTRp1BZatpsd&#10;XidslowWCx4kKLg9JHMAK7ectBUIIVD8yMnK2LUT78XgKDEVbg1JbiwoKi1BOmMBDk7yCwsZMVVG&#10;RxH8dhiXMdyDg6An8w4UUmJKdmbqls1b0/LLm7p4KrAHN5hxHIfYwj8ijIUdOClxwfqVQSRJs3a8&#10;3mEux5BIzVxT4AilBy5jGaChXw4jIltdQ2AHEklwncjlUTEAgCEHgx1ei2H9hk6w7VTtqamR8S5r&#10;pK51yPhspLbt9SAti2m2BufT9CgRoFhF7XlIafd7XVuMG8NChvJekLd965Zal99psekUEqXt6p2z&#10;kTUS7h6evXj1zFdP7q09uXLgwKEjj149v+ve//ThjfmpfQsLiwdWVqctPJlaRZnUGup5hTrPepOC&#10;BDuZTARyzLRX6qgvha6wAGy3inNSd/zjr38E3aj/+1epWsLtEQa4KrtaLXIkxEq1wu81j4/bbAZO&#10;W0eL8sSUSKHkka6K1WM45J/s2zsOlrH9veGDF2KxeMK7p3c0FHYZNJrBiwMeX8CpYrHYQqF6om8o&#10;1je9eCweIPHOm7J3dnG314vVusWiVempQJzF5vU6KXMSmkGDTsTtbG6Ch1eFglpw6l5KMiKJTGk7&#10;d+7YuuUzZDntTEvPAnmTgpJSSjPJfaPhS/sI5lGTeIn8Hzq/Kk1CEccq8NxJu5K+fevW1Jyyug6+&#10;CsZQRgttUJ2AOvjD2m0M6vB/MB6G72imtTDiO6Y3TndammTVmu5aSiGnHIAaZqIG33cLUBgcMiwX&#10;UcendR6iDoclzQC5JjSpa4alf9Iqj0APGgmUk62DSTf1lH3jewfzGuxjIMfWAOyYVw1XZmVMvCui&#10;JkTw0MgDTN26JUcXcFsdFlgSraxfHzr+8udfnl+6cPXz808erj1eP7y8eujrjZ9/mPWuPbx3Yvfe&#10;2XkwiFqMSoQqhVLF3NrpdL8bOYulaA4uhhsRaJS6WmqLSQkOtU9pccZnm//xwXvoPvs/pWoZn9Nl&#10;cvCtpI/g77Yo9Cq3x2fZ77NY5CS3cv3nbTKlgkNqNg47PjU8sHdi92B//0B/In5+IZJIBCd6B8MB&#10;j1Gt1M6d9bt9fquIRDuRaLRvNNo7NHbwAJgshlNmFhbiBGHk/bJYjWo1tIUkmlicfjc2jFjwmQwq&#10;Pod80KFegWMBmDiRjra4CMfGwD/ZvGU7tRNLy4CVRF5RCR3OYTtBYx11aMAyjoFdCQ6tSulnnW5r&#10;KewKivJzM8DwOKewqpWj0CiUOqPVwUCNgM6JfDpmJkwg5yDxzu1yOinLDvi1yLDFNQYj+MScK6o7&#10;UQXg90vFmipUrK6qrOpCGT8GdpSahvInbBS1ayd1DY1t9WDcBONgXIBBLq2nvnXkx8BrB/m8pM9P&#10;fT1zikigjRoYEPxAgRHXYjgrZgYo+BBoks3NzMxN27ptOycUdLscBp1G1nf39tLgvzde/nr3wpfn&#10;j995un7/yfn9q0dOf/fq+XXz8af3v5qZniXV3f6VlUkjV6qA6xPUUsA9GbVyNipFMiksKkTMYpbT&#10;01pVCEOGktKyoszNf/v7X997B50Z3+9SCQTdXR61Xm/WCC1TpEqxerym4X1mq07Q1cXRjR6XKlRS&#10;Fot8KAVzc/27pydGSbTrS0R3Xx+LxyNDo9G432PQKlSWw3MuT8BnFrK5fF5oZDCa6O0dPz0XDkXi&#10;KfNLo14XzLhIK6tXm+jA1erw+lxYIcGAlrx5cn5XW0tTXQOO2uE2pQxmT0WwU81EbjFaFW8Ffh0A&#10;LwcTajE91SmkiGNMQUpoRqVJtxTLxOR5QSHj6ID9HEgOZOcXlNV3cAUCqUpnwZ7BAdWcC9glTFol&#10;QMMw56J5FsIdvgArzPaMSbEnqrsDWba9FjwO6+pQxbOqurKSfl9dWdVJievQxnKBKSakTR/QNQB1&#10;pFlFFMF+A91USH4mP4aepBYx1oDWxdTtpLaOykqhDwFAFZezeBBeB/IBlch7Ql1Z5nAbewt8XLm5&#10;melZmVu3b6nxxIJeN3khGu359XOOiy83Xv946dKFlS+e3rvz8ObBg4ePfbXx/N9ToXsP1k9M753Z&#10;t7C0vLoUFQoVCiXEdR3jWp/UqyfBjnzBMSZplmBP0dlYAStJEnALs7d9RA3fCeze2qqTSrjtvKDG&#10;oNcqeOEJtdEScnj1e0aMRhW3p9umOj4rUWtkHJ5AyNWdXeyfHR+H4i4RC89f64+Gw3Ohfo/PrCdF&#10;pvXUuMMbCOpJcyY0jcf7or2J8J4z06FwOGX/vrDXQWf7RrWWpi+b3ePz2BF0pFQiQU8r5na2wYkU&#10;NoDlcGhXRSqyYhjLZaeDDcoOeokNdkMgm1hQklSILUgewiPm6LgAK2gAHjzqIlpJUxmkIipWA7dp&#10;cP9NHkp1XRuLJ5KpzTgMxuDmcrncTEEHSHM7abalP4aJsd0O5R0ViQIRTy1ltQLs2mhthyKelP9b&#10;hWc8FZXtYBnLZpPyF9knAirlSRvZDmDUocs23awCb70SVTgBtzXoIka9ixn5Jox2lA3AOBujBwZA&#10;tg5Ca2UVFcuGp4i4o8M7+Pjl52ZnZGWTR5pnikcCXofFaFZNrH3tHX1OmoobF77Yf3T98d31R58v&#10;Hzx25vuNn760nHl8/6u5vTOz80v7l1fGVDwm3FHynU7HyIwb1WIId5Bm6XSSQ9JsOUi1lJcW5uz4&#10;6P2/vP8uWke984d6vVDU3aH1mjSkJBTsCepNcXvQajjgMhpkrE6j0f1FSKHTiYAtwUpcHdy7e/dw&#10;fy+oYftPnQuFA/v6Y36/U6dRqOV9X/a6vCGfhsBONhqHtZk3OndyPBhKOTDgcdusWBFpNBZ8z0iw&#10;8/uQrAY/ho5QIehpb4MKGmFXWVZRVVMJ6aGQjox3bMc1BdKJd5J4l5mdTwCEZwMFiLlCpp+gfSxs&#10;KIDRWUhPWSj/DtkB0CFjt1uEP4Qbs9KK+rYunlBhslvwAwFlnMftJjmVZCCKQhr3KCQduKCgVxSM&#10;TrsOluO0qdCq24B3An9V4yq2gnyjYv0VbTASRnkheJ7C5BUFRjvymWtsopYn0IVWVtWSTAnqrzW4&#10;PqaZFId0NRjwatFaqgFzLHVyx18CJ7oIWwo5AF8ZlBnMWrYYHwnaLpDSdnuqKJqIhHwkuutdX9/d&#10;Z7v/8uXr7y5ePnHo2r/u3X188+Dq0eM3Xz57OjD05P7awanZmX2LSwdWZ508IQjvqtX06kmvMzK+&#10;9QY5gZ0UYEdfGLu9ubGmDC+JinN3fPz+H99/9523//DOO+/84UOxRMzr6raHtTaFhKedMxtJuvco&#10;/LN6UuP3SD2a0UOAaRI1RQLu6pHRyd2jA/F4bzwSDF2Z9wUnZ0B8WaeSyZTKA+c8bl/QreQIhJHh&#10;kUg0FrBHVo5Egyl7/D4HDsAsRrXB7sBFps3j9zihx6Bxw6KTCroQdjjdx9NOAjtSDBcW5EEvC2ay&#10;O5DFDoTiXWmZuQUUThjKilCtnE6okl0bQ0GBp1xIe15KQinCvQXdYBRghV1UVtXQ3iNQ6E0mC0xI&#10;SIr1uD0uNyKPos5FizoHFn34HXk1TENhZHSitDhDUSuaYS8Ps+LKagIdzHcIu8ryNuCXsGD7yuUj&#10;8Q5vs9E2u6sdT/9rkiaxaMaO9hKQK5NiEnCkAbUbzbENSdFQzL/YY6BpCi4pqlDXDtkvFaWo2s4c&#10;0aKWMygTZZNGrdU/mIiEPW6XTnnk3iXnsZcbv25cv3T+5OkHj+8+vH/60OETF57//OMZ7+2H9y9M&#10;7p3dN0/S7P6EnEeCGnBaUbqDVnZIDFBLQHpCIgE6ANAdOkgUKStA4fK8nX97fxNIIP/h7U2b3vlD&#10;hkQsYbeLBs0WjVjEigzp7f0Wr1E4mVDr1Vy2V+vZN6o0mJQkywrZlqv7xsfAOyieiAZ9g1/2BhIH&#10;Bvq8XoOK9DBSw5llm9sfcIrYXMt4fywcC9lsiaMLkZQYiWs47zJr1RYYuxLYufxeF6KOBA8YHSsl&#10;XNLKIZ2nDt4sqMUrS0FWi+AO/AHIF1yI4Y4MDidyaROBih/JfoLK9hYlhwR5zN1iAf1FBcwhH12g&#10;IS2gmO5/S8FNgSdSaPQmB0Y7hByBHsDO/qaqs1NuJ9Z6bqfNQq3uqMkdzbMwP5E31VVjTKqmyicY&#10;dyDflVe0sbpJtAPlAxLthEm9bDyh6G4nXXxtDWhNgLgOVZZAgjBgsKaW/LN6DG711EqsHmFWT0/J&#10;sKMlD66BWjDS1F6Ju2BGn4yq3zGHPSXMTV36jp1FxkEVYuwAABlvSURBVP7+SCTgthtVg7fv7On9&#10;fuPV64cXPj955Ovv7q8/unro4NGzT1799DC+/PT+zYWpGewqDkxYuQKZTK5SJwXaknbOJiOJdTK5&#10;FNUOhFA9tJNol5eVW1xenLX973/ZRBC3CYxB33lnU7VUxO/u9I2oDFIhlz/k1sZdbqtCM2HS6pUs&#10;i8UZOhHRmk1SYA9z9l3eMzQ23J+IRaOhsH/udMg7Pz7kDdhUMqlIKrWenbF7/H4jjyseiA74I2GX&#10;xTx6ci7F50Wk2Wx6DQl2+O45vX4vLprI2wl9oV4m7OmCLTfwKnDmAAUKrBWBE5ANWmMg2cSALjU1&#10;nUQ7iiEEVBENeMy+vxAhh8uLZMSDoEZvtRnGO/xK8h4A7ZHUhOU1deBmrNIasJV1YnHncbkwoWKe&#10;tePyAo8UHRSJDE+aybLJjkKtIbCrwuPsairyhVc0EPLKKlp7urvxyIBFGlmUoYBVGc6KSY6F9QIO&#10;GOmnpxjs0ihnrgJNfMAgFmjsmFehi4A+F+3hAYLUCoOeSDKsuzejGwic5ZVUtIIuvKG4KMrZmbqL&#10;HxtKRKM+l1nnuLT+uffiq43XP335xbHDZ757fPf+7UMk3H398ucfj/rXH9w7OTUD8W7/gfk+KUcq&#10;l8MQhRGkpG4K5HlopHIZ6KAzuOOwWmrK8rNzisoKdm7+2wfvvvWHTe/CCOXtTW9/2CUScTt4My6D&#10;Ssjv0k1oXX6PXcd3DWt0BpHUa/AOn7aazHq4heXYTp0ZGAbb72gkGokFzh227Z7pC/s8aimI8fKd&#10;5yNOn99DomQgMBgIRLxmvW3v6RS/0wobJptFq7Xa6VTCHfS5AHZQpUNTqJJwgdTcDvdR0MuicEIV&#10;LslISsjOzMjISAeO8U4QKd+ZlpaelYsz4qKi32fvdHKHMxLYXEDDgJNkGvEK3gi/0cDH+HRVVpWS&#10;f41kwYbmTrFMqYO1LPkoEFhBhnVSnglAj2ED0OoOYh517KGWnjhK0GrgUk4jbyZJELIiDlAgyQLs&#10;AN+VrSxQZu6Bo3CGXizkoXJuF9wcUNiVMD04xGRYsGDQI79dDRpyN6AZPMxJGpsRd010qIe68EyK&#10;ZVQDUC+5lpkfoilKBeV9EvCRgriwoLgwbdeOBvdIXzwWCLpMptW1b4ZnX2y8+uX2FyePH7n/r7X1&#10;B2cPLB859++Xz2+5Tj65//XMnrm9c6S8W56yk9QgU9BVBfpLGvUGSkyUy+TUWkmAalbstsb6UriO&#10;z9q++eMP3nv7//7h7T+89Ye33n7n3XdyJCJhT5tjUq+T8lk9Awlt2OHUS8TjfpVOK/DrPbaVOfJ7&#10;qoGgIxu+ONc3PNgbi8ZgIpe4OhaajyZ8fp0CD6J4Y6dISeT3KHussWjcHwlYTDr/SoqX8tJsBo2J&#10;2TA5fQEvdoRQtJN30yCVsOHZdyBfu55u0mvwOYHkdS5Q1gnydhHcUW4xkN3zwFOsKDmLwyVtEUaz&#10;ApQuzoWjR8pzx0RL/04TLaK0BGFXWUp6ElLEg68sT6SGw2sHTungj2ZPck3gfAIZnrTFIF820sea&#10;qbEnGDljjtWiFkVzHW03KREAijXyXymDfNnOQblOGIMi3wlXl2ju1w6zE3jFpXQaSWsBdCkuLUdD&#10;bGwqGoERDbPi+no0cW9kbmdxQUtgV0Np9LR7hqYGol8lY3tHy0Y06SmmBXFW2q58Xe9gIkFCiMU0&#10;tnb3cODhq5e/PT135vShb7+/v/7429XVw6dvv3r+/e74wwf3j03NYnl3YF9CypdJFcAIQCEFFAQ0&#10;gW2bRSeSQcElYqRdOOSl1ZTmpe3avvlvH/6ZwO5//vDWWyTevbNp0//2SIT8TtaUS6cQs3vEEwa/&#10;xa6V8nTTVo1BQp673Xus12DSS9hcjsC3+/pA30BfNByLkUTr230tNh7qCwSMSrhZFIrk5xbMTm/I&#10;KVSMeQd9wZDNojfEUugS3WbW6ewYRxxOTyjghqksqaHgvbVrZHwqsIWSqfX4iGvRYgujXW5WFhre&#10;7UJXWbifAD4ACWgUdHiHnZcL6p3k+0JkQhHAgSkXHPVghcfIoSQvGZGZV4JWIeRNKCPVZG19cztb&#10;pDKY6QoW9xIOG678rcymDGY9gDq4j7UlHRZpbUNhhwcVCDtoNUEKAPIbqe5JhoM818LB3SvpKljo&#10;lY0Rj8MCfl1rM9a05QzqmE0fUpcqqSwiTOgaW5B9ApcU5Ku5ESUqGpso7LDTrWba2ApUjwUaTC35&#10;CFRWMyIClThCTjIQ80kG4YdHBhJx0JvzXl//Mnjulxe/PL989vTRs/96sv7o4YmVw6cvPdt4dsl+&#10;8cmDL6cn98zOzpHqbsrKE5EuUgWjO6p+qmdIsSaFREr+ksBtEgCPy2Y1VeTv2PzpR3/94I+b3n7r&#10;/7xFRyib3nsnh8REVqtv0iSXcVmdtj5S4eslAnZ4XKtWGwImlzF+xKYzamHC7g2cPh3vH+glKTZK&#10;vnyrpycivWGvVQVasuQ/Yrs4ZnX6I3bJiHcgFgw7LUadPgVaQAIuo84KozACO3cIcqwDS3cn+A4o&#10;JTgx7eoENhncHteTzz55ywB2xUX5OVlwLJsJNxV4ir1rF5DuwMquuIjpWWl8A7JxXkEuvZfNAE+u&#10;DIbtXkBrPOTnYb4tggt6Ekig2K5tgNzU1MYWyvUWG5NHKZvzzReVtKMlHrqOIU8aF2OMWTvDQZG1&#10;kOofBx1VzEEN5jfSKpQ1ImedqtEDn5gv4IN5M0EdqS4a62qqwVYiSU9KEhvKCOqqUdy/obG5tRXJ&#10;AAg9NIVqZpYX1AWDud7A/yhMqGupkC0gr6qqhv48KIIm+TlZ6WlVVlI0JcIBp9V68N6t2SngA9y5&#10;eO7YoZtPHtz77vrKwWNn7rx6/mR0+NGD9WOTe0lXsW/pwEJCzJXC8I5OUAz04ASP2vUiCWkrJHiS&#10;iRob7M7G8rRP//qXP4FV3h9IuIOWYtOmd9/9U5VIyO8QDEZIY8Dq7ghEzVqjlDyRvohcqQ4avBbN&#10;8JTOaFaQ38IaTVxdAdxFIpFoLBLxH7ky4o+7HCoZMqy4LPeVfqsnEDaGe0MDwZAHGE0ptA+06ExQ&#10;qEMo8YUDHijXnRjsHA6tXMBh93SiPDkMUYB0AVQUoGbD/is3B1b3EO52pVLz9rTMzCx0UKTBjoAu&#10;B8gOEBWB5J6ZhbUgqo5lZ8FtT35efmFydkclztHjHINQBXLj6htbewRyndlOOU40r1qYpb81KacI&#10;6+Qk/9hEfcZgdoC6xTi500iboEKAyS4VtqOrAvIRKi9rAE4dqAvB7I5EO+rm2YPWJ6SkrQayUtJC&#10;DDWxwRa7DMTpsKRraMKTRZREAUYK9edpxskLlnh1NLNj14xkemREUQNviILV1PezAlkCsH3Mz8jI&#10;k/UN9/WCQIA1fvPOmcCtlxu//ufS58dWLj55tP7o/smVIyfP/7Tx4+e2K48fXpvZu2dmbn7xwIFx&#10;HVtAmgo4SSVPwMQUdnjWqZDA6E6CVi8oTMFqr83d+tH777276R2Cu/95C/rY9/743nvv/pMlFnK6&#10;Lb1WkZjb1dbTH5IYpAIeSzpukkgCFofDoFiKaoxGCZerGPTOXBohuItHI1DdhQKXT3oGnG6DjA+W&#10;WWw+Z/cFl9Ub8btGvMPBYNBq1OhSHJBXbUa9zeXC6b87HPQDAB1utwfKc4tSyoHPfA9qy7fA8XFL&#10;E2SqKnRbL0SBsJzs7Ex6o4iwS8vMys4DqhMt7PJyQZMM73kI8ND3GEzKEHewwEU1CuYL24xCHJ6g&#10;QEN5JdJyGxtbWXyZzoKhGZieZkptwjsKy//3BetY7GPxgApWRCBvpUHpYq2kqa4G9/JMR0ldXfG9&#10;bkIBu24WG++qwAIF1ELgKhaiXW0V/ZQVFlPSCE55SCFQXVdTS2koyIhqwxMySr5rpkTjxqQ0PJp/&#10;otIsyq7UMrCrR+EKZo5DZQJQgrGiJDM7sz06PtgXj4RcDsvZtW/ChzZ+/uXlt2eOHDl27/Ha+pMr&#10;q4eOn3rw6qfH8bknD9cPTe8l1d3C/pUZH58nVwAjQIMmgSaqEwNLG50IijuSZhkmNYfVWV+Q+o8P&#10;3t0EsHv7rbc2vfveH//4pz/+8f2/FovEgk5FcEhOol5bk3JKQaIXm91tjcnEJr/BZRZ5Djg0Zq2A&#10;L+zzDi0cj/YO9oZDJOBFwo6Be/GE32mXC0ERsZvDFS7vMzmDEd+Iuz8cDNpNOk0KVENOi97oxo2T&#10;2+mLBLykTXTBaAxaWa1cxJxMkeIODQXb2prRthceTwnCDp0C0nZRxXVYUxA45RYwPB4S7VBcG2CX&#10;hQJReLiNvUd6VhYjgkJwV5SkheIIs5TKgpRX1tJ5a1sXT64z2XCkY6cBDUnGSZ12C/NTjBEKeco4&#10;JzbQ2o4KZms1ksbaagh2aPoEWwrEHaqBNeKErrsHBsZI9AQFT+qWBLUd6v8X03E2lf0HOkQVpQKQ&#10;wNYM1xRwxgOfztYWGvQYbhQDO4YkS/6tqgo0bq+ro/cVcNkBG5NKRpAR7xYryslDq3CPjwz0xqNe&#10;t3F6/e5c/N8bG6+ffn7s1KHrj9fWntw+tHzs+OWfX/x4LHrv0aOLU3v2zM4R2B0Y1nDESrkKYQf3&#10;AIxPIMyTQJUChCkEVN6T4KixOHPLR2C+Tcu699//85///P77f/l4a6dExOWpR50SfldLY3M8ylVy&#10;Qfg4ahXLCOxMct7wXpPWoBBwfOGB3WfnI3190WAoGAz53Zbz57wxm9MggTFoVwe7R302biFpdnco&#10;kggEPBaDJgXGrTaDzu7CKazbEyINBVR5sAUgqDOr5OD6BNbFUOS04BVySwNuK6DgB9I6ihin72Jq&#10;u52g7wQzFNwy4CVsLjjiZZPUi/BMS2X0eFLT06AKzMmhkxRoPvIYZQqUp4HCm1Te2Bw2tnRwZGqS&#10;Za0MtiyMcCwVk/0v5R0quMgw7fSMIQpMUYANhBIoEO2QfIJ6TJhly8pLG5BrgiZPLKAYQ1XC6kHJ&#10;zjZS22F6ZG5u4OoLlxVVlFeCvKdWVAkgqOtEkQCqPtbcmNxWQD1Zie6fZYAvnEIhZhF21bj8KU92&#10;s7C2qKjMJz2XZmRsaLAv6ne7fF+uf+G9sPHi15+/OXfm2Mn1B3fuP/5i5fCx009e/rQeO/fk4d2l&#10;KZJlF5YOrOzxCgQyuZIeLxqYS2JY2JCPoFgG+vsQ7qiqbE87ENqBBwDOoO++++cPP/74o48+/uiT&#10;z4pEYhFXZhhS8VltDTWiKblUwOpob1HGtXyHyWnW8GWzQxqDUcFX9wcnJy6MBPpiIb+PfDkskTtz&#10;UVIMqcF8inxye7pjF8JWX2hs0p3w+302ozoF+gizzkwn/253MBLyQbb1eGAL4HJolGIOuxsvpToA&#10;di1tHZ3kXWCYd6UlwFcnuENJCmpOAXo7qaSroKZiiLsczLB4UJaWir9kBzUhSwNWKCO+k4fyFKTh&#10;AAjiPQ8ko6o6XC/V1bW0s2BTYWbUJ4wWRvbJ/F+KFCYzIyuLViiMcTa0FOASAMx2hF0djXbYVKKc&#10;JuwIysvqUYCLi6Q7xsiTRHlq4dmExGpSz5ah6H85HfdVV9bQTURTE5R1qKHdQT6dbc2YYtF6EZ3N&#10;6umoGB4YnGCjwFMVBl36GajD8XUNxl5GZBucQEuyczLZ0YmRocF4yOUyLq7fGRp9tvHq14cXz51c&#10;/erp+vrj2wePHD/2zS/Pny2PPXrw6MzE9N65+f2LK0vDOr5YiSMUrT4pLk6dYYwqiVSukEvhsIJh&#10;BDRX5X328V/ffxdM30mC/fDvn/0DxM93pLZKpEItL+QTsrsbqqo8EbmE20GqBnNQarQ5bBoxV7fo&#10;JuWdlNsXGB2cPRMPx6IBj8frcVj0R25NO0hvJ+7u7IKAxe4Z/9zjDMZWwr1Bv5cUdykY7AzQPxCg&#10;ub2RSAAWnuRf9pJG1mVVyQVssJFFCxBSuLR2kNYCKUC11XCIUlQEqiggDgDWgiBZvBNwR6q73Dxc&#10;qdJoR8+0QW92J1xyb9sKphW7MBuDJA8uLfLp0RjqByDsSisgKOAItqamqb1bIFdr4HwSbyTwyCOJ&#10;MiNc9DCKTyY8Z6QiKQbGhAdhB4lW1ERPampxXAazR5A+xK1oPUQ7Nj3g4bwhsxMQAfukAccuNbiJ&#10;hRUDpcRX0wKANhNUWhatAzDSNSLPGKNcLTWHR3mlUgZ21RRxzLkFVXispPJPADvosCtzszJr3aPj&#10;Q8ODUY/XEbu9fth569XGr8++uvT58tnHj9buPTh98NipSz9tPP/adfnxg69mpvbOzC0uknDnE4rg&#10;hExLHaCZ0k6Pnm0SGSihyyjuSDfb3VRdsP3TT/7yp3fffuddkmE//OcW9OvauaNMpBDqJLKwjsNp&#10;q6rsGjDJuD2kPW8LOrU+s1MjF/GiE6Q807B98d6x+PJqIBwNQehyWg3DX1wJGK02XXdHBxbMLNHq&#10;IbvXtzBFAnfAadKlkIRq1lsh2HkJ7oLRkBc6C6/XB9HOqVdKuCA6CqxuPF9p76BD+3qIdqS4Kyot&#10;LUKhunRwNNlBQxmwAbKZS56k4CwkWNLDpqXu2PoZWBxvBkMoNEjJhSybm4QdqEjl5eNYrLgM6R0Q&#10;7Grqmtq6BAqlBg0TGUUA6pxNP8vm3wV4aG1HB3fU6Y56yUI7K26sq2X0FGuqkutQKkdSD4I0bKoQ&#10;wmV4xeR14zEsvF6Ys8Got5buwqgPMlzwNLZA4dEOmsaQYru7OhhVWcAdqnMjoZl0DahzBy16Bcqz&#10;U8jV4F+UiIVgq6DBjgTEwsysAvXA1MjIUNzr8Zu/uPeVd+XFi1e/3L18+cihNRLuHl1ePnLy3P1X&#10;z58O7Hly/96RyT2UZrw0qBPCfgytPMB2HT+nevJRNZuVUtJtgP0m9Wnmcrpay3f989NP/vf9d0m0&#10;+8v/frw9DWYNpPbO7FYqFEaOwS3jsuorq31ePZfT2dzaJAvbggaXUSkWiKcHyDshUg8GxhKRkxOe&#10;YNDndHncNoN/9syizmSxytra4byzm9WjOb/X5hzbP9QHZsd6Aju70QjxzUO++aPRkA8Cn8/r9RD4&#10;2TUKIZekGhba94LoR2c3kALAZgu2RaS4A7vKwlxUkqXKYtTmiYApl0maiLssnNVlwOp2M0h+/oN8&#10;pkBEOyMjC49+aHmHv5RaomK3WFaJAYUE14ZmEu1kShy8U4uA343HTFRmzJTUQzFZ3rj0GCnsGNMx&#10;jU7UUEffa6QBQJdQhtgrLS+FJMuigIMLHiR4orpTG1gAwGiuvh51j3FIh8uvRjyiIE1WB9UJQBEl&#10;HC834qgY9IyxfwWSVAWoZ8OrohSWGjq2ppe0lFwP4hg0zaLqWHllMXlqPZGp0cHR3oDbY9i7dmcm&#10;9B00FVeunzpw5bv76w9vrS4fOfElaSrORL5+9ODa3j0zswvz+5eXJ/0SqUqpQjYAtfGgHvfkuRhA&#10;hFyhkEvEsCIDonF3ffa2zZs/+9sH7//5gw8//kcq2LXk5RUVFVRJtXKrSGQ2SSVd1ZUSv1vI43WQ&#10;D5nVH7LZHWqxmOOfD+hNekmvd6Qv0Hc44CEVmsPlcRkNk4nLfXqL3SbuBOR097B6nJ/HbPHlsYlA&#10;yGsA2JkNdqzkCOyisbAfcq3f7yd/d7mNagn59Hez2GjHAMIfoLXcDqQAbGbLS8uqyvDcC6zbqcgT&#10;YC8TBnV5YIwNg7lcOiBOh8UtiXX//JR8/eOzLVshLKYzt2aQinNxVYvKFZSJUlpOOgpcpjeDjbtI&#10;KlfRybsBPrnU4fONQ8AbQU9sN2jUwydu+N14TC+sr2WyGm4L4A2msCstqQH7AzR6AsId4g7HJ20t&#10;0BgA1nAQ0gDTuKYmlNhpZb5A3ps8oW54OtD6NlMKAB2awH8HwF2K98WgsgGYIrBDSihz1EjXZcik&#10;okp41IE2NzOz3D4yNjw8EPI5jY7raxftX/zy4peN69curhx/9Gjt/qMvDh45eurxq+ePB6YeP7h/&#10;ZM/MzL6Fxf2ri8MGoYK2sjoTZQIACQyfl0YiB+DJUBMcqrvu1pJM4HB8+tGHH3/66eZdxVXlZUWl&#10;VdVlRY0ypUkvVXjNOll7Tbs+6hGJeeSR9ATjcZPbBKyCwUmf0aoLh/qGoqbhBbfHD+MQr009Elr8&#10;OmSyO6wiEFLo7mZzWJHzEd/i+N5EMGQhSdZmMHtorPME45Ggl9R0Hp/fB1nXrlWJqOgolSjv6oLf&#10;A6/hIcvWkGdUVQ3L68I8xF0aIo9k2BxwZSc5Ng9semiOxe1Z6vat4Jny6ad/B9ht24k62lmYjzEV&#10;w/dAT6G0UII65sS0oZk0imyhWKZmZD1x08iotRuTxhS//w3FsxnrACMjmgY0Y4OgkYFdFW1jS8uT&#10;NXxpdQ+LxcGDRWCg4MksnClibMftKkQ3Arg2uIZtRWUxVAOA3r6jE+2N8S8SHpsZFjs4VVTRORxc&#10;6hQWF+PerxSzLJxx1OA5Yw3VY6mkVJiyZLgjICzKysyWxseHh4aiPotWe2L9Zt/4i42Xr9euXTux&#10;euvJnTuPbx09dPjotY0XPx6zff3o0ZWZvbNzBHfLpLoTSRk5FCY7oIc9JggZ6jgDaEBnEV5mfRHU&#10;P1v//v8mK6ugoqZrCsqUjnaOVqamgYlpRUmJWWVFmTG+Xin57ekxCZGhwUHpjf15ZaCDsiOSJ7cX&#10;5GbnN1d01xfnze0tAVaTJUVleZllPWU71pQWAHtC4cCmXUBAELD5Mm1t5YRJPX11tYWZANzk7qxj&#10;yWaqAAAAAElFTkSuQmCCUEsBAi0AFAAGAAgAAAAhALGCZ7YKAQAAEwIAABMAAAAAAAAAAAAAAAAA&#10;AAAAAFtDb250ZW50X1R5cGVzXS54bWxQSwECLQAUAAYACAAAACEAOP0h/9YAAACUAQAACwAAAAAA&#10;AAAAAAAAAAA7AQAAX3JlbHMvLnJlbHNQSwECLQAUAAYACAAAACEAwwljljkEAACKCgAADgAAAAAA&#10;AAAAAAAAAAA6AgAAZHJzL2Uyb0RvYy54bWxQSwECLQAUAAYACAAAACEAqiYOvrwAAAAhAQAAGQAA&#10;AAAAAAAAAAAAAACfBgAAZHJzL19yZWxzL2Uyb0RvYy54bWwucmVsc1BLAQItABQABgAIAAAAIQDj&#10;3JM/4AAAAAkBAAAPAAAAAAAAAAAAAAAAAJIHAABkcnMvZG93bnJldi54bWxQSwECLQAKAAAAAAAA&#10;ACEAaNifhGadAQBmnQEAFAAAAAAAAAAAAAAAAACfCAAAZHJzL21lZGlhL2ltYWdlMS5wbmdQSwUG&#10;AAAAAAYABgB8AQAAN6YBAAAA&#10;">
                <v:shape id="Picture 69" o:spid="_x0000_s1062" type="#_x0000_t75" style="position:absolute;left:907;top:350;width:6860;height: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FYZwwAAANsAAAAPAAAAZHJzL2Rvd25yZXYueG1sRI9Pi8Iw&#10;FMTvwn6H8Ba8aeoqItUoq7Ag3uyKXh/N6x9tXkqTtbWf3gjCHoeZ+Q2z2nSmEndqXGlZwWQcgSBO&#10;rS45V3D6/RktQDiPrLGyTAoe5GCz/hisMNa25SPdE5+LAGEXo4LC+zqW0qUFGXRjWxMHL7ONQR9k&#10;k0vdYBvgppJfUTSXBksOCwXWtCsovSV/RoHMzvt+O9+dOVlcru0s67fHQ6/U8LP7XoLw1Pn/8Lu9&#10;1wqmE3h9CT9Arp8AAAD//wMAUEsBAi0AFAAGAAgAAAAhANvh9svuAAAAhQEAABMAAAAAAAAAAAAA&#10;AAAAAAAAAFtDb250ZW50X1R5cGVzXS54bWxQSwECLQAUAAYACAAAACEAWvQsW78AAAAVAQAACwAA&#10;AAAAAAAAAAAAAAAfAQAAX3JlbHMvLnJlbHNQSwECLQAUAAYACAAAACEA21xWGcMAAADbAAAADwAA&#10;AAAAAAAAAAAAAAAHAgAAZHJzL2Rvd25yZXYueG1sUEsFBgAAAAADAAMAtwAAAPcCAAAAAA==&#10;">
                  <v:imagedata r:id="rId42" o:title=""/>
                </v:shape>
                <v:shape id="Text Box 68" o:spid="_x0000_s1063" type="#_x0000_t202" style="position:absolute;left:907;top:350;width:6860;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FouwwAAANsAAAAPAAAAZHJzL2Rvd25yZXYueG1sRI9BawIx&#10;FITvBf9DeIK3mnUL0q5GKQu1Hryo/QHPzTPZunlZklTXf28KhR6HmfmGWa4H14krhdh6VjCbFiCI&#10;G69bNgq+jh/PryBiQtbYeSYFd4qwXo2ellhpf+M9XQ/JiAzhWKECm1JfSRkbSw7j1PfE2Tv74DBl&#10;GYzUAW8Z7jpZFsVcOmw5L1jsqbbUXA4/TsHmzZSzXft5qTf1/WT3dZh/m5NSk/HwvgCRaEj/4b/2&#10;Vit4KeH3S/4BcvUAAAD//wMAUEsBAi0AFAAGAAgAAAAhANvh9svuAAAAhQEAABMAAAAAAAAAAAAA&#10;AAAAAAAAAFtDb250ZW50X1R5cGVzXS54bWxQSwECLQAUAAYACAAAACEAWvQsW78AAAAVAQAACwAA&#10;AAAAAAAAAAAAAAAfAQAAX3JlbHMvLnJlbHNQSwECLQAUAAYACAAAACEAqnxaLsMAAADbAAAADwAA&#10;AAAAAAAAAAAAAAAHAgAAZHJzL2Rvd25yZXYueG1sUEsFBgAAAAADAAMAtwAAAPcCAAAAAA==&#10;" fillcolor="#5eaf87" stroked="f">
                  <v:textbox inset="0,0,0,0">
                    <w:txbxContent>
                      <w:p w:rsidR="003F7287" w:rsidRDefault="00E3107F">
                        <w:pPr>
                          <w:spacing w:before="224"/>
                          <w:ind w:left="226"/>
                          <w:rPr>
                            <w:rFonts w:ascii="Trebuchet MS"/>
                            <w:b/>
                            <w:sz w:val="30"/>
                          </w:rPr>
                        </w:pPr>
                        <w:r>
                          <w:rPr>
                            <w:rFonts w:ascii="Trebuchet MS"/>
                            <w:b/>
                            <w:color w:val="FFFFFF"/>
                            <w:sz w:val="30"/>
                          </w:rPr>
                          <w:t>Encouragement</w:t>
                        </w:r>
                      </w:p>
                      <w:p w:rsidR="003F7287" w:rsidRDefault="00E3107F">
                        <w:pPr>
                          <w:spacing w:before="58" w:line="340" w:lineRule="exact"/>
                          <w:ind w:left="376" w:right="558" w:hanging="150"/>
                          <w:rPr>
                            <w:sz w:val="30"/>
                          </w:rPr>
                        </w:pPr>
                        <w:r>
                          <w:rPr>
                            <w:color w:val="FFFFFF"/>
                            <w:spacing w:val="-4"/>
                            <w:sz w:val="30"/>
                          </w:rPr>
                          <w:t xml:space="preserve">“We </w:t>
                        </w:r>
                        <w:r>
                          <w:rPr>
                            <w:color w:val="FFFFFF"/>
                            <w:sz w:val="30"/>
                          </w:rPr>
                          <w:t>need to minimise the reputational</w:t>
                        </w:r>
                        <w:r>
                          <w:rPr>
                            <w:color w:val="FFFFFF"/>
                            <w:spacing w:val="-17"/>
                            <w:sz w:val="30"/>
                          </w:rPr>
                          <w:t xml:space="preserve"> </w:t>
                        </w:r>
                        <w:r>
                          <w:rPr>
                            <w:color w:val="FFFFFF"/>
                            <w:sz w:val="30"/>
                          </w:rPr>
                          <w:t>impact of</w:t>
                        </w:r>
                        <w:r>
                          <w:rPr>
                            <w:color w:val="FFFFFF"/>
                            <w:spacing w:val="-11"/>
                            <w:sz w:val="30"/>
                          </w:rPr>
                          <w:t xml:space="preserve"> </w:t>
                        </w:r>
                        <w:r>
                          <w:rPr>
                            <w:color w:val="FFFFFF"/>
                            <w:sz w:val="30"/>
                          </w:rPr>
                          <w:t>the</w:t>
                        </w:r>
                        <w:r>
                          <w:rPr>
                            <w:color w:val="FFFFFF"/>
                            <w:spacing w:val="-11"/>
                            <w:sz w:val="30"/>
                          </w:rPr>
                          <w:t xml:space="preserve"> </w:t>
                        </w:r>
                        <w:r>
                          <w:rPr>
                            <w:color w:val="FFFFFF"/>
                            <w:sz w:val="30"/>
                          </w:rPr>
                          <w:t>crisis</w:t>
                        </w:r>
                        <w:r>
                          <w:rPr>
                            <w:color w:val="FFFFFF"/>
                            <w:spacing w:val="-11"/>
                            <w:sz w:val="30"/>
                          </w:rPr>
                          <w:t xml:space="preserve"> </w:t>
                        </w:r>
                        <w:r>
                          <w:rPr>
                            <w:color w:val="FFFFFF"/>
                            <w:sz w:val="30"/>
                          </w:rPr>
                          <w:t>on</w:t>
                        </w:r>
                        <w:r>
                          <w:rPr>
                            <w:color w:val="FFFFFF"/>
                            <w:spacing w:val="-11"/>
                            <w:sz w:val="30"/>
                          </w:rPr>
                          <w:t xml:space="preserve"> </w:t>
                        </w:r>
                        <w:r>
                          <w:rPr>
                            <w:color w:val="FFFFFF"/>
                            <w:sz w:val="30"/>
                          </w:rPr>
                          <w:t>the</w:t>
                        </w:r>
                        <w:r>
                          <w:rPr>
                            <w:color w:val="FFFFFF"/>
                            <w:spacing w:val="-11"/>
                            <w:sz w:val="30"/>
                          </w:rPr>
                          <w:t xml:space="preserve"> </w:t>
                        </w:r>
                        <w:r>
                          <w:rPr>
                            <w:color w:val="FFFFFF"/>
                            <w:sz w:val="30"/>
                          </w:rPr>
                          <w:t>organisation,</w:t>
                        </w:r>
                        <w:r>
                          <w:rPr>
                            <w:color w:val="FFFFFF"/>
                            <w:spacing w:val="-11"/>
                            <w:sz w:val="30"/>
                          </w:rPr>
                          <w:t xml:space="preserve"> </w:t>
                        </w:r>
                        <w:r>
                          <w:rPr>
                            <w:color w:val="FFFFFF"/>
                            <w:sz w:val="30"/>
                          </w:rPr>
                          <w:t>so</w:t>
                        </w:r>
                        <w:r>
                          <w:rPr>
                            <w:color w:val="FFFFFF"/>
                            <w:spacing w:val="-11"/>
                            <w:sz w:val="30"/>
                          </w:rPr>
                          <w:t xml:space="preserve"> </w:t>
                        </w:r>
                        <w:r>
                          <w:rPr>
                            <w:color w:val="FFFFFF"/>
                            <w:sz w:val="30"/>
                          </w:rPr>
                          <w:t>to</w:t>
                        </w:r>
                        <w:r>
                          <w:rPr>
                            <w:color w:val="FFFFFF"/>
                            <w:spacing w:val="-11"/>
                            <w:sz w:val="30"/>
                          </w:rPr>
                          <w:t xml:space="preserve"> </w:t>
                        </w:r>
                        <w:r>
                          <w:rPr>
                            <w:color w:val="FFFFFF"/>
                            <w:sz w:val="30"/>
                          </w:rPr>
                          <w:t>do</w:t>
                        </w:r>
                        <w:r>
                          <w:rPr>
                            <w:color w:val="FFFFFF"/>
                            <w:spacing w:val="-11"/>
                            <w:sz w:val="30"/>
                          </w:rPr>
                          <w:t xml:space="preserve"> </w:t>
                        </w:r>
                        <w:r>
                          <w:rPr>
                            <w:color w:val="FFFFFF"/>
                            <w:sz w:val="30"/>
                          </w:rPr>
                          <w:t>this I want all of your cards on the table, in this situation there is no such thing as a stupid question or a stupid</w:t>
                        </w:r>
                        <w:r>
                          <w:rPr>
                            <w:color w:val="FFFFFF"/>
                            <w:spacing w:val="-1"/>
                            <w:sz w:val="30"/>
                          </w:rPr>
                          <w:t xml:space="preserve"> </w:t>
                        </w:r>
                        <w:r>
                          <w:rPr>
                            <w:color w:val="FFFFFF"/>
                            <w:sz w:val="30"/>
                          </w:rPr>
                          <w:t>solution.”</w:t>
                        </w:r>
                      </w:p>
                    </w:txbxContent>
                  </v:textbox>
                </v:shape>
                <w10:wrap type="topAndBottom" anchorx="page"/>
              </v:group>
            </w:pict>
          </mc:Fallback>
        </mc:AlternateContent>
      </w:r>
    </w:p>
    <w:p w:rsidR="003F7287" w:rsidRPr="00087A1C" w:rsidRDefault="003F7287">
      <w:pPr>
        <w:rPr>
          <w:sz w:val="25"/>
        </w:rPr>
        <w:sectPr w:rsidR="003F7287" w:rsidRPr="00087A1C">
          <w:pgSz w:w="8400" w:h="11910"/>
          <w:pgMar w:top="0" w:right="0" w:bottom="400" w:left="0" w:header="0" w:footer="212" w:gutter="0"/>
          <w:cols w:space="720"/>
        </w:sectPr>
      </w:pPr>
    </w:p>
    <w:p w:rsidR="003F7287" w:rsidRPr="00087A1C" w:rsidRDefault="003F7287">
      <w:pPr>
        <w:pStyle w:val="BodyText"/>
        <w:spacing w:before="10"/>
        <w:rPr>
          <w:sz w:val="10"/>
        </w:rPr>
      </w:pPr>
    </w:p>
    <w:p w:rsidR="003F7287" w:rsidRPr="00087A1C" w:rsidRDefault="00E3107F">
      <w:pPr>
        <w:pStyle w:val="Heading1"/>
        <w:spacing w:before="122" w:line="380" w:lineRule="exact"/>
      </w:pPr>
      <w:r w:rsidRPr="00087A1C">
        <w:t>USING EXPLICIT AND TACIT KNOWLEDGE</w:t>
      </w:r>
    </w:p>
    <w:p w:rsidR="003F7287" w:rsidRPr="00087A1C" w:rsidRDefault="00E3107F">
      <w:pPr>
        <w:pStyle w:val="Heading5"/>
        <w:spacing w:before="210" w:line="252" w:lineRule="auto"/>
        <w:ind w:right="78"/>
      </w:pPr>
      <w:r w:rsidRPr="00087A1C">
        <w:t>Crisis management teams can use explicit and tacit knowledge. Explicit knowledge is knowledge that can be easily identified, accessed and shared. Tacit or implicit knowledge involves learning and skill, but not in a way that can be written down.</w:t>
      </w:r>
    </w:p>
    <w:p w:rsidR="003F7287" w:rsidRPr="00087A1C" w:rsidRDefault="00E3107F">
      <w:pPr>
        <w:spacing w:before="1" w:line="252" w:lineRule="auto"/>
        <w:ind w:left="673" w:right="845"/>
      </w:pPr>
      <w:r w:rsidRPr="00087A1C">
        <w:t>It is embedded in the human mind through experience, including insights and intuition.</w:t>
      </w:r>
    </w:p>
    <w:p w:rsidR="003F7287" w:rsidRPr="00087A1C" w:rsidRDefault="00E3107F">
      <w:pPr>
        <w:pStyle w:val="BodyText"/>
        <w:spacing w:before="114" w:line="259" w:lineRule="auto"/>
        <w:ind w:left="673" w:right="501"/>
      </w:pPr>
      <w:r w:rsidRPr="00087A1C">
        <w:t>Crisis</w:t>
      </w:r>
      <w:r w:rsidRPr="00087A1C">
        <w:rPr>
          <w:spacing w:val="-31"/>
        </w:rPr>
        <w:t xml:space="preserve"> </w:t>
      </w:r>
      <w:r w:rsidRPr="00087A1C">
        <w:t>management</w:t>
      </w:r>
      <w:r w:rsidRPr="00087A1C">
        <w:rPr>
          <w:spacing w:val="-31"/>
        </w:rPr>
        <w:t xml:space="preserve"> </w:t>
      </w:r>
      <w:r w:rsidRPr="00087A1C">
        <w:t>teams</w:t>
      </w:r>
      <w:r w:rsidRPr="00087A1C">
        <w:rPr>
          <w:spacing w:val="-31"/>
        </w:rPr>
        <w:t xml:space="preserve"> </w:t>
      </w:r>
      <w:r w:rsidRPr="00087A1C">
        <w:t>use</w:t>
      </w:r>
      <w:r w:rsidRPr="00087A1C">
        <w:rPr>
          <w:spacing w:val="-31"/>
        </w:rPr>
        <w:t xml:space="preserve"> </w:t>
      </w:r>
      <w:r w:rsidRPr="00087A1C">
        <w:t>explicit</w:t>
      </w:r>
      <w:r w:rsidRPr="00087A1C">
        <w:rPr>
          <w:spacing w:val="-31"/>
        </w:rPr>
        <w:t xml:space="preserve"> </w:t>
      </w:r>
      <w:r w:rsidRPr="00087A1C">
        <w:t>and</w:t>
      </w:r>
      <w:r w:rsidRPr="00087A1C">
        <w:rPr>
          <w:spacing w:val="-31"/>
        </w:rPr>
        <w:t xml:space="preserve"> </w:t>
      </w:r>
      <w:r w:rsidRPr="00087A1C">
        <w:t>tacit</w:t>
      </w:r>
      <w:r w:rsidRPr="00087A1C">
        <w:rPr>
          <w:spacing w:val="-31"/>
        </w:rPr>
        <w:t xml:space="preserve"> </w:t>
      </w:r>
      <w:r w:rsidRPr="00087A1C">
        <w:t>knowledge</w:t>
      </w:r>
      <w:r w:rsidRPr="00087A1C">
        <w:rPr>
          <w:spacing w:val="-31"/>
        </w:rPr>
        <w:t xml:space="preserve"> </w:t>
      </w:r>
      <w:r w:rsidRPr="00087A1C">
        <w:t>to</w:t>
      </w:r>
      <w:r w:rsidRPr="00087A1C">
        <w:rPr>
          <w:spacing w:val="-31"/>
        </w:rPr>
        <w:t xml:space="preserve"> </w:t>
      </w:r>
      <w:r w:rsidRPr="00087A1C">
        <w:t xml:space="preserve">create </w:t>
      </w:r>
      <w:r w:rsidRPr="00087A1C">
        <w:rPr>
          <w:w w:val="95"/>
        </w:rPr>
        <w:t>mental</w:t>
      </w:r>
      <w:r w:rsidRPr="00087A1C">
        <w:rPr>
          <w:spacing w:val="14"/>
          <w:w w:val="95"/>
        </w:rPr>
        <w:t xml:space="preserve"> </w:t>
      </w:r>
      <w:r w:rsidRPr="00087A1C">
        <w:rPr>
          <w:w w:val="95"/>
        </w:rPr>
        <w:t>models.</w:t>
      </w:r>
    </w:p>
    <w:p w:rsidR="003F7287" w:rsidRPr="00087A1C" w:rsidRDefault="00FA38E5">
      <w:pPr>
        <w:pStyle w:val="BodyText"/>
        <w:spacing w:before="11"/>
        <w:rPr>
          <w:sz w:val="8"/>
        </w:rPr>
      </w:pPr>
      <w:r>
        <w:rPr>
          <w:noProof/>
          <w:lang w:val="en-AU" w:eastAsia="en-AU"/>
        </w:rPr>
        <mc:AlternateContent>
          <mc:Choice Requires="wps">
            <w:drawing>
              <wp:anchor distT="0" distB="0" distL="0" distR="0" simplePos="0" relativeHeight="251642368" behindDoc="0" locked="0" layoutInCell="1" allowOverlap="1">
                <wp:simplePos x="0" y="0"/>
                <wp:positionH relativeFrom="page">
                  <wp:posOffset>720090</wp:posOffset>
                </wp:positionH>
                <wp:positionV relativeFrom="paragraph">
                  <wp:posOffset>83820</wp:posOffset>
                </wp:positionV>
                <wp:extent cx="3888105" cy="803275"/>
                <wp:effectExtent l="0" t="0" r="1905" b="635"/>
                <wp:wrapTopAndBottom/>
                <wp:docPr id="29"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105" cy="803275"/>
                        </a:xfrm>
                        <a:prstGeom prst="rect">
                          <a:avLst/>
                        </a:prstGeom>
                        <a:solidFill>
                          <a:srgbClr val="A6CBE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pStyle w:val="BodyText"/>
                              <w:spacing w:before="114" w:line="259" w:lineRule="auto"/>
                              <w:ind w:left="170" w:right="157"/>
                            </w:pPr>
                            <w:r>
                              <w:t>Mental models use memory and intuition to support decision making. Mental models help to build an understanding of the current situation and enable the crisis management team to better anticipate how a crisis will progress.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064" type="#_x0000_t202" style="position:absolute;margin-left:56.7pt;margin-top:6.6pt;width:306.15pt;height:63.25pt;z-index:251642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SoVgQIAAAgFAAAOAAAAZHJzL2Uyb0RvYy54bWysVNuO2yAQfa/Uf0C8Z31ZJ2tbcVab7Kaq&#10;tL1Iu/0AYnCMioECib2t+u8dcLyXXqSqqh/wAMNhZs4ZlpdDJ9CRGcuVrHByFmPEZK0ol/sKf7rf&#10;znKMrCOSEqEkq/ADs/hy9frVstclS1WrBGUGAYi0Za8r3Dqnyyiydcs6Ys+UZhI2G2U64mBq9hE1&#10;pAf0TkRpHC+iXhmqjaqZtbB6PW7iVcBvGla7D01jmUOiwhCbC6MJ486P0WpJyr0huuX1KQzyD1F0&#10;hEu49BHqmjiCDob/AtXx2iirGndWqy5STcNrFnKAbJL4p2zuWqJZyAWKY/Vjmez/g63fHz8axGmF&#10;0wIjSTrg6J4NDq3VgBaJr0+vbQludxoc3QDrwHPI1epbVX+2SKpNS+SeXRmj+pYRCvGFk9GzoyOO&#10;9SC7/p2icA85OBWAhsZ0vnhQDgTowNPDIzc+lhoWz/M8T+I5RjXs5fF5ejH3wUWknE5rY90bpjrk&#10;jQob4D6gk+OtdaPr5OIvs0pwuuVChInZ7zbCoCMBnVwtNuubzQn9hZuQ3lkqf2xEHFcgSLjD7/lw&#10;A+/fiiTN4nVazLaL/GKWbbP5rLiI81mcFOtiEWdFdr397gNMsrLllDJ5yyWbNJhkf8fxqRtG9QQV&#10;or7CxTydjxT9Mck4fL9LsuMOWlLwztfZf96JlJ7YG0mD7QgXox29DD8QAjWY/qEqQQae+VEDbtgN&#10;QXG5B/YS2Sn6ALowCmgD8uE5AaNV5itGPbRmhe2XAzEMI/FWgrZ8H0+GmYzdZBBZw9EKO4xGc+PG&#10;fj9ow/ctII/qleoK9NfwII2nKCByP4F2Czmcngbfz8/nwevpAVv9AAAA//8DAFBLAwQUAAYACAAA&#10;ACEAZjZ1Wd0AAAAKAQAADwAAAGRycy9kb3ducmV2LnhtbEyPQU/DMAyF70j8h8hI3Fi6ji1Qmk4I&#10;aXcoE+LoNl5b0SSlydry7/FOcPOzn56/l+8X24uJxtB5p2G9SkCQq73pXKPh+H64ewARIjqDvXek&#10;4YcC7Ivrqxwz42f3RlMZG8EhLmSooY1xyKQMdUsWw8oP5Ph28qPFyHJspBlx5nDbyzRJdtJi5/hD&#10;iwO9tFR/lWerYZjKppzxUFafu+7DHL/V9vSqtL69WZ6fQERa4p8ZLviMDgUzVf7sTBA96/Xmnq08&#10;bFIQbFDpVoGoLotHBbLI5f8KxS8AAAD//wMAUEsBAi0AFAAGAAgAAAAhALaDOJL+AAAA4QEAABMA&#10;AAAAAAAAAAAAAAAAAAAAAFtDb250ZW50X1R5cGVzXS54bWxQSwECLQAUAAYACAAAACEAOP0h/9YA&#10;AACUAQAACwAAAAAAAAAAAAAAAAAvAQAAX3JlbHMvLnJlbHNQSwECLQAUAAYACAAAACEAwtEqFYEC&#10;AAAIBQAADgAAAAAAAAAAAAAAAAAuAgAAZHJzL2Uyb0RvYy54bWxQSwECLQAUAAYACAAAACEAZjZ1&#10;Wd0AAAAKAQAADwAAAAAAAAAAAAAAAADbBAAAZHJzL2Rvd25yZXYueG1sUEsFBgAAAAAEAAQA8wAA&#10;AOUFAAAAAA==&#10;" fillcolor="#a6cbec" stroked="f">
                <v:textbox inset="0,0,0,0">
                  <w:txbxContent>
                    <w:p w:rsidR="003F7287" w:rsidRDefault="00E3107F">
                      <w:pPr>
                        <w:pStyle w:val="BodyText"/>
                        <w:spacing w:before="114" w:line="259" w:lineRule="auto"/>
                        <w:ind w:left="170" w:right="157"/>
                      </w:pPr>
                      <w:r>
                        <w:t>Mental models use memory and intuition to support decision making. Mental models help to build an understanding of the current situation and enable the crisis management team to better anticipate how a crisis will progress.</w:t>
                      </w:r>
                    </w:p>
                  </w:txbxContent>
                </v:textbox>
                <w10:wrap type="topAndBottom" anchorx="page"/>
              </v:shape>
            </w:pict>
          </mc:Fallback>
        </mc:AlternateContent>
      </w:r>
    </w:p>
    <w:p w:rsidR="003F7287" w:rsidRPr="00087A1C" w:rsidRDefault="00E3107F">
      <w:pPr>
        <w:pStyle w:val="BodyText"/>
        <w:spacing w:before="78" w:line="259" w:lineRule="auto"/>
        <w:ind w:left="673" w:right="429"/>
      </w:pPr>
      <w:r w:rsidRPr="00087A1C">
        <w:t>The crisis management team can use their expertise to identify indicators</w:t>
      </w:r>
      <w:r w:rsidRPr="00087A1C">
        <w:rPr>
          <w:spacing w:val="-30"/>
        </w:rPr>
        <w:t xml:space="preserve"> </w:t>
      </w:r>
      <w:r w:rsidRPr="00087A1C">
        <w:t>and</w:t>
      </w:r>
      <w:r w:rsidRPr="00087A1C">
        <w:rPr>
          <w:spacing w:val="-30"/>
        </w:rPr>
        <w:t xml:space="preserve"> </w:t>
      </w:r>
      <w:r w:rsidRPr="00087A1C">
        <w:t>recognise</w:t>
      </w:r>
      <w:r w:rsidRPr="00087A1C">
        <w:rPr>
          <w:spacing w:val="-30"/>
        </w:rPr>
        <w:t xml:space="preserve"> </w:t>
      </w:r>
      <w:r w:rsidRPr="00087A1C">
        <w:t>patterns</w:t>
      </w:r>
      <w:r w:rsidRPr="00087A1C">
        <w:rPr>
          <w:spacing w:val="-30"/>
        </w:rPr>
        <w:t xml:space="preserve"> </w:t>
      </w:r>
      <w:r w:rsidRPr="00087A1C">
        <w:t>that</w:t>
      </w:r>
      <w:r w:rsidRPr="00087A1C">
        <w:rPr>
          <w:spacing w:val="-30"/>
        </w:rPr>
        <w:t xml:space="preserve"> </w:t>
      </w:r>
      <w:r w:rsidRPr="00087A1C">
        <w:t>allow</w:t>
      </w:r>
      <w:r w:rsidRPr="00087A1C">
        <w:rPr>
          <w:spacing w:val="-30"/>
        </w:rPr>
        <w:t xml:space="preserve"> </w:t>
      </w:r>
      <w:r w:rsidRPr="00087A1C">
        <w:t>them</w:t>
      </w:r>
      <w:r w:rsidRPr="00087A1C">
        <w:rPr>
          <w:spacing w:val="-30"/>
        </w:rPr>
        <w:t xml:space="preserve"> </w:t>
      </w:r>
      <w:r w:rsidRPr="00087A1C">
        <w:t>to</w:t>
      </w:r>
      <w:r w:rsidRPr="00087A1C">
        <w:rPr>
          <w:spacing w:val="-30"/>
        </w:rPr>
        <w:t xml:space="preserve"> </w:t>
      </w:r>
      <w:r w:rsidRPr="00087A1C">
        <w:t>choose</w:t>
      </w:r>
      <w:r w:rsidRPr="00087A1C">
        <w:rPr>
          <w:spacing w:val="-30"/>
        </w:rPr>
        <w:t xml:space="preserve"> </w:t>
      </w:r>
      <w:r w:rsidRPr="00087A1C">
        <w:t>a</w:t>
      </w:r>
      <w:r w:rsidRPr="00087A1C">
        <w:rPr>
          <w:spacing w:val="-30"/>
        </w:rPr>
        <w:t xml:space="preserve"> </w:t>
      </w:r>
      <w:r w:rsidRPr="00087A1C">
        <w:t>course of</w:t>
      </w:r>
      <w:r w:rsidRPr="00087A1C">
        <w:rPr>
          <w:spacing w:val="-31"/>
        </w:rPr>
        <w:t xml:space="preserve"> </w:t>
      </w:r>
      <w:r w:rsidRPr="00087A1C">
        <w:t>action</w:t>
      </w:r>
      <w:r w:rsidRPr="00087A1C">
        <w:rPr>
          <w:spacing w:val="-31"/>
        </w:rPr>
        <w:t xml:space="preserve"> </w:t>
      </w:r>
      <w:r w:rsidRPr="00087A1C">
        <w:t>that</w:t>
      </w:r>
      <w:r w:rsidRPr="00087A1C">
        <w:rPr>
          <w:spacing w:val="-31"/>
        </w:rPr>
        <w:t xml:space="preserve"> </w:t>
      </w:r>
      <w:r w:rsidRPr="00087A1C">
        <w:t>they</w:t>
      </w:r>
      <w:r w:rsidRPr="00087A1C">
        <w:rPr>
          <w:spacing w:val="-31"/>
        </w:rPr>
        <w:t xml:space="preserve"> </w:t>
      </w:r>
      <w:r w:rsidRPr="00087A1C">
        <w:t>consider</w:t>
      </w:r>
      <w:r w:rsidRPr="00087A1C">
        <w:rPr>
          <w:spacing w:val="-31"/>
        </w:rPr>
        <w:t xml:space="preserve"> </w:t>
      </w:r>
      <w:r w:rsidRPr="00087A1C">
        <w:t>will</w:t>
      </w:r>
      <w:r w:rsidRPr="00087A1C">
        <w:rPr>
          <w:spacing w:val="-31"/>
        </w:rPr>
        <w:t xml:space="preserve"> </w:t>
      </w:r>
      <w:r w:rsidRPr="00087A1C">
        <w:t>achieve</w:t>
      </w:r>
      <w:r w:rsidRPr="00087A1C">
        <w:rPr>
          <w:spacing w:val="-31"/>
        </w:rPr>
        <w:t xml:space="preserve"> </w:t>
      </w:r>
      <w:r w:rsidRPr="00087A1C">
        <w:t>the</w:t>
      </w:r>
      <w:r w:rsidRPr="00087A1C">
        <w:rPr>
          <w:spacing w:val="-31"/>
        </w:rPr>
        <w:t xml:space="preserve"> </w:t>
      </w:r>
      <w:r w:rsidRPr="00087A1C">
        <w:t>best</w:t>
      </w:r>
      <w:r w:rsidRPr="00087A1C">
        <w:rPr>
          <w:spacing w:val="-31"/>
        </w:rPr>
        <w:t xml:space="preserve"> </w:t>
      </w:r>
      <w:r w:rsidRPr="00087A1C">
        <w:t>outcome.</w:t>
      </w:r>
    </w:p>
    <w:p w:rsidR="003F7287" w:rsidRPr="00087A1C" w:rsidRDefault="00E3107F">
      <w:pPr>
        <w:pStyle w:val="BodyText"/>
        <w:spacing w:before="112" w:line="259" w:lineRule="auto"/>
        <w:ind w:left="673" w:right="142"/>
      </w:pPr>
      <w:r w:rsidRPr="00087A1C">
        <w:t>Accomplished</w:t>
      </w:r>
      <w:r w:rsidRPr="00087A1C">
        <w:rPr>
          <w:spacing w:val="-24"/>
        </w:rPr>
        <w:t xml:space="preserve"> </w:t>
      </w:r>
      <w:r w:rsidRPr="00087A1C">
        <w:t>crisis</w:t>
      </w:r>
      <w:r w:rsidRPr="00087A1C">
        <w:rPr>
          <w:spacing w:val="-24"/>
        </w:rPr>
        <w:t xml:space="preserve"> </w:t>
      </w:r>
      <w:r w:rsidRPr="00087A1C">
        <w:t>management</w:t>
      </w:r>
      <w:r w:rsidRPr="00087A1C">
        <w:rPr>
          <w:spacing w:val="-24"/>
        </w:rPr>
        <w:t xml:space="preserve"> </w:t>
      </w:r>
      <w:r w:rsidRPr="00087A1C">
        <w:t>teams</w:t>
      </w:r>
      <w:r w:rsidRPr="00087A1C">
        <w:rPr>
          <w:spacing w:val="-24"/>
        </w:rPr>
        <w:t xml:space="preserve"> </w:t>
      </w:r>
      <w:r w:rsidRPr="00087A1C">
        <w:t>develop</w:t>
      </w:r>
      <w:r w:rsidRPr="00087A1C">
        <w:rPr>
          <w:spacing w:val="-24"/>
        </w:rPr>
        <w:t xml:space="preserve"> </w:t>
      </w:r>
      <w:r w:rsidRPr="00087A1C">
        <w:t>and</w:t>
      </w:r>
      <w:r w:rsidRPr="00087A1C">
        <w:rPr>
          <w:spacing w:val="-24"/>
        </w:rPr>
        <w:t xml:space="preserve"> </w:t>
      </w:r>
      <w:r w:rsidRPr="00087A1C">
        <w:t>consider</w:t>
      </w:r>
      <w:r w:rsidRPr="00087A1C">
        <w:rPr>
          <w:spacing w:val="-24"/>
        </w:rPr>
        <w:t xml:space="preserve"> </w:t>
      </w:r>
      <w:r w:rsidRPr="00087A1C">
        <w:t>multiple options.</w:t>
      </w:r>
      <w:r w:rsidRPr="00087A1C">
        <w:rPr>
          <w:spacing w:val="-41"/>
        </w:rPr>
        <w:t xml:space="preserve"> </w:t>
      </w:r>
      <w:r w:rsidRPr="00087A1C">
        <w:t>This</w:t>
      </w:r>
      <w:r w:rsidRPr="00087A1C">
        <w:rPr>
          <w:spacing w:val="-41"/>
        </w:rPr>
        <w:t xml:space="preserve"> </w:t>
      </w:r>
      <w:r w:rsidRPr="00087A1C">
        <w:t>involves</w:t>
      </w:r>
      <w:r w:rsidRPr="00087A1C">
        <w:rPr>
          <w:spacing w:val="-41"/>
        </w:rPr>
        <w:t xml:space="preserve"> </w:t>
      </w:r>
      <w:r w:rsidRPr="00087A1C">
        <w:t>understanding,</w:t>
      </w:r>
      <w:r w:rsidRPr="00087A1C">
        <w:rPr>
          <w:spacing w:val="-41"/>
        </w:rPr>
        <w:t xml:space="preserve"> </w:t>
      </w:r>
      <w:r w:rsidRPr="00087A1C">
        <w:t>and</w:t>
      </w:r>
      <w:r w:rsidRPr="00087A1C">
        <w:rPr>
          <w:spacing w:val="-41"/>
        </w:rPr>
        <w:t xml:space="preserve"> </w:t>
      </w:r>
      <w:r w:rsidRPr="00087A1C">
        <w:t>interpreting</w:t>
      </w:r>
      <w:r w:rsidRPr="00087A1C">
        <w:rPr>
          <w:spacing w:val="-41"/>
        </w:rPr>
        <w:t xml:space="preserve"> </w:t>
      </w:r>
      <w:r w:rsidRPr="00087A1C">
        <w:t>what</w:t>
      </w:r>
      <w:r w:rsidRPr="00087A1C">
        <w:rPr>
          <w:spacing w:val="-41"/>
        </w:rPr>
        <w:t xml:space="preserve"> </w:t>
      </w:r>
      <w:r w:rsidRPr="00087A1C">
        <w:t>the</w:t>
      </w:r>
      <w:r w:rsidRPr="00087A1C">
        <w:rPr>
          <w:spacing w:val="-41"/>
        </w:rPr>
        <w:t xml:space="preserve"> </w:t>
      </w:r>
      <w:r w:rsidRPr="00087A1C">
        <w:t xml:space="preserve">situation means to the organisation and includes the ongoing development of plausible options to address the immediate situation and implications </w:t>
      </w:r>
      <w:r w:rsidRPr="00087A1C">
        <w:rPr>
          <w:w w:val="95"/>
        </w:rPr>
        <w:t>for the</w:t>
      </w:r>
      <w:r w:rsidRPr="00087A1C">
        <w:rPr>
          <w:spacing w:val="-27"/>
          <w:w w:val="95"/>
        </w:rPr>
        <w:t xml:space="preserve"> </w:t>
      </w:r>
      <w:r w:rsidRPr="00087A1C">
        <w:rPr>
          <w:w w:val="95"/>
        </w:rPr>
        <w:t>future.</w:t>
      </w:r>
    </w:p>
    <w:p w:rsidR="003F7287" w:rsidRPr="00087A1C" w:rsidRDefault="003F7287">
      <w:pPr>
        <w:spacing w:line="259" w:lineRule="auto"/>
        <w:sectPr w:rsidR="003F7287" w:rsidRPr="00087A1C">
          <w:footerReference w:type="even" r:id="rId43"/>
          <w:footerReference w:type="default" r:id="rId44"/>
          <w:pgSz w:w="8400" w:h="11910"/>
          <w:pgMar w:top="1100" w:right="1020" w:bottom="400" w:left="460" w:header="0" w:footer="212" w:gutter="0"/>
          <w:cols w:space="720"/>
        </w:sectPr>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spacing w:before="7"/>
        <w:rPr>
          <w:sz w:val="23"/>
        </w:rPr>
      </w:pPr>
    </w:p>
    <w:p w:rsidR="003F7287" w:rsidRPr="00087A1C" w:rsidRDefault="00E3107F">
      <w:pPr>
        <w:spacing w:before="109"/>
        <w:ind w:left="1133"/>
        <w:rPr>
          <w:b/>
          <w:sz w:val="24"/>
        </w:rPr>
      </w:pPr>
      <w:r w:rsidRPr="00087A1C">
        <w:rPr>
          <w:b/>
          <w:w w:val="105"/>
          <w:sz w:val="24"/>
        </w:rPr>
        <w:t>SUGGESTIONS TO CONSIDER</w:t>
      </w:r>
    </w:p>
    <w:p w:rsidR="003F7287" w:rsidRPr="00087A1C" w:rsidRDefault="00E3107F">
      <w:pPr>
        <w:pStyle w:val="ListParagraph"/>
        <w:numPr>
          <w:ilvl w:val="0"/>
          <w:numId w:val="1"/>
        </w:numPr>
        <w:tabs>
          <w:tab w:val="left" w:pos="1418"/>
        </w:tabs>
        <w:spacing w:before="62" w:line="259" w:lineRule="auto"/>
        <w:ind w:right="1815"/>
        <w:rPr>
          <w:sz w:val="20"/>
        </w:rPr>
      </w:pPr>
      <w:r w:rsidRPr="00087A1C">
        <w:rPr>
          <w:sz w:val="20"/>
        </w:rPr>
        <w:t>Where</w:t>
      </w:r>
      <w:r w:rsidRPr="00087A1C">
        <w:rPr>
          <w:spacing w:val="-25"/>
          <w:sz w:val="20"/>
        </w:rPr>
        <w:t xml:space="preserve"> </w:t>
      </w:r>
      <w:r w:rsidRPr="00087A1C">
        <w:rPr>
          <w:sz w:val="20"/>
        </w:rPr>
        <w:t>possible,</w:t>
      </w:r>
      <w:r w:rsidRPr="00087A1C">
        <w:rPr>
          <w:spacing w:val="-25"/>
          <w:sz w:val="20"/>
        </w:rPr>
        <w:t xml:space="preserve"> </w:t>
      </w:r>
      <w:r w:rsidRPr="00087A1C">
        <w:rPr>
          <w:sz w:val="20"/>
        </w:rPr>
        <w:t>the</w:t>
      </w:r>
      <w:r w:rsidRPr="00087A1C">
        <w:rPr>
          <w:spacing w:val="-25"/>
          <w:sz w:val="20"/>
        </w:rPr>
        <w:t xml:space="preserve"> </w:t>
      </w:r>
      <w:r w:rsidRPr="00087A1C">
        <w:rPr>
          <w:sz w:val="20"/>
        </w:rPr>
        <w:t>crisis</w:t>
      </w:r>
      <w:r w:rsidRPr="00087A1C">
        <w:rPr>
          <w:spacing w:val="-25"/>
          <w:sz w:val="20"/>
        </w:rPr>
        <w:t xml:space="preserve"> </w:t>
      </w:r>
      <w:r w:rsidRPr="00087A1C">
        <w:rPr>
          <w:sz w:val="20"/>
        </w:rPr>
        <w:t>management</w:t>
      </w:r>
      <w:r w:rsidRPr="00087A1C">
        <w:rPr>
          <w:spacing w:val="-25"/>
          <w:sz w:val="20"/>
        </w:rPr>
        <w:t xml:space="preserve"> </w:t>
      </w:r>
      <w:r w:rsidRPr="00087A1C">
        <w:rPr>
          <w:sz w:val="20"/>
        </w:rPr>
        <w:t>team</w:t>
      </w:r>
      <w:r w:rsidRPr="00087A1C">
        <w:rPr>
          <w:spacing w:val="-25"/>
          <w:sz w:val="20"/>
        </w:rPr>
        <w:t xml:space="preserve"> </w:t>
      </w:r>
      <w:r w:rsidRPr="00087A1C">
        <w:rPr>
          <w:sz w:val="20"/>
        </w:rPr>
        <w:t>should</w:t>
      </w:r>
      <w:r w:rsidRPr="00087A1C">
        <w:rPr>
          <w:spacing w:val="-25"/>
          <w:sz w:val="20"/>
        </w:rPr>
        <w:t xml:space="preserve"> </w:t>
      </w:r>
      <w:r w:rsidRPr="00087A1C">
        <w:rPr>
          <w:sz w:val="20"/>
        </w:rPr>
        <w:t>look</w:t>
      </w:r>
      <w:r w:rsidRPr="00087A1C">
        <w:rPr>
          <w:spacing w:val="-25"/>
          <w:sz w:val="20"/>
        </w:rPr>
        <w:t xml:space="preserve"> </w:t>
      </w:r>
      <w:r w:rsidRPr="00087A1C">
        <w:rPr>
          <w:sz w:val="20"/>
        </w:rPr>
        <w:t>to verify</w:t>
      </w:r>
      <w:r w:rsidRPr="00087A1C">
        <w:rPr>
          <w:spacing w:val="-32"/>
          <w:sz w:val="20"/>
        </w:rPr>
        <w:t xml:space="preserve"> </w:t>
      </w:r>
      <w:r w:rsidRPr="00087A1C">
        <w:rPr>
          <w:sz w:val="20"/>
        </w:rPr>
        <w:t>the</w:t>
      </w:r>
      <w:r w:rsidRPr="00087A1C">
        <w:rPr>
          <w:spacing w:val="-32"/>
          <w:sz w:val="20"/>
        </w:rPr>
        <w:t xml:space="preserve"> </w:t>
      </w:r>
      <w:r w:rsidRPr="00087A1C">
        <w:rPr>
          <w:sz w:val="20"/>
        </w:rPr>
        <w:t>authenticity</w:t>
      </w:r>
      <w:r w:rsidRPr="00087A1C">
        <w:rPr>
          <w:spacing w:val="-32"/>
          <w:sz w:val="20"/>
        </w:rPr>
        <w:t xml:space="preserve"> </w:t>
      </w:r>
      <w:r w:rsidRPr="00087A1C">
        <w:rPr>
          <w:sz w:val="20"/>
        </w:rPr>
        <w:t>of</w:t>
      </w:r>
      <w:r w:rsidRPr="00087A1C">
        <w:rPr>
          <w:spacing w:val="-32"/>
          <w:sz w:val="20"/>
        </w:rPr>
        <w:t xml:space="preserve"> </w:t>
      </w:r>
      <w:r w:rsidRPr="00087A1C">
        <w:rPr>
          <w:sz w:val="20"/>
        </w:rPr>
        <w:t>all</w:t>
      </w:r>
      <w:r w:rsidRPr="00087A1C">
        <w:rPr>
          <w:spacing w:val="-32"/>
          <w:sz w:val="20"/>
        </w:rPr>
        <w:t xml:space="preserve"> </w:t>
      </w:r>
      <w:r w:rsidRPr="00087A1C">
        <w:rPr>
          <w:sz w:val="20"/>
        </w:rPr>
        <w:t>critical</w:t>
      </w:r>
      <w:r w:rsidRPr="00087A1C">
        <w:rPr>
          <w:spacing w:val="-32"/>
          <w:sz w:val="20"/>
        </w:rPr>
        <w:t xml:space="preserve"> </w:t>
      </w:r>
      <w:r w:rsidRPr="00087A1C">
        <w:rPr>
          <w:sz w:val="20"/>
        </w:rPr>
        <w:t>intelligence</w:t>
      </w:r>
      <w:r w:rsidRPr="00087A1C">
        <w:rPr>
          <w:spacing w:val="-32"/>
          <w:sz w:val="20"/>
        </w:rPr>
        <w:t xml:space="preserve"> </w:t>
      </w:r>
      <w:r w:rsidRPr="00087A1C">
        <w:rPr>
          <w:sz w:val="20"/>
        </w:rPr>
        <w:t>used</w:t>
      </w:r>
      <w:r w:rsidRPr="00087A1C">
        <w:rPr>
          <w:spacing w:val="-32"/>
          <w:sz w:val="20"/>
        </w:rPr>
        <w:t xml:space="preserve"> </w:t>
      </w:r>
      <w:r w:rsidRPr="00087A1C">
        <w:rPr>
          <w:sz w:val="20"/>
        </w:rPr>
        <w:t>to</w:t>
      </w:r>
      <w:r w:rsidRPr="00087A1C">
        <w:rPr>
          <w:spacing w:val="-32"/>
          <w:sz w:val="20"/>
        </w:rPr>
        <w:t xml:space="preserve"> </w:t>
      </w:r>
      <w:r w:rsidRPr="00087A1C">
        <w:rPr>
          <w:sz w:val="20"/>
        </w:rPr>
        <w:t xml:space="preserve">inform </w:t>
      </w:r>
      <w:r w:rsidRPr="00087A1C">
        <w:rPr>
          <w:w w:val="95"/>
          <w:sz w:val="20"/>
        </w:rPr>
        <w:t>their</w:t>
      </w:r>
      <w:r w:rsidRPr="00087A1C">
        <w:rPr>
          <w:spacing w:val="21"/>
          <w:w w:val="95"/>
          <w:sz w:val="20"/>
        </w:rPr>
        <w:t xml:space="preserve"> </w:t>
      </w:r>
      <w:r w:rsidRPr="00087A1C">
        <w:rPr>
          <w:w w:val="95"/>
          <w:sz w:val="20"/>
        </w:rPr>
        <w:t>decisions.</w:t>
      </w:r>
    </w:p>
    <w:p w:rsidR="003F7287" w:rsidRPr="00087A1C" w:rsidRDefault="00E3107F">
      <w:pPr>
        <w:pStyle w:val="ListParagraph"/>
        <w:numPr>
          <w:ilvl w:val="0"/>
          <w:numId w:val="1"/>
        </w:numPr>
        <w:tabs>
          <w:tab w:val="left" w:pos="1418"/>
        </w:tabs>
        <w:spacing w:line="259" w:lineRule="auto"/>
        <w:ind w:right="1348"/>
        <w:jc w:val="both"/>
        <w:rPr>
          <w:sz w:val="20"/>
        </w:rPr>
      </w:pPr>
      <w:r w:rsidRPr="00087A1C">
        <w:rPr>
          <w:spacing w:val="-10"/>
          <w:sz w:val="20"/>
        </w:rPr>
        <w:t>To</w:t>
      </w:r>
      <w:r w:rsidRPr="00087A1C">
        <w:rPr>
          <w:spacing w:val="-29"/>
          <w:sz w:val="20"/>
        </w:rPr>
        <w:t xml:space="preserve"> </w:t>
      </w:r>
      <w:r w:rsidRPr="00087A1C">
        <w:rPr>
          <w:sz w:val="20"/>
        </w:rPr>
        <w:t>manage</w:t>
      </w:r>
      <w:r w:rsidRPr="00087A1C">
        <w:rPr>
          <w:spacing w:val="-29"/>
          <w:sz w:val="20"/>
        </w:rPr>
        <w:t xml:space="preserve"> </w:t>
      </w:r>
      <w:r w:rsidRPr="00087A1C">
        <w:rPr>
          <w:sz w:val="20"/>
        </w:rPr>
        <w:t>the</w:t>
      </w:r>
      <w:r w:rsidRPr="00087A1C">
        <w:rPr>
          <w:spacing w:val="-29"/>
          <w:sz w:val="20"/>
        </w:rPr>
        <w:t xml:space="preserve"> </w:t>
      </w:r>
      <w:r w:rsidRPr="00087A1C">
        <w:rPr>
          <w:sz w:val="20"/>
        </w:rPr>
        <w:t>potential</w:t>
      </w:r>
      <w:r w:rsidRPr="00087A1C">
        <w:rPr>
          <w:spacing w:val="-29"/>
          <w:sz w:val="20"/>
        </w:rPr>
        <w:t xml:space="preserve"> </w:t>
      </w:r>
      <w:r w:rsidRPr="00087A1C">
        <w:rPr>
          <w:sz w:val="20"/>
        </w:rPr>
        <w:t>emergence</w:t>
      </w:r>
      <w:r w:rsidRPr="00087A1C">
        <w:rPr>
          <w:spacing w:val="-29"/>
          <w:sz w:val="20"/>
        </w:rPr>
        <w:t xml:space="preserve"> </w:t>
      </w:r>
      <w:r w:rsidRPr="00087A1C">
        <w:rPr>
          <w:sz w:val="20"/>
        </w:rPr>
        <w:t>of</w:t>
      </w:r>
      <w:r w:rsidRPr="00087A1C">
        <w:rPr>
          <w:spacing w:val="-29"/>
          <w:sz w:val="20"/>
        </w:rPr>
        <w:t xml:space="preserve"> </w:t>
      </w:r>
      <w:r w:rsidRPr="00087A1C">
        <w:rPr>
          <w:sz w:val="20"/>
        </w:rPr>
        <w:t>bias,</w:t>
      </w:r>
      <w:r w:rsidRPr="00087A1C">
        <w:rPr>
          <w:spacing w:val="-29"/>
          <w:sz w:val="20"/>
        </w:rPr>
        <w:t xml:space="preserve"> </w:t>
      </w:r>
      <w:r w:rsidRPr="00087A1C">
        <w:rPr>
          <w:sz w:val="20"/>
        </w:rPr>
        <w:t>experts</w:t>
      </w:r>
      <w:r w:rsidRPr="00087A1C">
        <w:rPr>
          <w:spacing w:val="-29"/>
          <w:sz w:val="20"/>
        </w:rPr>
        <w:t xml:space="preserve"> </w:t>
      </w:r>
      <w:r w:rsidRPr="00087A1C">
        <w:rPr>
          <w:sz w:val="20"/>
        </w:rPr>
        <w:t>need</w:t>
      </w:r>
      <w:r w:rsidRPr="00087A1C">
        <w:rPr>
          <w:spacing w:val="-29"/>
          <w:sz w:val="20"/>
        </w:rPr>
        <w:t xml:space="preserve"> </w:t>
      </w:r>
      <w:r w:rsidRPr="00087A1C">
        <w:rPr>
          <w:sz w:val="20"/>
        </w:rPr>
        <w:t>to</w:t>
      </w:r>
      <w:r w:rsidRPr="00087A1C">
        <w:rPr>
          <w:spacing w:val="-29"/>
          <w:sz w:val="20"/>
        </w:rPr>
        <w:t xml:space="preserve"> </w:t>
      </w:r>
      <w:r w:rsidRPr="00087A1C">
        <w:rPr>
          <w:sz w:val="20"/>
        </w:rPr>
        <w:t>make the</w:t>
      </w:r>
      <w:r w:rsidRPr="00087A1C">
        <w:rPr>
          <w:spacing w:val="-32"/>
          <w:sz w:val="20"/>
        </w:rPr>
        <w:t xml:space="preserve"> </w:t>
      </w:r>
      <w:r w:rsidRPr="00087A1C">
        <w:rPr>
          <w:sz w:val="20"/>
        </w:rPr>
        <w:t>tacit</w:t>
      </w:r>
      <w:r w:rsidRPr="00087A1C">
        <w:rPr>
          <w:spacing w:val="-32"/>
          <w:sz w:val="20"/>
        </w:rPr>
        <w:t xml:space="preserve"> </w:t>
      </w:r>
      <w:r w:rsidRPr="00087A1C">
        <w:rPr>
          <w:sz w:val="20"/>
        </w:rPr>
        <w:t>more</w:t>
      </w:r>
      <w:r w:rsidRPr="00087A1C">
        <w:rPr>
          <w:spacing w:val="-32"/>
          <w:sz w:val="20"/>
        </w:rPr>
        <w:t xml:space="preserve"> </w:t>
      </w:r>
      <w:r w:rsidRPr="00087A1C">
        <w:rPr>
          <w:sz w:val="20"/>
        </w:rPr>
        <w:t>explicit</w:t>
      </w:r>
      <w:r w:rsidRPr="00087A1C">
        <w:rPr>
          <w:spacing w:val="-32"/>
          <w:sz w:val="20"/>
        </w:rPr>
        <w:t xml:space="preserve"> </w:t>
      </w:r>
      <w:r w:rsidRPr="00087A1C">
        <w:rPr>
          <w:sz w:val="20"/>
        </w:rPr>
        <w:t>by</w:t>
      </w:r>
      <w:r w:rsidRPr="00087A1C">
        <w:rPr>
          <w:spacing w:val="-32"/>
          <w:sz w:val="20"/>
        </w:rPr>
        <w:t xml:space="preserve"> </w:t>
      </w:r>
      <w:r w:rsidRPr="00087A1C">
        <w:rPr>
          <w:sz w:val="20"/>
        </w:rPr>
        <w:t>identifying</w:t>
      </w:r>
      <w:r w:rsidRPr="00087A1C">
        <w:rPr>
          <w:spacing w:val="-32"/>
          <w:sz w:val="20"/>
        </w:rPr>
        <w:t xml:space="preserve"> </w:t>
      </w:r>
      <w:r w:rsidRPr="00087A1C">
        <w:rPr>
          <w:sz w:val="20"/>
        </w:rPr>
        <w:t>the</w:t>
      </w:r>
      <w:r w:rsidRPr="00087A1C">
        <w:rPr>
          <w:spacing w:val="-32"/>
          <w:sz w:val="20"/>
        </w:rPr>
        <w:t xml:space="preserve"> </w:t>
      </w:r>
      <w:r w:rsidRPr="00087A1C">
        <w:rPr>
          <w:sz w:val="20"/>
        </w:rPr>
        <w:t>similarities</w:t>
      </w:r>
      <w:r w:rsidRPr="00087A1C">
        <w:rPr>
          <w:spacing w:val="-32"/>
          <w:sz w:val="20"/>
        </w:rPr>
        <w:t xml:space="preserve"> </w:t>
      </w:r>
      <w:r w:rsidRPr="00087A1C">
        <w:rPr>
          <w:sz w:val="20"/>
        </w:rPr>
        <w:t>and</w:t>
      </w:r>
      <w:r w:rsidRPr="00087A1C">
        <w:rPr>
          <w:spacing w:val="-32"/>
          <w:sz w:val="20"/>
        </w:rPr>
        <w:t xml:space="preserve"> </w:t>
      </w:r>
      <w:r w:rsidRPr="00087A1C">
        <w:rPr>
          <w:sz w:val="20"/>
        </w:rPr>
        <w:t>differences between</w:t>
      </w:r>
      <w:r w:rsidRPr="00087A1C">
        <w:rPr>
          <w:spacing w:val="-39"/>
          <w:sz w:val="20"/>
        </w:rPr>
        <w:t xml:space="preserve"> </w:t>
      </w:r>
      <w:r w:rsidRPr="00087A1C">
        <w:rPr>
          <w:sz w:val="20"/>
        </w:rPr>
        <w:t>the</w:t>
      </w:r>
      <w:r w:rsidRPr="00087A1C">
        <w:rPr>
          <w:spacing w:val="-39"/>
          <w:sz w:val="20"/>
        </w:rPr>
        <w:t xml:space="preserve"> </w:t>
      </w:r>
      <w:r w:rsidRPr="00087A1C">
        <w:rPr>
          <w:sz w:val="20"/>
        </w:rPr>
        <w:t>current</w:t>
      </w:r>
      <w:r w:rsidRPr="00087A1C">
        <w:rPr>
          <w:spacing w:val="-39"/>
          <w:sz w:val="20"/>
        </w:rPr>
        <w:t xml:space="preserve"> </w:t>
      </w:r>
      <w:r w:rsidRPr="00087A1C">
        <w:rPr>
          <w:sz w:val="20"/>
        </w:rPr>
        <w:t>situation</w:t>
      </w:r>
      <w:r w:rsidRPr="00087A1C">
        <w:rPr>
          <w:spacing w:val="-39"/>
          <w:sz w:val="20"/>
        </w:rPr>
        <w:t xml:space="preserve"> </w:t>
      </w:r>
      <w:r w:rsidRPr="00087A1C">
        <w:rPr>
          <w:sz w:val="20"/>
        </w:rPr>
        <w:t>and</w:t>
      </w:r>
      <w:r w:rsidRPr="00087A1C">
        <w:rPr>
          <w:spacing w:val="-39"/>
          <w:sz w:val="20"/>
        </w:rPr>
        <w:t xml:space="preserve"> </w:t>
      </w:r>
      <w:r w:rsidRPr="00087A1C">
        <w:rPr>
          <w:sz w:val="20"/>
        </w:rPr>
        <w:t>stored</w:t>
      </w:r>
      <w:r w:rsidRPr="00087A1C">
        <w:rPr>
          <w:spacing w:val="-39"/>
          <w:sz w:val="20"/>
        </w:rPr>
        <w:t xml:space="preserve"> </w:t>
      </w:r>
      <w:r w:rsidRPr="00087A1C">
        <w:rPr>
          <w:sz w:val="20"/>
        </w:rPr>
        <w:t>experiences.</w:t>
      </w:r>
    </w:p>
    <w:p w:rsidR="003F7287" w:rsidRPr="00087A1C" w:rsidRDefault="00E3107F">
      <w:pPr>
        <w:pStyle w:val="ListParagraph"/>
        <w:numPr>
          <w:ilvl w:val="0"/>
          <w:numId w:val="1"/>
        </w:numPr>
        <w:tabs>
          <w:tab w:val="left" w:pos="1418"/>
        </w:tabs>
        <w:spacing w:line="259" w:lineRule="auto"/>
        <w:ind w:right="1722"/>
        <w:rPr>
          <w:sz w:val="20"/>
        </w:rPr>
      </w:pPr>
      <w:r w:rsidRPr="00087A1C">
        <w:rPr>
          <w:spacing w:val="-10"/>
          <w:sz w:val="20"/>
        </w:rPr>
        <w:t>To</w:t>
      </w:r>
      <w:r w:rsidRPr="00087A1C">
        <w:rPr>
          <w:spacing w:val="-26"/>
          <w:sz w:val="20"/>
        </w:rPr>
        <w:t xml:space="preserve"> </w:t>
      </w:r>
      <w:r w:rsidRPr="00087A1C">
        <w:rPr>
          <w:sz w:val="20"/>
        </w:rPr>
        <w:t>ensure</w:t>
      </w:r>
      <w:r w:rsidRPr="00087A1C">
        <w:rPr>
          <w:spacing w:val="-26"/>
          <w:sz w:val="20"/>
        </w:rPr>
        <w:t xml:space="preserve"> </w:t>
      </w:r>
      <w:r w:rsidRPr="00087A1C">
        <w:rPr>
          <w:sz w:val="20"/>
        </w:rPr>
        <w:t>the</w:t>
      </w:r>
      <w:r w:rsidRPr="00087A1C">
        <w:rPr>
          <w:spacing w:val="-26"/>
          <w:sz w:val="20"/>
        </w:rPr>
        <w:t xml:space="preserve"> </w:t>
      </w:r>
      <w:r w:rsidRPr="00087A1C">
        <w:rPr>
          <w:sz w:val="20"/>
        </w:rPr>
        <w:t>crisis</w:t>
      </w:r>
      <w:r w:rsidRPr="00087A1C">
        <w:rPr>
          <w:spacing w:val="-26"/>
          <w:sz w:val="20"/>
        </w:rPr>
        <w:t xml:space="preserve"> </w:t>
      </w:r>
      <w:r w:rsidRPr="00087A1C">
        <w:rPr>
          <w:sz w:val="20"/>
        </w:rPr>
        <w:t>management</w:t>
      </w:r>
      <w:r w:rsidRPr="00087A1C">
        <w:rPr>
          <w:spacing w:val="-26"/>
          <w:sz w:val="20"/>
        </w:rPr>
        <w:t xml:space="preserve"> </w:t>
      </w:r>
      <w:r w:rsidRPr="00087A1C">
        <w:rPr>
          <w:sz w:val="20"/>
        </w:rPr>
        <w:t>team</w:t>
      </w:r>
      <w:r w:rsidRPr="00087A1C">
        <w:rPr>
          <w:spacing w:val="-26"/>
          <w:sz w:val="20"/>
        </w:rPr>
        <w:t xml:space="preserve"> </w:t>
      </w:r>
      <w:r w:rsidRPr="00087A1C">
        <w:rPr>
          <w:sz w:val="20"/>
        </w:rPr>
        <w:t>remain</w:t>
      </w:r>
      <w:r w:rsidRPr="00087A1C">
        <w:rPr>
          <w:spacing w:val="-26"/>
          <w:sz w:val="20"/>
        </w:rPr>
        <w:t xml:space="preserve"> </w:t>
      </w:r>
      <w:r w:rsidRPr="00087A1C">
        <w:rPr>
          <w:sz w:val="20"/>
        </w:rPr>
        <w:t>updated,</w:t>
      </w:r>
      <w:r w:rsidRPr="00087A1C">
        <w:rPr>
          <w:spacing w:val="-26"/>
          <w:sz w:val="20"/>
        </w:rPr>
        <w:t xml:space="preserve"> </w:t>
      </w:r>
      <w:r w:rsidRPr="00087A1C">
        <w:rPr>
          <w:sz w:val="20"/>
        </w:rPr>
        <w:t>use</w:t>
      </w:r>
      <w:r w:rsidRPr="00087A1C">
        <w:rPr>
          <w:spacing w:val="-26"/>
          <w:sz w:val="20"/>
        </w:rPr>
        <w:t xml:space="preserve"> </w:t>
      </w:r>
      <w:r w:rsidRPr="00087A1C">
        <w:rPr>
          <w:sz w:val="20"/>
        </w:rPr>
        <w:t>a schedule</w:t>
      </w:r>
      <w:r w:rsidRPr="00087A1C">
        <w:rPr>
          <w:spacing w:val="-37"/>
          <w:sz w:val="20"/>
        </w:rPr>
        <w:t xml:space="preserve"> </w:t>
      </w:r>
      <w:r w:rsidRPr="00087A1C">
        <w:rPr>
          <w:sz w:val="20"/>
        </w:rPr>
        <w:t>of</w:t>
      </w:r>
      <w:r w:rsidRPr="00087A1C">
        <w:rPr>
          <w:spacing w:val="-37"/>
          <w:sz w:val="20"/>
        </w:rPr>
        <w:t xml:space="preserve"> </w:t>
      </w:r>
      <w:r w:rsidRPr="00087A1C">
        <w:rPr>
          <w:sz w:val="20"/>
        </w:rPr>
        <w:t>meetings</w:t>
      </w:r>
      <w:r w:rsidRPr="00087A1C">
        <w:rPr>
          <w:spacing w:val="-37"/>
          <w:sz w:val="20"/>
        </w:rPr>
        <w:t xml:space="preserve"> </w:t>
      </w:r>
      <w:r w:rsidRPr="00087A1C">
        <w:rPr>
          <w:sz w:val="20"/>
        </w:rPr>
        <w:t>to</w:t>
      </w:r>
      <w:r w:rsidRPr="00087A1C">
        <w:rPr>
          <w:spacing w:val="-37"/>
          <w:sz w:val="20"/>
        </w:rPr>
        <w:t xml:space="preserve"> </w:t>
      </w:r>
      <w:r w:rsidRPr="00087A1C">
        <w:rPr>
          <w:sz w:val="20"/>
        </w:rPr>
        <w:t>verify</w:t>
      </w:r>
      <w:r w:rsidRPr="00087A1C">
        <w:rPr>
          <w:spacing w:val="-37"/>
          <w:sz w:val="20"/>
        </w:rPr>
        <w:t xml:space="preserve"> </w:t>
      </w:r>
      <w:r w:rsidRPr="00087A1C">
        <w:rPr>
          <w:sz w:val="20"/>
        </w:rPr>
        <w:t>new</w:t>
      </w:r>
      <w:r w:rsidRPr="00087A1C">
        <w:rPr>
          <w:spacing w:val="-37"/>
          <w:sz w:val="20"/>
        </w:rPr>
        <w:t xml:space="preserve"> </w:t>
      </w:r>
      <w:r w:rsidRPr="00087A1C">
        <w:rPr>
          <w:sz w:val="20"/>
        </w:rPr>
        <w:t>intelligence.</w:t>
      </w:r>
    </w:p>
    <w:p w:rsidR="003F7287" w:rsidRPr="00087A1C" w:rsidRDefault="00E3107F">
      <w:pPr>
        <w:pStyle w:val="ListParagraph"/>
        <w:numPr>
          <w:ilvl w:val="0"/>
          <w:numId w:val="1"/>
        </w:numPr>
        <w:tabs>
          <w:tab w:val="left" w:pos="1418"/>
        </w:tabs>
        <w:spacing w:line="259" w:lineRule="auto"/>
        <w:ind w:right="1559"/>
        <w:rPr>
          <w:sz w:val="20"/>
        </w:rPr>
      </w:pPr>
      <w:r w:rsidRPr="00087A1C">
        <w:rPr>
          <w:sz w:val="20"/>
        </w:rPr>
        <w:t>Integrate</w:t>
      </w:r>
      <w:r w:rsidRPr="00087A1C">
        <w:rPr>
          <w:spacing w:val="-26"/>
          <w:sz w:val="20"/>
        </w:rPr>
        <w:t xml:space="preserve"> </w:t>
      </w:r>
      <w:r w:rsidRPr="00087A1C">
        <w:rPr>
          <w:sz w:val="20"/>
        </w:rPr>
        <w:t>this</w:t>
      </w:r>
      <w:r w:rsidRPr="00087A1C">
        <w:rPr>
          <w:spacing w:val="-26"/>
          <w:sz w:val="20"/>
        </w:rPr>
        <w:t xml:space="preserve"> </w:t>
      </w:r>
      <w:r w:rsidRPr="00087A1C">
        <w:rPr>
          <w:sz w:val="20"/>
        </w:rPr>
        <w:t>intelligence</w:t>
      </w:r>
      <w:r w:rsidRPr="00087A1C">
        <w:rPr>
          <w:spacing w:val="-26"/>
          <w:sz w:val="20"/>
        </w:rPr>
        <w:t xml:space="preserve"> </w:t>
      </w:r>
      <w:r w:rsidRPr="00087A1C">
        <w:rPr>
          <w:sz w:val="20"/>
        </w:rPr>
        <w:t>into</w:t>
      </w:r>
      <w:r w:rsidRPr="00087A1C">
        <w:rPr>
          <w:spacing w:val="-26"/>
          <w:sz w:val="20"/>
        </w:rPr>
        <w:t xml:space="preserve"> </w:t>
      </w:r>
      <w:r w:rsidRPr="00087A1C">
        <w:rPr>
          <w:sz w:val="20"/>
        </w:rPr>
        <w:t>an</w:t>
      </w:r>
      <w:r w:rsidRPr="00087A1C">
        <w:rPr>
          <w:spacing w:val="-26"/>
          <w:sz w:val="20"/>
        </w:rPr>
        <w:t xml:space="preserve"> </w:t>
      </w:r>
      <w:r w:rsidRPr="00087A1C">
        <w:rPr>
          <w:sz w:val="20"/>
        </w:rPr>
        <w:t>assessment</w:t>
      </w:r>
      <w:r w:rsidRPr="00087A1C">
        <w:rPr>
          <w:spacing w:val="-26"/>
          <w:sz w:val="20"/>
        </w:rPr>
        <w:t xml:space="preserve"> </w:t>
      </w:r>
      <w:r w:rsidRPr="00087A1C">
        <w:rPr>
          <w:sz w:val="20"/>
        </w:rPr>
        <w:t>of</w:t>
      </w:r>
      <w:r w:rsidRPr="00087A1C">
        <w:rPr>
          <w:spacing w:val="-26"/>
          <w:sz w:val="20"/>
        </w:rPr>
        <w:t xml:space="preserve"> </w:t>
      </w:r>
      <w:r w:rsidRPr="00087A1C">
        <w:rPr>
          <w:sz w:val="20"/>
        </w:rPr>
        <w:t>the</w:t>
      </w:r>
      <w:r w:rsidRPr="00087A1C">
        <w:rPr>
          <w:spacing w:val="-26"/>
          <w:sz w:val="20"/>
        </w:rPr>
        <w:t xml:space="preserve"> </w:t>
      </w:r>
      <w:r w:rsidRPr="00087A1C">
        <w:rPr>
          <w:sz w:val="20"/>
        </w:rPr>
        <w:t>changing probability</w:t>
      </w:r>
      <w:r w:rsidRPr="00087A1C">
        <w:rPr>
          <w:spacing w:val="-28"/>
          <w:sz w:val="20"/>
        </w:rPr>
        <w:t xml:space="preserve"> </w:t>
      </w:r>
      <w:r w:rsidRPr="00087A1C">
        <w:rPr>
          <w:sz w:val="20"/>
        </w:rPr>
        <w:t>of</w:t>
      </w:r>
      <w:r w:rsidRPr="00087A1C">
        <w:rPr>
          <w:spacing w:val="-28"/>
          <w:sz w:val="20"/>
        </w:rPr>
        <w:t xml:space="preserve"> </w:t>
      </w:r>
      <w:r w:rsidRPr="00087A1C">
        <w:rPr>
          <w:sz w:val="20"/>
        </w:rPr>
        <w:t>the</w:t>
      </w:r>
      <w:r w:rsidRPr="00087A1C">
        <w:rPr>
          <w:spacing w:val="-28"/>
          <w:sz w:val="20"/>
        </w:rPr>
        <w:t xml:space="preserve"> </w:t>
      </w:r>
      <w:r w:rsidRPr="00087A1C">
        <w:rPr>
          <w:sz w:val="20"/>
        </w:rPr>
        <w:t>success</w:t>
      </w:r>
      <w:r w:rsidRPr="00087A1C">
        <w:rPr>
          <w:spacing w:val="-28"/>
          <w:sz w:val="20"/>
        </w:rPr>
        <w:t xml:space="preserve"> </w:t>
      </w:r>
      <w:r w:rsidRPr="00087A1C">
        <w:rPr>
          <w:sz w:val="20"/>
        </w:rPr>
        <w:t>of</w:t>
      </w:r>
      <w:r w:rsidRPr="00087A1C">
        <w:rPr>
          <w:spacing w:val="-28"/>
          <w:sz w:val="20"/>
        </w:rPr>
        <w:t xml:space="preserve"> </w:t>
      </w:r>
      <w:r w:rsidRPr="00087A1C">
        <w:rPr>
          <w:sz w:val="20"/>
        </w:rPr>
        <w:t>current</w:t>
      </w:r>
      <w:r w:rsidRPr="00087A1C">
        <w:rPr>
          <w:spacing w:val="-28"/>
          <w:sz w:val="20"/>
        </w:rPr>
        <w:t xml:space="preserve"> </w:t>
      </w:r>
      <w:r w:rsidRPr="00087A1C">
        <w:rPr>
          <w:sz w:val="20"/>
        </w:rPr>
        <w:t>and</w:t>
      </w:r>
      <w:r w:rsidRPr="00087A1C">
        <w:rPr>
          <w:spacing w:val="-28"/>
          <w:sz w:val="20"/>
        </w:rPr>
        <w:t xml:space="preserve"> </w:t>
      </w:r>
      <w:r w:rsidRPr="00087A1C">
        <w:rPr>
          <w:sz w:val="20"/>
        </w:rPr>
        <w:t>potential</w:t>
      </w:r>
      <w:r w:rsidRPr="00087A1C">
        <w:rPr>
          <w:spacing w:val="-28"/>
          <w:sz w:val="20"/>
        </w:rPr>
        <w:t xml:space="preserve"> </w:t>
      </w:r>
      <w:r w:rsidRPr="00087A1C">
        <w:rPr>
          <w:sz w:val="20"/>
        </w:rPr>
        <w:t>options</w:t>
      </w:r>
      <w:r w:rsidRPr="00087A1C">
        <w:rPr>
          <w:spacing w:val="-28"/>
          <w:sz w:val="20"/>
        </w:rPr>
        <w:t xml:space="preserve"> </w:t>
      </w:r>
      <w:r w:rsidRPr="00087A1C">
        <w:rPr>
          <w:sz w:val="20"/>
        </w:rPr>
        <w:t>based on</w:t>
      </w:r>
      <w:r w:rsidRPr="00087A1C">
        <w:rPr>
          <w:spacing w:val="-31"/>
          <w:sz w:val="20"/>
        </w:rPr>
        <w:t xml:space="preserve"> </w:t>
      </w:r>
      <w:r w:rsidRPr="00087A1C">
        <w:rPr>
          <w:sz w:val="20"/>
        </w:rPr>
        <w:t>what</w:t>
      </w:r>
      <w:r w:rsidRPr="00087A1C">
        <w:rPr>
          <w:spacing w:val="-31"/>
          <w:sz w:val="20"/>
        </w:rPr>
        <w:t xml:space="preserve"> </w:t>
      </w:r>
      <w:r w:rsidRPr="00087A1C">
        <w:rPr>
          <w:sz w:val="20"/>
        </w:rPr>
        <w:t>the</w:t>
      </w:r>
      <w:r w:rsidRPr="00087A1C">
        <w:rPr>
          <w:spacing w:val="-31"/>
          <w:sz w:val="20"/>
        </w:rPr>
        <w:t xml:space="preserve"> </w:t>
      </w:r>
      <w:r w:rsidRPr="00087A1C">
        <w:rPr>
          <w:sz w:val="20"/>
        </w:rPr>
        <w:t>organisation</w:t>
      </w:r>
      <w:r w:rsidRPr="00087A1C">
        <w:rPr>
          <w:spacing w:val="-31"/>
          <w:sz w:val="20"/>
        </w:rPr>
        <w:t xml:space="preserve"> </w:t>
      </w:r>
      <w:r w:rsidRPr="00087A1C">
        <w:rPr>
          <w:sz w:val="20"/>
        </w:rPr>
        <w:t>currently</w:t>
      </w:r>
      <w:r w:rsidRPr="00087A1C">
        <w:rPr>
          <w:spacing w:val="-31"/>
          <w:sz w:val="20"/>
        </w:rPr>
        <w:t xml:space="preserve"> </w:t>
      </w:r>
      <w:r w:rsidRPr="00087A1C">
        <w:rPr>
          <w:sz w:val="20"/>
        </w:rPr>
        <w:t>knows,</w:t>
      </w:r>
      <w:r w:rsidRPr="00087A1C">
        <w:rPr>
          <w:spacing w:val="-31"/>
          <w:sz w:val="20"/>
        </w:rPr>
        <w:t xml:space="preserve"> </w:t>
      </w:r>
      <w:r w:rsidRPr="00087A1C">
        <w:rPr>
          <w:sz w:val="20"/>
        </w:rPr>
        <w:t>what</w:t>
      </w:r>
      <w:r w:rsidRPr="00087A1C">
        <w:rPr>
          <w:spacing w:val="-31"/>
          <w:sz w:val="20"/>
        </w:rPr>
        <w:t xml:space="preserve"> </w:t>
      </w:r>
      <w:r w:rsidRPr="00087A1C">
        <w:rPr>
          <w:sz w:val="20"/>
        </w:rPr>
        <w:t>this</w:t>
      </w:r>
      <w:r w:rsidRPr="00087A1C">
        <w:rPr>
          <w:spacing w:val="-31"/>
          <w:sz w:val="20"/>
        </w:rPr>
        <w:t xml:space="preserve"> </w:t>
      </w:r>
      <w:r w:rsidRPr="00087A1C">
        <w:rPr>
          <w:sz w:val="20"/>
        </w:rPr>
        <w:t>could</w:t>
      </w:r>
      <w:r w:rsidRPr="00087A1C">
        <w:rPr>
          <w:spacing w:val="-31"/>
          <w:sz w:val="20"/>
        </w:rPr>
        <w:t xml:space="preserve"> </w:t>
      </w:r>
      <w:r w:rsidRPr="00087A1C">
        <w:rPr>
          <w:sz w:val="20"/>
        </w:rPr>
        <w:t>mean and</w:t>
      </w:r>
      <w:r w:rsidRPr="00087A1C">
        <w:rPr>
          <w:spacing w:val="-33"/>
          <w:sz w:val="20"/>
        </w:rPr>
        <w:t xml:space="preserve"> </w:t>
      </w:r>
      <w:r w:rsidRPr="00087A1C">
        <w:rPr>
          <w:sz w:val="20"/>
        </w:rPr>
        <w:t>what</w:t>
      </w:r>
      <w:r w:rsidRPr="00087A1C">
        <w:rPr>
          <w:spacing w:val="-33"/>
          <w:sz w:val="20"/>
        </w:rPr>
        <w:t xml:space="preserve"> </w:t>
      </w:r>
      <w:r w:rsidRPr="00087A1C">
        <w:rPr>
          <w:sz w:val="20"/>
        </w:rPr>
        <w:t>the</w:t>
      </w:r>
      <w:r w:rsidRPr="00087A1C">
        <w:rPr>
          <w:spacing w:val="-33"/>
          <w:sz w:val="20"/>
        </w:rPr>
        <w:t xml:space="preserve"> </w:t>
      </w:r>
      <w:r w:rsidRPr="00087A1C">
        <w:rPr>
          <w:sz w:val="20"/>
        </w:rPr>
        <w:t>strategies</w:t>
      </w:r>
      <w:r w:rsidRPr="00087A1C">
        <w:rPr>
          <w:spacing w:val="-33"/>
          <w:sz w:val="20"/>
        </w:rPr>
        <w:t xml:space="preserve"> </w:t>
      </w:r>
      <w:r w:rsidRPr="00087A1C">
        <w:rPr>
          <w:sz w:val="20"/>
        </w:rPr>
        <w:t>are</w:t>
      </w:r>
      <w:r w:rsidRPr="00087A1C">
        <w:rPr>
          <w:spacing w:val="-33"/>
          <w:sz w:val="20"/>
        </w:rPr>
        <w:t xml:space="preserve"> </w:t>
      </w:r>
      <w:r w:rsidRPr="00087A1C">
        <w:rPr>
          <w:sz w:val="20"/>
        </w:rPr>
        <w:t>to</w:t>
      </w:r>
      <w:r w:rsidRPr="00087A1C">
        <w:rPr>
          <w:spacing w:val="-33"/>
          <w:sz w:val="20"/>
        </w:rPr>
        <w:t xml:space="preserve"> </w:t>
      </w:r>
      <w:r w:rsidRPr="00087A1C">
        <w:rPr>
          <w:sz w:val="20"/>
        </w:rPr>
        <w:t>address</w:t>
      </w:r>
      <w:r w:rsidRPr="00087A1C">
        <w:rPr>
          <w:spacing w:val="-33"/>
          <w:sz w:val="20"/>
        </w:rPr>
        <w:t xml:space="preserve"> </w:t>
      </w:r>
      <w:r w:rsidRPr="00087A1C">
        <w:rPr>
          <w:sz w:val="20"/>
        </w:rPr>
        <w:t>this.</w:t>
      </w: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FA38E5">
      <w:pPr>
        <w:pStyle w:val="BodyText"/>
        <w:spacing w:before="8"/>
        <w:rPr>
          <w:sz w:val="25"/>
        </w:rPr>
      </w:pPr>
      <w:r>
        <w:rPr>
          <w:noProof/>
          <w:lang w:val="en-AU" w:eastAsia="en-AU"/>
        </w:rPr>
        <mc:AlternateContent>
          <mc:Choice Requires="wpg">
            <w:drawing>
              <wp:anchor distT="0" distB="0" distL="0" distR="0" simplePos="0" relativeHeight="251643392" behindDoc="0" locked="0" layoutInCell="1" allowOverlap="1">
                <wp:simplePos x="0" y="0"/>
                <wp:positionH relativeFrom="page">
                  <wp:posOffset>575945</wp:posOffset>
                </wp:positionH>
                <wp:positionV relativeFrom="paragraph">
                  <wp:posOffset>221615</wp:posOffset>
                </wp:positionV>
                <wp:extent cx="4356100" cy="1620520"/>
                <wp:effectExtent l="4445" t="2540" r="1905" b="0"/>
                <wp:wrapTopAndBottom/>
                <wp:docPr id="2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100" cy="1620520"/>
                          <a:chOff x="907" y="349"/>
                          <a:chExt cx="6860" cy="2552"/>
                        </a:xfrm>
                      </wpg:grpSpPr>
                      <pic:pic xmlns:pic="http://schemas.openxmlformats.org/drawingml/2006/picture">
                        <pic:nvPicPr>
                          <pic:cNvPr id="27"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907" y="349"/>
                            <a:ext cx="6860" cy="2551"/>
                          </a:xfrm>
                          <a:prstGeom prst="rect">
                            <a:avLst/>
                          </a:prstGeom>
                          <a:noFill/>
                          <a:extLst>
                            <a:ext uri="{909E8E84-426E-40DD-AFC4-6F175D3DCCD1}">
                              <a14:hiddenFill xmlns:a14="http://schemas.microsoft.com/office/drawing/2010/main">
                                <a:solidFill>
                                  <a:srgbClr val="FFFFFF"/>
                                </a:solidFill>
                              </a14:hiddenFill>
                            </a:ext>
                          </a:extLst>
                        </pic:spPr>
                      </pic:pic>
                      <wps:wsp>
                        <wps:cNvPr id="28" name="Text Box 55"/>
                        <wps:cNvSpPr txBox="1">
                          <a:spLocks noChangeArrowheads="1"/>
                        </wps:cNvSpPr>
                        <wps:spPr bwMode="auto">
                          <a:xfrm>
                            <a:off x="907" y="349"/>
                            <a:ext cx="6860" cy="2552"/>
                          </a:xfrm>
                          <a:prstGeom prst="rect">
                            <a:avLst/>
                          </a:prstGeom>
                          <a:solidFill>
                            <a:srgbClr val="5EAF8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24"/>
                                <w:ind w:left="226"/>
                                <w:rPr>
                                  <w:rFonts w:ascii="Trebuchet MS"/>
                                  <w:b/>
                                  <w:sz w:val="30"/>
                                </w:rPr>
                              </w:pPr>
                              <w:r>
                                <w:rPr>
                                  <w:rFonts w:ascii="Trebuchet MS"/>
                                  <w:b/>
                                  <w:color w:val="FFFFFF"/>
                                  <w:w w:val="90"/>
                                  <w:sz w:val="30"/>
                                </w:rPr>
                                <w:t>Consequence  management</w:t>
                              </w:r>
                            </w:p>
                            <w:p w:rsidR="003F7287" w:rsidRDefault="00E3107F">
                              <w:pPr>
                                <w:spacing w:before="58" w:line="340" w:lineRule="exact"/>
                                <w:ind w:left="376" w:right="1039" w:hanging="150"/>
                                <w:rPr>
                                  <w:sz w:val="30"/>
                                </w:rPr>
                              </w:pPr>
                              <w:r>
                                <w:rPr>
                                  <w:color w:val="FFFFFF"/>
                                  <w:spacing w:val="-4"/>
                                  <w:sz w:val="30"/>
                                </w:rPr>
                                <w:t>“We</w:t>
                              </w:r>
                              <w:r>
                                <w:rPr>
                                  <w:color w:val="FFFFFF"/>
                                  <w:spacing w:val="-18"/>
                                  <w:sz w:val="30"/>
                                </w:rPr>
                                <w:t xml:space="preserve"> </w:t>
                              </w:r>
                              <w:r>
                                <w:rPr>
                                  <w:color w:val="FFFFFF"/>
                                  <w:sz w:val="30"/>
                                </w:rPr>
                                <w:t>need</w:t>
                              </w:r>
                              <w:r>
                                <w:rPr>
                                  <w:color w:val="FFFFFF"/>
                                  <w:spacing w:val="-18"/>
                                  <w:sz w:val="30"/>
                                </w:rPr>
                                <w:t xml:space="preserve"> </w:t>
                              </w:r>
                              <w:r>
                                <w:rPr>
                                  <w:color w:val="FFFFFF"/>
                                  <w:sz w:val="30"/>
                                </w:rPr>
                                <w:t>to</w:t>
                              </w:r>
                              <w:r>
                                <w:rPr>
                                  <w:color w:val="FFFFFF"/>
                                  <w:spacing w:val="-18"/>
                                  <w:sz w:val="30"/>
                                </w:rPr>
                                <w:t xml:space="preserve"> </w:t>
                              </w:r>
                              <w:r>
                                <w:rPr>
                                  <w:color w:val="FFFFFF"/>
                                  <w:sz w:val="30"/>
                                </w:rPr>
                                <w:t>think</w:t>
                              </w:r>
                              <w:r>
                                <w:rPr>
                                  <w:color w:val="FFFFFF"/>
                                  <w:spacing w:val="-18"/>
                                  <w:sz w:val="30"/>
                                </w:rPr>
                                <w:t xml:space="preserve"> </w:t>
                              </w:r>
                              <w:r>
                                <w:rPr>
                                  <w:color w:val="FFFFFF"/>
                                  <w:sz w:val="30"/>
                                </w:rPr>
                                <w:t>about</w:t>
                              </w:r>
                              <w:r>
                                <w:rPr>
                                  <w:color w:val="FFFFFF"/>
                                  <w:spacing w:val="-18"/>
                                  <w:sz w:val="30"/>
                                </w:rPr>
                                <w:t xml:space="preserve"> </w:t>
                              </w:r>
                              <w:r>
                                <w:rPr>
                                  <w:color w:val="FFFFFF"/>
                                  <w:sz w:val="30"/>
                                </w:rPr>
                                <w:t>what</w:t>
                              </w:r>
                              <w:r>
                                <w:rPr>
                                  <w:color w:val="FFFFFF"/>
                                  <w:spacing w:val="-18"/>
                                  <w:sz w:val="30"/>
                                </w:rPr>
                                <w:t xml:space="preserve"> </w:t>
                              </w:r>
                              <w:r>
                                <w:rPr>
                                  <w:color w:val="FFFFFF"/>
                                  <w:sz w:val="30"/>
                                </w:rPr>
                                <w:t>may</w:t>
                              </w:r>
                              <w:r>
                                <w:rPr>
                                  <w:color w:val="FFFFFF"/>
                                  <w:spacing w:val="-18"/>
                                  <w:sz w:val="30"/>
                                </w:rPr>
                                <w:t xml:space="preserve"> </w:t>
                              </w:r>
                              <w:r>
                                <w:rPr>
                                  <w:color w:val="FFFFFF"/>
                                  <w:sz w:val="30"/>
                                </w:rPr>
                                <w:t>happen and</w:t>
                              </w:r>
                              <w:r>
                                <w:rPr>
                                  <w:color w:val="FFFFFF"/>
                                  <w:spacing w:val="-21"/>
                                  <w:sz w:val="30"/>
                                </w:rPr>
                                <w:t xml:space="preserve"> </w:t>
                              </w:r>
                              <w:r>
                                <w:rPr>
                                  <w:color w:val="FFFFFF"/>
                                  <w:sz w:val="30"/>
                                </w:rPr>
                                <w:t>how</w:t>
                              </w:r>
                              <w:r>
                                <w:rPr>
                                  <w:color w:val="FFFFFF"/>
                                  <w:spacing w:val="-21"/>
                                  <w:sz w:val="30"/>
                                </w:rPr>
                                <w:t xml:space="preserve"> </w:t>
                              </w:r>
                              <w:r>
                                <w:rPr>
                                  <w:color w:val="FFFFFF"/>
                                  <w:sz w:val="30"/>
                                </w:rPr>
                                <w:t>any</w:t>
                              </w:r>
                              <w:r>
                                <w:rPr>
                                  <w:color w:val="FFFFFF"/>
                                  <w:spacing w:val="-21"/>
                                  <w:sz w:val="30"/>
                                </w:rPr>
                                <w:t xml:space="preserve"> </w:t>
                              </w:r>
                              <w:r>
                                <w:rPr>
                                  <w:color w:val="FFFFFF"/>
                                  <w:sz w:val="30"/>
                                </w:rPr>
                                <w:t>consequences</w:t>
                              </w:r>
                              <w:r>
                                <w:rPr>
                                  <w:color w:val="FFFFFF"/>
                                  <w:spacing w:val="-21"/>
                                  <w:sz w:val="30"/>
                                </w:rPr>
                                <w:t xml:space="preserve"> </w:t>
                              </w:r>
                              <w:r>
                                <w:rPr>
                                  <w:color w:val="FFFFFF"/>
                                  <w:sz w:val="30"/>
                                </w:rPr>
                                <w:t>may</w:t>
                              </w:r>
                              <w:r>
                                <w:rPr>
                                  <w:color w:val="FFFFFF"/>
                                  <w:spacing w:val="-21"/>
                                  <w:sz w:val="30"/>
                                </w:rPr>
                                <w:t xml:space="preserve"> </w:t>
                              </w:r>
                              <w:r>
                                <w:rPr>
                                  <w:color w:val="FFFFFF"/>
                                  <w:sz w:val="30"/>
                                </w:rPr>
                                <w:t>play</w:t>
                              </w:r>
                              <w:r>
                                <w:rPr>
                                  <w:color w:val="FFFFFF"/>
                                  <w:spacing w:val="-21"/>
                                  <w:sz w:val="30"/>
                                </w:rPr>
                                <w:t xml:space="preserve"> </w:t>
                              </w:r>
                              <w:r>
                                <w:rPr>
                                  <w:color w:val="FFFFFF"/>
                                  <w:sz w:val="30"/>
                                </w:rPr>
                                <w:t>out in the short, medium and long term, and then look at the possible effectiveness of our existing decision</w:t>
                              </w:r>
                              <w:r>
                                <w:rPr>
                                  <w:color w:val="FFFFFF"/>
                                  <w:spacing w:val="-3"/>
                                  <w:sz w:val="30"/>
                                </w:rPr>
                                <w:t xml:space="preserve"> </w:t>
                              </w:r>
                              <w:r>
                                <w:rPr>
                                  <w:color w:val="FFFFFF"/>
                                  <w:sz w:val="30"/>
                                </w:rPr>
                                <w:t>options.”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 o:spid="_x0000_s1065" style="position:absolute;margin-left:45.35pt;margin-top:17.45pt;width:343pt;height:127.6pt;z-index:251643392;mso-wrap-distance-left:0;mso-wrap-distance-right:0;mso-position-horizontal-relative:page;mso-position-vertical-relative:text" coordorigin="907,349" coordsize="6860,2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DLhzOAQAAIoKAAAOAAAAZHJzL2Uyb0RvYy54bWysVttu4zYQfS/QfyD0&#10;rlhSJNkSYi8cX4IF0jbYywfQEmURK5EqScfOFv33zpCSbwm6290asDS8jWbOOUPy7t2hbcgzU5pL&#10;MfXCm8AjTBSy5GI79T5/WvsTj2hDRUkbKdjUe2Haezf79Ze7fZezSNayKZki4ETofN9NvdqYLh+N&#10;dFGzluob2TEBg5VULTXQVNtRqegevLfNKAqCdLSXquyULJjW0Lt0g97M+q8qVpg/qkozQ5qpB7EZ&#10;+1T2ucHnaHZH862iXc2LPgz6A1G0lAv46NHVkhpKdoq/ctXyQkktK3NTyHYkq4oXzOYA2YTBVTYP&#10;Su46m8s232+7I0wA7RVOP+y2+P35SRFeTr0o9YigLXBkP0uSGMHZd9sc5jyo7mP3pFyGYD7K4ouG&#10;4dH1OLa3bjLZ7H+TJfijOyMtOIdKtegC0iYHy8HLkQN2MKSAzvg2ScMAqCpgLEyjIIl6looaqMR1&#10;WTD2CIzexpnjr6hX/ep0kvZLoySJcHREc/dZG2of2uyu40UO/x5SsF5B+m3pwSqzU8zrnbTf5aOl&#10;6suu84H9jhq+4Q03L1bJgBAGJZ6feIFIY+OMHUjZsQPD+FWSpJjeMMutoZiT5YYIuaip2LK57qAI&#10;AEpYP3QpJfc1o6XGbsTo0ottXsSxaXi35k2D5KHdZwx1dKXDN0BzGl/KYtcyYVzRKtZA8lLomnfa&#10;Iypn7YaBBtX7MrRKATU8aoOfQ13YQvormsyDIIvu/UUSLPw4GK/8eRaP/XGwGsdBPAkX4eJvXB3G&#10;+U4zgIE2y473sULvq2jfrJp+f3H1aOuaPFO7ezg1QUBWVUOIIDCEBGPVqvgAYMM8sI1ipqjRrAC5&#10;vh8mHwcszCdkkQMNNfbNsnklf4QIS+dC/I7YQfwgDKXNA5MtQQOQhjgt0vQZgHaZDVMwZiGRb5vJ&#10;kOg5F1mQrSarSezHUboCLpZLf75exH66DsfJ8na5WCzDgYualyUT6O7nqbDIyoaXgxq12m4WjXIU&#10;re2vr3p9mjZCSZzCGOgb3lZplg3Evy8HoAN3PziV9CB3aH2fhPBMems//1jTjgHq6PastOGIdKX9&#10;CZm8lweSJJhEPw03XmIO0I/lahFw+++/FPTZUufnf1TW5bb6n5V1xgtWzBl9yWq+noxf00fzRlxo&#10;EqrI9bwpzTCKg/so89fpZOzH6zjxs3Ew8YMwu8/SIM7i5fpSmo9csJ+XJtnDyZREiWPoJL6rJAP7&#10;eyvJlhu4CjW8nXqT4ySa40a9EqUtRUN54+wzSWP4g5SHt5M0qsBJGi1z2BzsSW9PTezZyPIFtKUk&#10;bAhwbMI1Doxaqq8e2cOVaOrpP3cUD7jmvQDp4/1pMNRgbAaDigKWTj3jEWcujLtn7TrFtzV4duIV&#10;cg73gYrbTecUBUSODag2a9kLj82mv5zhjeq8bWedrpCz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MkdG03hAAAACQEAAA8AAABkcnMvZG93bnJldi54bWxMj8FOwzAQRO9I/IO1&#10;SNyokxYaEuJUVQWcqkq0SIibG2+TqPE6it0k/XuWExxnZzTzNl9NthUD9r5xpCCeRSCQSmcaqhR8&#10;Ht4enkH4oMno1hEquKKHVXF7k+vMuJE+cNiHSnAJ+UwrqEPoMil9WaPVfuY6JPZOrrc6sOwraXo9&#10;crlt5TyKltLqhnih1h1uaizP+4tV8D7qcb2IX4ft+bS5fh+edl/bGJW6v5vWLyACTuEvDL/4jA4F&#10;Mx3dhYwXrYI0SjipYPGYgmA/SZZ8OCqYp1EMssjl/w+KHwAAAP//AwBQSwMECgAAAAAAAAAhAID7&#10;imNsswEAbLMBABQAAABkcnMvbWVkaWEvaW1hZ2UxLnBuZ4lQTkcNChoKAAAADUlIRFIAAAJ2AAAA&#10;6wgDAAAA0+0rfwAAAwBQTFRF8PHx7/Dw7u/w7u7v7e3u7O3t6+zt6uvs6err6enq6Ojp5+jp5ufo&#10;5ebn5OXm4+Tl4uPk4eLj4OHi3+Di3uDh3t/g3d7f3N3e29ze2tzd2dvc2drb2Nnb19ja1tfZ1dfY&#10;1dbX1NXX09TW0tPV0dPU0NLT0NHTz9DSzs/Rzc/QzM7Qy83Py8zOysvNycvMyMrMx8nLxsjKxcfJ&#10;xcbIxMbIw8XHwsTGwcPFwcLEwMLEv8HDvsDCvb/BvL7AvL3Au72/ury+ubu9uLq8t7m8t7m7tri6&#10;tbe5tLa4s7W4srS3srS2sbO1sLK0r7G0rrCzrrCyra+xrK6wq62wqqyvqayuqautqKqtp6mspqir&#10;paiqpaeppKapo6WooqSnoqSmoaOloKKln6GknqGjnqCinZ+inJ6hm52gm52fmpyemZuemJqdl5qc&#10;l5mblpiblZealJaZlJaYk5WYkpSXkZOWkZOVkJKVj5GUjpCTjpCSjY+SjI6Ri42Qi42PioyOiYuO&#10;iIqNiIqMh4mLhoiLhYeKhYeJhIaIg4WIgoSHgoSGgYOFgIKFgIGEf4GDfoCCfX+CfX6BfH6Ae31/&#10;enx/ent+eXt9eHp8d3l8d3h7dnd6dXd5dHZ4dHV4c3R3cnR2cXN1cXJ1cHF0b3BzbnBybW9xbW5w&#10;bG1wa2xvamxuamttaWpsaGlsZ2hrZmhqZmdpZWZoZGVnY2RnYmNmYWNlYWJkYGFjX2BiXl9hXV5g&#10;XF1gXFxfW1xeWltdWVpcWFlbV1haVldZVVZYVVVXVFRWU1NVUlJVUVJUUFFTT1BSTk9RTU5QTU1P&#10;TExOS0tNSkpMSUlLSEhKR0dJRkZIRUVHRERGQ0NFQkJEQUFCQEBBPz5APT0+Ozs8OTk7ODc5NjU3&#10;NDM1MjEyLy8wLS0uKyssKSkqJyYnJCQlIiIiHx8gHRwdGhoaFBQUEBARAAAAAAAAAAAAAAAAAAAA&#10;AAAAAAAAAAAAAAAAAAAAAAAAAAAAAAAAAAAAAAAAAAAAAAAAAAAAAAAAAAAAdt3jQAAAAAFiS0dE&#10;AIgFHUgAAAAJcEhZcwAADsQAAA7EAZUrDhsAACAASURBVHicTLyFX5tZ8z7c9SruHiy4u4UAcVcg&#10;ENwlIVgICSG4u5TSUuq27dbd3WXd7fd5/5B35tx0n+/BaSA0ue5LZuacbXb2dq4+Hnt27XFwdXO2&#10;t9vtHBbuZu/s4uxkb2/v4Ojs6uoQVaJMSaR7eXl5uru5ubm6e3i4u7p40yMjNS2hLm6uLo4O9nZ7&#10;du7YAa87tm/f4UiLjfCx371nj529s5tTxEonzR2WG/xGJydHR0cHB0dHFyfnwARGeqAjfO7k7OLi&#10;6kItuIUD3gS+6+jgzDpx1RbnCH+GnR2+wS+Ej/Z77Gk8fQsvxMffPyAwMCg4hB4WHhYWDiuMTg8N&#10;Dg4OCoJv02j+fj7enl6enh547x7wR3t4whv+D+D/4Ori6uqM/0l8wb/K0dErPKR2/0bNubrlsTY/&#10;msPuHduDShYP6KPtd27/8qsvv/zyC1jw/nNYn33++Rdfbf/yi88+/eTTT/FL+Gf4j+PauWv3rl34&#10;Zzp4lQjy2WqJSCQXCVhVC8V8gUyrUkqEmnKlTMAXlCoUhqkSlqqYx8tnMLOZFWIBLy+vID+PVyVR&#10;yIUipVrSefbmqFauVMhEPB6fz1NPaLVlGjm1ZHK5dLKn0aCr0ZRoilQKlapQU1pWppleqaurr65p&#10;HVo5dubIgrWhRCWTwJKJK/dXa0rKykrhc7lSpSzSVFRVVZbDqqgzLp59/OH3f//+45f3D6+eP7ky&#10;OTo80GfutZgtFnNvb6/J1Gs2d7TUwe0ryGpsW/zxyrHztx/cv3X7wpU7d69duPzwzXcfXr969e7N&#10;iztfH9m3d//moYObR8/duP/wwT14u3Xh6P4DBw8e3L+2sriwODczM39im52jh7vdLkCIC4Bnt0Ng&#10;hI+Dk6uTvYM9gZ3DLnfRrDTI39vTG55Cb18fWJ6efuHxsUHxLZVBbvBNV2fA3Z7du3bs3Llju71/&#10;ZFSgi90eO8SIo4tD8kabp6unh6eXFzzlHm7Ozs6uAFTvmFxWIs0VnnAn+A7gzdUdoODqsgUBB4Cm&#10;gyN95P5iuZc9WXaIOli7djimV7WVJHi4e/v5AuyCgkPpYWERuAB7oXR6SEgIQR7Nz9vLwxPX/2BH&#10;PiOgc0Wcw/3ilUBdDU5OrmFB4qEbZe1dvXutKRGceOno0QlV4I4vt+/Y/hXBHEHdF4i7zz774suv&#10;vtr+xeeffQovn38BGNy+c9euXTvxEdixfSdccA5OTiwlK18lFfHlIiFXoB8r5YnLAHYiWY1CJuBx&#10;SovlpY2DNVwtwo7ByCwq4vELmPnMXEYJYErEFxWqRNrlZ0eapVKFQiIA2PGGWrVlWqWMAp1cLuyc&#10;rtPp60pLigF2CqVKpS4qKtJttLV3NJVI5EUN1rlDp46tjrSXqxRwa9WaqaSsorxUIpYrVGqVurBY&#10;W1ldVVZWY9u8+fbXv//55/cf3ty+eObE5vKg1Qp4M/UC2GD1muDF3F1fVlSIsAWYVlZVNN28tLh6&#10;+NzNu/eunDt38ea9O1fOXn3y7tv3b1+/ef3m+Z0zh/avrR88uHHw8NdX7z96+ODx40d3L585tnng&#10;wMaBfftWFuYXVrd5eNjvcXR1dYTndZe9f0wwUI4jgZwDMoxPeVdFvLuHp7e3t5ePX2BwUIB/QHhi&#10;cpSvG9PI9fb18/HydHNxgpvu3r1jp507PSbUw96O+ml7Rwe7vBNGbzcvLx8fP18fX18fT3j2vXwj&#10;s1mMKB9Pb093eOIp1Lm5uyIc4SsnRB38uKO76saZrhjHj6iDe/jqK7tQcVN5pq+Lu5e3D6COFhQc&#10;HBpKD4+IjETUIduFIO6CaP6+3gB0pLcttLlT4HND4CHqXPGuCeQA+o4IO6egsHjL9Ymi/or1/snD&#10;xw98053ogNwFBE5gR2EOYffZZwA1wN1XXwLugO3g0x074ZrYDaBD2tu5B65XJ6cIPSdXKhNyZTIR&#10;n6eoGS9nF6sRQGUqqZDHUVQoipVVs8YaIYeVk52Txa/k8tm5uUxGtrpQKhfzBBKVSijfe+Cb2WqJ&#10;BKhNyGfrrCXlZWqpDF9kcqlEu9zYoq8v05QWq+UKBUJJrVTNdLR1tTcXK+Df5drW0fWjJ/aPtZXB&#10;lwPzJaUVVZVqqVypLios1BSXlGobeue+fvbj7//8vz9+fHXz3vuvN/etrSzYAGvw2kPwZsFPLdbe&#10;joZCPocrVRdqK8qrqisPne3vn1o5dOLCxfMXL3xz4frdB3cufXPj2Yf3716/evnmzfPb545s7N93&#10;4ODmwaNf33z05NGjx48fP7hx7ujGgf3r6yvLS4vbXBwdnZ2QS3ba0SKCXSiaw/d7HLx8s1srwhxc&#10;8BkEiAUEBYdFp6alJEUEuMdV1cR5+QUE+HojepwcgC99gkND/J3skCMpxrJzrjygBdR5+/rTaLQA&#10;f3/gypDkbEZ2HM0bftTfy92dKB0I3hYHubo44Q8i17mn7b0xxXcnGouw2/WlXQRXLssLdnRycwfy&#10;JL80KCQkNDSMgh2lskB3CDofuEqIrCLW3Cm0bWHPbQvgwHMEdYRfneAx8I4Mqti8rW6v7Xx46cLF&#10;Q5l79tgj/+/c8RXC7ksA1xbbAew+o76GL+HT7ZS2AugAoV9tBwjao3XwNugEPIWYL1QK+RyFQttf&#10;LtLKpQKeXCsV87jcUrmUly+1rVTmcwsY2TnMUgAWA8guR1gtlcsEApFEppB21XQdPL3QoARZlAjU&#10;ExXa8mJEHcBOJpWIp7ob2lpqNJqiQqVCqQDUqRXCvp6KhhZ9FTCgTCwUiAtrzeunjyz2lMsaDjWU&#10;VtXUVqqUKnVxSUmJtq5n/szDD7//8/fvP726/c3hpdPfHphfWJqfGwRh7TX3GvG9BVef1Wo2GQ21&#10;hUJWPkesLCypKp+4MdZltE7MLq2tHjx57tKlixdu3rl789rte/dffvft2zdv3r569vD615vr6xuH&#10;Ng/BDa7ff4LYe3DrytljB/fuXV4D2MFja7dnx56wgiinPfZba4+dCy0sWiT13engim4OYOcfEJrC&#10;zE+PCA6mBcitQhA5P/9Af6AxLzcnJ5+I+DBPB3tymRPOcnKyd2w9kOHo4eXl6x8YFBQUHOAbEJ0n&#10;ZiWE0vxAHYMCA7zRIxJjh7BzQxAi6tDaObqGGe/tqw10JheB3Z7tO2icqrJ0V3ABLnBLEG0f3wD4&#10;LaGAuoiIyKioyKhoZDw6AR2xAmBFPf6PsrpRd0Hw/X9hhzznSPDnSvdPND6xFJtKLj89W5rg6YCQ&#10;JxQGdPcVkhvl8QjsUFkBYuSbOwBxgM3taO/Q4YG3A0/s7sSr1xUoJEKOTCTg8IuEyr7OUhkQnRDA&#10;x+XkAbQ4TCar64Ayn13AzMlSSjgcJiM3l8GsVcgVYoFIyBeIGkyy4u79R8bqSwqVMr5NV1qmVUil&#10;EqkEXsW8jok6fUtDaVGRGlUWsKlSiHXjGm11fXWptqSoUKWUSoQ8Te+Br48N11esD1TW1DfUVZSV&#10;V5RV1FkWTz389o9///3rpxd3LhzbNzvSu/TdxtTM3PzCqAkXeLreXhBbENw+AJ7Z2NXe2lil5jIY&#10;LLG6pP3q3m6j0WTusVpsU0ubZy5fu3Lp0rWb9x7euX7t8bvvv3v35uWrV69f3D53DDhv49Dhw8fP&#10;Xb/3+OkTYL1Ht84eXd/YBmEC5NUuMTfJa+duO5QzwJyjX3iYT7wo2cHOwdHFjaiTNz2FkR4ZFBQa&#10;EhDR0pHo7efvD3wTGAC2zz8qJTbQhWAOJRPTg4uLvVfPvihHICZvHz9aSFhIcFSOWJwTCbKI2ABX&#10;Fujn7QE3RbYjbASJwnHL3js6+6ovXrekuIFrtLfbtcMtVVOW57t7J3gm+HNcke7g/jFPhIYCy0VG&#10;x8bGxERF0EODMEv4wgK280JjtxUiXN0Io37ME6jmFNVRvs4ZLxUHf0Hf+VtrxSbDvsftGb6BLuTO&#10;7QB3OwiLfUWgh3z3GWYKkNntyG+INtRbMIFg7YD2wNk5wp15uMWVVNSJZEK2WCzgFqBMdo+pJGI+&#10;V60Q8/KZHFCtXAYjf2W5rKCAlZslKeRwmQzAXbamRAq34AvAzhUNl4Fwdu5f6ipXqeTNxpJyrRoS&#10;glQslohFouKFplZdU0VRcSHYN0CdulAp0S6Wgw6WqwuLijQlWo1aJhEI62eOn1oxLa3W1dXU1VVX&#10;VlS1TZx48O6Xv//9+7cPT66cOrhvfnzQ1jv05sTkzPzC/LTZ1GMymS0mAB289MGy9lvM3R26lqam&#10;Oq2kgMHklRzfNLV39Zh6jE0NHdbJ2bVjl65dvXLlyvV7j+7funbt/rsfvn//+uWr129f3P3m6P59&#10;+zcPHzt89OzV+0+fPH4EvHfz6rbd8EDZ+zCZTtvRn0AW2GPvQY8KcnZn5HnuQrmFJ8XByZ2elBwV&#10;GBAQFBLol2spBofnT8PACIwXk50T5+dCwIIejTyzLq72wdP7ExzRyvn60kLDozNFCnZ8aAhGzrCQ&#10;wMBAUGSarweCDXAKqHN1oUBAvblnrjzdJ/V1cbTftdM+QlElibLbTgVEJ6RGD4JlDBTIdpHRMTGx&#10;sdERocHwe0G8ge1AZSF5e23R3f+FHUkTCPb/cEcw52Rv51T+6vLXdx4NGmw9T5fr/YOB7tBqoHpC&#10;qqAElEq0BHaosjsQaUiBqLjbd+3evduOmAxXDw83Ty9/Ld9QLRdweTI+L18sE3P4wzaRUMiWyQRc&#10;Zm6uisdh5jByqswLRn4+i8kr43JZOQxQWXGNWC7lA+y4fJFRX1OtkTVPrs01qRVaS2m5tliCmCNL&#10;MGVqbGuu1iDsZHJQ2SK1TDpn0JRXlEIWFstUhcUatVwmERdbj59Z3X92Ynh0ZNA6OHXg2vPv//z3&#10;3z9/fH3z9MG9c2Mjw4P94Oce3piamV1cmLWiq4MQi/oKqx9Q12/t6zUaWpvr6xobqgoFzLzeJUOz&#10;rr3H2N1WV9tg6BmcWj54+vK169euXbt5//GDKxeuP3z3w7eAvJeAvNsXjh/a2L9x9MSRwyfP33ny&#10;7MmjJ8+2ga56hcV6frVzN7LeLntX3/AwXzvXeGH0rj2Uy3Nw86XH0H09vAICA2h+0eVmdkBgILi1&#10;QJp/SFQSIyPiI3xc3b08waChljnGrc1HOYGzAhcXHJPBVsoYkcBzEaiEgDtS5QC683TH22OGdSZo&#10;IN4ekBXc9uBiZ5ib3U6XCIa2NNmVWHY7cg2gJHuAxvqRHIuoi4wC2EWFh8JvDaQB7PxQZZHuKNh9&#10;JDwirq7/FWtI+cSZijQOux3pktlrJ78+t3fxqKHPcu5if0pAgBOhu92QT3ci5Ci6Q777P7Db8dUX&#10;+Dn+6w54ACELOTi7unp4ebp7+3qIlbzWFj6PIxHwCjgKAZ8tHDcruWx+IZeXn5stEnPyIUsItGUz&#10;VjWHXVAu5LBzINQy8mogIQgFwHZcnrZZU1ldJFboVzf7K1S2Om05eEIpAR0E5Papel1LfQmorEIm&#10;UygBdnKhZVSjLS8rFIkk4ADVmpIitVIm0Rpt3cbjs2bL6MGbr95+/9vf//z509sn18+dOLI+PzU5&#10;Nmzrs/R2nX61ODO7sLAwZCKmzoyo64dltdqG4RY9HfrWxvqG+obGeq2scbxGXdHY0d3VUVdb39DU&#10;bOgbnl47Aibu1q0bt27df3TvyqW7r16///D27atXb96+fHT55ObGxtGTp44eOn7p9v3Hz7bZO9ND&#10;XXaQS3XnbldamL+70+49KbxIx11UhnQOiKT7ecFz5gkI8vdim5Vh/sFBkBb9aNE5eUmRgd5eWFsB&#10;+4d66uOB1svNmXOs1c/FHcUwOE2k5OfERwInRYD7j4gAFxYKoAOypCHuIAhTWKLQ54ya6y24eGc0&#10;3d45WlEjTPK1A3G120PlY0dkOwCzL9HYYMgTYOyiAMwR4aGIZQp2fiizpNDoQdXr3LcSC8Ju6yNV&#10;QYF7A6ILr1g+MqZKoGcmpPYe2tc123tzoMEv2BWvOTuku51bakq5OQy0CDtYn2M9BesnO0Bfd4Mj&#10;cQZTh4HHy93H3yexMq9A18bjiMQ8Vp5ExGczxW39KiarmM9j5TLyFeyC7KzM7GK+tGrIxGWoNGw2&#10;Myc3NzdHUyJXioHuOByuqKmwpKJELhEoupb32uaHq6oqigF3SHcikVC52NysayhHupPLFUpVIeh3&#10;2VJ5aUV5qRRgByZQpdGUlhapy2vqarRzU8aV869//v3Pf/744c39C6ePHNh/+Mja3PTU5NTkoKW3&#10;c/zDoUmA3eK4pa/X3NeHfAf6au0fHh0bHx8bspo6dS2NDXV1deAQjedntDJZca2ura66tq6xubGx&#10;Wd89OLdv4+TV23fv3r5179HDB/dvXrz98vsf3r9+/frt29cv7l06cejw0WOHj5w8c+b8toBI7x1f&#10;YcVpp71XcKAHVn79ORlOO7FEC+pLjwxyg+cawOTp4+cVUtuT7BuIdTH/sPT8nFhUND/MjSBqPpAx&#10;/Ejlws2j9Ire0x1ypGcYQyrKiY8CGYyOjwunh0dEweeRdPRgwJZ+PhCDCdIIRRI4gCB6Rg88XTVq&#10;tS31bF/7PfZbBWP7LY2FiOPp7eMPMTY0JDQMkAwBFrQ7LCwEKRQTs58fBh2isp4U7ty3xBUpmeCO&#10;+hLeOdh55lvOHGpK83WHdBxBb5460bPQd2ilLyHAh6R6DLNAd9uJzuIH1FkEG0kWuL4ksNu1y84B&#10;/yfuWGyCB8EngEYv5OfltzWyeVIOO48j4eXnsNSVA8ochZTHyc3JlnPZuVlZGXKpRCAZ6Zeyavjc&#10;AkAdybIqUFk+h8XhNWsLi4tV6AzVHQsHjxkaq0qL5BTdiUW8oZ66tuaqoqKiQgXgTg2RViaZ0WvK&#10;ystUYrFMDplXpSmvrigp1pTXNqw+ffDhNzB0v//w7t37V/cvnz558eLx9YWpkfGp6ckxa1fPk8vT&#10;swtLSzMgqZhezZAszAMjY+Njo8OjQ4PAeEZdE0Cutq6hrvn85WFdhVKuLCrVllfXNjbUNzU1Nrdb&#10;xuf2HvoaEu3du3fvPX7y9M7lS3deff/tWwgYbz98++rBlVObm4eOHjt+YlvAbtSK7TvdA4J8HMAP&#10;73LO4Iegj7Kzd6VF0L0c7fESBj/l6eOV3Vcf6gv+yT80gcFICAaUUeTiA2bKD4gGwiXNz9croP1q&#10;jZ+Pl7t/MkeQExkSHh0bHx8bExsXDYJIyAlDRQAt0N/Xy4PAztXd7WNFzRU++msunJ47e0ZNd7Jz&#10;JEq3tZDsnBGhXoC6wOCQkJBQUqmjYxElPAzoDsWfXAp+JFR4kXoxvLoRSJM3iu9cieY62zvF6w59&#10;M8kLAtmGH/AODxYMnrBdOzl5xVzsTXNE3H2kux1bjIecR/oTn3xKAu3nn2Ok3Qm2jvhOuCJ88L69&#10;sd4kEOdn81sbWRIem5knYuUzmEJ2/aiAU8QG2GWKhKz87OwsVpFAxuY2j1VUSbhczLLMghqFQi4A&#10;2BWwWfX1CrVaoVIANgU1M5dndFXlWo1SQhk8XuNAja6lukhThHQnB9ipFELjsEZbUVYsA9mVg+Mr&#10;LKupqyzVGmZOPf3593///ePntw9u3Lx94/LFK9dvPnv/8u7xuaHh8cmJqcmBzm9eLMzMLS0tDiLq&#10;rH0QLSxW28DQIL4MWK0DA0P9XbrG2pq6hvrq9dtzZlN3W5lUwBYXVVRBRm5qbGxq1nUMzC7vP3zh&#10;1sP7sB48fvr49uULD958+wGi7Zu379+9vnfp1KGDG4e3fbUDEpm9J83XaTdk2p07Q3jx9ruAXZz8&#10;IsL9XexJVHBGtnP1Ku7PJ+oWlc5IDQe0QZYFpNECgF0w1IZgVAgM9Kf1XysEOopkCJkxNP/g8Ji4&#10;hIT4uNiYuFhQQ1LpANhhKMH2FWDN2fVjTY2gz9mPu3Zr6dQc0440rrCisoU87KTBn4K8GxAUhHXh&#10;IBDaEGxUQFLBHAskCn8Nog5DBQW8rVCxBbX/RVpne4dQxfT5fZWJft4UQXl5hITFdJ5ZPnnZfGe4&#10;J4zmaU/6fsh2O7ZQh/D76otPt33yCaAOXd0XWEnZTnydE8k6vuSu4SMtKDRPzcxiK9rLeMICRjav&#10;ID8nS8jj1Rklci6HmZ2ZLytg5QDuNDwuh5OvGNvbnA8fmbl5uaUamVzE43NZBQUKvVylFAuQuiTi&#10;ujM3l7orNCiqMrEI6K5wpK6ppUZThMUShQLoTqWUlC1Vaisqy5RyBXxPhoVkbY318O33v/37//76&#10;7bunt785tDTejy2vwcWvn/3y69OzK2NDYxPT07PD+7/fnJ5fWloeAztn7R+w2QZsFsJ5vRYrfAtE&#10;1zY4YG5rAuDVDNzd6IVvWzrqxAUFfEVxZW19fUNzc0tLa4d5ZG7f5qlLoLOPHt5/8PTZo9tXLz96&#10;/x22MF6/fffu1YPLxza3fbXTCVTI1Q68ye4dO4Mzkl2379rjGhgSGuhmDxcwKeE7u7i7OqU2lYR4&#10;+IYkpWakRfqBopKeaCAJFzRaEGhcCLamwoLTp9ZzaQmMPGZKiJ9/SFh0dFRMfFJSUgIAD4iOeLzQ&#10;wAD4DUhJnliuQztI9bA8XBzcCudvvDo9IfIHXvtYzyXBBpu5EDfgB4DsIE/AHQdSNRQ6ITs6mjuA&#10;HV4FxNxRfIdNOfetUOFGkSrep4NTuHpsfbmzgIZFPgp23h5+kUGFB670Lgwsf20q8g10ciChYjeB&#10;HfW2/cvPP/vkk22fbPv0M2xdYMhAhcV+mLOHF0Yd9BlU1A5NrszLzpXKahok+cyMAnZebiZHwMpT&#10;dnbI8wCC2WI2m5Gdky6SsQpyeblM/eFuKZfDzmcyRbVSmQScHcCO1VIsV4m5PKEYEoKo+esDxxc6&#10;KwqLiiFFSMRC8VhbfXNdOcIOUCdXqoH1JOPdpRXV1RoAoaZIKVfV9i6ee/7rX//89fMPr2+cP3N4&#10;bdTcazJ2GAwdHba1m9/9+uHW0fnhkYmZudnZN5dm5hZXlmf6+weHRycmxkcGrJbeXmNXR2d3d4/Z&#10;ZOzq7DZZB/u79Y21uovf2HrMFtDj9opCEYslUGgqqmvqG5taW1taOqyjM6vHz1y69ejR44cPHj19&#10;8fTO7bv3n77//rt3L16+fvPm2YNtnn7eDujsdu7a+ZU7I9vjK6C+kPAAF3yWUdWwnuHs6uSj7Ul3&#10;8YvJZmVE0HyxUhwADIdl4CBCOaER0RFYyYgM5R3/RlKgEqaFBvgFhUcC5oDmklNTU5MT42KjsXka&#10;CdYuwAf5AGyhtwfpH5A6Bwiua5S07/ypb1/uVQV4um51aUm7zAF7H6QuCBAF2IGB8ydVZ4rrsCdL&#10;DwkmlwCIrP9WmvWkSndbaZbcEXlxtveXTZ8/1Z4VCOgg3tSbeEFP93B6Ztf9GdOc6a7NHB7o85/K&#10;IuR2fgQdwu6TT7dKd+BPdpHCiaOzuw9gDQwr0CZotg+NHq4RZKdxeewKA5OZxeDnMTOzxXn5DF7n&#10;BDeXmZ3O57HzwNwxCws4jFwuI7Vl3FoKuCvIY1YrZTIuiwOwy62olSoBjVwuT6xUCIY7jWvnjg1V&#10;FyoBUyoZ39pf09pYVVQIYQIbr+DyVBL9rLa8tqaiSFNSoqkwLl558dNf//z564fH579+dmh1eW5m&#10;oLurs7OzvaOjo71j8Oz7335/dXFtEoR2duLa04WF5dWVpdHRyampqbGR4eGhQYsZINrRAdCDm7e3&#10;6fWdpr6hAWPz/htTvb19/RaLqamluVLNL2ALFSWVNRAvgPL0rfqu4fn1g2eu3nv0BFjvybMXzx/f&#10;vHH32Xc/ffvu9cuXL7e57MEHFF3zzghmwJc7nGn0QPf/OlxE1pyd7SK6NN7eqZy85LAgfHK35DUw&#10;GA1WCHr7iLj4hIS4qCDFmbub9aIUOkCRHh4eFYUKm5CakZ6WkhQfFx8DAkunBwf6Q5bAxoe/r+d/&#10;HVNnRz9mo07OUs69vzIQ60v5sS26cyCDK44OTiTIAmSxV+ePZAe2LpyaBKAKKDRUb5IqAHaUt/Mg&#10;MZtEC/zg6uSe1nb8/LgskrKmADsfL29Kkl2CImOqjp8zTukPn+xl+QY72VOtCuzyk47r559/ug0W&#10;pbFffCwRU8UdZw+wFoEB8OsgQft4efoGB+ap0xPz+JzcxvKsnCxuHjMrXcDJY+TmWfolgDuWGHU3&#10;I1PFZTGz8jm5wpLupVIWC7ivuFgqE7A4nIL8PJleBnBjc7gcnkQt7bGVVOgnj5+ZbSlRFxYWKvTT&#10;Nc1NNZpCLKEolaoijaZQWTxfX15bX11cVK6bOvPg/e9//fnHD8+uHFkZH7q7Mj45Pj7Q1dHR2Qmg&#10;awcc9Z148dNvH64cmJuYmpo8+mZtbnnfwSMLk1MTQHbDQ+Dq+vv6TPADsAxtrTosGTe3dZqHBjbf&#10;7jWazP19FktrAwCvvkLOzeeAzasGxmtp1elbdB19UysHjp29/ujxo4cPHz55/uzloxuX77z56efv&#10;Xr/cRs3rQFTzzU3Zs9srCMLs7j0U05EWOYQzBztmV05QKjMlPCgEPXwwBAI0c2isQuhh6Ogj45OT&#10;EiIDQyof3pkvyUmA3ACKS49KSE1JSkxMTM3IykxPTU5KjIsKhxQAxs4H51mQMr2pdqmzo2dqSUdV&#10;sqdbUPPdhxsamreHGwmbOKRC5qGoWRFnLIG4eQA7wQ8HBYWSbBwVEb6FO0rxA2ik/4shwXNreW3l&#10;C3dnp2DtvkvH9Ek0/wASgtBhblk7L29Xn+jw0vFHg2M95ge2Kt8Qz60wS3pkWy2KT8hCkaUSLDYm&#10;EHaOTh7efrSgQPiF2MOG+/bziyjOSgKkFYi6izIzCwqYORkFApBahqzGqM7KzZOzCpjZWekSSQFk&#10;C8gbNeK2qSYpj10gLJVIRGwWl13AYrUWy7FxBosvFNfNN9Ro1SX9G8dXbM3a4sLypab61rqSouJC&#10;tVKpVBdrsDEx1lVeBYLXf+DGm1/++vvPX94++GZzYcyib7p8YHB0bGyk09DR3gWYA/rqNlr23fv2&#10;pzc3j67MTE4svTq+evDYsaNrR8eH7QAAIABJREFUE+OAuvGRoWGbzdZv67eYe4AhDXpdc1NDQ2Nj&#10;XV1Th2nq5/tzA2Zzn9na0QBQbNa1NhSLWQVceWllHUitTtfWrm8zjsyubZ64dO/x46dPnjx+8vLN&#10;y4e3rtx/89N3CDswyl84xzP87H2CvB1AMHCGhEyQkHE4J7sAw0RuQjw9MBDteyjBHVo65Bp0VvSw&#10;qLjExJiIsLTq4+8X1blY8kyPpQeHxiSnZ2WmpqYkp6bn5ORkp6fEg7vDPOGP6uqJUkkas072nnHs&#10;hmYh3c3Vk8Y59XzTEg8Zl8oAOCfiTE0oORPBd3RwpiooWEIhDVlwj/A+MiKM/F1YugsgmYLCHRbR&#10;4AWBBZgLk1iPn7FywgO3Qi/KsQ9RWXI7d7eoMHHb1cWh+e7zG13JAYFO9pS920l6EV+Sztgnn366&#10;7VOIsQA74EBQWFLKhhzrhkM6QViOJOTp6eXrJ2EnJ3A4LIa0qTQrh5ubk5EtAqnNZKuLzEW5OcBo&#10;+XBB5qvzWTkZ6emZZWpOidFQwmfzyiUSCYfFZeXnMyvqZCoZgI7N5vMF4omOlrpypbSw3rJ0eK6p&#10;UDFmadA1lhUVg9lTg5krrdSWKo2W0nrL+pWn3//255+/ffv4yom1uYlBc09786EzgyNjo6PdeiC6&#10;NsBeZ2eXsce2fPntj+8fXzqyPDvz7M7GkaPHDm2uzk1PjI4MD4HIDgwODvQD+Hq7uwz61qbG+oaG&#10;hpqahubWKy+ObKxNDVvM3QC6puZWWE1VKkjnAsgwjc2NLW0GA2C7Z3Rl7fDX1+49fvb8KSLv9UtQ&#10;26fbsND5+c647HA/L1fHXagXdntIsQJ78k6O9rvsC1etCQAPr4DgUGLgyUwbMF0wfgwJjYyNjY8K&#10;oSdxi8ZfvzMzc9gCIScvOyUxPjEzOxs0JCMzPQs+yc4AnY2LiY4MDwEh8vYk0wWBAT4eTs5RRa3l&#10;nCgvN08fb//08Renx/NogJGtwThSP8YmCKCOjFNhmx2MIWh8UCjayVj4pTgLEBke+jFU+Pv+hzvw&#10;WOTV28vNJVg8cfZAtzg6kIaZl9T4AkiRj+DOG8cHnENikiqXbg4s9I3dtVUHhHhgmN39cbgEVPYL&#10;gB0Od372ORk9IaCjOmIAO3SdNHAhvvi7QNN9ArJUyXE5HGZWHldbmc1mMjJSuezc7Ix0lURsaGHz&#10;MctmZmRI2fm56WlpKUKtkMvRmg0KToVaJOazOMh2oja1SiEAkWVz4ZHV99U1NZarlTJx4fDFUyZl&#10;y1y9rrm6VAPxFhQWskRFaVHjofWLz3/+6++/f3336PLxfbPDiJnOdkPL0J2xodGxEbPe0I4vALtu&#10;o6m3f+rIvQ8///ztq3uX3nw4urmxsbG5sW91cXZiBBA3NDQ8CAvAZ+3t0AHsGurr62tra2oqp++u&#10;za1tHj2wYGtCumsFTwccB4ovhIChLKmsb23VtbWBOBt7B+c2jp365taj58+A9J4+e/niEbDdl59H&#10;VuZBbkW1oB5Fu60ZT3iaXYUTHSlOTjjhRqMjucFrMI5SArUA7kLDYxIi6aFxHE1FYeuNR93w4LA4&#10;QgGHxczB/iKDkZOTC2+M7IxMuJzTU5KBFUODAgnsAHWBPh4h3OZWUbQfhZGAiMbrN9eqQ/y9Pbem&#10;RbbGUzBcOH6sorgAQEFjaYEh4dEx8QnIoch5kWFUqgigHBsuH/IOloerZ5b1/KVZZXRQYAg1gUxQ&#10;9xF4W2kWVDYmstR8b2RmSn91zpJBo+Eo4S5StSNtWTKAgsbus88+/xLIDrVh6yJ1orp2ELT8Aeje&#10;QOee3rTwoqy4FAAaQE+plQDGUnL5wHkZLJmAXQJkxQZXl5nK5+UxAXapDI1ExGWIe/qUxeUCsQBs&#10;HpvNLmitUKpkPFhcAZ+vGS6vbqguKdUWSmUdp64MVCwbWnT15aXa0tKSktKyisqatsnjr378/e+/&#10;fv/x9e1T60sT/Zbujg6dvq3N0Ka7uWobHhsbgBTbjtYOUNfTYzL3DU5tXH//9//378+//Png9OH9&#10;q6tr+/btW1udnxgaHBwaGBoeHhkaHB4YsnS0NDTU1wLf1ddUV3bc3LANTq8dPnZkzNBS39QMBq8F&#10;GE+na64v5Rfkc4uq6sDk6Q1oJLv6RhcPnjxz4eajZ89BbZ8+3/b5J24qY7b9rh27d+/eteu/q5d6&#10;ip3TjpxTOdm7YOndJwDMU2gYMXfBJMAC6EDaQqMZigptkajhzh29kMPKZQnkKgmfV5Cby8zLy8tn&#10;s/MAd9mZ2UB52VkZaYmxYaCyPlhP9fOmMRqNFVn+HkB8vgikYPbGi+ODyTRvb2os2I2qtblTg3hU&#10;n8LJxQVbvQR2ETEg73GgstHRCLvQLdihfGIx0W+Lyjw8YsrXr643ZNFJAMK/fqvwQxCKt6Sk1sfD&#10;JTKc2f7N2aHV9vkzfVX+oe7/646RSacvPsPZTmrwaTs1b0JdoAg7Usn2IRhG6oQr1V/ISozLz8vO&#10;KMjO4dYXZmSlpfOZuRkZDJGYkym0tHJZedlZafnSvLystNSUDLVYJMnP5hitpU1ikYhTwIYgwSpr&#10;UqqVfB6fx+ULBJLemsqKMoW6TFuoklbtuzK6PtCgb6rF+fSy0tLyhsEjN9/++tf/++uXdw8vbq7O&#10;DpuNwHN6gw4iqKG98fBphN1Ihw64DqxdZw+gztRr6R8amd579vF3f/z9zx/v7188ur68tLx3bX1t&#10;ZX5icAAIb2RkBDtkg+b2pqaGepxjqa+pqbtwetDaPzoztw8k2apvbMKinb4V3pmnLBUyNouvKK5t&#10;aNbp2kHKu7qN1qnVzaMnLt978uzZ02fbIppbMuw/34Ez2bsQdnuoORQ7Owc3X6+kxdEwOxdsUcDD&#10;6U+8XVgogI4M0KHRC6Yny8orNFKeoPP+lQrIXiwWT1ZYohYJuKAP+QX5bDAlrIJ8JoORBwmNkZ2Z&#10;Fh8JuAv09/QISK/oM0qi/EhjDTQvODg0oe/R/TV5sC/xZAg87N67kfFPRwp3Ds5YRME4QkORjUtI&#10;SkqIRdCBwcNpAMAdBSiM2mDd/L3d3AK5k9fODUuicCgUbkJZQAp3AQEfuZHiOy+n4KjI2vn7k8tj&#10;Xbf6LbFBtP91ZclI3ZekKUbGPLfqdVuy4EgGuNzcSX4Ba4flah//gARxclxWfnY68H4Gp4Oblp6E&#10;U04ZWSKxiJUjnW1ks9HwqQrycoDtUmQytpBbwOB1WfqLeWJQXA6fz5W2FxaqRHxcAiHf0FBeoVXK&#10;FMUaSBFlK8eOHm5tbqqrqaqsLK83LV149uOf//zzx/ev7lw4ujpiM/d06lvb2gB0OuS7ptFrw8Nj&#10;E+O9OqKwhOx6LDaA1ejoyOjM/q8f/w1u8Pun189sLC8ur66vAfBAaSGHTE6OAfP19Rrb9c0NtbWA&#10;vNraE9cnLNZBAOXo4OTi7GBnc31jSysQXotpYbG3ralUxGGLCiFfIOGBh+zp7rHOrh8+durK/Wcv&#10;tnVxHb5AvG2hDnQWHubd9m7evl6+qgGFmyMaLDekOz8aDhqFhuCThrW6IFpYBleuKZaJJWL19NOz&#10;pXkFXB5fJFcXaTVSMY/F4XHy8thcHkgDn8tmYxYrgBiXEhcVEewbnFuu05Vn00PoQX4+voEhdHpw&#10;MD2+7srzU+0RNB8fUurHEhs1HkCG3alNFqRR4emNRcNgiMpJSclJxNxFAe5IEQV38CCoyFiAt1dE&#10;4dDm4ZHilPAwetjW0Hsw+etxcIBGMEoVUSiZdfGMCpX2Xlue3N9zer27ikb3sPsPdzuQ8L6ghtrJ&#10;1MkuorFogiF8EQ+KDRfcOQKXjTcOuNICS1VJqazs9PS8rKxUaRsvLS2Tz2RkZgLbwaOjsFaJ8pnZ&#10;6VIBmLvUlJT8YhaHlcfOY1XNr1YIhGKxUMAX8BvLC4vlApFIJBSJ+HWmssqKIrlMqdEUFmrqO60X&#10;VsfGR62W/v75b55+R4aFn998eAIoaKij3WDQN7Xogen0LQg7veHizPDY+Phge1snLiMI7MAw2DfU&#10;0VF4m37y04OXP/7289t7pzdWl1b2gtQuzUC4GBm0mnuNpu4uU09vl74RrF11TeXii42RfivKcJfR&#10;MjQ5PTFg1DWhzOoHV4eATXV15QqBQF5U2dBi6OgCvjMZu00js6sHjpy7sm3P52TvCUHdboK/Xbsd&#10;PP183e1iBgej7ZxIzxR0zssbKxZBwdQzFkQLCIzLVxQpRHyBRCLQnPp+f1EBm8MXSRQqpaqkVC7m&#10;sdlcLvg8oVAkFMAbjwuCwefl52TEh4amaKw9JTmRIVjqDcXJz3CADD2Wf/TtN3MMGsRLGuow0J2r&#10;M2nOOZNASzplqGUeXn7AdcGh4XFJyclJBHbwEhMRTjoVgVtVbJqfVxCr7+LV8eKUMCzvheFFQ1xp&#10;cAiVxoP+NzxAoQ5MoEtEeFrjxumRvYNjjwzDaSGBDgA7atYTp5u2k81juKHnK5wr3k1mnRycyLQh&#10;+lDSciGdYCzyAJ3maJXxebkZqRAkkjJF1YrkNLj4srPy5fkFjLzMoo5mOVyKLCWTmQl0l1YoYLOy&#10;83kshnB1zVYkFMtkYiGvskZTohZLZBKJWCQsHK+srCpVKBTFpeXaynqtZGhS19E98/D5kx/++uef&#10;P39+devM/vmbeweHh2z65hadrqVZ3wZeH/19u6Hp0MHB0fHxsW5DR2d3VzdgbhS82wDceGgI00Pf&#10;xo8nN6+9+um3n17ePHtweWFlbf/G/pVJazd4wU7AcKvB0GkydhmaqqurK3oen58eHwPbN9jVqm83&#10;9o/Nr8z1t6O/ax/qa+/Qt7V3tjdo5QKepKQGfrADyRUnSK2T68e2oaPbuQU3UhW1d/XydnPYs5O9&#10;UuKGWwupPTZwCUMEoEF8BOQFBviHZ4nhEs3Jg0wvERYd+W5JLRbwhWKJVKlUKopLFGIuC5OXVEEm&#10;YeFVwOWLpRJBXkZymto02pwbFRaJsTYiMgxJKgyoKia96+mD/c10dPoAa/Ra7pgkAGk4pETtK3PC&#10;a8CTDKDQwyNjE1NSkhLj0dvFQJQNw1BB0g7gycc/sfnknSMtOVhfwR0+YQR3CD1U2xD8jwQFbZVR&#10;fKk06+PtCVk2Sjt+Z2bpoP7ekrGcRnezo+p2hO6wevc5GX3CvthWV4wqZTu7bs3mw0PlAW/w23zB&#10;ZUbzFLLMvMzUrNz05NSCvJrC9AJQ1KwsCXgOJoMlrTCq4ZPCgvyc1PS0FLGCBapbwOHkVtVal81q&#10;kUwhE2v0xaW4n0yGkyfCgeby6gqVUl1YXFlXXddUbZjtmj/x4Idf/vr3r18/PLxwfHN1svf0urnf&#10;1m8gVQ3EHkhsaxtYvJb5i6Tr1dfRacSSW3//4KBtwGYbtMGntv4B6/iHi6ub5+6//+X3n17eOrW2&#10;srq2tjgzPmjp0rWAaWuBX6jXt3cau9oaqyvqLt1dnJicmpsYNul1IOWdfaNzy4vjJkR7e7tBr28D&#10;yutuqy8Sc/nqygadvr0DKK+nt6fXPLSN2miHRId1410O7oA5O7sdbvXTyfbOLk7UpgPs1nti0QLL&#10;FoG0kESWjJ+dnpqZw2TxhYLKM+8mVWKFRCgRiaQ4W63RKITIbch9OPsPRhlHsWUyEYsp65i2arJi&#10;CUHhxht4Q86LjolOKzr95uv5vGA/f98AoNQAYCB3F2oI2NmJGgN1wmkVdyS7QEg3EVGxiaCxifHw&#10;2wDCH/ePheLgsk+0evbmBas0MQozLv4DHVcodlQI6rZ4MTCAYjsco/FG7Ln4x0dydE9XD/zavnCr&#10;sScq1J9sl9xF+rJkvp3atYiRYjvQHclfpHFNRAE7y2TmCkGMMSmUnaFQgMqm5makJDHzM8uU+Xwm&#10;MytDgKOeuflqdmG7lpujFObnpadnpDE1LE4+hDEWu6RSXDO+1KkQKRRFRk1JKdg5hRwIj99qLauq&#10;KlEVFReVVtdVVdV3X7gBIQIM3c+vrx5bW9m3sW+y98DRnr4BW09TE1qtFl1ba2tbK4hsm77v3vTo&#10;+OTUUI8ZsAYRt6vXYhvot+JOnX4rVoYfPF3dd/DY2Yc//vHHT8+uHFudAPUdsVl7O1txwKS5CRao&#10;druxU99QsfF0/8Tk5Mzc9Ei7DqRVb+jqHZxaWp0bNrbgvSHdobh262tUQHnqiiY9yc4ms8m07aOr&#10;g0d0l72zu7sTPI577DIH2gPt/8/gN85WgqECRPgFx6bxBYzE+MSUjJyc3HyOoOHKuxmMYAA6oVCi&#10;LCwuLipSSoD7hEKxXKWSy6USqRw4UCwQatqmFo2S1CSs4EXFxAAJIewQPimpmZyZ57c3qmIDfX39&#10;ERfBtAAfz/+8HWlPkF4+EAmR2JBQ4Mu4xGRsfgDuIFMA7rBNFhrgH8XrOnNtrTozGu4Evo89DAA3&#10;nWASK950OtZ/COxo1PSAL0kVYCddPeNjUyu+vjxyeqDj0UA7J5DuarcVK3ZRsKO6FV9ArN2ObEeG&#10;nqkNv9RMgwcBnQ8aVICdPzs3Ra7JzkrPyUxPSi3IyiuRipmguHnSPGZGerpCxhLrtbmCwrz87Mys&#10;9EyNkMfGoTumVKeSyWqnJ1uUMmV3jaa0CCdKlDKZpHi0qrKmSoPbsjU1hsED17/9899///r59eNn&#10;rx9fPbY4NjU3PzJ1sd8yNGBpRthhTUPXhqFCZ2jTX98cHZ9ZmAdmGxiw9nRi9a6bDHVarDh2Yj72&#10;3cba+sbGkUvPf/7zl+eXjyyOWXGo3dIDQGsG5DVClsUmhL7DqJt8fnJ8dGJ2fmbSauw0tLUZDIb2&#10;nv7x+ZXlKWunXg+qToongLzO5hKVWCgvr281gKPsMfZuo+omO4HnXD1cHMgU7w7XNnOSvT3Z2ODk&#10;SPZV4YYHwJ2PX3hWfmZqbFRMHMIuO5dZwOl7ccuolIpFUplEyOVLFYU4ZI0UB4ZOLFOpwYYA58mF&#10;PI1l73x3GZ+Zm5OWihQVGxuNbBcZhb8qI5fXff/ZcWtWBFh8FNDwsOAgXzyIgNpyQ02CYmMV4iEe&#10;B4Dlm4jo+MQknG4BvsOCMfbJQmhhiulLF2e1zPhonC4llWQySo+LTt5hyZuqAVHNCtKtQMyRgk1E&#10;cox84N2SZdpw6Ka+Oy6UZo81JXycdu4gWvsl2UNGjgHY+ZHtSNIhsKMChRfBnZ9fgF8yPy1Gpc3J&#10;YOSkJ8czs3Jy5E2CbEZGuriAkZmawlAIWSKDiqPhscHxZaZL1VxBATM3NyensUKtFPBrZlZqxfWd&#10;JeVlKoWqUA3Ik1i6KmtrtSWlVS2Dm3c/YHD96e3Dbw7tnZ2aWTl6/vyh+fkZ27mlXhuobFNzq14H&#10;bKfTAR+BPLY3b16bXlzdt3fE2o8sZzZ2oAi3d5PtYbAsk+8v791/8NDBtX1n7rx4/ezONxtzI1ZL&#10;X7+tr9cEYaKhoaG+oake3lra2i0Pb86CU5yemhowmbqNXR1AcIYOo9k2trB3bW6gAxxfBwIPfKHR&#10;1KWrVoE/La6FfNHTsw33Fe/aZefi5e5oT3qLdtuTxrSOux2o8RP0yk7U7hx3D1ocIyc+DBsT8Qmx&#10;cUkZjAIW1/jym0YlsL9UIZOKeMClyHZq3FQH5CdWqFRKhVIl4Ulb5tcHqyRsPhYIMlJTUxPjyeAn&#10;wC46EeIdg1t99sO1NWVqeEgwCGh4JAAIYoU3mQxGpkPPhM+pfwCNmnjCG0XHxicmJici3cXExAKv&#10;BdOZhhN3D7eyE+LiE+IAdTE4VhpJnRsAhBdBJqSw9LiFu4/1O5yFwdEouCtacnR+44MLltnBgRc2&#10;izI4zMWOnEqAwQKVFvtkX2EFGc3JVkfHaQt2WEAhZTtvVGysCPqHijMSEyvVDAYzLTWekZudmVTV&#10;XZCTmcLmwbvkDBFflCfWabVyNoeRlZVRoOUL2DhinKWoA7MiF0rGDjeperUVVcUK3ICtUslah6pr&#10;aytrTetXXv3y9z84Q3ft3In1sb7udn1ra+/+q1fPr1nWT/T2Dw73NDaDw2ptQWcHaRY0zrD4anVp&#10;dXV1qg8sXX+f2dJrbNe1NLW2m/oQeX0W691n+/Zvbm6sT88uHb364OG9q6c2FoZAg639fRZTR0td&#10;bW09cF59XX2jTnfm7drk+NgkxAqTqQeTaoeBlIdNfcPTy/tXJywGIrTAeKRUA8hTi6RFlY3tXdvs&#10;9+yGEOHlCh/34I7knQ6lc+ydeyjDQnYuO5JWqLMnPS0zMSyAFkIHbYuPj0tIzSpgC4ZenyyX4qYS&#10;qUIpEwm4YEXA7arlEpL3MX3JpAJxw/jGkl4BkQO+yS3IzclKT01OiMORlYioyOj4lPRslnrl1fOT&#10;huyECIA1nR4RFRMdijNM3phnKRaB5Y3bdWmBVNmQHh4VFRuXkJiYmBAXFxsXF0MPTdSs3786Lk1J&#10;iE8io6Vg+bC2Egk+EnAcifaPnB2AwPsPd4E45uy5td3Czc3VKyEurXr/44nJ2Y7zR/St4eE+W8dh&#10;AN1hw2I7gg6LdkCAW+XiLWfnRowdgI40SLYGYf3YuQlxnDIxyER6XGp+elZSSouek52eI8rOTktJ&#10;FnC5fAavtreVxSnIzc5hlIn53Ly83BwGu0amVKvlQlHvofquhvIqLbrmosIiddlYfYt55tj9H/74&#10;+69fv3t25dS1jX1LE+auDkOboa3FMHn27cO5wQsDtuGhfqQyPQQBrJ8AALtMvbanmzOLe1cXBvv7&#10;rCitFktfb2dza4u+E5QWTR6o7NLSyr7NhbGx8bnNi/ce3Ll8au/0oMWMo55mo6G5vq62oaGuHhiv&#10;fvaH4+PT0zMTI8M9nUZjl9Fo6jF2d0Bw6Ozq6Z9a2n9wZaAb69KdHd3d3cbuXiDMpjKFWFZcs83B&#10;xcvHw9GOXNDw+kXIYLv/dqpNQY24OeKYpbN/TGpSOFy8gbj/CyU2OS0rN080++FcmRjiAp59oISY&#10;BeFVIpOpVXKUWKFYLOJz+IWmfesDFeDvZDKpUMjjsfMZWelpqcmJ8fGxSEXRCcmp2fyOux8uLAsz&#10;YoAAER3RsTGhaLrItCZuD6JGMbE7QaEOqy5RwHYIu8SE+JgIeqxi5PLD9WomqG4i+D1AXWwsUCBC&#10;b6uPgRkGYYfIC95qtZCTK7YGkLHsBh8jElMaTc/3jSyZxu/pbbywYCfqSAyUBWo3D4YvUlgnzo7a&#10;H4wDfTgM6I1Eh4twXUCAb7wwNjxHrBXmZqclxuYC0hIKKirzsjOEzJy0pMQCUQGPm8csXGjmsliQ&#10;MlRqgYDFZDIYOVoUEQVYF/O+MYu2sqqksKhYU1yoVs/MH7vz9te///7jl3e3zqzPDX29MDk+YDK0&#10;Y2YATTWf+/Xp+rX5/uGhISPGWD1ADlTW0GXsNpk6L1+ZnV9eXcThkT6L2WxGae3RNze3GkxWm22g&#10;b/btwfGZ+bXDa+NDA0NjC8duPHp8/9qpvZN9ph4T/kSPobmutg5XfV3ny6sT4+Ozc1NjvYZ2Q0d3&#10;D7g2s7Gb4jdL/+jcgUMHZ23tOgN8CbjDbd/AmA0aqWSbHyTXrV6Ynf0OB5kxf9eujzsXCOgcAHPh&#10;MTHhfl4+fv60IPRdUfHJKelZzBz1iVf7SoQ42C9XyBRSsUQoEOD8NXxF9g8LONwy89jkqK4QEgU+&#10;iEB2Aj4PG7ZZaSkAljiARExsfHIGu/jIh/sndHkp8QnR0cBc4MqiQoOxpka6W0Af/tQwE27PJWN+&#10;oZAoiMVEdxcbnlxkO/rNgS5ZWlJyCoQMJDtANSAPdJasWJIt0OFh4TiUBFqyF8nHy/PjkTzU0QEu&#10;/olxRbqTN21L47rLU92N4RHeW9uI7HZ/nPjcauZ8vDodt/aYU5cHEp0v6c4FYKagCVKj4jkFKjEz&#10;JTk6LQPsSQ5fpWGmsbiZGUkJGRIWh8XmMir6esq5BSwmv0wk4ublMxlZ6kKZXCyCGKHsW9rfUVdb&#10;VVZWWVHV2r/37ruf/4Lg+urW2YOzQ72dDSurtkGbpR2cFZg4CBA9xz58++Fs39DIsK0b4wRkzI4u&#10;0LiublNv5/rjxdmFxflhM5o5sidxoL/f3KVvbjH0WIDNjHfOTUxMr+zfP4N9iYGBqcOXHz17eOPc&#10;gSkyCW9BWW5tqKmqwhbZpcezw0Oj01PTw90dhnaUUpPJbAbB7ey1GDtNlsHpvQcP7Z3q7+og1WKg&#10;w14IKL2G+m3Ozo4fNyvY7Yi16by/3GP/v4cT/sE9LCE6xNuDbBIkhyzRw6MTU9PSM3OKLryyqUBM&#10;xUB1KjyUQwJcBl/JcReTWs7nqI2rB/q0MrGc2skpg7gr5PN5XBYzNxPpDrJATAzIZHKuZPDV63MT&#10;gkwcfo9PSAIajA4D+4VbfdDMfRyNw51CQWT6imxVjCbj8vHRMWzb5funutipKalpKakAO0BdQjy8&#10;xMGKxRWDlEdOSqGCBQotTmD5+pCx9//BjlBebFxWs+nt5Mi+3oXrjX3ZYXSnj8dOkQCGEwC7qR2U&#10;W3MATpT3hSzhTciOtHn9tzab+GSxoiOYzExpcWZSTGwWEHOckFFRkZnJz8wAXyrksjl5HC5Ij7lH&#10;xuZytHKJMD8/PzdHWCGRy/hitaqwomxsqa/f0qVvsa1fff3b3//8/ev7R+fXZ0f6u3VN9RXmQ9bB&#10;gX7QWEJsho729pWXv72esQ6NDA5ZO+Ab3Wi9urGWYTLaHu2dmVtcnMTo2o+GjozU2azdLY111fWQ&#10;e4/eHB+fWlhenRkbHR+2WUyWiUNX7j99cufsofmhnu4ec5/VYmxvqasG4FUsv907aBsAOR7r6TX1&#10;dMJdGMEk4j7bwWETlul6+4amVg4dPTBtxtqJEfiQbL+1bMONqmR3lsPuHcpZ9s6d/40CIBhdA6Ni&#10;gj2xG4WH3cAKxGc9OiktPS2t+ubzDtBXsHCQUOQShBUPjIoAq3VFhXJl4+T+KV0RMiHuJQEDKEcG&#10;BJnlsvOZORmpKSkpxODFx6Vwai59f22jOj8ZGDAR26wxUdF0HDwIDaIFBm/tqoVXeBqDwfchfsjI&#10;E/x0TBSj6dDDq0Oq7LR03Sk0AAAgAElEQVR0+KPScL4PR0uTElB743G4mYTmqChqQy2FvHDAHVg6&#10;cmaFx0fcUccGuLm5hCXFVdTfPtm7Nmp6ZukrD4vydtg6jGUP1cgB1FF4I4sMxXgQ94kJ1puSV7JI&#10;KTpCEhOeVpCZpFYkx0Wk4WQik8sor8qGYJEan1AgZoPIcsRlfGGdtYrNLlJKpZz8AmZOQYNErhAJ&#10;VSWayjJdb2Vt49DVc4++/+Ofv37/6eXNMwdnBnuBoxrqaqobjgwD3fXoSfsLh+i6Ohee/3ZnZXBg&#10;GIdHrGaw8+D4u4FzujoNl09NzS4szUB6sNqsiD3bwODQkM3UVKEt05bXNs48WRibnJtfHLeOjE9M&#10;jth6zdaZw5cePHl858LB2WGgsl6ks/aW+vLyMvPbU0P9tqHBodFOQ7cZ4izgztiDZ+KNzAxDtO0G&#10;gu0bmpw/cPzIykgPwBBgh+f69G4jSREYz36Hj77b/8uP2oGPs4MXPZrug67FDWtRPrhBLAjrtFGJ&#10;GenpTQ+fdvJ4YpGQ2jyHUVbE47DZXCF4OEXt+MF9vcXKQmA5JD85ciF8XywSiwQ8TgEzOwMBkgLk&#10;BghjyBbfPDrVpyhIBppKTEDTFxMFwKDjfjBqqDQQ23KgryERsXHxCCIyaBcRkaSYun3/oIGbngkx&#10;MAOuhhSkOyCRBMr0JVCBI4a4O8AdqU8D3wVjrY7aWe5JbbCApEwZPHdnv6QYUePKvb7lNd2VM4a+&#10;hCg6ngFkZ0/FWcQdhbqPbWKcTiAdMWzFYtnE/+PyI/P1grSIaOT3cmZSREJKdDg9iZubIa+RM7KA&#10;3rPlXF5+PotXXSjjF022sFSlMhkfbF5eTnWxVCkXy4u12pKmAcPoxs0Pv/z199+/vLt74/T+lUlg&#10;E11jfW1dTU3Z8nz/gM2CdTNDW3s79r26Jl/8/fzopG1oYmZ2etRq6kbgdeJgp/7IzRlUWZuV2vLf&#10;hyMm4O50zfWV2mKNtrL9yaERCAqz472WwbGpqZHBfpDjiUNXHz19fPf8kblBcw8gqwcw1VCtrX1w&#10;exx+yaBt0NjaZmjvNvcawcZ1ATIHJ4atfXCXpC9hHZref+zU4XkroBJYsdfUu83HxwsJb4993kit&#10;ww5yfCHCzs7Bwz8iws8FN6aigBCn7E9mAOgAu+RU/cvrzTzQVCHpFWKSUIgE2JvgcuU1XQuHppuK&#10;VUo1iCvwIOBOIRER2AE+RXw2C6xLenp6ahLW1qJT+N33vr2wrBUxM1ISwZuBzsbhEQIQGbbqHVsb&#10;hfDkzphEqk4XExsRGiM2nbx7waTIw+HlLLgUCOwomU1EygPSS0wgt46hZBZrKbi1MYDa40P6CVuH&#10;B2Bapg6tcHGListp7no6ZTs6MP2ia5IfFu9HsR2q7BbXkUP4nMgUAIGd+8fpeW9i6ijUoSX18/PO&#10;YEfSMzNSk7mqjMiotJjIsCjwbon5rRWZGRkpaRK8Dtms4hK1mlc4oZdXS2UiuHwLcmW1UqUKLlRZ&#10;WXX3oSvPf/jz779++/Do0pHVjY2hAVuPrgU36dfX1pRZNnESpAueeAizpPnZoVv+8Ycfn369PDEy&#10;OTszOTbQZ8SNO0B3hslHSzMLiwsjwHOAugHQV1N3e1trU1NDbX2FprhUe/Xq2MTUzNRkb2ePdXB8&#10;cmxk2Grq6QPGu/8UGO/Y4rAZSBOhbWiqPft6HkhzaGCgpwF3ULSDincbOzG1Dg5YQU97TZgljD19&#10;Y1PLm2dOro33GdH/9W4jpx267gkf1Ift2EPFWbs99p7B4TQvF0dH6ogSMgng4+tDTjIMCYUkmzP6&#10;al1dwMXRQzEeuCYUiCUCPpi7fHapbf+STV9WVFyiIUwnxeM5AHxiMTkfSyoVcYHtMMymJcbFAXwS&#10;WDUXf3iw2SLn5mFFLz0V00A07pGIJoU3oLyQUDJzFR4ZE4MZIjkpNjI0mmc9f2PDWFyQlZPLyGVk&#10;Z2WmpaemIfBSk5OTk5LxHbIdWDwqWJA8GxURGkwL+G/i5OMei/9OXyTH9DgFJycVtlw91b5/sfP2&#10;EaMhIj7C9eMRAbv/E1jH/50YhWXFrbkTH9//NHZr1tTXL5iTEJmUnZSQXiBLpKclRIXTM3Iys5Mz&#10;TC35GVnpXLlAyOGwJBVSpUIgMlurCqUyARegyKmDx03Ak9VNnH7y/e9//fnru4f3nt3aNz29fBAP&#10;YzIAVOpqa2uqK+uOj0N+sJDdEe04ZtTdbjA/OHXl9e/f3jo8Nz4JjDc+YOlGOABV3dycmV9cmga2&#10;Gxgc6DO1U/kXYNfc3FRXrS1ef70wBrCbsrR39vbZRkbHx4ZtVrPRPLRw+s7jx/evHgfvQWaTuzvb&#10;1r89aO2zDkCiaYKE0dSia2tr78KNjUZgPjyF1mK1YJQwmy22sdm9h0+e2D9lgXizDZ8ANyf+vMR+&#10;FzHNQHdOfmGhPuCiyckPW/EOd7v7+AUE4vGZkZF5q9/t4+bl4fgrTyYDviPaKRRy5Z0rByeaNBqN&#10;tlyjVpADACVSmUqFsAOdlSnhWyIeDjemASwQdrFx2aq9r99+M6CScFi5OdnpmalAUnFRBHUkEURh&#10;pRcgFxkdh3EDkmp8eGhyzcmHl8aK8smRcGSMOWuL7tJAuwnmkim+Q+TF4qFQWEKJoAfjwQVbqPP5&#10;eHIA2VNG9hIRunPySUpkt66/HBpf611+1W5Mj4r3pWabSYClaiZOWwcfE65zxZ4dtWnDh9ROKH3d&#10;Kt955zNiYrJTEpOzmcqkuLSoCHo8Iy09I4VfZVDnMFiFYgmPy2FXqEiFyTZaTU584nFYFUVitbZz&#10;7/UPv/3116/fv7h9bGV25eiZkytjJ+cGrJb21sZ64DpYZSt7h0aHbZ3t2BAgO3NAUi8cmlo5+/K3&#10;Xx8cnpsYHZ8YHx3qA+bpMXUcOzc3t7i8OGQb6Dd3Gwx6HTbQWpqaG5sam1taGsqsHw6CuM5MD3W0&#10;42SUbXhsYmxkqL/P1Du0dvbW48f3rp/dOwg/2G7o7Jh4f2nIbIYwbNVV19TUNjQi6bW1I7N29aDL&#10;A4G2YYfDZLb024YnFjdPnz25MtSzDUK+a1jvQvou9ClwNdt7BYfRXMieBRfq5AbS4PbAsVmEHZZa&#10;2Uc/LAszs7NymHkFXIAWUhmfXSCoGT+41KaUFWnLS0vV1PF/MnxTYUdWghvU1XLIILwCMDqACzBx&#10;sfFxaTzDw29vHawSczgFjNycjHQEDJbbIDDEA2biYiGCRkZjjS4R/Vp8ND1eNX3n9mI9J4eRn5ef&#10;B6CDV1BZkKzMDCpWUFxHUIfvSBcjOio8JIgKxFu7J7Z27nh+3NdIoc7F1cktISWzzvxhsw9DxapB&#10;FpYQ7rxFd3ZUgXjr0GWysw1diIcHSbGE7XyoJOtLxvgQgz6p+TERqelJcdlJGfKslNhIeiT+P9O5&#10;Qn5zFaegENDG4bKKSmVSmUSgnhwvlktFEomApa5vmjv/5Mff/vj9x7cPvj6yf9Lc1dqgsx0+eXl9&#10;0tZv0WOrClBXXWE9OjgyPNDd0Q3iB6RmtvUb2/afn5ydXTp2/8fv7h2bHRkbn5ocH4AwYO5avDY3&#10;v7S6OmYxdnQYEHE68tra3IxlY12r4dHliYlpoDtje1dnD+DFNgJZdWRkoM9iGVo6ffvhowdXjy0M&#10;GSG/tJkePsZMPNBnNVRXwSUA10EjkKYOgw1mZ6MZW7oDkIjNfQDAgeHx2bUjZ785tI3m5yY42E1z&#10;oPYquPqH0Nzt7eypq5k6zJraR++JjyCau5Cg/NNvbTmpIGiZeXn5LD6OmQg5PJX5wMZgNTxeCvDA&#10;GqUAZBdVFU8nUigLAXYKVWGxWi4ScAB1GGOTSJ03iVV44Lsn521iFhOkF7QS3VlSHLYfEDFYUQGi&#10;igHWi4sDzEXSI/I7zj8+ZZYzmLmw8vLIB8J2WZmwgPIwzGLtLuk/4GHHIio8NIjs8CUHQv3vLACv&#10;LaElm7ipC83l/2fqLdjizpd10XyBc89ed9ZambhPnAR3l8bdvaGRbrqbdnd3b9whQAQiRAiBuHsy&#10;mWR0r3P2c55778e4Vb9/k7U7MoRJIKHfrqq36q23fjiTFN/GXl+Xh8Z4049k3Jhz53f9B2GzVH/4&#10;PyhNzHePqp2EdJGPRgU7xBy1o7EPtfWnOlJOx6fEn4tJiomtLD1/7vSpjLSUxKS8xmJaH5dW3VhZ&#10;Dkm1sru2uqoG+L5CzOyn15ZVd2sv3v34BwS6Dw9XJpf8ZoOUPcDsY9AHQk/vWRQajZQ7gMUdo6uL&#10;PWu1WEnNJZYDRQV8SAXmDbfb77HqJh5/+7w+6QCa4HRY1QqlzHh3KBAKe/R83iCiDbUCHKKNGhzg&#10;QL3I4a4+9zqcHpdLKSQ7PgR5RovdgilZpg5eXH/waGtt3qcXDnK5K++H0B1Fq5J044PR04uvBVxg&#10;FIqwZwJwA7qD+xiQiAGBGqPNMzy/smNXjMRRAknih//4Yc/hwwd2/+3/iggXSclC7dKTnhRaO2Ga&#10;Pd589U4vfAVj45LSMrOzcwshwVb0GNw+Y281ZtHqho72xrqqstLSUhLrKognfWUpMNnautrywvws&#10;qnsCORaBkV2tf/r+erghNxkXzdLT01MANnHno7EjB2EP2MF5zK3RZNh1OqpQMXtt2dCak55JHtnZ&#10;OTlZWdnZ2VlIKvCRmpKUkJQYT/3pOAK9uNjoKGL3Q7R135d7vhd3WJMBGYBw98+dkRbK4aT4Iq77&#10;Y9B+QSF7aZKWnY3/6Ye//e0/ttuZxCqX2Ef9QNAHqCMSgN0k2m3PKCh0kzqvqjo1Oj0x5lxCbMyZ&#10;ioaE2Oi03Awo72rg68LklTVXVWE/k47WTnUNVe2M2qZut2N04+3XP37/+u7+lTGHXu60sEWC3p7+&#10;ASaTOTD12w29QquR81mQGXu7GfSgX28x66RyFbFAhLIKGOXNIbvL5VAp7HOPf3l9JWiDgs1tM8D/&#10;vHXB6XTaDHwCOMAZB9UiOLONwND3YdLu8njcBsiV2HIRYJ9ZrTebjQYtsFONZ/4WRLw7F0cdGl7w&#10;5ytGncFk1GoG++idXYweMjXDn1hcHuAOV4Qg3BmNJovFaNQBi9GZzA7/jqYl7amde/75j/0no07t&#10;+Y//+T8iLuvEcIcMt/+JxTYuU6Cx04FDp3jP79Tidur52ISk1IwcKErqhCOzlp660rLKyur6+paO&#10;zvYGyBLlZcBzy0rLiSqgHL3HcXJBRmPpKOCm+GZa+cDtz3en+4oygNmmpKWnY7hKAE4RE58IvwXT&#10;JaAGR2DRZ6KyBxefX9e15APQyDZuBgAuF8NdNv6a0Fko8CDHknD3HXfnsaQ7emRbarKP7OtEAt6/&#10;YUdMeogpBjDaH+OS45nil7csW8vCK5cVg9Gx0bv/tt2ki2gAAW47v1v6/BjZAacETwR3+yiAHzh4&#10;8NDeRFpRelpyQkwy/FuimzpyEtKKc3MzM4vqyqtoAkF9bXVFSUlhY3d9Q1VtfXUDj6Ecffrx1z//&#10;/O3nJ6tjZhWvh0EfdPbxBf1YOjEHmNzNf60ZIN6pef1Qk/X00K3jZMdGr0OPHJUSCKSAM3PB6nI7&#10;9DKF2n3jF+AWTrvD63Pa9MK5K4ABq0nEBYzhmiHGukEULlFTDp7s2U2Idl6PlfSYxQI2a1AgVig1&#10;AB491oNCoWlidf3Bk0e3F7zed48cOiOKlLXiwR5ItL29Pb0sCHh9/f1E7imWQfzFP2sxm20Wsx5F&#10;fQbjjqXmEwf3HToVc/7YLjwwQTUG/haxISYTH4rj/bhnH/rtnNG9Xak/g4Klc+ejE1LTUrIYnumQ&#10;sKasuhoqk9r6+ob2zra2eqhWSgpptKKS4gp4f0VZSWkRtlaQn2VnpKVjtENwxMXTmsfevVkxVxYk&#10;p0DSTs9KA/Alo29FXEJyMhk5kHQJzDah3vPg4QirBIkMFHQZGQC0zGyo7bIxzSLwAHdpKVjcJRJU&#10;xyGziIs7h+T1CGW5iLjbR4UhRB1WeBGdUoRX7IrcsvhHVFp8HXv+nfvpJ4XpmUZDO5tw5Aeii/jh&#10;h20JIFnZ2TYK3UkwR0U7gjwie0LkkXbKiaKEgoK05Ljk5LiExGxaZ1kavACzs/Lqy6pLi+Si2mrs&#10;PlX2trTU19R1cMZXXn39869fP768ezVkUTE721rbOvqc3EERQI7DhhKM5Xnz9aZWpdYqB1kDLBaT&#10;Ib/o9AV8RgwmGO5UUjF/0LnmcHmcVgh9Gtel1z+/WPI5PD4XEF7XukVntpnlGOm4+A0FS8AQ+Hwk&#10;tRweZFmfy+3zupVSKbAQEZfF7OdIVEq5Wm8ymQ16lUwo1PgX1x89eXTr8qtPY0CI0YpMoZDzmQx6&#10;N6O3n8nEzcZelOcNiuVKpRLSq9FsNZltDgfu3ep3JB85GZOSEn0EJT+RcUUkjfwdpbzb7r/IKfYd&#10;PHRG9WGu9Cz2+s9EQbWVUMwNBISNEOXQcKimoamxvqG5ta29saoMQUYrLEUFQEVZaXF+VmYerRBb&#10;J1mZkElJJEtISkivMTz+cm+8syQTe72pGVBpp6QmxQCbiE+EdJmYHA9BD1cSixRXX1wR1xQUFOIq&#10;Wi4V3YBLZAPqINPm4nsw2GGwRNwhoQXkAYel3FGIkeOhiJIY8bb33y2UXd+d8HDGgGFr1z9/Sk/K&#10;E+o+T3pumfofTKqZ5+LP7US567Y349//HvFHi3jAY44lBIXqmnyPeRFBwIG81POVlUlJyZnw16Ll&#10;53WX0KDcyMyqqSqvKq7RsSrxxVnZ09HayTIv3P/4219//Prhxb1pW0DJYrQ2Nja3ttPNCpaQD2U/&#10;ll8c6dzqt0sqOeCOz+awBti8q6OhkNdKwQ7nplKxQHXHC0nWrsJRlW3s0Ze3a2GrUadRijX3/TqT&#10;zawhClCUBfMEPL5AgE0RnLBxB4Y+TzjcAb9HB2RUKhbzOUxmH5MnlgDBUOsMEPPUMgFf4V++ff/J&#10;g+e/bY3YdMgbNOgkJWDR6d0Q8eBHH3qPodmiDHUuOkjFFpvN5nC6rEb9jsTMwsyzh/aia/rf/+9I&#10;FvnejcImKNXOIgug+5Lsr4I5J06cPns+5tyJqLxWlUfWmE+rqEUP0xr0G2psaGxpbWuqKS8pKi4t&#10;LcNQV1kFLDcnIz0jh1ZYhDZaWVDDYbgDZKSWca5/fnFRXJmbmgoYS07HaJWaEBMTE5eQlILEFEB3&#10;Ljq/N7R5x9NTVgAfAQch+YS+QrDLxFVcwFwu/IyijXRM0gR4EPSS42OicJvsJ2of+1BkcXvfPkpd&#10;QBZat6u7baOU7V//uCc5LZktvr8uHx3mX3iksuRGJxz9gXSU/r59R4NSde7cRh0hxjgZoz4Biu4I&#10;ryCD2X1JOVFRrbWpyblpqQmZJQVlXbSKIlpmZnFDWVVFbbOyv6MV4ly/yDx16zVg7rdPz29Oeyfm&#10;HD5dd3tbc0Njc1un2NovFKFEnSzkDFtWflk1AO50ClR4DM7M+YIBJ1rS6SDYKeVymUh4edrhdrl0&#10;StK7CFz/8GolbAJoyCVri3qT3WIUIuRQEIUPhJ1QKOLjr3TvVhyeQDBgxxs8EPEEbGIEwBrgwqeS&#10;kWGuUiYRyp0za5vPf/14e3nUpVepUaMCH13I7qF3dHZCtmUB/wGGMTAoVqjh9QAlAG5L2qDitO6g&#10;pceeOEzk4/8gLoZ/+9u2ZfoP/4gkWdJdwGBXefmN7jzq7c6eicoZsOkZRcmxKXklFUTliZbN+Ghu&#10;bqwsKUancJTe1aENGw0TKwrgaSQ/pqdnpkP+hHRa3D754cONYF1xZnpqQnJSCqAOQhzwh7jEJKSl&#10;aUkx0dm85XtX7R2F2QWF5IF2IFDPkaZJFkAuLw9Ql42owwBI2igpqak4AYH0epJM/SkbgEMH/80o&#10;9lHRjgp4VH4l1zciIWvP7p2ns5Irlf7nesu0Sf1uWN0fFR+7e3tbgnoh/nPbL49ITyIfEJ3LCIUl&#10;NhjoyIYTC8iyxTGnk+tbcnLzMtPScJLTU1VSmJuT11hVUVHfyOjp7JKIjXMP3v+KHboXt+eHHKLe&#10;5sY29YyY2YI3Jlo7exw8vniQOUDabExrQHvh3dMxndbidBqlAoFnNRAOeQ0oTNdA7IHyTiIIruGi&#10;gwVDjVYuNkxvPL4979TI5OKxeyaTzWZRI8QE/EGMcgIBGokJRWJAn0h8d8vl8YeCHkAR7npJhJA9&#10;GcCYu1mcQcjFQrlag8ATSPRD13/+49WTuyszXqNKIpbjvFUORV5nRxfEOhbZ5maSLQuyKYSLkTan&#10;027dERt7/vjRA3vxVbuNO9KUIkp2yp+aeh3vO9B274ng3FE88pXcbvSLyuKizscDm82llZSXl1dW&#10;AZ1oakQFbFVZCVpNVkKh11BfC5S2MBvL/cxstAlETVlGZkYqQCO1sEl2/+vGkqAiNzsT+CuEKKj4&#10;kuKicUKWnJYO2TaVHth6FOwtSs/MycmHJA3xrqCAZOpMbBQTzOWS+g6ZBUEeZT4Qf/48Ja9Du0Xi&#10;aozLOlSO3be9uE9Vd1T7BOEDL65dVIW2Z+fBtPQ0her5gnk0zF15JFUmxSQdxSIu0mnBFd5/fr91&#10;gTI7tCsjmXU/ZXNGwh12jeGTAt7zU05HF9Y0ZhfmZqUW0GhZLb2VRYC76jpICPX9zB7Fyr0XX//6&#10;64+vb7cuhh0etairtQGQGbyo7WzuaKtrbKcbtWyJiNWPK1wDTMG4Rj/04OOdMbfT47Ro1dq1EYCd&#10;lcBOj6xCJZOo7wTdXo8Tb+hI+Fyh2T+/vnV1xKSU6h4FzFaHzSTgknkajmol2GVG3ioWCcXC+Tch&#10;rz8U8huUKoCRDDWanH4Gnd7Z2d3LFSBapWosIeVCvv7+7y8fPX2yuTrtM+IIFi+pKGS83u4uRi+L&#10;zeVC7ckcGBQKJQqgFQaD0WwyWRyOHTEo9Ti4j3iOUNv3xFyJuMlh027XbhIfDuw90PRgk3Hq6OFD&#10;p0tVQQsj+1wMDj7j4lMycwvLKspwTQdgVltbX1NSVIKktaIG9ew15WXlhdlAPTPSs/PyCyBF5mZS&#10;viiZ+Q19819er3gai3NygMiSYiwB28WAOiAU8YklymsvrijrSBIFhNEgwUKsy8/LoTp2OeS9gLw8&#10;QB7gD/sogMWMFFS2oKKd2hgjW2KUFdSBbcMTIjunoEd85lFcHFmEoF5ku3bHZyf2G1cfmVzTCusn&#10;i67hXNK53ZERGDVKi+TXnWSIQ/257Wpu/wGSwveRCRlS2UP74/POnc0raauh5eekZpXkFNAYjGL4&#10;91S11NZWNAhGlh59+uNff/3++enaXNip4cvZ7K7GhppyGnvimrKxk97W2EoXOlliMYuJsIMoMmY1&#10;OoNLb9/dGHJ4vC679uJsMOR3aDVaHfmm0ciloqVpp9/vVgJT4HHZPI3ZFrh4/+5yQC9du2iyOR0W&#10;0SBqf1G0IiKtEhFZuBELBY53k25vMBSyKVB9LBcD7KRidm8XWl509QOYOBy+grRq5IKRXx9cuf3g&#10;2bPNa3M+kxzXJhQYIAf7GcSKggufGdVYIqlEriG74LgKviP67Imfjh7eR1k//D0y7aG8Y//+4z4q&#10;U0CW2Hu4//HtpiN7DiUxHEFRKeSyhDgUFsUmpGTmFJRUlpVV4pW/uurahpqKYlSllJOGCpR9VeVF&#10;udjVzQRSAYmyII9QAAhRtXTHiy9r0/3VkHkzUxNRn4mpF/4THxsdRxPMP77vbi/EPIq4y8vNL0J/&#10;y9xsEtyoeo7kWAx5gOjcbPwsUDZii5lIi89EVieOUvYTh7YteSK72Huo8o6CEbzmqOYbBcjdO8/k&#10;pBRrQu/CpmnDwOYNlSQ+PukQuf9DYPr93gVF80lpR9GIbRHAfkrUvm3w/FNJYnRGWXF3NS03I72U&#10;Risr66FXV5RUNDf2SkNrb7/9+Z9/fXt3b2Vi2KOT8PokTGZvY0NdRVGDxL0pburqam1q7/PyhGIO&#10;k81kDfQzez2jVq/bHLz+5s1q0O1yWqavBMJBtwEth3V6vVangad+5KLTZTfLkDdw2DyZVq+3Tt95&#10;cHvaMLFpsbkcThU6MiHggK9KEHZiEb4hEiseXXEHwkNhN54IgHJQJkVOK+R0d3S0tbR09LI4PA5f&#10;piFLQNaP66GZS7fuP3m6tToTMMolqOjEXCvkkmkbZFiJTCzgQSyVytUGdB8wmnegHPwngN2PEaub&#10;HyLrE4C6nbuJH9KBg/CEpZieLeUeSO4USXkNeXkFOVidxWEfNz45IzuvqLS0vApvXlVX16NbeFkZ&#10;OlCUVVbhEcmaitLC/Dy0RC0oLMYLlYXoC5WfV9qh3/ryeElZW5IL8SsNjWbjk5JREBUTWyoau35j&#10;aLAiOzMnL2cbY/AmIA7YKxX9kMPmwseBYJiPDDcP2WxqYkI80dkRid0pytSY8vmMNItJz45axt4b&#10;8cCjotc/IpL0PSQU7jySlZnCNb69bQ6E+3zvzKaKuLRzu37cHYEd1eajTobuJCco91JCOyJkp+Lq&#10;gf3bqEOlak5ufGJpaRWjLDcnnVZRWFJV3drU3N2tG7r67Oe//hNvHK6sLs657XoRn8OQ8pjM1vra&#10;yuJSfo//Jqe9i97W0qWXcUSDzP4ByF0cjnbO4vbYdaahtbfPFr12R+jmcCjgs+IiIqAOmYVSqr1o&#10;QYkAh03awnyJQqk1+hY3ti7NvgpbIUhaVGjsCYFMjI0S7JXgG2KJmH/lsT8YHh7ya9VktUchk0hl&#10;AEs+i9HeCsDrZPQPDPBECj1K4u+9CjvcQ3NX7z58vHV9wW9UAEhxFqtWyXCpiAOfQS4jxrXAi4EE&#10;GSwWyw6geyeOHdm/+0fKQPiff6cWd34gZvcHscd66MjRQ7lzD2aZ9So9K/98VAJkCHjOU3ALB4p/&#10;3KlAG4oalK1X1jQ0NVQXFxYVo9yzGm+XAhSB1xYWoZ1HaXlpMbCNkiIo0QrbRCufP11xtdQU5OVl&#10;QLGXBmk2KTU5IS6DPvL0wfhAOTAHtOzBXIrNOeyU4Nw/h8RKzKwQ7fKB1sJPNFpRYU5mGjLfeGoW&#10;du48WZwlHhTEkWP1EtEAACAASURBVGfb3onqE++lqAMCbPs2GRZupN1LDPF270nKTq3RXHkXMM2p&#10;OU8XDaKklNTDFOzI7Rf8jpNYlOsh6vaRvdhtSTF+rm2pJzlatD+xNDWeVlbc0F0A/wBs0zW1t/Nn&#10;rj/9+te/IM49vDoesBnsF2dNBiWU5GxV/wC9vra6tKiX3+Fd57fRuzraOZo+IfZuhSIknENOp99n&#10;Nhp0nvufH0w6nTfmwyG/U683QLDTwU9KIYe97NQajHo+WjFxIUIJxUqjwRy68Wj9w0273eF2mnRq&#10;iQgrNynKQBFxUoJA0eiHMdxrHLah8h1qOCVgCYVTPB4b/iItzY1N9D4OxjG5SrX09YLbYXOHZq7e&#10;vf9kc2U8YNGgCgBHsFqVQsyH4hG3ewB6QrFYBhlYbbHtSIyLOXX8KFDZH0me3Uns0X8grv27cTv/&#10;6FGojIqmbyxtznNzfzp8+nxUbGou6uXQHzYmNiYO12XzCzHa1VSiazMkWSIyLi2twLN/tbjMjlYU&#10;pXgVEAFXiE48hQW1faFXv96fZtaX5+dlZmRCBY+wS0qttd56sSquRssetMvPyCaRDou2LGoMlhVp&#10;mkB0y87JRz8pCKMFeVnYs0tKSIinJHYodjp9+vRJysJ92/fuwH+bx5KgtXv7Jt7OnYQvEIEXYRo/&#10;RuemZwsdX+cUUyHW2COxpTAhK3p3JMlSbhP4Jum+YFn3fVWMRDf8ZJG3DlEOVGdqs5OzS4srW9rK&#10;ivJrq8sru60Lm+9+/Qs3Dq+Oh0YdJpVMqB4aCxmAODA0bDYD+FhFaZOku3v2Nq+dzuhkGJgCCVT8&#10;ElwSY/tD3qGQSWfQq60X3zybcS5cCYaCbhwk6I1mnUoi4TIZk1NqvcEgYuPiGJczyBNKgVCaXIvr&#10;795MB1xOl9ViNqjIMiEQVlz9QgRimrV8WAqERkeGPRo15Gs16oWlEohXQEEGB7pampsam5rprAHu&#10;IJcnDP26FgwGvE5HcPH63ftb69en/WadUo6iKbNJr1NJhUCOcUoGMZMkYKVKvyMtIQ6ru4NosITt&#10;uV3E2wtnYj/u3oseT0f3HWtYePJ8nX32wEFUFp+LSYRcRmQeZNIen5SeXQAkorKmphKgV1NXhcEN&#10;uGwFcAwgGNWAO7JkUVlZXgY8tABCYVExrYwuu/P17SVbe21RXnY6kAz4mPGJtMGFJ/fCPcUFxWXw&#10;KETKmk21RtIzcCZBpq8Y8HIgvQIqoa7LR1KRnYlLkGQqFoewI4opyg+AWtU5fJACAlXb4QoFdbEK&#10;qzkMWxEqSwzkyeWoPT8ez8lKZoie35L4F0TyV3ZDT3xW1pGIC/KPxJ14D7X/H9meiDTpCIOIeCh/&#10;f8Cbx2oK09PLSmrhxdhYWdslD648//bnn39+eXl3adhm0Ll0OGiXmSVzYYFY0C0Vcfob6xGdYqjN&#10;Z24MtnZ197hEYp0KchVaWPOdE45g2KY3mQ0Gy8Tj5xdGb4UxyxqhatcqpBIBn9PfY17Vao1GNYEc&#10;zr/4Yqlab7Q4w7e/bV6Z9DqsZqvVrFcp0OaOinck28pEimd3A6GR0ZGQXoP0RKXCO9pYofH4g9xB&#10;Jr2poam+sZ0xwB4YYOs+PRwbGxsJeRz2keW1e1v3bq/ODrssahQQIIMw4DxNgF5jCqUSWDHuAe3I&#10;TEqIPXPqxBG0F8eTDxAFfkRiB5lj775D8HRFtw49f7ykoR09hnZJx8+ePxeLfbHk5KR4FIjEJ6Vl&#10;5xai3KS6GvvDEOGgUobgV42Tsvr6mip4D8KupKy0sIgGQaqgGGu/Nu7U+19uTPHaAYpERJKSXMAI&#10;332wxK+k5aNhGTyK85EjpKehHWh6OsAOIJiRSfCXg5k1n8S97Mh4gixnkEUKIhtAo4BTaPt47Fhk&#10;RnFwW3u5d/tET2R+vx3vsLSjprUQ9HYdyMhJrZWM/ey1Lrl6Vq/Krbnpued2E1+dSGuZRE2iczr4&#10;PaEi6A5H/POoBRDKzuzwgYLqzNSyqsrGmooGkWf50aff/vrj29vNtcuzNrNKKLKaDLgOaFMYbtmE&#10;0sFBCHdtQNGqylm8bnrXyEVhexc34BRqlURRBPW9dt7uBQ5hsuCwc+TBm5v3xgOhoNcMZEIsxjEX&#10;d6Cfd82hNZsNQsQcF4euQpFcqTFbbd5X755tXhx2mMw2u92sw+acXAqZFqXAAH6p8PLbkeDw2HAY&#10;7QMAd2oV6aSIsXmC5omMjtYmeLTj3iJ7HTLy6NjYUNCitYYXr6/f29pcW54N2dHPR2swA4kwUJ5R&#10;MplKo8DAqtyBa+pRp04cQ4NNSDCHjh7ZT1ai0blw3669sc2TL/71RJJx8qcTx4+hafbJU6fORMcn&#10;40wB4l1iUlJ6FmnclZVAWi0pryUnOcoqyHi2CQ3Eq/HMKfCIokIoarLTM7MLIBKWtQ64Hv62Oadr&#10;qyrBy0gZyYXc6YcbocFaGo00hQF3WAPmIezSMyHUIdy2HzgTA/iiX152BgRelNgRAQAV62JjqN1s&#10;oBSnKM+7w//2nNi+vriLkp3soZwjdlGWAxEySklAd8XlZRQY5R/u6McXRLb31gArJTfrGEViKa0J&#10;ZuNIYo1A7gABGTFXiex+H4qg8Mihc+0VtPKaymapd/nh59//84+vr+8uDnv12vFxm1YqNgLuoHbX&#10;OwTWmw6ZnK0V8nox3FW1iOnd7Q3Ka3OiAd0oX65AJRv2O2TzPlfQbzLZrHabxeS++eHjii/gd+hk&#10;EhEZdPEH2az+6Tm9xWqWA+Zw4IpLZVDXay12/aUXd589vzsfsALsnA6rHqcXADf8CeAlF9s/LflD&#10;IyPDDrJwoQU+i4uIuPZPRCtcdn97U2NjQ3NrR3d38NcLVndweGQID77rHSNLNzbuP9y6Pj/qM+vU&#10;GojHVrvVYpCLhGgMj+InJcAuIzkG4sLpo4f24yv1p5PHD+LzAl/+H/9xqFjhX1j9eJeVeB75Lp4f&#10;Pnrs+PHTaD0Sn4IhBrWeOQUIOGQRpSWVeE23Fs9M1rW0tqA7TGN9Q2NdZWlhYUFuFk7qM3NoxRVl&#10;VQz51S9vF4cYdcWlxdlpmQ3mzdeXdU35EMIAcjjNLSwBMlyYT0b8kTYwETalEwhCns3FtjGCLj6B&#10;7E8kxMeT3R2yAgSwOx+FBmOnTvwUmYwdOrCNut2Rgdju3RENSiT27aEU6Si1Qfzt+gk+vlR68ZPT&#10;ecklfLqk8uRm5cfu/vF7tCMDCfyiHfheyVFOGZTB3mHKciDyy6NHT1RVFbUOGMbvfPj9zz9+ffdg&#10;ddTlN6v4/TKz32eQG90mCyQzhVslc9+2ykQaJZ/Thqso1fweeldLPfvibTs/LJdp5EJUcwKxDE84&#10;AkGH2YEXEi1m95WvbycBuhoFdn4BdoOQZlmWGxDazDoIdwIhGqeLBNTitHn82fy1Ry8frk05rTaH&#10;0+20aJUKlVKFUwaFQilXqp48CGO48+k0Op1Wj74VKuwbC/h87gAbHwM9bQ1456euQ/rprtXm8g4N&#10;D0FmlcuVxvDyjTv3H23evDLpt+ogzaO5mdUKXEkoEMu1OnjsyMxIQW5w/jRp5R89fuLYYVw12P33&#10;H1OYFllZpubRjc74qKjT6JR0DGGHG6pnz8cmpmVlZ6WlQ5GfV1RcgobOKDgpgyjX1AD1XF1jK5Kv&#10;dqA9TY31VcU0VAGkJyenZGTlQnXXyB59+e3apLCtrDA/q0S18mrT0V1KWis0MougoU8vNlqwZUdU&#10;nOnpqalpqYA64B7pGO+yAcbpqSgKTSAq9jiiY4+jyjpckI06i+drUfJ0mBRXVPuE3D7ZE+Gx3x+U&#10;eGRbskSi2N5de1Pz01qclm+Typlp7ux79UhzSn76AeL/Q+XYCGkgH3w70h2OeJ1GfLkpBwP8qh0/&#10;WtzJGL75/PPvf/7+5cW9VZ/NKDPIRJwBkUkxOaTU+swWvVqtsls08vBtjURh5Au6W5pqayrYHEYf&#10;vbWx27s6MuKS6tRigUAqkSllliWXL+TBc2EAG7vFOvvpyaQBj0hATMJoJ+RzOaIbXovNapYKeHwR&#10;zvuxRwe40xk8r5enl+4+e7E5H3ZbUUvssGgRdnJcgMAZ18o7KsuaqAa0hlz6lEpFIgGXi0Z3A6wB&#10;djfe2Ktp6Fp/4zVaHF5/0IGxTCVVWIaXrt99+OjerSszAQug1mi1O1xO+PcBmZUpVHrTjlxc0E9K&#10;TYk5SQWzn44ePrjrHz+eqFbpOtJOJNve3WmLwSWEbQcH3KWBNJuQis0zrLGycwrxwDgNe2clZZU1&#10;9U1NmF/bWtsZPWjv3NbSVFcF0Q4K//SUpKSUjPSsnLIO872vr2f0TRWZRX3Dj5/NS2sgzJUUI+BQ&#10;Y1KIpSCwXhow1Lxc1JbgqQEypcWpGqZZavialBiP4igCO7JBERuNkIvCHVp0baQukUXGsQf2R1gq&#10;pQPeE5lURDp1FJugmAHOtfbu3hmVm0kLml7ekLkvaWUfxi3ylOy8Uz/u3IYdtuiwZCRl3CFS01Er&#10;bke++9RGQHf8p+MnozIG52+/+fbH71/ebi6HbDMTOqlYoRDxuDy7xrDskrpsFrNOrzEEtFrx9LxA&#10;ZJOI2R1tzfV1fUpGL72lpYWhXHqwKlHqNDIoz+UKhXre7w0FIEfiBMykVeu3Pm3NWNS4Pi0SYqIV&#10;8bncpVkLBEO1kCcQkXdhVw7IpEF/7+bE5IWVjRdPbkz7ARNeD3wM1IcqVcSjQh7+PBcYHhsdsQGV&#10;RfWwhrAKqRh9nQZRAI9Wd72dEO0aGsO/TkKN6XS5bSq11qA3qOVqy+jF6+sPHm3eujYfsKFfqMXh&#10;sttsuDsJn163g5aVnpiYBjV73MkjaMx64uievXHNbH4/7fjh48WzH+fqzp3BJ/AkfOVO/ESOPR0/&#10;Ex2XlIFzqjws8XNQVldIy8/LLyqtrIG/RSMUm60dbZ3d3d30zo6WFpSyFxcCmchKjY9PSk3PKWrh&#10;rXz4dsGmlw0O39pY0DaXkMSKjZV8hF1REfZfAMtFwEEwzaYT2TDBHRnmphIxJ2CYSOsS4qldMWIH&#10;cB7vVERFReFlvUirGC1vv49jqZZdZEiB4l9KeEce+/ZHxHjk/+3+56GsnAy+/8Ibl/lCmLn0Uusr&#10;SctL3kvEEShfpw5gHaaS6dFtjB2hIHeUvEQjj+PROS3a5Qeffvv18+v1C0Neo14sNJhNUqlOKuHz&#10;DDal5aLd4DOjL7rGY4JK7+KEQK+TyAb6utoa26R9fb3tHV3d3cLhp0t6tU6vkuKOgnJk2hMMux1u&#10;l81sgKJfPPt04/5FJ1RiSnKeDtjuIMeLexG4jYMenEIx6ZHIcJ9r9tHY5MzUzKXNFw8BeJBn3R63&#10;y4SuT0pyVtH45lYwPDo+6tWhdgQHsGqIhTKZiBweIzs/7H4ms6e1rr5O8GnNZLDYHFaLSKjQGgk7&#10;VlvCF67f2Xr0cP3q4pjfApzWbINC0mE1qmVS9Y487MClpEP4iMaZ+YEDsc1GFzP3/NEjx34qv/LJ&#10;k32G2DicwhvElP3vT6fwvE5ecXFRQR4Eouw8GtRnOPPKLyqrqmsEbt3S0trR0Ymg62xra4VIXI1u&#10;97m5WalJqWkZWdlNfcGXv62Nb7z789NFaT0tr7AQEIaJFef8yCeKStDzuAw/BWrWKaYK9Jkgjkg/&#10;4RuwCNSGIpVIoio7YrmDFPZMFOkWE9vYo0cPH47sD1IrNZHB2D5Kg7mfGgBSInQizIzcRtm7+8fd&#10;SQWZFUP2Tzf0Y/M89adxHy8lO+f4LqK1hmAXKeUiADsaeWBRh6hDA0e8OHr8+JmkGvnUxttfvnx4&#10;cXt6fsioMalkvAEJV++QGpUKgUDu0Egti2qf3W7RGTSQZZUC2YVFo0Ojl7F6OlsaeRw2p6+L0d3T&#10;x5l6u6rV6A0a3G/QOC8Hh0f9ZpPRAJlNrZYbbs9ffXA7rCPHYHG4KuLzFXcCTo/LCslRBkRVJMVB&#10;gUyh1Oisz+ZGZuanR0avPn759Pqk3+nyej1epwGnC2q1Qq249WokPDI+NkQJgrVEtgxsV4xNQ5SD&#10;8gbZGPH66W2NTXdeOXVGm81kFrO4AoUe2zI6mUjpnl+9de/hg401yLV2s8FosFqdTofdpNcApcD6&#10;KDk1Mz3mxMH9p4olXl0nLeX86RPHTzXdfKtLpsxeT5+iLsGi/ciJ0+cS0zNx0kXLz8/OysmnYW0H&#10;VVgBwA7Ya1NDc1tHRysFu9ZmiHYNNRVlOIrNzkhDo8riDuX1L582N1Y3LvWW5OUXkg5yMTb0imhk&#10;flYMGRZ4bAnVMMbCDpJrKmTZNPy7xsUQkXt8fGJiChETJ6F/FNZ2saRjR8ZiaLQDzzh12ngbdfup&#10;uRjBGemx7adUn9TYmbp/TDymqFnFrp1n4PPr7fdeuh2XTewbD72+rIz8hL24/k9VdshajxADboT3&#10;MdJi+ncxR+6NnkooY7pXn73/8uHZ2vC4S6YecUi1WhGfJRHzHU6lTiERCKGsEgdG7R6bVW/U2/wa&#10;tZAvGttcUOmU/J4uetuggs8fgIqlp5+pvLyxYtCYTHoowjTG5bGg3wlcEdmmWq2VXpgKXX58dxwv&#10;helwH1sqEguWJ5xet1Mtk2BrDpAnk8lVCpXGqLqzOjQxPTMdCE7fev7q3uVRj8vjdXtcuM0P3zSy&#10;qc+z4ZGJsTGbRqvVUwYC2DSWSiB58wTEgYAL7GKgv6+3bezrkN4I5MWi6mOyeWKl3mS16FUSgSow&#10;v3oTgLd+c2UubEP9iZUwIMcOeEoT42PjU7PTzp8tFPk9wnqIOWmxUaeiWA/eGeNP4YAJYt2ps9Ex&#10;MVGn0f/35NmYpLS0rPyi4sLC/Nw8GmTEkpIiKMtKymvrG4G91je1QkHXTqdDZdfS1NTS2lhXXY5S&#10;O2z+5mRmNopXX/16aX7r1VJTPqo2kbxitKNhqi2C7FpKYa4MSEUehToqvSbFEx+nqHMoekfdQEpq&#10;Mjqf4CA3gdrViY5Ba6dTp9FT9iQ5j7LdUotcR9lPDbH2RyZYZG6Bt1UORk6QHYgcoceYt/NoPi2r&#10;Izj/bUwxP85yvXeMNyTm5B6PiNeRQpBrf8d+2k6mRyIRjzpyi8r/7Gb9wv33Hz++vLdoZ1fzLQK2&#10;EjvDEhGHrxTwgk6dXCoUGNB/f2nEb7MZdHrzqMmkUcjY1vsjMplCwOylM018Ea8XLeUGBgMjT66b&#10;9RaghQqVdmTM5naqFHodUbKrZUOXbeGLmw+WHXisSatEywjB8KLT5/MYpfCxIFihXFgJ4UxnUM5v&#10;hMYmJqdCQX/44sOXz9bnA5BnPT6v1wy8Va1R2j5cDg+PjY+5UVuAV8dUGg227sR4SoWPCj0enw9F&#10;Xn8fk2X9ZcFoNttsViMXz6KIcORvMuqUMqnGu3Dl+p3N+3dvXl0M2U14FgOL0R3JKNiIjk3IqmU5&#10;RnVdNQ31pQX5OZmJibznT9XJ1Gb0KdzPj06IP38GTV9PR0UnpaXnFleUFuH1k2LS2oV4V1pT39zc&#10;3NrSWNfYTPJsJ1rZY7hraawsKSotzsf5fWaeaunJH18frj2dF5bTinEvuYAKd0hkoaoj2pViQCBU&#10;jGgOlUnIRBrQkXg0PzmLldu5qPMxcRjtyOoFeZCZSQzld3IaXRlPk1Xsg9/v7Oyntne2l/apsRV1&#10;MuUg6ediE2T/9/EZ/ti1J60wp8Dk/WVN51/V8O5PuU0p2QWJ6J1C+TtCpMN99ePHt4FHqjmSXU8c&#10;P3kmtU48fP3Fx49vtuZ9UnpDNa1cy2fL5XKnUyERctVivnDCp1SKBWq7Riu1Ls/a7Eat3jQR9tpV&#10;Un6f/fGCUa4SM+ndZolYSNaxWGybZ+T+mttotxtkfIF2FpKWSa436HW4vKM03HA5h+dvbl324pU6&#10;I4BXLDSv+vx+v12hUABFlclxCiFXqXRGrfvx2NDY+GjQGwoFZ24+efXo2oTX5fX5vV6XWYvGPPc3&#10;h4bGJibCRqIs0OrgfdhCEW4/RGjjOMhhAe4Ez29DYQeFm1nEYg4M8CGl48KPEQcvBv/MpRvr9+9v&#10;3FqZH/VazRaz1eXZgcv3Z6KKxCM+JbsN+HBdXW1Dc1V+peftDXrMiROQJuBZjk9KiIlNSozFE9hn&#10;T51NyMyFqFRRVlqYT8N2XUVleXFRaXktcAkAXl1VTUtbR1tra0cXBLz2VoBdXUVZcWkpBry8xsDa&#10;xff/59PNW/rWSjwyU4xhjoYDM/KA/FqKsbOwEC8KFhXhyRpkrAlxiLlT8Bc6QwzrMNxhkk3G78T7&#10;JI50iaOJW/Hp02dOEHu8g1QiJaGOGH7vo2xJyNT00LbQHd44cnh7xee/ywV2RhXmZ/abr38KBP91&#10;q8/3VD1Tn5yfd3IvQd1h6rIpVB2ULy1BHAKOHLg9l1EvGll/9f7Tq41Fz2BHfSW86jLS5Eq+1CiX&#10;BQJyOV+mEQ+KFx0KuVBk1wFELKszVqfL6R6ZdlnlQj6HPzJ/0y+VCvra5FqxhIunvlgcRdjou/M0&#10;qFapJGz24GTA6XagQ53BZICIp1ieNHuDoZmtzWmXxWKzmTUQ265N+IMhr1aFfnYKpQoioFSuMpjN&#10;2o3LgZGx4aDd6fL5QjN3Xr58cHXC6/b6IeB5rPB7F15OjIyNT4xbtRjrSJoF4AIxEQjJMRUR9ml4&#10;PC6zn8W68tILfMFps8mZLLSkgMJSptQaAGMmKDxtIxev3ry7tXn7xsVJn8Nmtzl2nD5+NK7NMmbp&#10;rq5rbm2sbaD39DK6Grvmv16viz71E9QmUXHxSRk4hE1Nz85JiYXyPT6toBjlJGXkPBFO/cshHZZU&#10;1CGHxbPh1Q1t9M6Wts6uLnpnWyu8p7KqvLSkjJZVJr+4cXfr5V//9ebBaF9Tfm4+nuihFdAK8gvI&#10;ZKK0CNkEhkDI3wUARTRWTSVxLgo1m5jiCe7OnTsfm5CACZYUd/DAJIt6JwxzaFRMXb3dTwkt90f+&#10;ux349lMzemp2RfBHuiwHtoWg22T2xyMF+bnlDu9fV6yvn0j5z8JDhtScwqSDiN3IPV28qEs5wCOH&#10;gMQKVcnpqMRSjmflyfvP757dGlf1NFaXFaJkKyNhwK2UGNQKxaxFJRPqZFKOYVImFwsMFjWwU9v9&#10;hcBwyO2ZcZkBdiyWVRlY8wkFnF62RSQTwvMJhZPAa7e4L91xiSUSPpttH7a5nHoVysUNBp1OFV61&#10;QaK0TW/dXwnhAWz0AVi+HBgKB6xqSJyQiHGJVq4EumnTXrobGhkfCdvsdocnGApfevj61ebyKPAK&#10;CHl+p0nrfb80Mjo1MQ5cFlu8WpyRKRXAS4gmFN13gNTyBLyBAS7T93mctObsRjYTF2/5CE2xQmOy&#10;ORxWnVJrHwfg3XuweefqxRm8XLvjp2yWzdRTBRwUGGhbZw+zv6ebLrn17Wp77Fn0mD6fABksFehn&#10;ZnZeEaKrMCezgJpKQC4sQCMUWj6OFYrLavCgc11VVXllbXNHZ0d7V1dnZ0dbU21tZWVNZQmtvM+3&#10;8fLa+qPprf/6eu+ysq0C56pFhaQ1l4M9ZAx9CD74uYDSDGD/JCM5Dm8onoycljgB3Ia4c8bFxick&#10;Ujti8B9U2cVEnzsP/wd7xMdJrNv/7xF9ZE6/f5tJYGQ7TF1DOUi5IR8i5xa3D0HtI7Ov3XszaQU5&#10;ZuPL55rgipe5cs+4UJJVSDu1H80eD1MdkuOUVSNxazyJN+nPxOR36uYevPv4/vn6nENIb6opLcgl&#10;Mtf05EK3XqLRaxS2MYVKCIRRyFvwSuViuVOnVWoMFx6toLZyMmhS8gb7e5QGseuKn8vnMU1ymWyA&#10;xWQOsHlWo0Kqnr/rEEgkIr5s1ORwm1U6vd5g0ht0GsuaH4iB1T5x/eHaqMsJodCkGl8fGhkJevQa&#10;vDuBvV9AvUqps+pHH48CUx1xQlx0uv3+wOSNJ6+e3V0c8kDE8/u9Tvure6MjU1Pjwyas7ShSoVLg&#10;3FZE2n9iEV6XwlkIh634cBmCmNNlswtYODvDxVuBQCiWacyQeqFY1TgmLl67dXdr486Ny/Mjvh1a&#10;KzMrIZ1WWV1d29KFZgK93Qzl/V8vdefER506cQrya2ZmWloOdulK8Sh4TVUZHsMqI621gnyUIeUD&#10;8sgx+5ra2hq8FVNRU9fc1t6B2vuOjpYGwFxhUaPl5rtHIWYbXzj55b9e3gn2NuejiI6s36B6bjvP&#10;Yn2HGRbXaoEqZ6Unx0JePxURbP6EsDuN9R3aEiRQe48Av8TvaifUdlJzWErmRFpx5PuB77A7SHjr&#10;IXKW4gBB0H8Tve/b3u0B7rFnV0xhQZbAPfvnsHZ8muf8aJ0dSKOVJUMhuN03IdwBHeARcPC5o1Iq&#10;ReM3X336+c2j60OyntaGSloutcuLhhlJNr9M4zCZtNNOpVyukYt57iXAlMhhd7tc7pEL9+6Mhv1D&#10;EyY1d4DZw7XyxO4bfg6Po9PL5LisyOrvEZuEIoFiacMhxFNKo3a7y6rRkbuvJpNRe2UKyjOnxTV6&#10;eXNr3uNwuR1W9+bM8Gg4ZEQJE2Rik0GP4wgovaxP54fHJ0d9FrPZanf5w+Hg5K0Xbx5fGwt4PT5f&#10;IOh99HJ8bHxqcsyGru7kbIVajTwFfUHFRH4nQkaLvty8pw/cDvx0Thme/sEzokQuL5DItag2MBnU&#10;avfU0uqN2xv37q6tLu8oOH3yXGI6raqurqGjqwt3aznupx/G2TUFaYnoPheTmpOPUamssrKR3omi&#10;5vqqKtx9rawDBBbT8vKgBsMxFq2wtLKqhngAlFY0ddC7IMUC7jo7myvLGdaljTszut72Tq7Y+/Sv&#10;j3cXua3l6M+bid3gnLzcvHwyi43QCjIigwqvICcNNcxniedT5MQOHsw+TRyPYyDcJRApPK7+R1PO&#10;7GeopR2SYbe3xLaHD9Sxz4MHI7jDxEqwSb2FCMSsvL1dTZosu4/lF+ZWjZq/rSndF+y8e9fMgez8&#10;MtoJqm+C33/C+heva5w9B7QrrZbnW3368dPbx5cDen57bU05LY+onsl+ZUZ6QuuMTem0mnWOabNC&#10;alDJBYrwrh24ewAAIABJREFUtEut9o0OhTwe/9Tk9VvzgcCUVSNiMxm9RplQrL8+OjgocyrUcg6Q&#10;2o4OhoUvFA3KL9wOS6RK6XDQ6nbqNBjtrGazRTux4vIHPGaL0z++/nRtwg1AcKytDI2ODDkhYuE1&#10;bMAnXqQADCpXb4yMT00M280WOx5xGhoJDS3effZy4/KUH/Js0H/t54XR8ZmpCS98eMizaOSOFwVw&#10;dRa9QcVUbTfIhWKOvfrzqMPtwqUOsgHJJzfhyX4Q+nlarFaLwWhyD81cvnHr3tbW3R1HTp6NTsyu&#10;qK+vb2gl2z7C8Z9/HuYxWqvy05Ljo8/HpOdBZq1s6Ohobuqkd3Z3d9Hbmupr6+qArDY21FYWo6IJ&#10;xwuFKKlDD8WqipoWOtlv6+oGStHQqb706v64oreL3tXJkdpvfftjfc3WVpNfkJOenk20mphtIWBS&#10;nRSykYhv0XLTUxIQUGeJSvgUVdudwHAHz/H5aLSLjyMWPhGtU9Tpk9idPU6ZAFD36wgn3U+Z4RyI&#10;7HER3kAN7cmFd7TtoyYZuEZ7YF9EhoI+Evv2JpcWZlptN9/YLDOTg56P8qnWrOKKeOSw5NzkMapR&#10;cgaKzei0qkH/jWcfPr1/vjaq72ttqi4pIJr7yFIb2eLNsE4abC6zyegfU0v1GrVEZPdfHjb65oZD&#10;Lqdranxs/vqUa8KnA5D1dAn1gxKm5NbYoNCjk4t6sVBua9UreWIeUzi+PiJXKFxzVqfbojWSm68W&#10;i8F+PRQa8puNFpvVd/X1kwWP0+Wa3xgfGR0OmvW4tUW+GyHkaXSK4Obo+PTUuM9qgwRpszn8kIyH&#10;L229fLmxPOL1BANTX9ZGx6Ymp0JGQlg0RP+EQhSxVEqCHZ8cb+QCt+GEf7/scnt8XpdJyCM7jQIu&#10;sRrAlUixXK61OOx4Bt7sm1peWdt4sOPkyTMxqQXVDfV19U1dDEavcPHbuzEpm9FRV5iVmZGamJBa&#10;UFJa09WP0+g2jIY9PQwy48f5Q3NLQ2U5UIty4jxRVAagq6mvh2Td1d2NDlhdbR3y2SevV7Q9bVDp&#10;AWRF5qX3fz5en+G1ABvJToV6MR8XvnJRLIx7ZUWkgVdIIz2+9GQIZQkJMeSiCSqFEVJorohm2di7&#10;i0GLRcpKLJrsJxJKGZmHHSCNX6oVQpmRHNhOsJQ0DnB2mNp5OHjouzDqe14mBeChA7vPlhZn9435&#10;vo0bw4sq0eM5vyO7sDL/OEEdnho4QSIdkP28LvvS/befPrx+uGTkMtoaqopoEdRFYJeeAcBL4o4M&#10;6b0IkGBIpjHqVCooxpaHbVPAJZz2sbHhoYk7U/5hnYLTz+js1fHF/D7FLS9Xrx/kdre3t7a2tfGt&#10;PImYzZWP3J9WKnQXXE6vE5AEmLMAbzRengoNh53wps3pnX748saQyxW+f2F0bHjYjtC0IDoBd2ar&#10;2ag0bs2MT09Ohq2ofrKZDCZXYHhoaOrui1ePro4HgsHwy+fT45MzMyMWsyEypyDzWrQHAMzxBnm4&#10;GIZWZTyB8fP9oM/n87rtMuwkQ4rloNMd3rJFc1vItSarwwHk2ugeX1xZQ9hBtCuva2hobqfTu7iL&#10;fzzzSdms/u56KITz8jPTsgqrapv7WT1dHa0dUPr1wXcGAKiTVG6dzVDNoWUnctDC4tLq+sZmQB06&#10;TvV0tdP54Y1394dEXfAq7aQDFgfUw09+/3hnxUivA9qQmZGdk49z3azsrOxcItwksCvIz05HsQna&#10;kQFbiCN+10SfTh4EdmfPRZ9D97uYGNI2ASpxhlw6wWqLuqG9vZi4N4K8f682UCXe9gVjEgIPYbo9&#10;eIiisZRxCXBVQOLeIwWlhZUzmld33Y55H3fqmeVybX55VfRRtHo/TlqaZ06fOZdWJwrfePPx47un&#10;1ye0fS3NjZXEvYBap6Qk+SgUTM9IqfKO2DwOi8FmHAqqPTaLxhSye5cnRyfCXpvVOxEKeSZuTYQN&#10;Cm4fg05XycQSNtO0pmcZ2Ow+eLG3tbX3uKCq43MGJVP357WS8VGnz2dFr3T4YbMY5i6Gx8ahXDNh&#10;L2Zk4+36uNtz59oIgZ0J5wjw+yAdoxuJRbd+dWJyZnrEabfbnTajHso9V2gkPLH29PXTm7NDwcDt&#10;zxfGp+dmpp1mow4gh/cEcC4rEQkg0A3iyUXOAHUiWSx5/HECSkKv261F2RX84Az09AwAsxikFKYi&#10;ucZidzodNovJPr604/SpM+cTMksbGps76G2twpVvD7zyQRaLxWitqSjGQURRSXVTTx8EMHpnVy8T&#10;L3b3EthBzsTira2lubm5HshqJcSvktrWTuQlkGA76FzHtZcvrliYHR3tADtspzBlzltf/np4e1rc&#10;WlpUmAdsJCs3HwUm1JYEsllyLSUjPSU5KSUVVeroZRIdOWR3hirvTpJzOphn0X4MQXeONE1OUG1b&#10;vBd75BAlX6cusaMCGNe6tqPdNq/9vt9FlmwObjsuRkCHxxAAjPszqsry7c7pXwKm0VmZ8qV9XptT&#10;UpNLxhCAOSAx0UlFfY5LDz98fP9qc9HJb2usryohnhkIO7Ljm51NPAyI52i6MTDs8JqNZpdxetjn&#10;suv0YY/DPb806/PB0z8ZHvI6xm7MmeQC7CiIzSIJi9FlvqiScbnsrvbO9rYOukkrlovg+ZSFNq9o&#10;HYtQzLmAQ+Kw02EzDd8cHZ8IExA63Z6R9VcPZt2LG+NQ3HlMQFmtEBTtNovFara7nKbVe5NT8zMT&#10;brvNAZHIiJuOtuDIyOjFzVcv7q1MhRa+3picmpufC5rNOtI9URAzYiHQCPjrsNDyjMPBE558ufDi&#10;7wtej9fvdRuxqycQ8Dh9vT10BpNDDOTxZLxIZbA68GgP/BV2wGs1Oj69sLK5rbWlTf3g95sG8SB7&#10;gMli0Rub25rrqmuqamuhqAPQdTO6+5j9DHp3T093FxZqXd3wlQHgwVcDgdUIfKIBwAUAbW3hhO7B&#10;v9gq7Gd00SEftzS3dnQxxObLn/78eHdKz6lHrTFK1nMAevCEYBbKzqOVFOQAbU4lTv+kN4KPeNRs&#10;niNtYLxkQsYmp06fojxmgUacQu063rIjdxnJmdjDkbhF9iIi4vO93y3Uyf/Zv426A4ciLTzqsOze&#10;bevhg5S0ZN+5quqi7nnbHytm17ybe+G69mJ1QUVVHJSYUdHR0bGp5VzPlYevP3x4tbVoFTJbayvL&#10;iiktdQHm2AjuIo6jmRkZiZ1B/0TQ43aG3bbRBbfFqHWHPHbr6FW/12O3DI8GfHar9/aQVMLBu15G&#10;YBZtHZ3a5WEJh8uiw5eb3i3yCeVopSkRGNduuJbDgaGQy+2FOON0ACG+Oz06OebCzi1g0R1efPjk&#10;4tTD+bHR4WGH2QLZFAMj/gwkwjbxbH5mdmZqyIkPh81qBLJq9gyNjk5dffbmxb1LU++fzkwvLC5M&#10;e20GsostU8jEIuEgexABgrBj4QE9Hl8ok/p+u+kDIhJwO2QiVKnw2P0YnIADsdFihWyBS5QGeDHA&#10;X9S6IwqevbjUvJLahoYG4+vfVlUc1gCH1c9lMzoZvd0tzS3t9MYqQFNnJx3SK5PdBwkUcIyFWndP&#10;X18PALAby7bu7s72RuwTd3W292qX37y+6pVw0PMP3o9lYEtn96Bm7OVvf2xddsg4dWWF+TlE1ETt&#10;R8CzkpUHtXc6hjjsA6MDMZqRJaHchExi8WodlHeIOsIvTp08TVZ0TlGe/xB9iAjkCGnBHYhISyKb&#10;2HsiqpKIAICiqVQTmTRPcKR/iNre3rvd2DtMLn8e3n+0qLascsz17IPXMj0nNLzQXlLkldbkHscL&#10;QImFDPPC/befP757dC2k6m9vqi0voaYtUKEC7Kg0S+1bZlJq1dR8rzW8Eva7gl6rbnjRYtJbhlwO&#10;s/XCVY/HaXGN+7x2kya0ZpBJILq1iDk9PdiJ0lwdYg0OQnUD9XKfG3efB3kiscC8evXabGB4JAjV&#10;vM/lcjqc9uuXRybH/U6nC+IXcEv/7L0XG89WRiHehexmE3IHSKmATzsGyIeXp2Znp8YBsPgH7HYD&#10;4M7gCgwNjVy6/+r1QygbFqZnFxcXR0Nug1qNa9pikYDPZQ0MQKBDN7EBPPGJt0EV2rcvQhDtQj6f&#10;RibFge0gh8nobINM197NQmMfdPMWSVVmF75GdqCrb2xyNq20qlH75suCtI/Rz0KXHnYfxDQIVZ0d&#10;3a0NzfQuRmd7V18/E6q+PkIrGCiJ6O3rReYATKQPHcNb6htaWjqFk88+PZhQ8XlciJqAT2D9Ha2t&#10;7fR+pe/6L//5dH1cJ2c0VheTLcMcahkR4x265iQT9Rz2RZKTyDpOPOX6GQNklbgPn8Y+ysntYzpk&#10;NkDKPWAbpKgj+//bqKPavhEnpt3f7+NEdiWog1IHDlOad4x2h8gV7chO9aHDkYOzBzLqqgqVQ9P/&#10;e8EycsU8uLHgm68qr+8uSU/Pa5BM3Hr24cPbF3endIM9HfVVZaUU6ohDUEEBLT+f6oVjniXuQFDe&#10;pciGbLOX4SXvs5k0s3MGnc7vdkFZd3fe6bRaxoMeq1Gnvn5VNtjX3tzYw+/p64EM0mtf1wNf7EWi&#10;1mUwyxRSpIkSuWvhzt1QeHws7IWHBzPYzO3xyclheAs+qN3hcvvG1159egyZc3go6ID05gC4uRxO&#10;zHZu682N2dmFuWmf0+F2uDBL4zTWYPWER8bnrj98+fz1b2tz0/OLy/OT4169Eneshdiow0CHd2XR&#10;5JHDF+OGt0p689uMG2AX8JmkyDfg2WezevCJb2uDiMfHJh7ezJDrLA63Z0fM+XPnYpPTcwtqzG8+&#10;jrC66D1MFpN42aL7PKbMzg4AHbO/p4PeAzAf6OtDT27q0UcunhFxRG8Po7Olvontuvn+yQW7VIC7&#10;HvDX6yFhEB4dPRLz7Ks/P91ZtmsFXe31JYXFmIoAerj6lZGKM/1EtPUnajq0Q4mjdOoRvToeoyCT&#10;LwpzhLASldsxCnrHya1OCnUHiZBk33dLp4h72LaPOrU5hgpP0rKj0jKEO5xrkD4LGVxE1iGO7j9X&#10;W1vaMaP89aHZszTKHH2tuyjp14dG+Mrha0/ef/r8duuCXdjb1lhXTpSpxWQBKSLOz6cVEFZBmRqQ&#10;XcuslN6w3Xxx0u4MOm0661RYo3MFXXarbebquM1hDA5D6DNKbZeH2b2dzfWdIiinocTpYsxvqFlQ&#10;L+GrXeiRKOWkNSbVeS98uBEeGh8f9nu8HjfAzrMxOzk55vN4PC4qqrm8829+vTEWDo8OBf0OFIBA&#10;WIQHMGjb3LMLALvZYZfTDe9E4Fn0SpXW5AxNjE8u3n3+5vdX1xZm5y8tz8+N+00KsUCEZRrWYAA5&#10;tNjGgwAiiVAqVYpH/7wClCIY8DkRdvjb4Df193a2tbZ3dHQyOHw+JlqhWCjXOxw7iH9OYlpWQ/jD&#10;KxejvqmT0TfAI7+F4A75Qy+zH1vPkF4B4wMsQBg8AG74jTgk9/bBj+629kHnlQf3L/vlGFAHifSZ&#10;1UcCZjuUf4O64fu//r55w2dQDPTRG9CdrKK0tLKMlp+TnpoEaEMzCmoxgtxIxBBHaYaJgjMBLzKe&#10;j8Du3xcSAWlkDB9xsTsSGel/N6zetomN3FGnotxecjGHHFU/RKnjyMLFYWrN5wA1LSPvBWAfOlpW&#10;X1ke1F77c9Q0uayRPZ1yeEauPPjy/tO3Lx9fbS37lcyO5nr4p5QWo7ifGvAR3NEKCZvFAg+NDXKp&#10;0J5WEXYaPYvTTr/LotO6xoNaaxjDnX/8yojN5pjwOgwaMc8U8kOmaGmVQS6Dgo7eIb510cwZ5PbB&#10;l57lUSuVQp5QJBQptJab7+9MDQPuAi4iELbfWJmYmRzxQbGH5RrkVLdj9N3X+8vDwVB4KOgF8oAC&#10;J0CoL+D2P12dWbgwPw6/clPAc0LAU6r0Fu/o9NTs6oOvv7/avLm6vHxxeWrI59BL8Cj24OAAC5AH&#10;mONiY1hI1jMUCsPHB36vLxT2uZUEdsg5etFXsRue/Y72TgZrUEB+rxgC3g7cLYWcVnvp25ahtby0&#10;sqWrn4P3g1AR3c9gAIVF3x483sdi9CLE2cweTKr9aAVPLGrRqLavu4tlv/n+1YKe2KQRMRaVZHuQ&#10;dnR00vsU/hs///l0a8mu4gAxbmhqbmpqa6hvqCktzEqmTkmgOp1Yy+LtnNjY6Jg4FHOS+Ee+x+Ah&#10;UFShEIgdjixnbUvccB5GLesQq1gs4yJeJ9RqIol2u4l//x4880TsmLGEwwEXtdRIXTUj4k0COqIp&#10;OXYwq7GmWDpq+N93Nb4LY8LJa+Nbv/8//+8fG2t/frriEvd1taI/eElJMa66lRQh9FC1VUSZ8RV8&#10;J7T5+djFw4rC4geQzU1YvWadwmmf9Op8HhdQy6Gha36bbchlVElFLJU46GJA/uBL+5iYZeldgYnL&#10;RjY+Cz09RqtCrYDnUCSUqzShB8+ezOIGf8AFAczrnFmfmJ2eCAJDcRDKCjzCdOnZm/d3J9DVZDjs&#10;AthB8e/BwatjY2NufvHCjM8F0dHtcWJqdtoMGrXW4ByZnp5dePmfv3x68/DWyvLiwuRQwG9ViYmk&#10;HSA3wBnkk1Uh4k4mlqgkdz8N+3yBkN+rFwoHObhbxoREyATI9HUALero6B4QCMTo7iNT7SBPdHLN&#10;ha/Xpc3lBbTi6s5+nkACRSGEu4H+3m56NxOt9AREwzyAD3TY6+nF8wMQzAB0kH+7+tSzLz7cDCr4&#10;+HEBdSIhLmZC/u+F5IuEo09gnnv7+y+bt0ImXA3oamdA+oWSs625vjSDlHQJcfGUo3E85eyP58di&#10;iZgzCU+nkOspuOcP6RQXrinx+FFqjSGyMnN4W8m0LXfCXRw0BtvexMbyDqkGsd0AKO7DA7nHjv90&#10;grovRTn0HI4omlC9iQ3hg7G1dRU9lwVPvliMU4sa7cZf/9+/Xq6EtY5bflZ3R3NdRXk5oA6/FxcB&#10;+FAdTYwPsIrAmFdAZtY0qnkMsEseHLabfI7psMtuVpscjhmH0+u0GY3D/pllk8bu1itEIrZEIQ5o&#10;Gd0dPapeSFQ4aNSbwxfMHD5voKdP6FRqVCKMDQq1xnDtysNnS6Hh4eEgRDC/O7i1MDM7GYa3AMs4&#10;lTCZ9SPrlx6925wfCg0Nj476PW4o6pF1BtwXnyzOXViYDbi9Ph8kaQyDbij9DFqd3uofm529+tvH&#10;d58/Pd+8vjQ7PTYUDHjNMnhm8RufR1wYxXhHEdUoMuHktzm/zxf0+axCCFIcNmoXenrQV5Ez0N3e&#10;0YmFFh6sQCnBjuTUlMTk5qu/LPSWFxVAJihuZQ6KZSinEnC5bPhj6I0HTATj6SCHwwQkYYKFtAt4&#10;BtghsgTBrY9PFwwiyqtKJCTrI3weEFlmLzkT09PNUwa2vv7r5caERcsHKHYyAK39OO5oaijJJLyV&#10;VHRJSck42idr1hDvYkkMBNiREi+WlHZoHEbMdLY3oKmgR96mUHcwcmSO3CPZE3GIpe6Bke7dvr27&#10;8brYj3uoC7nY9z1OKAmADyGHH4qqGI8jQT5yvKyhqmLCO/X7uHJ40SWe+evjqMMzdOn5BqupBv3A&#10;S0sh2uG34mIS9OAtaoezuIiKeIRl0Aoig7L0qrDL6nM5ZsJ2m17nMHmnHUGHy2ry+c2TE1Kt26CR&#10;SoSDBq46KO/uoqvY/X10OpTYYpd8eN4Iz/dAH9el0urkYowxGo16enlp69lcIAxc1eP1ed23V6dn&#10;ZyDLup0WM5p6GY0659bChVuvn1waCYbHxkfCXkBZIBgMhnyjz67MXVhcGAEUwgPQ6MGi0O0ya7VG&#10;s3N4auHLq83n7z6/e3RraWpyZGhkKOBU4pViIvPEpVu0jBLjGzKx5ecVt9cT9HucUjx5AcGun9mL&#10;XY++fjZvoAsobXtbR98gBmnBjrTUxPSB9S/TrXlZ2TlZWTm02i4eUVNhvBsATsslo10ejnf58LGA&#10;yfZhnxDN5Tmc/p4+sefKy1dXXAoxWRpBVz58COAzY0OR3GJjMPoV9tXPf365d8GplcHXsZsOYZLV&#10;193Z1lRfXZiVEvH0B9ih10ASWY3A7f7tBEtqvehzZ3EFkTpATAo5PGhMbQVi0It42FFmS5HJPyBs&#10;93fckX0xIvncs+uf//gHcX49gFfUjiPAiK7q2NHDkZ0vMoIg2uoTR7LrKyt1w+pr12Wu+QlT8NPr&#10;8SsPfv79zSqjFG9LluG3Ugp0qMgH6JWSmFdEwl5xMZZ9RYTa5ufj0m+6we/w+G3uea/NonfaLOGJ&#10;gNdtVmucGt2kR+Y0ox0rVy9k60Oizk6ptLe/G3UV/W65JrjohLKbx3abtAYlnjJUajSq8Mrs4vqj&#10;ZeAMI2EgFu7F9em5GfiQLjIExRGswXhzZXph7enz27NDw2Pj42MBzIbBcDjk3bw1vwgJFP4cwA5Y&#10;CUY9L7bWTHgyJzD86vPd9QevP318de/K/MQkwDnsMcilcplYQqwJIMwg/kTocCJ98sjv9/mDXo8G&#10;52YEKpjtevtYAxwBn0VvR27R1c8FYrEjJSnb8v6NuyYL7W8ysnLyyxiYKdGOTMCBOMnikC4zZeWN&#10;EmaEHDpKQhTt7xX6b796dNGnRSsfnA4TvIrIWjpEO5KSId5198pMk69///3B7bBRM8jqZ7T34JZl&#10;d0drU0NDeUFWCtU4iSONusTE5OTkBEy0MdExiDhEIE6/okiGRf4Q2dA68u8lQVLnHaY8Rw4eOrCt&#10;69y3f8/3CzsR58O9BI97qAN+u/bsO3DoMAW7kxHHWSIYRsnBSXI+/vTZqOOxDKnOPn7r8weTeXx5&#10;2Hnnf3379a/bSq6irxpPweDRyDJyKbeMLLyV4oOKfLiMROo+bKhgoUdquyTGlN0RcJgD81a73g6p&#10;dnTCASgSW3Qqw6jbaDMZFDKBXMXkKJ2STqYGsiwdcac1StXuxTCaFJqDOqOWXG7VaDX2a3PzF9Ye&#10;354YQh8SjyuwMTc9MxH0OBF2JjOmWf30ncm5hYvrLx9fGhsdm5yeBOAFgkOAocsPFi4sLS8MeREx&#10;Hp8P/gMRD4Ofy2gwm80rv23dWb/3+PWn9882rlxYmJ8YApJs18qlMuLDSJQoYvJDIbz8ZRw+DFSV&#10;Bh6fCwUg9lmQd8KTPcDmCXisbjoRwzEGeDtSiuwfn+orslLwFklmVk5BTTebT8pEAYec3eOQC3wU&#10;7LgDLEAbhTpmD9O0+ubD7YAGT+ih3SOVYqkcS+EOPgJQ3O5uvi547+v/evbwktMogY/ZRYeykN1H&#10;b2+ur68pQdgRR4m4/5+p92Bo+86yhv0tdmf3nZZJc+/Yxhj3ik3vHUQTRUK99957bwiBAEl0cMG9&#10;YTCm2U4ySSZlZufZ2edbvPf+/nL2kWNcIE4sHd17zy3nULISp86gyB1183oMC738kGI/OZhE0P3l&#10;C6Li9BfqKJXqf+Rp7G9rc/nWHcDu3/89D7s8lSWdu9+h2Dq6HhD7vq/IiibROiZ76V99nd9NP4Bb&#10;zEfP6SPZt7/897/+OaH2pZPWsZ9/iWYCHUNibnP5HZTLLYWQhx+ox5088FCpntjUl5Tcojp5mGUv&#10;XrhQdG3ErXfZDJrRAMQih0EpifvEIhZHY5TLdAG7VaeXC/lc9RC9V2BitCkYfX003OZh2HhSiSYT&#10;BrgpQkqNBmUjpAq5UplNj46lpp4+jPsC4YDLYp6bCMfCUNqZDXqycaLXq+33R+PJ5MjM27X5WCga&#10;HxkJu1xuLAdjL7PpicxE2OPyuF2YaN0OTMGAHajRNBqt+8OLhbsP7j9+s7Wz8WJ5KhkO+iA5u3Hv&#10;FEINOmILBeRHoYjj/SEDNAWSt5mLOwBIKyBK9UP1309cP7nMfpw6tDW3dewp975/zL9zgfTN0NXm&#10;RnUnk/iUcTA9Y28GR73EChxQNwCF3iDKS/X2CCNPtp/ENSiNhje/RBYNq0vM9Ig/oMJ4SInBrldi&#10;mtr56eOzR2GNbJDe39vRiyuL3Z2t9bXV5TevXyJ3iOSoH2F3msDuxHFiGovjfmIHe3A/jsbynZPf&#10;uidUtKNC3ud4EUtpxeaX1/HY9TfTzv8gPnSUbD/xakeJ9U/hDgdu+4ndLAU5ahKy/+BReCucvtw9&#10;+f7Xf/7zv3549dTmGpkaW1z/JWVcFLNkSnpVaR5uZWVl5DvAsKwUIh4gDi0lEYFY61EbiahTj1n2&#10;rDKFWVZrnrZppHqljKtIKQXcYZFJJpWawj6DXikSDMu5UBYJ9f1cCX2AsLIei1QoZivmRkR8cdCo&#10;1snFEpkEFUqSM8mxZHjk4dOk0xfyOU2RKX/Y79DjCAwXUwxIaBcy4UQy4Z9af3c/FYnGE4mwF8Jd&#10;wOd9tjSezk2O+gBLbgAeRDv47nZD3Yeb7Vr96+2Z2bsry/eerm9trT2aS0UCwUAg5DVI88FGKIKc&#10;iz8XCYzfrXiAqHjcNiEu4g2jZAUd1Uch2A0NDjHZUB/QUSeipW1P8tsXvJuAusIzZ4rOF1+8er2K&#10;xoKYKeAyGVCcwZejAT21tYe34AR2fd0M4+zO+rRdghuu6KWMcnwCVIKkdJdRIo1NkRnsFzPlsTff&#10;/fT4ecasZEPg7ewC+A+Ryq6u6s6Na5fPnUVRiZPoynOSSrQnsZTDCzFccDp48NAhsvv09Zfkyv/z&#10;Lz5VdPkWyl/yUPycGjnkj8WAxxJ563+jdEp/979CAFQYpBIvXkVAJUctB6OtO0JuH7W5eRjtMa62&#10;6ae3fvmvv63N+FXT0yPjk/NG209b4iVjv0jJqasgdn6fUIf+VviRyK6VV1RArLt1hyrtiLwLhrsL&#10;Fy6c7Yh69D5gr8GImCuVi7hsbwyesGGDWiIUOXJ2nVYiZAskPX2dPVIjWz4w2EemEwqtAHikOjsm&#10;49s9KoNWIkHtf5XSvjAyCjDy3X2dxmBjs0/BR4tSpsLBvxEHsUbt2GIokoDKbGJt6/F4JAqkIxZw&#10;+wI+94OnE5PZzETQ43F73S7qQegGoNDpMGmmv1vIzt67f3d2+fUmBLyliXAknogHXFa1WIC6EiJi&#10;CoDRo6QbAAAgAElEQVQKeWLFu42g0+0OeF1yKPnY6KQ3BJAborajGDiZhd/ub2lqbt3zfp5763wR&#10;Gt6cPQeV3bUbVe1DwHHZTJKdB4ZI94SNmhos4kg10NfLds0+fbHglQuJ/QUiHdX4iFEQ0goIuALk&#10;YoMYLCHaddLF9kcff15dmXEoeHTgE510+INxR6C1ob7s1vWrl4rP5v2aCIml1oXRQAe9h/fjZtFB&#10;Iva/lwzDCNn8PM9d81z2t4N8yuSJqJ0gtIhcYt68Cl0niOrJH/K6T6RnjL/6w1++pLbmcNEFxcn2&#10;ES/bo8ePn77cLA3fXf3upx/mPDqNd3rr+7Rrct6tW/ufiH98gCMXtwOVrSCGfmjSDACECFdegUqS&#10;ADsMflRHLz8xI93jixcuFl81R6H21wjlFguXj6eysrAVnnKJTi4RKqJTBq1cwGGK6Ui9ZBYnVDtk&#10;FMkyCkU8FluRmlQqwxq9Xo56JRDu1NPjIyMRyIvjz2adqGaS8dlsJrlYLNMZ9UaczRr13vsJ3E/3&#10;+Ccev30+k4wlRpKJcMDvd+XWZiZzuck4hDuvB1OtB+MVEA6PF37utfvfP5nKziwuz2enH6zv7Kw/&#10;moHKMRnxOu1mJd7eSohuCuqjiAWzf005PW6/36fD0S0mWkQMeq6QD8xhjF+sob72pj2prhsXzp2F&#10;aFdUWHQJqNatioY+Fo9DvhQ4AQqjcQjqkJsygLzrs+tv590KAVdA9NAo3FHyozyiRyogqt8cPKGE&#10;aAcUWqidev/9D4/u+eUSend3F7JY+kAP1CstjbWlJTfQ/I6axpLS7mTeoA7XmVB9mGw5HdhL3WeR&#10;M38Uu/lNWYnwiPxIIV/cAeooDaffEixRtf40qcB9T7yUIBtRpAT8M0Y7hNphMvc9eAgX5k+evljN&#10;dN1f39zY/uXv7036iTc/7t77r5AwvpixJP6xo7mrZcgV/Wg9XFGBga68oqwCYFdeVVVDTkoqSBS8&#10;g8SCXGJSoli4v3rxwlm206szSrg8iVnJUkokAr7ObwCCB6RTJFJnxtRyMXdQNAhcopMumbD1M+Gn&#10;vb2DZnhtOTyeLDku89t0Bo1EJsdwJ4/PRkeiTqtFH3g0bzeYTaMJo9kEoOBLNCazxWI2W0zmpUw4&#10;nog63cHk8vra3XQikUwl40BBImvLU9npyVTQ5/P7vBjmIO653D4v8FwAotf9+l12Kjc7N5OZmpp/&#10;tfVx9/W9mbFYBEizw2ZQElkyMR58S4RivvuHJcjPvoDHKuZT9f0whC8GafORRWNyeAE5k76n7RYq&#10;yBWeKz57tvjSpSvXS8qq2+iUyyOTQSIjybAcNmRNer848Xr76aga2BQmVkrzVkj9nPwKJW7xqghY&#10;BYsB4Q4YRRdLFnj7zS+v70X1UhaUxm2dAMXunq4uWkd7S3UZnmNcLC4iLRTSuiZsAlB3BJnrvv3k&#10;FuvA/q9Icw3luvA4h+hjkjNDMtP6jBpwIZmlziN+/5+/WbGTEo6oxVIuduj4+sle+A9/JGsnv//j&#10;Z1/sxQU+FCiDf47hqnzRjR7d2NN3m2/fbb9/NRlJ73x3zz+t2Fh3uOcejdpW/yc2Oc4WaYSNpRWY&#10;TSvQ5AoNnatrEHREPRyAR8Qm8bjz1k3Sx8M0ewXKu8IyldqiEfE4ErlVJNHIJHypyStjcw0GrVIq&#10;t0+FZFL+EE/UT+/q7OrRTvJRxrCH3mtQisQocS1NT7pCWoNOhsevKqXKPh+OxdxGIJ7OuRmLWutN&#10;6YwGSIICvlBlsVhxNcWYXoLUOuJzeoMj86trj2aSidHx8VTM73r6ZCoznZsK+fABiRZQhynW4/UT&#10;3DmWPi5kcrOz02PpbDZ7d+3jh3cvllMhP3yJ02HTkYhL4p1IxFftrvqAlPg8LjkfcIfGPmwyPqOs&#10;5DnU0IFOpw/tuYX3m8XniovOFp0/f+HytdvlZbXtuJyX96Iapgo7LuCU77m3tTZpFhOpURLgAGdi&#10;lELGh5g4BZFEyyei3sQtpqd7SGxd+vjT+5WsRcbvBh7TQKP30NACErJsc1V5KYHdWWJ6XZBXH8Yd&#10;deyXECEM+Hjo0H5yNfYVtT5McPfnz/6U31n685/+XxlDQmQp0X+qrKMy7L//jjKxggdZh8KdgD/m&#10;d+5+/4c/fYFn34cxr1JeLFfqeb5lKKI3Nzdfzfvlw8OGrJ7WlLKP/XPMkVhcsKX+9dr/UMtUSLtK&#10;Sisr4Bs8KtCYo7aGqISTcFdByEUJaaRQ81o8ibt68eyp42d4HJVVzueIpTqHTKdWiIRqQ0DK1Vq1&#10;KrlcHYg5BCIOSzk41NdF6+4KxPnMYRysS20CqXCYK+CrsveywBM0UhlesKp10yORsMeoVag01mzO&#10;ptCMmbQGDXZSuWy51W6zW62mwKNEbCQZdjo9odj0i41Xs6MjY+n0WMI1u5abnM5lY/6AH3Dn95KG&#10;ngeiHaRggJ4n/e1DyLJzudFocjKTnnmx/eHD+v10BNDpdtqdNoMataBIjhVyVz7GnS6n3+fWCkQE&#10;BCReYcXPJvY+XDZzELf0BvdcOn/hPOqMYf+k+PzlG2VVleV13WQDHkMjBD0WpFjmEN80ubqxHFQQ&#10;RxYhlVVFBGooPyWWoLgthD0Bqe4g3LFJku7v6ROoR9e//2llJaQQ09ta25oaaGRsAU9nV2dDVTkU&#10;d1dQ5pMYI5LajhL4p677qXCHcgB4uECkHb/Iz09RPeIzSpaaqLZ+2gNAHP0Hcegjnge/o7BHAIc/&#10;Jz6K/0lGFmTXk7rb/uwrIBBHjqKK1Kmz5+/Q7VPPt7Y3t7ZWl6ImoGUDHU08AaPXPaX79a4jvPAk&#10;6t3+2XkvxeSJhkuvVlZWVVRBaq2FR3UNiobDr6oqSMmXp7K3cIiBuwLXr148dxodbvvFHLNJyBcq&#10;ZVanXqsQ8+Qqu1eqsOs0CrncYQuZRGK2isvoxxUzaTIkGoZcQ2c6RTKcP8K/Nv3GqzHoNXIZXo2p&#10;RifD4YBFq5AolPpkzi0OeVU6tRhfaTZHaXU47Xar48FEbDQZczq9Pn94/PG7teV0KjUxkY4k15am&#10;ctOZVCAY9Psxz/rgI6DOCzj0BwK+8ObrzNTM7AxyibFMNreytvNh48lcMugB3gu016pXwmsvEXJ5&#10;Anbsx1mgwwBXK0ABDS9wjIFYQSdtLPxx4toPNGMPigOfR7PNs6eByl66XgrPYVNHPxmHkXwMf+FB&#10;juPe29UFv1pAlKoEaHhBxJUxtQPyJHjZQUCH3TuqmYJLCEP0nnam1P/i219fPkzqxENtLS0NNa20&#10;TloPWdJD2FXcQbkyiLVnC/G0n8j7k+P+QwcpVQnMsftJz+5r0sUl+06f5fXPP0nw55spuAjwR7Sx&#10;ozyFiD0OESX+hLt/y5uXEC8Jqs6jmst/+vzrA0dOFkCFe7GGZc8939je2tlef5jQ8jmMPlpzfW3V&#10;APz/y+f0jz96Akurk6bxf6b9T6QMobDjSml1FUS5urq62rpaTLEQ7arRfh3SbBkZYKDx322UAL95&#10;BchbAW7h761QsTk2mUSgVsqtXr1CyhVrVXafwmY2ahRSjdUUc4j5ChWDidaGTKc9LmVxhgfoJr1Y&#10;zofcw5dIx1c9atSHVarUao17LhKNuPU6lUSmUHinvZY4YFGGoGOzWAKT22lzWDLz8ZHRJJAGBNTI&#10;0rudFzOjqYnJ8eTLJ5ncTHYyHAwGEHgQ9KCuQ8zBB/g9/8rudGZ6bjoTA9yNpjO53MLzjc21p3Mj&#10;PgegDqKeXQ/0RSjg8Lma96+CHjfg1qnEDocA/VWwBhPyueTIkcy+kDJAtDuH271IJuFJP3/pRmlV&#10;cwetDw8gyUyMOcjSTb3ZWYkapMhciREQ9mpIWiUVJQQ6KtSRVgqlMo/dZib2SHpE5vkPP35YmXUq&#10;2G3NzY24IN/e3U1d+bQ11KDrJyRZJDXUgAyVhykJWNIhRtAdPJQ3NsGVp6+oKo5IR3zSRs9vzX3a&#10;7yQtYrSb//d8jKMi3r+jMjZ+Iv/bJOL9ARdWAHZ/2Xu04HRh8e0OZfr5xtYWgO5lxqkQchldzQ11&#10;NRCUm9U6sSAR8//XmDv340tz8psN5cMkgydk3b5WA5BDd8k6jHeQZauIuy76OpdTrbsSAF3ZnRuX&#10;z52ltFqOHN5/RsIf0DhFYplaLnN75TI+3wCVmdvoNOhVCrlVZ0ma+VIDlz2AC41GlTcm5PHZg1KP&#10;RCFmc/gcoJB3n4fUepNBpVDptMbcSDTqNxkw8EgljqlICo9hhUzKE5uth3Rojd4bSaZSIWzJ+byB&#10;WPbl7rvF1OjExOjK6jQWd/FAIBAkYMN/AiTFAvgCniks7uZmpkej0Rggd3pqdHzh9bvNtZVcxIX7&#10;BBAgzXK0reDxOXe/ScCfHwy49MRRgGCFgIJHXFe41J4om7UHUEd2e+FVP1NUVHT+4vXSuo7efgZz&#10;CP+fhxiiwLOdVxmrjPRKgC+LsEOXb52IJBLqZhf/GyjyTfFYMjBhDdK7aJ0dPG1q49ufHt73GYXd&#10;TQ311VXNrc0tHW2A7A5aZ0tNdfmdkmtXLgHqicD/SWrz5AgV7rCNBvwS8HcQ8YcXE3upKx1yzv/b&#10;4095meo//5k6kyAK2HlDMCrcQXDLeydSjk2Uhyc+fg8VIt6MfXHw1NmrNTzf/OrW+93d96uLCZOU&#10;zxpobyQRrLKirJoP1ZJ5zvr9c0/855+D7sVfveGHMrZA0nappp7Arg5+qM3XdgR1FYTiYpi7U3r7&#10;2qUL5wpR3B5X9A8fOjCoYPIiGpFErZDIgxqpgKMzGI1Bj92oVyjEBr3aOqIRWMQcJrD+boVJGo5A&#10;acMa9iiUUg4XKhmR2J97FdOazEZ0adWPTERjIavZoFOKhWKhJT3rgbAn5TOH0DKWwVa5nHbP/XRy&#10;dCzhRs7g8vqDyZUP2w8mkmOjM2tLmenp3EgwFAkGoKKDWBcgyIOYB9EuENt6mJkGKjsZCUVjIyOj&#10;E8l4dPz+6ru3r5bHgsA+4Cs9NoUAKjc+O/xDzu3xQbq2kZILIYHMEw+6CSyQZKCT455iPOC8cKHo&#10;zOlTpwsLi4oKL1y/U9/XPwCMYhCS68K7zXkPSjmLMdJhdAP45nMrJleiOSqmijwRGVhgHORA5djb&#10;Q+toYyg9Tz/+tLUyapMMtzXW15ZWoYFLfUNjS3tHV3NtZTkwWUyy56C4y1NY6r7/MLXDjm07hB3e&#10;jVERL7/imdeto0jBnygl17wQAOVeRzkfolVnPtSh7GveYOx3lMkTGdH+8TMcju07VFjapRl7srG5&#10;ufNx+0UWV7jZ9LZGooAFsKssL+82GuTKGf/zn0cdj3/NaCZ/eCx9GmLyxZwbN+tJsGuoQ4iSr8eA&#10;Rwguto5Lia/L+WIitVxAYHfk0L5yLW/YHFBJNAqZQB8SCTlyNImIhCFvyiRKvVphiUp1eh53sK+/&#10;j+WQ6FMhvlDItBqVCiEPynWhyO0Ze4HCxEatVm+MTMfjUbfJZNCpsKTTZheMAolExB4cxMYZgyWx&#10;OZ1L0yNjY0m/2+vz2GwuXyA2t/X+2WRyZOTVg0xuenosFAoCXrxeH+ml+Cno4Uzi9Vo2MzM7m4mG&#10;gAvHYrFwNB6Jjj9Ye7fxdDYO4AwEQ26LUYrtC+PHh16PB0KlF1gSJeSI9T5GQlKAQXWHA1TBngsX&#10;z5+H+q4o73R+8tTZi9crabjuJPZMP3+1BMlVStBFECeh2oPYHpdJySdQ15vq3iCpxY4Kn80YwP2o&#10;nq72Pqlh+v33f3uSdWkF3U2NDZWlUAbV1FbVwkvU3FJdUY5iKteuoDYxDipOkH2nY7hnj8CDIEfi&#10;3aEDB6lL2f17KSFbnFJQsCPHrX/8459J85gcHBKVWKq0y1vX/QfJp0Rigkgm/gf5FdmAAjLx+Vd7&#10;Dx0/d6dNmby/vrOz+2HreS5o0oi5g91tzU2NJH4B7KoqqxulkErCU9l/rTiTu2vWxOYP9tQCVyiR&#10;Nl+qaUC55vpP1d2ngFeOqh3ld26iRt85IvFNZEexiji0v0AqY8scLpVaIxMJvRY+l29VK5XG8YBa&#10;LRXLjEq1whlU2oR85sDgQL9Jp9TFYzKBUOOVq6QoQCwUGkYs4w/HzFabxag3uhaTIwm/xWSEeCdg&#10;s4Z1i5M4thRg0x5wNzws0DpyK6mx9HgYYeeymB0QlLIvtl4vpCIPX2Sz09MTYYRdwONyIeqgvvNj&#10;oQe48y7vzmZm5mayyUgkGo8BND2hZCLkH3+49vbto5lUCImIw27VQaUgfb4e8UIoDfgNEhKLcGjG&#10;x5hHwY7qc/BFe1CD5AK5njl1sgBSXEHh+atlze10zdS7nfthNaRRVKfCcIdwk+HP0O1RrlDgTyQo&#10;6o2fkIjzDRQ2WXlBp3igDiJ96A3wiUWnWcJsbWysLUeOV1NZjk6ztVVkan7r2tVLqIhdeIoS+D9B&#10;eZkczqfZ/VSaxUvZQ7haTNQmSGf4N+ObP+YvHz4jZ66UV2feyik/gCWjCVIK4pcA7v6TmLwi//3y&#10;wLHCax2q+H0kEe93VpfjFoVYyOpFhXkoCjB11tbUVqN75IBZKzPNBr//Lup7+XHM9PjnFd0Tt0Qi&#10;H75+sxFiHXwtsR2qqf4t4AGfvX0TpdLOFp4lmt+o/ohvLShd93XpeQKjw6U2SEU8lUvLYul0CqnM&#10;lLEqVRKRRaNUyJ1+q1LAGxoaGpCZ5SpxYEoqkATVKiVVMUmTDl/ibo4IvxoM2clEMmo3Gw16rVrA&#10;GBzyZUZMOK5kMfAyBiOeOPp6MpVOJ7AZ53IYdCanN5Ja2thcSWVXAVbTUzFIqaGQz+mwu7BV7MPN&#10;Uajwgr6Jbx5mc3OzsxPAOnBdz+N0+KLJiMsz9Wxja+3xzEjA60ZVPJtOIZj8Zgpqwkg45EBsiLGj&#10;izxUIObj5gzp7SIp3XPxEtqUFBWhS9yJI8cw2t2s5kSevX8+YsIoh7qOqH4ByZQIpBHIUY70nyKf&#10;hPAK+C4WcPBgaKi/p6MDiD+Nq3Evfvj5/f1Ju5Lf1dJUV1leXVVRWVWKU6TKqjs4qcT+KWoAnCU2&#10;sicpxzCEHfGqw1EVGVphniUqysSGnRyI5U0MiR3EZ3mlsE/OTmhkRXzmCbzIVWLeJeKzz/74e0Qh&#10;gO5LvHY8XFQ5ZJ9ffbe98/7D5sOU26qRDfd2dtDwpLwRYlhTPYY7wFN1aZtOp1RNuR/+94xxdveZ&#10;IfPdd45sDt97TReq64k8fR3ijsCOingVt1HzIC+BW3Q2b8WHxqOHD++/ZpAIjCa/GcoxnkhnkTAk&#10;RiiT5f5xILdCnUEhl8m9UYtIBPU1g2uVKSS8SEIscJmVGlLnSET+oMMbuTeP4zCzITIfT8Yh1eHJ&#10;v0o40CsLBVNWIZvL4TBwe21wYKBfdHc+lZ4YCwLu3C6rTm2w+0Ox3NrW0/nVhcnsTC4d9gdCgYDP&#10;abc5fYTNEjIb8sd3Vqen5+YgywYDISj/PB6b2R6Ix/2e+P03m9uv705EfS67G8BsUfo+3oX6MBQJ&#10;exUSGSEVfCLULcZ0i2xTSEjAnstXL1P6+6dPnTh69PiJU8WVoqmN1axTKSVSK1JZHmtSGRGbkimJ&#10;xB7AEYfAEuLcQrKuVMxn5++K+rqI3hNdYx199/1PKw88eml/a1N9dSm8/curym+TlaDbeFV1+fLF&#10;SyjEXoiE4ji1uk6M6pDJolcduf+HYIehjijGf9L8z9/bfFKnyw9j/0A5TBAnp/+PTCHIujDZHP7q&#10;U3aG5Prnv3y+98DhY2euNUsSD9Z2dna+2X21ELcZ9XIOvbOjvbW9ncguNzY2kyxbU1NXffm22KCR&#10;+pLR/7PhC73ZDrtW/77gfKIVypTMq7caMNghs8CsDMGxGj6UA+gukfrhLBbNeHZeSK1Ro5z8wWMC&#10;rUhttfr1GgmPJZeZhoc1SrlIokuGlEqZ0o6irepERibhYajC+waeIJUUGvxqrUJAcGdKWH2u4KNF&#10;j83ltNqXE/FEwGbGk3+dht8/6FR7Ei4Bm8vjMOi9/eT0yjw3np6YiEIadbvsFq1SbfFHIpMvd1bX&#10;Hk1OTWenxoBSBPxBj8tmtbu9ZA3UFwCgBV/szOfm5udm4piFfW47Sjea3BHg9f7Zlxs7b5/Njvic&#10;NrcH24Nbq/C7kWg4qEMrYySY6EogRgoqxJYbcFL4+Z7r1y5RWkSFBcAgT5UMOhcfj2sAm2ioIqOq&#10;OCqnoviKQokytgSJEiFPKJYRGks6KAIUY2Fiixhg19nZ3tYpMAaefvz59YMxi5TT3tJUW15eU1lR&#10;WV2GndPS22gndh7dw8grA9kHdRLROPuTUx3FZfFBNfGwzCPLT19QfWEyj8hr9Ocvsz+Fu//MS1p/&#10;Rg58yHzj633kDIOsqPzl8y/37j986kqT0DO7urm9+/7924fjHqteJYcKvqujrbWtrbWpqakRZZcb&#10;qL5IXd2Vc1BiyXVZ2/tfJ1x3dx+YZn98736cEkrlssbLNQ3IlCjY1WOJV1V+6wYauZw7R3CHrlWY&#10;Zs+cwb3CE6hzsL/OJpFYje6gXsofEggV2n6xWikRqh0JDzzhTo1KLpFpsjaekAvvZblRAmRXOp5Q&#10;+gxaFRkJSZRJp8tr8d5ddDu9blt2CkeuViuKjOg0vD6dSmqOOITDHPbwYB+dnBAM+X1jU5Bl3U63&#10;226Fv67a4guGk/ffbm/Ojk9kMulULEAKOvgs1H5eHFpg68439+3D6dn5melRQKXP7bSiTZleZwvG&#10;R/zusQdrW1sv74/7HA6Xx+2wv9gZg1Qcj4RNyAeIowAPo52IUFLsgGC82wNZ7uJFlIU5c/Twud7o&#10;o3kbs72FzgaAokMBTtwgzCHiiBk4go5IkaJ4LkeIgMP5hIBLjd8YDLJ+3ItGKC1DWufixx92H8x5&#10;1bwueP2qK6BAqqqtvEP2vi+jjdO5c8UXL5xD0BPJa7KDgsVd3nQdQ9wBSv9k/7791LBs71c4Hfvs&#10;sz9Rjku/SfRjKMM1AMrehMiow2fy19toPgbMBEdsX3yJagIHTl1p5ITuAebef9jdvD/utRg1cj6b&#10;OTTQh/Iu7U0Io4YmVPvOR7H6kuPVGkh96UDmf174k2823ZH1f2TjT41iuYJ9swQJegNp3gGjrSxD&#10;onT5EpG1QzJxDr3SsIDGnX3cnMZ16SKrWmSwmNxhqYA5LGJr1Cx4aoUSqz3hkMlNVo0SXihDVs8X&#10;chhMrkkuF3MEithY0KzTQVCUiKXyQMTh85jdiytBt98bX0gkEj67zWo06vQ6JV+l5Uq1Hp+cOQSh&#10;oBeP6Dva9ApdamLU70JlJpvNalIp9A5fIJx+87eN+XQ6PTWRGgljp9jndVrNVjuhFUhsEzurM9mZ&#10;melxn8/jdrksBo0CtaMsnlgyGghPv3i3tf44E8fPOR2Lf50PA9WNx5wqhYS0eYXo3YjlmEgq4eOa&#10;lEAs3YOzaRT1Ol1wWzTzOM6qKa1r7+pnQxImvtvwkKPClFKtUqMbuILUd3IpEcNAb25gsigZT2mZ&#10;4YJVX19vF2qkdMv049vf/vL4QcQmpjfCa1JRVVNdVVtTjuL/JdeLi86RGICeE0Vk4e5EfukJh2Oo&#10;PkEVd1T3hDyoy2xyvoPBjpwn4uEY0eMnhxBY8VG6JmQ95ctPmof7DxIF0IO4oo5EueA63Tj1fGtr&#10;58M32y/nRuwQxgRsNmtwYGiIjkfpLY3waGjEeAc/NiCWGmtOXRQb1FJ/2v7zN7Hwva1x3YOfV9Uv&#10;xqVShazpan0jGl1ChdeINs7olUaOYi9cKD6HuQQHj8WU+Dchs5BYDh/huwUKq0Hjtwm5Q3wuS6+S&#10;icUCkdblGDNJNS6tSgzv/dCEHuLd0LBeKZeiWVj0rl9n1GHZI1Nax50er90RfLwSAPK4PDqSjDhs&#10;EO4MODXTeFk8odwRUCCV7e9qhwDezNczVfF0CEiDw26zIO6kKqvbH8z89W8bK1PJsYmxVCoGQIOQ&#10;5rKaTU4c0WITz/98e2EqNzM9EULUOW1GtUyq1BoMZlckMRKNTNx/s/H2xeJkHKo7a+aHx/FYNJmM&#10;+9Qqed6pFst+DE+kIJPKAVJ7yKJ10ekrQ4mHs5LqG6VNbQ1N7T0MnlCI2VWCrBVyrBJAp8aijtLW&#10;E/P5w0NDTL5EJhGgfh7aY1BrfXi2001DrQ6h2vP848+7KxN+Jb8VWF5VRS0JdmV3cDR+CRsK6F2H&#10;zmEIuwIyD8WKOy+SiOXdYSzqEC1EXOdrFEDJD2XxHja//fT55ySk7UMPSLIF9RklK0yJMlHFIcp/&#10;HqYOIE+cgUAXWFnb3Nz58GH9Xsprt+llfBZ2GfoHmMO4CNje2kyErKhEi1wBI9/Fk0MGncy0bH36&#10;j4w/++apdnTrR9f4U71EqWDeqsAva2ysr6m4UwKR7tLlPO7OE3mxYuILiUXeWdK7I++s/S0+tcCg&#10;U6njagGHK+SwLTpcFZe5jK4RtcyuU0ugGje60jqegMNUGWRyIU+kVE4sGoyAfngdlLpxQIXT4Uk8&#10;uh/y+ucyI8kY1F0WQmeVshE53iYY/XJgFP30jpbWtuZeM6tf4BlByQCEnd1uUSvVZqcn/Pq7j7tP&#10;ssnR8XR6bCToxcLOZTNb7G5s4Hl9nsWP97O56ZlsFGDnsFsMWoVEJFEbDCZXJDkajyVzj95urD6Z&#10;TQSctsjHt6lYIpmIxYwqKE+FpL0mgxINYINGKyRryiHJXjx/pc2yfN/Zfu3SjbLats7mxpaOfjaa&#10;vRMyIcP8StIrcdpDwSkJnzXM6OtlsAV89kBXTx/KSLFYw4MEdf10orzIVJuzu3/9eWU+bJYONUJd&#10;XlFNCF45LgORYIfvfZzEnjlzFp2vC8gKyifYYe+OGFDAdzxTJJJOXxH9zM+JLTEAD2nE55/hbSFZ&#10;CN5HndASjYCvyMIKkQJDP4HDh48eKyhAVfdTxaVDtqkXG++2dr7Zfj4bcWGk4+OWFoPBHBhksJi9&#10;kI3a29DWgPre3EAiXnN72ZFmlVblupuI/utFKPF4M2hb/nVZuzoiUijFtdca4Usbaspv37pBDtH5&#10;QLUAACAASURBVGKvEtRh+ZrHHMIPuSxhFdRi1w2LVShXK8QWr0jME/I4PLccCnCB2aBz+wRGs1LC&#10;43AURtuEji/gSGwKpZQnkkn1D8cgzmhkkH/UsYQ36AXaOfL0nt87Ph8fTfgh3GH3zqAWR0IC1vAQ&#10;U++R9XXjemML/A9qhPQBlslDXSVacDVFp1Aane7ZzefbH98sjkHAmxxPhj1Y13ngj3K4vbgX4Bl/&#10;/zSHWygJr8fttJn0WhWkSqHCaLI4A/HRkcRI6u7rdxuvH+QiLs/bb6Yh3Y+MJBxKVEnGh0wqpzS3&#10;4SNEL8iZe66W9rsnsxHO7QvnL129dquqlQahqX2AJ1Egj5CjvR4yV/y3qEgHf5IQL8M7Wmk9A8yB&#10;ppqW1h5y5TM0OERkL3q7u7ppfXJDbPW7X18+GHcreO31tdUVlTXVNbX11TilLLl1BaodBB0ReDpF&#10;8EZkxQr+N8sSVnGYdO/2fUXpiyGdIFJiOJb982f/63nzNdlBP0AW9Pbuw2oOIfr1XsKCDx85duxE&#10;AWD7bPGVqkFL+unbrZ2d7bfP56IuCzyBuB/EHkbJ02EcJQ3ivUx7WwvgrbEZHi3wvam5pbW1rfHE&#10;DbFG67r/1LL7t7Qvs3nPNLL5vTm3IpIqVUNXK5vqKks/HSbiSSwKWBGlbGLAjDpjpD1ZSHVR4J11&#10;uECg0QpkQoHEZpUI0fJa4WINDzCVRqXWZRWYZWIOm8UzqhwxGV8gcGiUSqEIgkbk0SgqASsUao1r&#10;0h8KuBxeX+zRUtC/nBpNRV0QxkxGo0ErM04Y5Cw6ja52qAa7+ui9nS0NtSxVL71/UGR24hW2BaUA&#10;7EaNQmuJrD24u/7N9pPsyGg6PT4a9XuAxvpc6MrjwWZweG19NpubyY35nW6nxWTQatVS4KVyrdFi&#10;dQXjqdHkyOS91xtvX92biDz820oynkiOJkM6FTZ3kSDI5cTaAl1bVGqNWqXZ4115Eh0sRSVXeIou&#10;3yit7+imddLZIsytSpUGvkZJ+SdLJTiJwHMhHruH1t1SXdPa1krrqCuvbmimMwYpa9t+em9PD+pP&#10;cLX+hx9/2b67HNJK+9saaqrKamqqaxvqqyorym6XXD9P6msAXsEJ6uIftz+w4Cb9BbL6hPacpIlC&#10;BBO/3vupeUIhjZztENsb+C1IvvuJScrBA8hCyCkEWvPtP0jiHNksOXfuUnmfPv1sc2dn5/32y5mQ&#10;Ra2QifnUeTE57GUPE2H7/i5UG2pFKguYa8GDk/YOwGFL24Uzwxqtb/Kxe/L/rvhjr7ZDrvl/LJlX&#10;3RJ4U1ZdKS8tuXUzf4997WpetBhXiYnC2IXfrJipUQXm2cPNcjEuY/JUdj1byGMyGEZlW0srSy9T&#10;iB0qsUI4PDgwCBW1LSHhC8xmpVoGXFBqmFie0On1Wrlab5yKhsN+l8vjjT99FMllR8dHvE6EncGo&#10;U0jTLotiqLO9T2wzMGndPd20xpo25UAfXlDpHUTxBCo8p9OmU6jND17m5p99+PbNbCpJtlJCkGf9&#10;wI/tdgeWet5728uZzHQ2HfFg1WfQAXIUQi6PLzeYUWw7MToSj6UfvHn39uXCvb+9TsVHRpIjSZ9R&#10;CSwAfQXkxNlCqdaiK5VWq9HsmdU04/bh1cvoBnb5xu3WQQ4u1iA+FWo1/KUxsWKMQ9YuZNN7BxmD&#10;rWU375SVVzW2oVlsVdmd6s5Bck5GUNeNe+tDCtvc7nc/rTwadSi4tDaIBEAmauob66qroLi7fZmQ&#10;V0ivZ/Dwmkg6nSrELj7Z8qTCHSomEhqL7PVLSl1s75eU2AklUEK0xVCs+CsAGGkwExdZIu1JqC+u&#10;0B2jMHfhVqs8sry+vbW98/7N3TGnEt5BKEOJIkM83E1FkwWy+U/vxhUGeEu1tDS1QJRrbyc+B63N&#10;bWXHO3U6gzGT9f1zJ+S9t7Pgmfjxo3k5C6WLqvfqrdt4kE3ZG1ylhE9QxhPj3QX8Tml5niOwO0Xu&#10;z49ekXFEahGfI1PaeQzeQG8PwzZYXdumkPMYQ0aNlM3s6+3h6xVqZ1Qi1LjhlYaKSqKMRufjeqNR&#10;o9IaRpKhaNDjcnt9iScPMzOjY6mgA5WeDAatRhSNGczyobaOHpbRyOjs6qG119eIGN29vbT6Vgni&#10;zkqdYzsNSllyPZeZe7j9zZul9OhYemI8FfO53T5cqbPb8ThicudxFlt7CSS5JqNGqYFwK+ZxhBKN&#10;2Wy0OH0xBN7Mi/WN18+++TgZSyRGkVXY9ZQVBkBIpVBBoNNBtaaBWLmnAk0mSih39PNX7tT3CwQi&#10;kRTAiZBTkd6wDNdPJCJ8oVBToL78cnHxxcu3y6uaWyEZVZeWV7UA3lAUhY76skAnaGJddPWbn1cf&#10;TUUMsl4IFXVV2IZoboIar6q87OaFonPUht0pXDk5gRu9p7HuoXafiI0TuY09SFrEBHYU7sj+CYlz&#10;XxJfZeL4CJEQo9rRfGY+fIjk2/3o7nn0xGnkLJeqhmzZ1Z1twNzWi/mgTiZiD9Lp5GgYr9xwIYyH&#10;9qsQ7QbyysxQgUMVThSaAXTwgCx7skRuMGoc9z3v/zEZnN14M5Vb/8ek+6VOIFeLKi7fpvSeiO5E&#10;Pt5RafbC+Xy2LSZdFFwsJPPnowVMPkMj4zC5Eol+gNnf3drGVLZV1vaL6T1tdJuFCW+BnkEIRlJX&#10;RCj16DRqMor0RP1Lfr3ZqNHqPWPBGAQgt9sTHLn37O5oKhVxoVwYZGGt3DRuMBnlPS0dXQNaA6Oz&#10;o5PWVjPE6+6h9zTVNvNQ88lhx4Nsp9Mit67OT03P3Vv/dvtpbnR0fGJ8bAR3BgJ+N8Q7ly8Qebs6&#10;nQEumwp6nFYIdkolDhBE8LQJpBoTIM8WBpiFUvdev13b/uVFIhqJQbwL+516pZKkSwIoNYGcRqPT&#10;7sH9nNJbN1DQ9fylWzWdDAEEcpmKAp2K/Es4kBCJcIGF3Vd77WIRwuV00YXrJZWNgLuq8sqK2q7u&#10;bqga6DiI7aTR2tkqx/0P3393727MoWQCMWyqrmtsqG9qbaipra2sLL9GJuPYPCUZlSySF1KT8oKC&#10;/Fj2KAlcB4nE01eUMgQWbdSk4S9/QWX+ryi/pX2UjjE+AK+4wIIFIdZ0R4+fPF149sLNNk3y4cb7&#10;91DRvZ5L2JUi3jCd1t3Vgx6UePOG64Mk3GGJ2g8FBIa7diAWqIfbgRm2lXxrO3d62GDWa2di9//v&#10;q9j4S0g8yz9tGx+mODKVinb1Zgklg0K8cQF2kEEuXyJjmAtEVvE8YbV5jVyKVjSKB/gm5tAgb1gk&#10;6e2D6quDLmqsbOXQAYGDPuHgUE9XL7o6SYIesc2q0mBzXqxLeNOLHiOunljToWgsgJde/lBseS2T&#10;HI0FHFaAnV6nkYpSDqNJL+hs7aD1aUycjtb2tia6oqe3r6e1pr6eZUThJwcRP3FZ1csrU5lcbv7p&#10;1s6budHRscn0eDIIBV4g6HU5AXe+xxuL2ezsXCYMXFmvUeL9hEgowKKLK4BMazJZvaF4LBpKP1rd&#10;+OHbu2PRcCQ+EsFGjJYq69SkGaLRoDuBWrOnqrIKYIeqOxcvXS6pow0LpQhNVb47jL06uVQCgW5w&#10;mDPQfvv0UayWTkCJXnT+ys3KmobGqsrKisoWWhdEbyATqCjbNqAyTe58++urlYhPxad1tLfW1SId&#10;hFxbW1tdWVGC4zDKAZtkVBQWQ4sprLULTlGiOxi4SIbFxXZkE/vwhDVPKnDOkJ89fAWfQNJw9PiJ&#10;fOAkKhaUZwVwlaIbNHXywdut9x92t18tjhjE/OHBftSxonXTh9h86iJEgOrjHGKRyhwkEZuo4sJH&#10;+MuQSIeqMW2dJUcaNCajNpzz//pTJjq/825xbO3XqdGXJpFCLai8gmcTt1GDAgLeNUpX7ArlMoTo&#10;I2q5xcXUrOw0eYMdO89n9imUffShITqX09PaWNPQ0sGpbRgY7GhuaOZEOANQaHINcpVMFnRqPGqd&#10;CiidSB7yeycX/Wa8+h8fjcRDeNXg9gXCz1fT0XjYZzWZ0QNAKfTGtQadit/X2tzaJbJJafDW6VQO&#10;dPd1d9TW1Nd2qojODuAO/rFMvJyayuWyE/Ovdt/emxodmyDCE35fAFVAXQ5nZmtldnphYSbutJr1&#10;Ghm51eLweEKhCJ45HiQBi9lsD8bj4WDm+Td/3348n4pEYomQ3+/1WI0qKtKptBjr1AA83R7c0IFq&#10;C7f8L14uqYVoR4avSkJhVSoKdmIhb6i7q7PycsFh7LgeRgOcM+cuoPQsUtPbtxvQEYBIytKwUawL&#10;P3v/886DtN8gG4CE1VKL/f6WVlzmqKoou0Y5xBbmpU5Q6+Qo1T7BFHuSQt1RajxGesTkQp8ckOEq&#10;AOoy5a2CSRQ8eAhRhh05lOkpoOQ/CzCTFV6sZnqXgLiS8VfaLuMPQw4lCvMAOjwSIVfl1MCaR9Ze&#10;h4f6e1CrlMjRk2BHFLIgz7a3d9YfvyK1GA3WBceb/3kcHVv/5unU0i9rrtdpCTxdXddLCO5uE4vS&#10;69hEuUp0iy8TUcVLlEgzGX9T9cXJguMFvZy+QTOL3g/wkjCbGqur2poHGDVdQx0tNXVtVh9jsLez&#10;T482YeqU3WnC2wmZROKIuMJTs0G0sotkI4koXvQ7XV73+PazsUgk6LUZjXqAnUg9pjfqNGLeQEtD&#10;UxvfLupsbmqScDp7emkNNfV1tU0CFFYnkmMOe/TVdDqbnUqN557ubD7NpVJpDHhhnz8YCkHEswff&#10;Ppudnp2bTTrMBq1SgocLeAnG54slfBaHLdKazWaTxR+LR3xjb3/6Yfv1vclYJBoIBP2+oNcKWVlN&#10;5Vfqg34P7iBVAnRuXrt08fKtmvYBnhgILwl4ahVFKRRSsYBJq6+tuFJw+CAC4NARDCynzp67dL2k&#10;BK3Wb1S3dnW2d2G4g5eKq7Hndv7684PFiEPOpbV3djTWYQusrbmuBje+S3AITL3nyU0sbtsezV/J&#10;FhDUHT9CVj0PHQJiinZjX5OL6UOEZOz9+su8tB3logmoIzeGePB1iui7o60A0uJz12mGySfvcKFp&#10;6+VixCgTsga7UQuhvbOzq2+QwWChfAGWdrgxzcdTYCC0OGYBtteNfxPUocfkCqjDAq+9rfgUw2ox&#10;adOJ9H9/SIw8ef9mdmbnb/65p1qZUsUvv07GfiXEse+TniIKKqLXC0Eeqj1hli3ChU98ix0v59Fo&#10;Ak0/vb+rrVPV3VBT0dTZzqW3MLogIDUJnBZ6X1eXRKeUiWWGSSjQgRrKpBJdzOMPjc96rHarayaa&#10;iPs9RL/E4X368kUKwpPbojNotSqZcMShQ2c8Pr2prqF52CTuaGxiS7t6erqba2tr66vreDb0UyRp&#10;1v3k7kQmm0nFxzL3322/mh9LjU9AxIsH/IFgGHDnebW+kJuZnx23G3QQ7PCEFd6iDNwaFgnYLA5f&#10;ZkDFWjdk2uCDH/+6+W790dx4zOfw4fZAwGXUalADCNIr0Aq9Trentq6uFrBQevMGPEc3yhtpTJGE&#10;uoPDWIcjMbmEzxnub2sou3z2xOGDe0lfglTrWOBBKsGn+E51fV11XVtPX09XZ5/SHF/78HccD6sl&#10;/RAwWhuaGxvqWlrq8c6govwGXg0RN+xPx4mHDx3FGHXqJLX5REx18tsAOPwn0e7AYfJ7B/cSRzEy&#10;+cK6DjsnwCYg6xecRrShwexZqJ7OXmnkB+6u7+zu7O5uPE5ZlQI+C0dEzU3oVNALsW4YhSj5ZHUN&#10;F3J4bCS1HDZe99LpqI6G3lUUi22BD/CTDtrtI/Umm0kbWHB///dcPPt2Y2LuyX8tuNZjInjCWq8Q&#10;eadbNz/h7ioRkL1yFR2GiIIsdlLIbkAhqTAKTh6/wO7p6BeJewa62+r7ZED467rbaQJ6T09nY1Xd&#10;oMqm7untYhmANEpU7tmQ0ayVQyWvDPndPs/4vNfudGVHIZW5vUA5nXZTbvnBk0Qg4HVA2adRy3lu&#10;v1avlfIF3P6G6tomlkXVVd+t7evq7monG4SVdQNGtLWzQ/XmWHg0OZXLQogay95b3Vq7O4HxLp0e&#10;CQfwksfruL+1nMnOTE+6DFoFlFzo+zQwMAQJg8MTCjjwo1BtACbjCMfC2R/fP3+9sfH6fiblg6Iz&#10;HA4G/U4DZFcUn1ITw6A9TQ31tSTPliDvL6lqZvBxmwl3TSAcqnH5C1LPYE9L5c3i08cg2uFcFAfr&#10;hyGxFZwpRv2Ka1euXb96/fK18tbevq4eqSHwaPf7ncUZr07BROXihiZcImptABqLx/JXL2BlDd/O&#10;UKwVw9qxE5QYABlRkOEYYaXIDbAbQrGGI0eOHsbTRbzDJq7VuFWyH+0p0OPz1JkzALhz5+CFvXCz&#10;gR1aeL25u7WztfZwzKXm4Yy/Cz2V0Vy5i47aCGy8ocP1L+IZSGCHulls3E9D2JHSjnj1AfAQdB3t&#10;tMaTl+RoWnjfv/Kvp/HY8w+z03e//WhdfKKVKnWcm9fIXSwqyd66gWZCeR+eK3l3ikuEVpyjyjuk&#10;FSePnaAxO3uYQlYvva2hni1orqvFebYIqs+2mpo2qdAm6qUPKFUKCV+qCiw7DEYtNu0dIZfP7c3M&#10;R7yeselYMuJ1e1AezBxcHl18lPT5fS6TVqOSC9QRII1yvFLtb66tawRCO9gkZ9F6e2j1ADt8Ndpl&#10;dtQVgzQ78iwL4W4qEQTczay83Xi+kIZ4l54cS4S8Pq/XNbX1MDM5OTEJL6qEx2H09/f39vajyw4b&#10;F0ww43LFaqNB64xFUx937y4+BOA9X56EPB0A4IWCPrsBKSyJdXrdHrKLXY2wu37l8tWbFU19HLFE&#10;IlfICexUchG8IChNVnfrenHBkYP7cSj65VcAO3i1jx49ee4SSmdB/ILYVXyrrL6TxjfYs9vvf1y+&#10;63Mp+B1QizfUNjc3NbQAn6ipqoBgdwlPJ/A9f5osdaJy3RES4k4eJxn3yDFqSpEPePvRgOIghboj&#10;aPFETni+IDkWh/xAcY5DpETXW1RKKz5/rYHlWlx/v/v+w/t3T2c9UohgPR0UI4U82dnV3TOAWgcc&#10;Lg+vy8Vk41+AptBcPhAz3MinU5QcvTcQdEhqCe5oXZdOMK1Q3eVyoX98OxqY2X2TWXj164xzfUSk&#10;0KipcId5tiSvHwuo+ySYfYlQC7KRQrooSKBOHDt+m9XVNcSQMelQibQK+hsaOvo62zsljK72+upa&#10;jlhkH+4fkGvgvS+Qa1JpndGggbiqj3ogvvkn78U8kfnESBwIo4PYUsylEktPRrxet82gVilEooRe&#10;o1UJoHzgDHY21Na3y51MvpwG3K+lBlcCqyoragUuF6ZZl+/Z/EQmlx0LhyJjmczc6821B1Pp9MTU&#10;xPhoGGKpI7z+YnIsPT4e1kKxMjTQQ1TT6cSwGO9ngKqxhjkKvV7nCMdfff8wN7n4ZO3dm4eLk9EQ&#10;bsbDB7+VSAEZcSNwD1nsqa0su11yA92syxt6uWSBToFkAui6AG/MGL0dNbcunz5ygJI1/ILijzjo&#10;LKTavtiBO3ai6PLNCppKF17b+mljeSxklNJbmlqbK/Ggr7GtASq7qorKO1cunKd2Ms6SQg5hd5gE&#10;OEQetkCIldhR6myRcsPejwt3kNaPYk9uLxF9+px4GyLqoA7EDFtYhEtU56+U9mgmXm7ubO/sbK8v&#10;RfQi1uBAV0c7FNWt6A6J2rX0gUEmig/xSS+S7IFhuOOTSg/vhwcw2HXiaVtnBxZ1CLwOVDak0e4c&#10;bTGajdrQiv3t/5n3x1Y/zs88+HHHcu8e2jmwb13Dg9iSfBeFSABgpKMmZQR62LzLb36eISVGcV93&#10;Z8/QkGSgu6muuU/Y3djWR+toGVD30Nrr6ugSrsraPygxy6GIFyut8wl41VQKjTYR9Hldbn/2Qdg7&#10;M5FIBFGJE0XWx6YiowuPEjjBMkBxxB1xqrQqCSr6shjtNbUNrVKXztDb29fTCYVVbR3KF9RxbU7C&#10;Kx5gls1MhIPhyHhucubxxsbjmXQ6k0mnx8Ieu9X6aC03OjY+HtNIuIPwBKGSV1cvlCooRgzPpRSd&#10;MobFOoPO5F7+6fnCbHZ+5cXbjVcrs8mI3+MF4PkDHqsePc/0Bv2e5sb6mtrqitLSkuvXAHZl9XQB&#10;epoBlcXjV2zMoIhOH6326rkTB4lBMJFYBQJ58DDBC5kyYIEGsDhVdIWpcdzd+ubHB0t+p5rT0dzW&#10;WlcBmbW6CZsntZUV5dcx2OFwvAg79cdQxe7gEaLcSUYTx45QNmK4gwLfsO4jV4sQ9yDFwi8P7KU6&#10;d8Q/eP+Bw4TenDpztqgYgu7NRkHw3vruh/cfdjdW0g4xhzXQ2dQEwRbdhDq7+1Bkg8Eg+ho8vlBE&#10;TkBE5A4EoMfhkqtyCnbwrOKCNBXrEHaQcdGRueCOBjiFeTEx8z/vwu67H59MLG79kgq9tgtVOmXT&#10;ldulJVS8Q+nsG/mu8SdnCsrik9AKwmXR8+Akg0fr7O9jiHpaGhp6GKKW9l5aZ2uLRtpOa6pvE3G5&#10;BkMfx6xWy0USmWZ0Lq4z6tVqbTjuDXqc7vDsom9sJp4Mu9AKxWQx+GdDiZGlR2GAkVWjkPHcMQjC&#10;ci7aNQwPttZWN7RJ3W52ZzeCuroKT5OqK6vpJmzNOaZfZaey2Uw8GArHRiemsg/ebDxfnByfhNQ6&#10;HnZZDZmNRfROieuFHGY/GYB2dPUNMYFc8ARCHl8sk3CBpAm1Rp0u9sPbpeXFmdzCk9dv154tTiTx&#10;rAdv0NDOD0OeAWq7OrzgunP71k0o0W6VNg4J5XJcPMaOuAiPvYeH8Dii5vLpw+Q0H60g8MSPWjg/&#10;8Cn7HUJl4YMF5QOq6NrWLy+WEi6NtBtiBYTzijtlNfBfgb9lecXtS/l2fVEhvtnxiOrgwaPE3glR&#10;Bn/Y0Xzfl0wdjuXbd9iZ+5RlKb9YHFPsPYBOc8dPkgvf4ut1DOvE820gEe+3X+Z8KlSa72zBZbnG&#10;5qYWRN0Aan8jc+CSa3WxVCZDFQ2yzyoiMhpEJ/xTaYchjiTXDhqtA5uONdU1xUU8q0mvGZn3/O3X&#10;nHdiezM18/TnN5Ynk0KZWs+4dQPP/0so2N385DtGkVmoRjDanb9A8fgzlATC0Ro5ndbb18vmtjfX&#10;t3ezmK29XR0tTb3WwY6Ohka2gMu1KYZ0RrUKV9D80cmIAeonrTuNVb7DHVqaD88kEjGvzW4zm40G&#10;czYcCkdmloNWp82skQkUY1qNRsHDVUjAHRCJuja+x9Hf0UXraK0nt5VQ4dV0KN0QLeNvFgFs2VQo&#10;BLiLjWWy8y83Xz/ITaSnMhOpsMsQffcwlUiNxgxCHpu4enXSuuiDLBxm4wWlQCJXCtGPR643Wt+8&#10;v7t07+5Cdnb56er6q0fzqZDP5wngzbfbBjlWC0m2rg4bKPBcod7krbLGIZ6QM8wVEgkxnP2zmQw6&#10;UO6q64VH9+398svPycYRdszQ3BUHn1CaYa+DSDOda6Y7Hm39uAl8QqtkohMlkNc7t8ugfCVu7qXX&#10;LpKnHWBHyWKj5v/BvDknFnOArWN5VgG/d5ycMuP14tFjh0lXhajwfIFdO0AdCXbHINYVFl6s7LfM&#10;vN7c3v3w3c6zXFBFbafjTnptXQOAroPWQ4cCGIVG8bkh6lTkJklBxn8SEtfhkyzm0GB/Xx9x8+vs&#10;AOShkSStvbmuhpxcV9040QRZVu28F3j9r5eh8Mv3d6Nzuz+nEq/sYpVW3gTV3e3fyjuCOxLuLlOk&#10;Im8tW0xqO3Ize/zYhSFOLyqLC3pbGpt7urhDHf3trY0tPGd3R0tjrxj+h+0KsU2tw+UhU9yXiRlM&#10;Jr05FQ4EgYF6ogsLuXQ87rfZrGaT0aRLjENYcWdXYhb4HZ2EB1lWoxIAMtgoMNfVWFPfxAoZh3Hb&#10;obWtDngFpNq66nqu0+V0P3kyBVw2HUXkhvzRVGb20bvNZwuZdCY7ORZzOV69nIglknG7XIQJkNHb&#10;1d09OMQc5rI5fIEYyjupUquG8MwVKAyLHx/PLt69tzQzklx4+ubt65UMEBOPD081/B6rwaDdg1ox&#10;lWVlwMBuXLtecqeiroXWP8DkkvU8gJ1YwIG3f3d7XWVJ8dF9KPOVv5mh2rV74aU/dPAQDhD27od6&#10;r6RRMv3uw49z9/xWtaQLsltdBW4To55PBSoO3rpMta6KinH35ASA6cCBfYeonHqEbBSjGTsWesQq&#10;9jihsxj2jp88Rj0O4zkFWWIHQgGQx8ru7JU2VeLB5u729of3b+6P6gWs/q423A8mFzV1DS1t7bSe&#10;AXiK2BweNZcQkvsjGbXWpcQxjBjb7ZiOUG+5uzs/IMOKrqOlDtuNKCMGPPz0dbnFqDNMT07/9w+j&#10;gaV3m7Hc6i+vPC9zErlGx7x5AzUACJ+llBSvXSOsglR3l4lycfH5ItwHwP0nLG0L2obZfYO9PQxx&#10;a0t9d0+3oL+vs62xqUer7uxsbsN3Pd8hM+n1SqlCrgJI5LxGi9kYTPgDLrvd6QssPc/F4iEHERMz&#10;6F1TQDbszomHI2ar1azmuCOABSl7mM1i4PJdb0NVbavWYuAhx2prrqUUW6oqawcsLvvM65mpXC4z&#10;AsQzEnK5PIns7P03EPCyExPZqWTUe/9tJpoYSYZ1cjEwV/ZAb1dP/xATvSlwik926rQa5M08YXT3&#10;dWZyfnl5KRMKj628WsNMm8Bpij/g9QWcRu0e/A+jDdOtm9evo8pzaVlNRy+TT0geEQHgDQ32dbbW&#10;lN0qPn7gK3J5RS5T/0JSLS717v366/ya5f7ztUPB1fWfnswnzTIVo725sQ4HIDdvk+t4VFi9SrXs&#10;ikj3JC9itz8/xadaJtj6RcTBJ/ONFKJxeBJeI3QJOHGE8itGrTsc9kOoPXO7zzj7dndz6/3uxous&#10;W8ljDtBamhpqUYIJkkhDQyN26hB1LA4+Q8hdRaQnrsKtLgI7wJ2Qj5GQnFOggRoUzBDoujqRClUT&#10;LTE8tq6oKi4ctJqNuvB86Mf/sxRPrX6cjT/921/jS89sEpVOXn+Vgl0ed/kdKKptTI0quXBYoAAA&#10;IABJREFUqAoDW4vEBuHoidvok9nf1y1iNDe19Xb18nt7gAG1sLRCiLTDfA6XJQ+YbAa9QiFXuiL+&#10;+IzbbDc7koGAx2azO73BR08j0agX1RNNBp0h7XN7rEbr6JMRo8VqkKhTGo1KRjldD7MYw32N1dVc&#10;mcwg7kHt6qb6qqqKqjqM4j0GV/zNUiY7kxuPoIVAyG11RbK5pfXdt4+n0+OTUyPh6c2lkcTo+JhT&#10;r1LKcJmiH0plMiDDMb4cqLNSBcRZxOVxdW/ezaUmZxeXF8biodjck9frrx7MTURRnBbPID2WPQj2&#10;cqprd+UaytjfKq3rHODiy4M6jRDuGAP9nS01ZdeLgVJAWUV8CP+YP52hlL++/Bqgt+/AvpNVzcb7&#10;6x92c7M2hWi4BVe80c3uZmll6W2UMi+7iU/62SJgnYVkHEvcnA4eIekTQEfI69E8oT32G+pOkKVj&#10;SlS74Hged1hdHti/73BhlSC6srGzs/NhZ3U5YRKw0XmjAXuE5NAQ3bxbWrt7++gMFMOFkg7DnJhs&#10;O2A3nKzYyFFPA4U6UIMUPSS7Cey6oMoC9KImQEU5BbvK6svH66F219mXvK/+tZUef/hh1b+0++u8&#10;fyMlVGi1/Tdu3S6lTAJwDQpdAYj/Tr51d4FsuROBgNNniETzsWPnBnrYQ4O9vXRxV3NrbzeNyQEu&#10;29jcL1DSOzr7RLjfaBtxGU1qhUpliniDqXmH2WobiQZ9dovN4fZGXmT8IbIAYIKyLxF0uexavSn2&#10;MA6/VsnHLCq1gj+MUqzoYs3qayxrk7GEWmFna1tHSwvgrqoeq7zaDk3gxQNcMpmIRsLhaDTottt9&#10;qdzy652t58BopyaT4xuPU6mJzFQMyjOtViGGghHJP94fisVypQb36HD6JRNwJSvb9wGr0/NL2fFk&#10;MDC2/Gz1zYu7UzG/y+X14po8bqCUQ44tuXwRqt0rwCpuQn3XPcQRkhSLh93DAwO05uo714tPHtqL&#10;qPsD0cGkFDUp56WvqKOFwyV1rOz6278tzbilPV21EL7LrmN6uVFeUYbGDXdKLgKDxfFEEVZ2OIzF&#10;YIcNQEIXyA/UKgnpphynuMWxk6dOn8EhBHEPAPZ35MBesm68d39hJcs1/3pja3v33Zv7CbuGNzyA&#10;5vINeMDV1NrS3NzQ2NzSjIVdL8COUn0RSHCnH/tDKrWabFgryQG7CHWx2Cgv3wfBrqcLAl1jbc0n&#10;DR18VOKh/+0TVyQ2s8EwMZ76x6+z4zPvPo6MP/5xW3vvsUGuMsiqrxNJMWIQUEIJFue3jSHN4v4T&#10;tf1UVPjpZvZYQSODzmf09fYxeB2tgPduGa+b1tLSxeGoe9p7JLjvLvZmrSadUqnRQ2keGJ2xW6yR&#10;VCCAB6tOp2dyNRcI+t0AO5NB4x1zepx6pcYQuTeGNw/hsEqjlnAJ7IaZQ8Os/sZa0TCDpxT2trd1&#10;tLU24L08ajTUNHGn8T5sOpcIYbgLh312uzucXXz4dnt1ZTo9MTnx8s10dnp+ftLnAP6i14i5XD7J&#10;GyI8lkBLeINBAwFPrZLy0u9fZdLZ6dzM5Nh4CtL2xP3nq68fLUwkfU54p3i9e1But/zO9cvFuGNe&#10;dB5d1G9U0fqGuJSIGECPTe/uaK0pvX7+xP4vUWmJKGGi1Qj6YuIRDW6Vfw209lJdp2f19Q/r01E9&#10;rfHm1dKq8mvnL8KfWFKOEvq3b5ELCnjCEXjUfu0RQN1BbJTgAIJ06g5RGRfpLFmAgsAHwa4QgiMx&#10;SiGHpscPIaP+6sjVHufC2ubm1vbW67ujNik8tf3d7biEjsS1rRMjFhTOrc0t7eh4OzCMwy94e4rJ&#10;5A/3qwF3CiXenEvFFOxQlQ/VW3q64a9cV1uZF+okHyHSQWiorjhX0Gu1GnWhZdf2v96k0i/+es9+&#10;/5tfRv3rKZlKq8dwR2x57pB1FEon+/o1shJw8eL/G+7OkLHsiWMnb7C6WKL+3t7BIVZ7F72T1q9h&#10;0Dpb2phDbE1nu1guk/ElyrGUzqhVqzTuiCvoSmUtFu94KOixWW1WuzO88mzGF/C6yemOacrrcRsV&#10;SrUm+GDKqlOZxiEIyfjo5kp5pzP7W+HNyeSoFQOt7R0o1UAEvqshSnAfL0/lZmfGIpFINBxGXQqb&#10;3Tcxs7y6++7p3ORE+sHm/dm55fvLIz6v22U3SPk8nuBTwaLW6XXApI06eCcrNCrfxtvZNBCUTDo+&#10;Op4eiYWT849err16OD8RcsI7xbOnrPzOrRtXiYxr4Rmq/XX5TjNtkCcWUelIxBmAZ6Gq5Erx8X1f&#10;/OXPf/j9b/asADvqOBrtk/ZBiq0TZt/sfJsbNzObqi4UXy29iZz1/JVSTDt34J1/gTpiOVN49szJ&#10;ArwVRQW7w+QoliCP4hSHSapFwB0/QTwWce5FYa7wHFpYHN3/9Zf7TtdK4o/WNzY23r19mnFLWMC3&#10;yVZwcwsOIlAwtBdVuds70IGjk0br7h9GtyJICXgIh3ci5J6EulJCPSsS7aAKGgBaSWtBUbvfohwW&#10;P/gdxWGrrx6rNNhMeutiZPG/v0lNLe9seVJvf35jfbSskamMooprlIQi2pDdoaYV+RV3XLy7cBEP&#10;F0m/GDe9SKVxrnegW8Kh99L7hwc7+7tpNLamq7u9vW+4RyRtY2jkCgFfbppx6AxapcYac3t89okR&#10;kyMV9Xts6Atrc8/nnmTdfo/ToNNrNWMRKO7gpVfovUsZs1KVsmr0KiE6KEF9x2SgGQ5P1M4YHlap&#10;GG0tba1NDdWVqNdSDaWwKQfhbAa4bDQahoIx6HdZ7a7R3OKrne3Xd6fSs1svF5burzyYwrmD2ygh&#10;LjxIJ6RyuVanN5rwG45R1Hrrs83F9EQ2lxkLBpPj46lkNJhaePpq9enSRMzncDj33L5BfLAoFdeC&#10;gsJzFy5cud3YQUchdgp23P62RiCyl8+f2Pf5Z39EFS+0xfy33+Hhfd569YsvIcneqB7wvnzztweZ&#10;mLK+4XrR2eJLF88Vni48f/12CbWEdgUVGfA/cxoVaLAlh5f+R/M9O9JEoWB3mFR4J6j1OeI7Wkj+&#10;rcIiyNGnTh7af+xKl215dWP97cbbl3MeBQNVaXEvDgeoHV19A9RFR3cXDrio8UJXD4MNT5IY582o&#10;soExDm9K5FJc2ZcQ/TSMdsOsof6u1kYAHdZy5eX5aIcRAUFXVVldVnBRZDeZjaMpz09/zySnNr6f&#10;dj/57sfE6EuXRKXX0a6XlJZSKp7YSPnfkx4cU1wkQtH4ZjxbSOk/FZw4fqaO0TOgBLQz+rldfehf&#10;KZd2dnXQhujdMk4PFAHCYZ48PG3W69UqXcTv9jqds2FrNOnzOtEA1mKdmEuvJJxelxWKK1Vw1OVx&#10;aIEmKY3ehbROFvBrdMBlyYM1zGDxOEM8Wx+UkwMS7XBrW3tLU1M1/PVwRlvF1PtzMzPAHiLhaBwV&#10;xYBYWB2hzNyTd7tv7mUm19dXFu89WJlLRkIBp1lBNGIh4uHtq0ZnMFusJqNRr1Mjs5h/tzI1mcWp&#10;hycQHxsfS0b/f6reg73JM+sW5he8M+mdgSSkQYAALhgbF3DvvfcuV0lW71161LtsFdtyr4DBYFww&#10;HYxxI8lkkswkUzLzftf1/Ymz9/3ImXNECTiOY1tLe++1y1oe79zd+08eriyO+6yWI1fIKefleHq1&#10;Nyr2EoSn3PKaxm42R0CUdQQ9dWXFJUUQ7S6cPHH8KHqxvvUWUY4jFg/E3fwE1HYXCxuolad/3ple&#10;MDeX5V3Grc1YlAi9nJaeTnwZ0hPjcLUWLxRjaKlYvLw+8805QijobvFpHP+f+R12tDFPTCxubFyE&#10;WIcnztGxVxpVI+vPnj/b2np8w6/rq4fKuKSsprqyuqoOAcbAvltzC7laIRv2+Ku1o4fFFRK1ICG2&#10;iPH+F7e7pKiWhloatBDpQF838MiK8pLDki4S6QjqipFcFBclRLVZjAa1e5Z68r8P/NOrPzy1T+79&#10;fdNyf0am0Oj4BWnEGIWW8cRuKPG4S/t9GYDeQqFhF4tHFbGpPa2tfAGjqxtyX2tXS3Nbt76ntaUB&#10;bz/V/SKpmNfD5FtGx+AZVSidEMwsNs+i2z7mBUZIofGw91p4Zj1osVl1CqmMmrLbHXrsRcr1jhuT&#10;KkNAqVHLiWo67rH2sbi9PW55G4PFaBZoBhrrm6AsQSUubGg0yHuo2RsLYwE/YC4UgJ9DLrPZOjR3&#10;7c6z/Rcbi/d3N2/dXrl7e3p4yGXRywU8DpGH5YklUpXWQFEmijLgzFWtVA6/eLgwPbswPz/msTkG&#10;h8cmxkeGXCMLaw8ebd6aGfYcSSLH+bQIFlBFCCkJKZkFpUUVHZCQUPd9oKWkuLw4Lzc17puTJ/70&#10;/rtvkcfb6E+IYnKo14UumOfyymULT1/+MLvoZhYWJeMr+Zto+JCxkLWvQnmTnpFCY+diDK530u51&#10;X588RYe5M/SE4sxpuoeCORY3UgjsYqAYxNuLeIh1l1MK2vXT97d2tl68uLfo5TZVFuOWaW5+YWlZ&#10;eWVVHXIHdAlC1GEDBDHXgnV6e3c/hxbgwI4kUa/CKyUFUV2FB627zIQch6GuBIUUC2nk0aUP1nXk&#10;UVKSca6QAjJnnPVP/Ouvs1NTuz9Mm+797TvP8COXVKnVtaflkB4lSnjihCwzjd6Bor2zk+gDssia&#10;K55oRkXH1zPaupS93Z09nWwOo6OlpZOn7O5o7enr6u6jBAoRr6+Xpfb5xrQ6rdLgc9iASbgXvUGf&#10;x2XBHTe9cWI0NL0apowGlUggGvZa7UYFSobItJbZWVMYwqScR1utokvmALNb7Rb2MnoYjUyNtLOh&#10;AarfiuKi0lL40oT9bfyRpWkE3XAoNDwcCvqHnBarZ+rG9fW9/adPXj1auX337p3lGZ/ToJLjVZcI&#10;vZ8kMqVSY0ArAgi/ej1QC431wbObGO7mpoFa212BsYmJcNDtCN1ce/Bw49bckQSy7IoVF5EhiYKE&#10;lpgCpCu7ppuDsp2C3pri8pLs9LTEqJOfHnv/XYh1byLqaM1pFLghjZSv0gra/U8e/nBnImSsLsnA&#10;Y5zzZ7HxERsXe+lyMrZKL8WSSAe/oiO62F9j9+QcUSsmUe40sYbAQg97xlGRDAuxLp4c1scn5zbL&#10;whvPt59vbT27H5K1lxbkZVyBTzY1Iycf8kR5ZU1LZ1cPclHcDkb1H9T+wHX7zq7+fjY34qABZTB2&#10;7fAkUxbRS0PUDfSixXx9TQWOyEmfjkYdkcAmv9E/C2KSpRaDThOa9X77n3uj44//ct808d3f7tge&#10;LSjkGj2vKKOggHjf5QKLojkFbSV75fCS5zINu0NacbG0p62dr+zu7uvuEHG721vbWRJlJ6MX7SiU&#10;VrlUyOpjiYYsI2GNTqty4320yeK+Hg653VYKFU+0Q6Ouocm1oBLIA3vAMmKyUEqEnUSmt8zMzbq0&#10;lFqCA5iIAjqrh+NViZgokNSnlHfiVldtVUkhXjf0CjtamcHFkWAAUBcaBvSF/JBorc7pGwu3nx/s&#10;fLuzvrxyd2Xl5qCF0mLTE28KxSKJXK7W6QFzJrxHg8/IYNLf2l67Njc7PzsdcNpsDsdQaHR8LDzo&#10;HhxfWrv/YPVIAvn66e1+XD+KQivh2OjYxPTSxq4BLp/HbCrMz0q+FHvh60+Pffjeu+8A6mhVYGQV&#10;H6JmF+5cXiwqUqw+2juYmHazC/IuozL06bN4jQhYjr54OSEx+VJUNO08gYpm9IkO6Z4ga8WbWMDc&#10;11+TRgrqndH3ZPif4Jif6IhcLeMP3ny2s729t7UxZ2dVFeSkE0FGeJWkZeblF5aUV9e1daIjZC/p&#10;gTRDBgH4NRPfcEZPH9mvE3DJZqeI6GzgOisyCuCxfFZPR3sbqj1VI+xIji0g4Y7UdCTa0S39ktLk&#10;2D6LiVKbFtyr//vdeHjlh29Drid/2xu8vWkWqXXq1sw8YvaZA7CDaJdOez6RHJuScngvS7/WiRlH&#10;dGwOp7WjTyFEu60uBQs+916uTNrZK2T39/abHVIRjznAs3jMk261TutwWSwGLWUavDXpQqVjtUIh&#10;Nw1bnZ7gLatYIRP0y8coI6Umh/QypZGa2pjQADaFuMKK5R2LzerrthulElZrXWNTh0zGwE2HusrS&#10;gqKSwhYpo72N6Z0YDoZIsIMfwSG/12r2jt+YXXy4++r758s3l28vX58YsuBQX6mCXA6FCq4Ma/VG&#10;E958Q9bX603UzM6jm3haOzvqttlwt8o3PDoRBgz6Zu5sbB4hXz0KEcXQsDtP9kkg70Ul5VQzBris&#10;7rr0pATctPvs46MfvI/B7lCM+j0iXHgMxflP5eW1Tzx5+tfb8yFNSUESZNhzp09hvYb61+ejce03&#10;6vwFsrUeDf+OnF8TJfYzkZqOPNDo6xyJdOdJpCNSARdRKuVSUl6bdvrh7t7ey539J6PSjrK8rFQi&#10;QR0bdzkZwh2k2bLKBqjnGD04VsUdktbmhmaghx14mciAIIjLElw+sQvC6gFVYCRkKisVCQd6Otpw&#10;wbKhrraKdIgJ4IpIbVd8GOoI8iCo5p+vpEwGjWpydPKf/7geHN/7ccW58t3P00NPwxL4/nMKMgml&#10;ADKbmZVN1p/+yykOsyzmGCSzRPclsb+vi8lRcHp7GZ29QC5aGUI+xesWidlMNjfgFIi5HIHWZ7dO&#10;mtVak89o1ivUemN41WW36pVysYgn81nh6fZd1wulUi7Lb9NTGghBuOOgNBqvb1qQBAsHAHAsNmRZ&#10;FrNb65IoZL1Vlc2tnTJFTz3gr7aqtLi4sEbe3dre0aX1h4IkyY6gmkkgOOR0eCevz89svPrxx4c3&#10;FpeWFmcmRrxGrOTUqEZH2ieEU0DEM5sx7Bn920BCAHbzYY8NzeAtVndwLBwODdntIzdWj8SRhUMy&#10;BcBGGQSac8AwT548eQZwV9PX11lfkHThLO6Sf3zsw/fffxdh9w66iqCvDbKK4x9/+slnVwrrTBuP&#10;/vx8YsRSX5COd4hnT2LS/BrgeooswJ9Hk04kCTExF2ghMfTRPEXv1KEa09dnyKr8N+dphRzi4A75&#10;FUqgS8l5DaqJ1RcHr17tPt+YtnLr87PSk1FjG091gHsnX0nPKSwtr25obWvv7mP1Rk7F21rbGegs&#10;D8GuC6WjIcsQxi8i0xcRKfFkeKDEwWYdOY+tr8X9+1IS7oizThEJcmR2WUL+CL9Vxl2RWiidxrsY&#10;ePXv5+PB9ZfbgcmtX56Y1u7Z5Cqdujk9Fz2185BRZOLQMbJ3h0SWLNwRdYB4eh8AdTguVgx0dvM5&#10;iv6+Tka7gAs0nCsWGrk8BY/H5klGjRIJl6902yzuCaNKCxAzKGQKrXFuwWg0KCV8ZhdTb1NqFIqh&#10;GyaJVMSk/BpKJ6adGyRqyrh626bRqGQi9PllIfZYPYJBuUwl662obGzuEMhZDXX4esNVKDGnra2z&#10;o63bNBochgfGPMi4Qb/X6RmdX5i9/5df//zw9jVgCtNTk36bFZKqFgKeVIGXEhDuDJhnLUTZx/7w&#10;xdrizPzC3KTXhlA0m812r394PBzyONzjRzDWxUZH5Ftx++MbAB0ea508E52Y39RUXZQWferkFyc+&#10;OX6M9E7efOPNt4l/F6oDo2QmUNnj0UWlsusP9v48MeZk5hTEQ9g8c/IrlJE4fZrYN505980Xn3/1&#10;NabdqBjiB3KGmGEjNMnqOorsnCUre+fpy1m097yIgr8XL6XXCoNrOwf7r759+XDBw2upKc26khgf&#10;C9ETAmPURWAaSSkZuSUVVbVNbR2d/RwOapkAZ2OyWCgY3YP2G8SSFIeyuJEopB0NRIRYCLnwblAM&#10;0gpwdbW1NdUVOGApoh2daBpRRiBH/gj/oiItmmE16bWm+eDab7/cCM89eXXbee8vP4+EXixolFoD&#10;NzsDbZ/yIgc9ZP8Jl1BSSGmXdBltQBJoGkdujqJirsj6GGweT87s6ezo0XW3t/eJ+GIDRyERsjkC&#10;/aRUKuZLzU6T0Tqp1jg8BoMCXi4ay8ok5DkFp5/RxTVLlVK+wnfbLpPwpVAD6qTw1aGfg0RDDT66&#10;5dKolQrxABvd1VkDUOK59eje015SXtfWxlHxId82Q4FXWtgr74A6uL26UT8yHBpBCR2IeUF/IBRw&#10;uXzji9de/vTTdy83lmbn5manJicCdhu8BjSoWaLFXXWKQlphgQIPgtvK7gN8v5mZgANrPosZ3+wG&#10;Tjvqd9qOXIysuZJhFDLIs2gYDMHt85NnL14prCzJSTr/1RcniGAhEIq33njjTTq/Rpp3QGWPf5mZ&#10;3xN88Ojn5cmwrrQoNTbqwrnTX6FkzklcScebnzOff/zp51+e+hrvL86jzgRub34F0KZNYzHORQjs&#10;76EO+WtcfEphh3np+f7+wcGr7dUxA7u9tiQvLQmFyUii/iYqmhiSpueVVNUgke1lcXDExRzgojQz&#10;h91HDHHR8htt+yDcsQcw3BHdW4lYwGEz+wGWnQg7XDnBoQZuEdCkAgXaSTVXUlZKHJ1IY7W4NPNc&#10;MYWymcHpib/99nwu/Of/f9cys/33B9rNTaNcY1DVpOWRHEsWoLKzIr7ZRBKF3GgTXQrU4SEyixDv&#10;LvcpGD18poTT19neLpLBMw+cW6UUKfkDbIF4yCGWCvkat96s9Q6rTF4DpQK6IKPCKyManUbE7mP0&#10;UcDJ+XyF47ZZJOEHKJ1eTSxqJFDD6u1L8zdsKpVSLuKwAHgY8Lopu1Qhl/OaK8qbWtuZckE73sbV&#10;VJXUaXpQcbaltkkeGhkh5R3ALxTEQ0SXd3R+6y/Pd7/be3RrZmZuamp2dsxjt5konVqNqFNr9AbI&#10;s1jhmSw288LOk2XcpJoNOa3Eb4/Cf+kKjY6NBFxHiDLC4fSTTAu+Pvnl5yc+PXHiy9PnL17JK8pO&#10;OPP5px+jSuYHkGHfeP11wN17EPYivTso7j6OL6g1rq5/uz0y7WwpyLuEekZfn/nmNK7inaQtEr/6&#10;+NjHJyDe4TryN6fP0sHuyy+/jqCOdInpZRPkEcg7kOclZDbIwxvbe4C6nfvXBxUsRlNVQRbaHmOG&#10;xev/s+ejYuOBr2TmlaB8a11HP+4I4xanCJ4poZDPRP9cYn+G9i59uOPJFdAtFJGATQOyi8gZNBOl&#10;p3piCwDFXclhpCPHLpEUW0x+lOZHJUvsJqPOOje4/dtfF8ce/H9/HXKv/vyDNfwiKFHodL252bQP&#10;Cg5mszPJ9lNEiYfILBLNO1ofgPTuohPKNMxuSIFiJqOtrU/G6+jBpqlFqhTy2ANC3bBJLObD/1Fv&#10;VAd9Gh8EWhzoKd3ha4NqjZLH7O3RGRVqKUskd11TSaV2l9pgkImFYqGE0NnFwfFrNpQnFA3ghivA&#10;rlc8KJXLFfyBzpKq+tb2PqWoq6G2DhJthZzXjjLHdTX1gqFRCHaYakcg5kGtN+h2D93++en64/1X&#10;z2/Pz0zPTM/OjnsdgCk9pUXc6QwUHe8wrhlDW89WZ6fnZmdGnVbydopC7FmD8GGHjhC7dPpGkC6y&#10;Tp/6kt7f/QxyY2xq1tXYLz85/ic08noXAhzg7o0333rnvffewlz7PjEqPJNbzF948OjPk+NDivyi&#10;K2TSeAZBfPYcufuCcHfi2LFjn5z44tRpKN3OHK6FfvkVjTd8AxmN4ZE1ya5YasddKWc5l1/gyeHO&#10;0zujenZbS1N1aUF2xlUiKnAR/R0AxNGxJNrlFpaUllc2dGC0Q8VcgViGW/k8tGMmU6Fe9KPpI3NZ&#10;Lk8E/4YLPLGHQVguue9tbm5saAJWVwfVHSbV/6Iuor2OYqTILeDPCdGduPKhHQ8u/POfNybmv/vr&#10;dfO1b3+5o3uypJCr9dLqDIx2dMjDaJdGq4OTiSyeUpB9AGSzF2mntUsZXGEPwEEkhldAD0fW3zMg&#10;5gkEVqjc2Eyu2hSC4CXUQYmmVYXsFqdWJ4dXjUQf9C1YlRoph8WU+1Q6DadfKvXNaBXGQbXRqBKJ&#10;iCgmFBKjs6aJeQdqPIhxnoURnu1WypV4ZdFZVVnT3NYnlXXX1zRAouXKsAxm1NfU1fS7RkMB0r8b&#10;HQ0T72K3I/jqYP3OvZevttauzc/OzM7OThMlRzNuv+i0BqMZpVUsVhwW2x48v7c4OTM7PeEF2Blx&#10;UwEfOtugf3j4CDnFxxUj4j9CNOI+P4E2csc/+ezzr87GXoo9/cmfjn5IrKihmnvrTciyEOjeeuut&#10;d9Da5sMPPvw8M7sldP/eD3dGApaqgox40iJBOdjzUeeArJ5CD5OP/wQl4KdfnDpzjtwnnqYVdb6m&#10;fU/ORlAH9DWa3LrGxcZdKWV672zt7e3uv3xyJ6Di9jQDxwdmmZeZfiWFnKoRI40YtKxKJJSiuLSy&#10;tqG9m406uXw+X4RS53xszeNCN7OvD7JsN3oyo6c8GqKRw8SONvjV0dba1EyEbxtRdgI4RRnhrSWE&#10;TBwa65QctowB32nnC7RWI6X1XvMBqZiZvP1qyxV8/sv31slnHrFKa2Dm5eQTVoHGG0AqIvoAhMai&#10;eHbC7+EOS2v4GpKaxYIeTj9TKuro6OSxFUyWlC/kyjxqAY/FltqpYaVYLEMrRqVu0u02aBWohqJw&#10;eYauWxUKYK8Ct06nE3N4CvnQDUo9ZjOadBIxaaoB8jRLg9aReZ8KErGUxybrXT1Gg0yplEPW7a4r&#10;rahvZwjV7CYgtHUMdV8XVMNtNbV11W0GUtqNDI+OhFHCbiTkddz+86ONu3cf7+09urMwC6FsZmbS&#10;ZzGjqJ4OUqzFaoUazmJCZQrqxosHN6fxFCPoMOr1kSMK+IfePBg4gpqGUbQ0+tfILfFU4WPiHIK7&#10;JV98/c3XJ47/F3XAYwF18OP1N998C83jPvjwWEJuiXZjY/fb8TFnf242TsXigJzFIGfFRIvWOSfQ&#10;Lef4p5+fPP3NN3SrhHijn47sdp49TWYVpE8XB5knMZehm3649+rgYP/FvVkbt6O1obq0mHhTZ2PG&#10;Skm5kpxIvDSgNooDRpGamVsIDLO2sQNP/Xk07KQSAQ94G1TQvUwWVnBdjP4BFlSGhZRWAAAgAElE&#10;QVTVzB7ktx3tHRjl2trbcGcAx7fkpBGDHeEUkcRKo67svzy2FH4WxCRw7RZKb74RvPvbT9fnprd2&#10;5yy3f/zllurpklylMcprs/LoPRTCZtPpvl0yfZ6N19nookr2UOgJWUxinkjMZvezmJrujg4mlyPp&#10;gxqNzzWFREIOm2c22HxCscxEaRQSpWV20KTVSKFGkBnd1sHrZgXeJNodKp0COIRWHLhhGA6arEag&#10;6FjaYR9lesxr8897lTiUwXkFm9mtcUnlKgUfqg4WKhW2dfDV/BZcmlByIdz1dtSilGSTEDLiCOBt&#10;dHR0bBQSbtAzefD03r21FUi0L1YX5yDizUxP+h1Wq9moJ5TCbCEtFMin+vCLx7fnIBVPjThNWgSd&#10;WqlUalAcwGA7guZrmGBPkyKfPn5G00La4gbXS44fP/pBxP8cJxRvwuO1P772+utv0t5Kp3PzWCOb&#10;T36+NeZRF+SnXIqLj4uNIpphF2POfYN61199ceworqp88jmk7TO0/iHxTsRW8Vn6bIcewWKGjU+v&#10;5gfv7aCb68tHN4fk/e1NNSXo31WQm5efR3Y6iAg6uTdNgKcwMSklLTuvoLisqr65tYPRy8LNaIFQ&#10;KhXh1TDCDM9i8fy1i8kZ6GUQbxAGaua308ucbfSZGLnDrqurrakoLy+l4xxd2JXR9ialdPwjMTD+&#10;fIPVAq/wqfnhv/62ujB1d+ueZfLg1z390mOnQmMw9EO4w/kY7j8hlb0aUbtLjJyNxV2+HH+ZDGbJ&#10;4l1sfGovS8ri9DEFqg5Gt4AFZZeCx+WLfFo+n81VmNVOI1+hM2tUEpnSdcOr0cqx2a11m21DS2a1&#10;RsFTD2l1KqhZ5ZRkeNE7ZXNY1TKZnPbt4nsmnV7b4JwHcSdCd012v2AI95PErH4mh91QVFrX0cbT&#10;8Nsbmhr5CmxydtRVoZBpdZ8PCzyIdOFweAxxN7r1Yn3t/sbK5stXu5tLALvpqanJEArOosanRm/E&#10;OYWZ+MS7Hj+9Oz89Mzsz5jLrtMA4VFJyB4tyKEeiyEn0N/RB6ueffUbsHYi170foGvfRcWQT76MH&#10;OqIOHhDuXv/jH/74x9dII+X9o0lZTdTqxp+3gqOu+oIc1MGOg3oLM0dc9AUS7k59Bh8Q0vanmFVP&#10;EXcTtIjFLYBz9KUO8FvaCiXqUk637caznZdAI7bWJig2o6WhEsJcfi49X0cF2kxURUMqCAEDwZeY&#10;fDU9u7CkpLwKskRze2c/PF1CIQo0C3hYy7CZfWhSD9yht78XkNbW2t4BbI2BUwla2KmltbmRwK6u&#10;njRQyito2KGtCe1OTLdPSuk3FpeUZZzLNtgsRq1/xfP8PwcLi7OPt0bs9376cW7kxQyOJ+XVGfjZ&#10;0m6ykGUJ6hKJ1lgC2f66RP5AEIgCznFJDewBILLsfjVEGy6fox+QCwQDUrlHIORzxEatPqSWAOzU&#10;UrFUHb6hg6cQCjeF22qzDM3rNRqZyGfW6iRCgKJBOrU463bYjbjoIJFBiSdUTZodHusgxjt4mwB4&#10;BavfqxUr5BKUOh9gNhcW17U2DehkXY2NXZr+zq7ujoaqyiq8qu/zjEO4C0O4wzw7HBy8u7N2596D&#10;zeVrT19BogXcTU1OTIw6IMfqtCoci0GwM5qQQ1BrW+vXgHfMTHnMeC2mUkogDYnJvtkRXC0nGoan&#10;aDEl2kTu6FFMrGhK+KdjRz/84P0P3n/nHTKggGD3xhuvIepefwOqu3feP5tRIrl278Wfx6emeXlF&#10;ybGxcfGxMUQDO/5i1AVyb3jyY2KW88lnX54CZkusnMjtK71CDJ8AJtfYqAvRCXntuvHNvVf7ey+f&#10;rk+ahJ2NtdWosY1T9dz8AuzdQszLyUZLpctkPeASVElJeN6LRLasqra2rrmzd4AfWTIREE8/DiQv&#10;1NRBB/mWZjw/bO/oZKDMMnFTJgsqKCnWCLCrg291FVo9RRyc0PeJbMfTQY6wCiIfEntJYLcAtbw5&#10;PfOvf9y6trCxtWKa3/l127V536yEKoeVQ79QcukJWWrqFVpQ9nDHMy7+MtluIHIokGmTSvjdAhmb&#10;xeYp+npZAq5AJ5QDMZK6HXwhj6+DBDakVtl0arlYJNWPjSjVSlQMMToplzEwZdSpJWa31qAUiKVS&#10;nUEz83jE4bTqFET8VyQVC4Muk9VhcMz4NahpAzSF1Uc5JTK5dKC/nwXpoK2suLaprkuh6G5uVfK6&#10;e3q6mmtraBXdZt1omIZdGBJtYHBu+/7y8tqDe/OzG3vfbq8uAurGx8Ihm1qFCicqeMkhkTUYKJNu&#10;+sXmzdmpmampIEY7jVohEQ2wWByRXC47QuTgoLA7SQ4UiKMIbY/5ATGzwWn/h+iB/jawWFwCeANQ&#10;90dAHeAOsuy7J67kDAw/ePjTjZEpU0FhehyKQkSjP2hM3KVY2qnzLAS748eO4W3t118TPWHas/Ms&#10;vdhE69BFx1zKaJBPPdg52Nnd27k/bRbgAUcRYg4vE/LyAHXFKKJSkJeXnZl2JTkh7hLZ+0xITElN&#10;z8ovAoCUlFVWV9e3Mfr5ZA4hEKKlMsIO+/N9HYi4xjpyRdbRhWtGGO8g4JHDiWYiAFALD2yfIORK&#10;SVwj9xhlkdyKh7L4Nsi8KeebbVazQR1eGfr2P89nlm4/eh4M3P75b/7hrWmFRmtUl6fjSnWEU0Bd&#10;QBgFuqhijEMiQUoEojqGf72UyWF2K0QsNppJMSHQyQ0yiHNCrc/CF/DlBqVa71dYzSqlWChUGK95&#10;lWqFSCTWucxWt2F8zqBV6v16vQHdHESUQbNyz2W1o6uQFFdsJAKXD8stnW1+RCVTIq8YYIr8KLIp&#10;wJHhQD+rp6KwvrmqSaroaxSIISl0t9dUVaFkeG11Nc8/BoAbDSOdDQ0Fnz5buXXr7r2V+ambW692&#10;Nq9NT4SHg8GgU6tUqbTAZrGLgoqiJr3n6YPbs1jcjdoorOwUMhF/oK+3ny+THYGa6tyZU8SqFW2V&#10;EHVHP0Tjc9wiph806AjuMNi9/gcMdnS0++hiapNlfe1gKzDpb83JS0B30OgYsjubeCkiWHf2U9r5&#10;67Mv8bLx5ClsmSDszpNdOlwxiY66eKVSMLj8fBceLx9eD2q7m+qrivLp+3o8ZyvE7m0JLUGLkrcA&#10;O5QUxeYJpFiAXSFiAuWzKhva+rhkPRWV/7h0uOvtpCXQGhsbUPKppQPru26iK0/EO0msq6+vJX4A&#10;2CwmTZPS4sN4R1B4GPPII/tCodFuptTm5aHN//x1cXF58/kNz9jTf62oH29aFTrK1JGOpejvxV3q&#10;VcIoaC8owiQu4YiMtsHDtnFiB6+3XwaESKAQ9gt5QjalF/E5XJXFp+YKxQalUmEc1NlVSohdUqN3&#10;zq5UyYUitReqeZtmblyrUgcsBkqJttIyk960uWS3WigtCgdDdSekxk0Wg57SW2YDSqlSLkGqNaiX&#10;YJbt6wfY9bGZ5UX1zdWNYll/v6Sru6+XUVeN1R2KN9cwg4A6+jEcCmxubyzfun17eXFhcu7Bt/uP&#10;lidHhv2+Ib9br8BYh4wWIp6RMhrNm0/WFqYh3E16LAatRqkQw1PC7u3q5oiPnIdQR7gEGrUSOkHc&#10;MT/6kN5cfw9+vUsSLIEdxLrX//A//4O4e+MtqO1Op2fxFu49/gHCry6/4EoMaQJGX4Rv5OXLcTGE&#10;JUed+gRRh3o9Z858RRSF8dD/67PYFI4lZ3vx2e36+af7Bzt7u883xoycjpbaEsxNeHyF+/CAOtyA&#10;Ky4tKy8uxFNAILNAY6NicBc6OSU9MysXYYdT+/KK6uYetkAsiig5cbgcZn9XeyNRz8Hj0OrK6obm&#10;doQdEIuuTjxOJHhEMlGNrieVpSST0ndnmGDRNZH8IbL+RJ9UxCYJnXZKp56cuPav3zZnlzcebfom&#10;7vz6vX3ueVimMxhFRZnEwhhPyBB3GOySEujdE4zTF2PRtvwyGc3i3y+XCPq78bxZyNVwBwQcrsAh&#10;g9oUYpdXLJRo1QqZ3IUmGnKhUKj0OWeNiDup02O2WEzq6yGl0jdoMGlxd1WisBjHn8xbzGZKJaZX&#10;u+QzdrNRp9Lr7QsBhUwpkwjYfVanBBgGB0WIgHOxWeWFtc11DUIFT8Zo7uhhtNRWIpmtRW7R7x4f&#10;DZMKb3hkeGVnc/nWrZtLMwvXZyfuHXy7tTwWHHI5PW6PWQdfNwon6+F3o9GoW3y2sTQ1DcAL2Ix4&#10;ZSETA9tj9fb0sI6cJbLUJ0+iLTXm2IgVMMLuvfcI7t57/9336OXON998/bXXCOpeA9S98867n6Sk&#10;Nw9trv3wIDDsasrPiSeabefIXCspIY42mjj31Qn6mvpL9NMh4hW4Wnf6AmAOPWniUmpkwfWdVwe7&#10;O9v3plzSjsa68uK8HNxHBtRlQ7wgNqBFkXlBUR7uTqamJOKeclwC0Nir6RnZeYWYCouKSkrLK+oY&#10;LA4udBK5xAEmcWdpqK3DlffGJox2Ta3tDAh2PTioBdy1Eg07HE4Aha2qqiwluMLYFvH0JHadkWB3&#10;2EYpSY5utjnMepXv5shf/n0wfev25rOxkbs//HLD8vSOSm2gdK2ZufRuOy1mnJqC1igJ8ZFghwJV&#10;KEzx++bd5XROXw9PP8CFT13DEnB4PJ2Tx+fwlHqjTShVU3KZVDHkMmsVQNPFLpdrRq9QS0X6QYvN&#10;aNPqF2wKW8hkppCryuQa2+Di8jj6QKE+lBS41WjAbDGoZRqDYy6okgKEhUxJUC5XykUo2YR3FkzI&#10;s5VNdXVsuYqFAoDtTVWV5VXEjKiqspWCBDsM0W5kJHR97+Gdm7du3ZoYn78+O770/NX2ylTQhy4F&#10;Po9ZDzEVV0/xl1ETfLZ5Z3YafoSdRr1OrcJwB08Mq7//CJlLoJ8XGtygOeYxNIsjVzrvIX/9AAPe&#10;e+++/TbpnLwOGfZ/AHevvY7d4j8lXa3U3l7b/34i7OcUFiXhQsWFsxdQ2TAxMZ5Y7MREn45YkxA5&#10;9dOnUAURB7DfRGFpdjmjTjK8/mJ/b39n6+E1O4fRWFVWCHkpM5Mc2GZlZWfnQmFeQBaQCPQKSZWe&#10;npqalIDqibj1RGBXUlEBhV8BsMzK5q5+1FyDr5Ddw0DbvZYm4prY0NREunMt7R04osXZRQ+js72F&#10;UImqyopyQHV5RRk98idZlg55ZeTOG1PvYcMYPpHsqCyV00Lp7LdC67/96+7i4vqzVc/Mw19eGee3&#10;XCKDwSQsxXBHLshwCyU9hV4rxm4x7T90MSGRlrsjfZSEK83cnl6VaoAr5clURAPdZeDy+CKD2kxJ&#10;FJRCIZZpxoBXSIAvqfxm34RKqZLKXQ6bCXKv6ZpDP+K2Ao1QqeQKpdq2GL49ZzGa0GVHIpMJrVNW&#10;i1EtFqko++SYTgJFPZ85aJbDOw8w+4Fg4L47ENrS+oa6LrWhu7WpDXBXg1ZrlWhBVFnL8QPusIU3&#10;PP7ixerSreXbC8OBifn5cPjOzsGTGyGn3Wx1DfrdJorsQxkg4Bkpy8P7JMvSLRSAHZA83IzhM4/Q&#10;we6riJkXwo6MX4k7Joa79+jf3iGowxSL0e4Pr70BGfaDb7KyeePrj3++GRrWF5VkocEJ0AhcQk9M&#10;vky3By5eOIlmYSiWcuYbcieBxxPEFyc6Lrmoz3Nn62B/d/fFk1t+VW9jdQVadmWguUN6ehriDoUK&#10;CogOREFRUT4k2yL6TCEr4wrefwDsoLTLzMkrKK2oLCvMyyssKq2sa+lk0v267g4AVVMTwq4aUdfS&#10;iqGvpb29q6cXhYrRh7S9pQlBh4JUWMaVkzWA4pJDIlteRvu2kxYKDX5yVlF4MY6NjjTGmYXRv/3v&#10;9vzs0qOnw4GVv/xtwfriOldlMOva4dMiY1mIzhnpaVeS8GaFFi++SLa54+iVT5pVxF0pEPaxBHrh&#10;gFDEVUuEHDZH6Zdy+XyNRuPUSg0quVgg0y+YVDK8Lbd79cNDckhbVp/VotNalJ4bDu+g1W5EJUyF&#10;UqmZXhxcmQJOadQAr5CJFNMOi0knEUq1JtPEmFoql0g5Rp9MqVLyiEkhsw8SLauzpLKprY7j1Pa3&#10;QkJoa64jnuCVlVUo4D0YHgFeMTI8vLG7fgtgtzTi8Y3MLowOLmy/erEadtlsds+g3+/G4Sul1+lx&#10;8r/2aGNpZnJ2esJnQ8coFJsR8PhCieQIaaF9Rdt5EV0d7J6QeAdU4t33I5kWYEfGYm++9gd8/BGC&#10;3Xvvn7ia0WVdX/vzi8CUr7agKBlewhejo8heZnIyVC2JgLyLZ09CnEOd9TO4zYmSieQe7FzUpfQm&#10;7dT93b3dly+f35uxDLTV15Tk5WaRM/rINT3CLjsvD3vFKEFSmJdfTFbhCgvQ0gDSOA7GUjOysnKw&#10;W1xZVpQHCbkEUkNzB6O9pbWji+4I4/VYPXpMNLW1QynXBr8zevtx8QwN5ttbGsk9N13KYY+uiCzZ&#10;lZG9EwJG7KaQ5faiw/sxgGXi+Wqz06zX+ZaHXvz7LzcW5h9uLXtu7P+6a7j9VM3RU2ZBUSY5H6On&#10;sqlXaIOAQ05Bqju6oUIn3uSMfjaTJ9Fw+UIBTyMa4LDFJjvUp3J4vjxKjUYu5Url9rBcIRPwZQaP&#10;3TjjkCpV+iGL1aDQm+VDN3wBu8OsUalUqHbgWgqG7kxiK0OF95niMb/FgqWeXGvQTkxQuJypGFYp&#10;NEpBP7sftSr64TXI7SipbGzvMFg17LZW3ECkDU6B0tY21HRawwi8keGl3QfLN5eXb00Mer0jM5Oj&#10;vvD9/b17Ez630+0bCg57jHoj+k/pDZTm+tONlZmp2elpv92o1ajQRkyIuBMdwXnBV1/QqiJ0kkWx&#10;CewU/04qPqCj3RuYZAnq/oDNk/c+uJhVo1laf/HjRHhkIKckIx7whmX+xbj4xBR0iUWqFkOUoDCk&#10;fgPk5ez5KKKGd+7C5VKWa+3FPmTXvSfLXmlfc21ZId1qwHNmIjidBnkWKAXAriAfL/IhveZDLKsE&#10;WlGYD+HuauKlhMTLyWkIO2SyRBwSj3mIAkU1BL02NGEgi3S0KGdTeye63cJbu/r6WZyBgf7ers62&#10;5nqo6iqwfCMwQ2mnQiwjCYmly7oyeh5bRG/ckUd52oUMudNK6e3Lozd+++fG9fmNraeDI49++Tns&#10;25kUavQmbUsGiqHk0l9V6tVkcg8SH7HTxgLkIoqP0uqel+IvX6kR9fVJpOoBCYcnp7gcNk9nsvBE&#10;Ip1SofCqjXKZSKCUzrhlUCGJ1E67xThnkqv0XuDTKigA5YFb4w6ng1LD0wtBzDA+Hhq+O0qZjHql&#10;TCYTuSdtdrNeKlPIgNBOj2vQEjhAKdRqGZsJnKKPSUY53M6ysrpmmVKuZLc1AvVvb6qurKlDYQUo&#10;Q+qVZDA7Mv3y+d2bQGWng16ve2h8atTtntvaf3QjNOjzetGNwor+KBQATz32fG11fnpmZibkwOsT&#10;NYp/4PBIcOQr0jsB3H1xgkigH0frc2QVEdjhbxD33qZh9xr27IDFQrR7/0x2gXBic/PHlcCYqbQ4&#10;LxFewJdiY4CXJSSmpCQm4DJjYsIFPNMhJocXosiFf3TUhdiUol73tfsvXx3sv3yy7NcNtNRVl+Yi&#10;4UujhQjxQWJeJg27IuQKRfnAaEsrqqoq8KwrLzszFf8fSSkQ7aD+KywuLS8vKcwjAzQoCAEh5Q3N&#10;bdiYa0GqWl9X2wiwA9Qhee3sYbKA5A709XS3N6FCEPFaJybZZaWHmyeHeTZCYem3EiFCxF5ZQVxc&#10;N4QXPTWzPPz9f/bmp5cevbjhWf7u1+f2R48dEFXMwiKUu8tBQkFcFyMqpv+FXUwccAo6AMIjtVDH&#10;7uOLVWIRl8PVaZkDHKnGqBKItAqVmHJgluUJ5ZZxPXBVgcxqsRvMk0a5xu0zmzRyJWVUBe8NO5xm&#10;MoVSqdSBENRhtwB3Zoh3ErF23g3PvFwqF8ugzBqf0EO4s9rlao2SgwUJFnhQ4rGZnVVlVVxFD0/O&#10;bSdaClD3VFYBpa2uramqEgXHRkZGxx693Lh1e+XOwrDf63J4/KGAyzi0ub+9PhsKDPoDw6Mhl1FP&#10;pDHU1keba9dnZmdmx6AeQV9vjMVSkYB/BNcwSfX1Oep0fvLJMTKk+JBOs4cCAHiRTWax9OP11998&#10;+51PU1ObvfdXD7YDo0FGfvEVcuAdg92oyyl4fIvbFklx35zCy5wzqEIXG4WYi04o6rNde7y3v7vz&#10;4snKuK6nqb68iEQEDAlk/RtABxEPPeMQUXlY0UFSK8KOMZT8WPqjX15mGm6ipKSmAzSRdBSXomJJ&#10;biYqel0FFllYUt3Y1EIUw+qJvURDQ1NrB05iW9u7mCwWnhYzexitjXW1aHtN/NbJcKK4+PBeB6Nb&#10;pKyLIK8oEvQgGJYnXyg1OqxG3dD6yPpvvyyPjt1/+tg3vfXrT6Mzu7MylZ7SNqGGVnbELiD1asph&#10;jqUNPvE4+1JSJPFeio9PTmMq+lhyiUEgYPPYViF7gGuQWqVClVYqF5gtepmEz5PqvSMaqVwk1Dsp&#10;p5Ka0SqtQYtFr5ArKIt6Yc1ptxlx31KlUDrH3ZARV0Yw3qkkUul4wGalcE4rkZtV8pEJrVis8ck1&#10;apWIxQYuS2AHP3r7GkqadMyOAYW4C4X9Wppr0Si3kjjY1/Q6x4BW3N59eOf2yuqtidCg22YzOQJ+&#10;j8lxfXv/6c2pkZAfxcj8Ji0kWb1edffJxvLMzMLclNdhAdjhKaNKJRUJjxDQfUkmFGiqdJxwiqOk&#10;vKPjHeG0eDH21puvvY6Qg8cbb739flxavubW6uOfrw0PawtLMhOxXImJxVOBpKsptL1bYmI0WR/G&#10;q9dY3GKOvpRZKxp7CBzi+4Pnm7NWbkdjTVl+DrIIFHWMXDKnIZtAXpGZmY1Zs4gMCDDLFpSUIbkq&#10;Ky7Iy0Fb9CsAUGAdAE1yvl9YkJN2FXVar6TnILcFnLW1EPZKTBIbGhqRUbS2tDGYuGTLZjN7O1oa&#10;62poX/ayyMif7s1hXPu9loOfpeSv9G+45l5WlhGVInbbLZTj5rXZv/37xc3Jtcc704GN7/++Ytja&#10;1Cu0BuNAdiZ6NtNfHLyekkifjt4qJuudUTGJ5LaCrEElplWqeP0SiVItREclK8RjuVptE8r0EolY&#10;FrDK5EIOX2t1h2SQb5VOo9kssQ/LdX7I9FjO6SyWjRs2u5XSaFRAGo1TXl/IF1gJGMyUXikVOybs&#10;DqMWYSdWm5Sy0Qm9RDYE76mRDuBaDh4yMtlsVn9Pf1OlWNrHYMqk3Sid24pKgfhNx5FFbYt2bAxe&#10;Vc/X7tyF9BkOehxWM2XxhgJOc/jh7vbG3ChuwA+PBJ2EVCinIMsuzCzMzwfhs9TpAIs6rQ4C3pEv&#10;iWsm8UL/BI2ncfXkKI27j0gfhUxkIdy98+6biDlMtdiz+yIjjRnYWP9+e2TYX12QR8ubRCcg1q5c&#10;TU5MIo6W8efoE/8LuNAUE5NYzHLffHqALbpHt0c0nc115QU5tBsmIa7pEToBYY6ADoJdTl5+UQnW&#10;ahWlqGwItV11dXVZSQHBahqS3Rx6dAagy8EhFKIuOSUtM7eovBqybBtRIYbaromOd0QVpaWjj41V&#10;dB/w2OaGumqMdhWETUTmEMWEsBbSe+3FxYc94uKiQ9ghxS2Ki+10OS2UafJuaPs/P21cW76/vRm4&#10;s/X3A93SixGZWk8pK9KyadgR5KWmRPgDHhIQ2F24EJd4mfBZhN3VPL6SzZMK1Woum8sxqlh8oU5q&#10;MgrVMrFERI0pFRIuX2TRBrwyYKcQ/oyUJOhXuQYtZh3qLBmsoacTZlxQQPsHXTjg9gUdwdteg9mg&#10;U0pUsx6nxaBE2Em1ZrVmPKyXBswKjU7JHWCjBRGxg2HiImJTj5LV29mnkPfhYk5bS2M1ctla9PSo&#10;qZRMTIw92d5YXVtbW5oc9ruxtNQOjgz7rO7V/f3HS5OBoaFgaDjogfLOqPM8XV9bnJ2bXRiDvADh&#10;z2CAkKfVqo8g6jDHYteOVHb0yhPA7iNCaOleCrCKd9954/U3kMySDc+PLl9t0t9c3flxbijAzy28&#10;QhJFzEViJ3j1Cj71OAuK/Qa3jM/h6t2l5Pw2zdTTvW93tl++WJ+yCTrqa0rzsX9PK8BFsiqCjlAJ&#10;8sCuXVFpBbzMqiqQTRYCX4VoX14MLAPbxvgOpJ9cWJCfiyda5EwmOfkKwK6wrLaOGKHhJWIDFMgN&#10;jcTLqQ5zbR8u4KFabHtjfQ1hFBWkqiOhjlY9wfU+lLUrLoqQCFqXgs6xKFRTceVCidVtNxk9K8PX&#10;fvvXkzsLG892gpN3fvh1wrx9VyDWUYaurAw6yaZnkaW7RNocgK7sYnEqGJ2I5QhNLFKy+sVyllQi&#10;NEpZbJ5Ex+PxlGqxQwNluFAs9HjEMj5HSNk1ow6pXKlzQMbSySd91KAVOCr6JVm8i6thMzboIM+q&#10;BydcHs+gNbjkNlA6vVIyHsQMLAV6IZapjCr1yITB4VPCe/I57AHeAKpVoKsuroj1qnp6+jq7JIqB&#10;thYk/i311dW11TVVmGnLBaPjq3v3V+6urt2ZnRgNeGwmjUzpCI8FHK7lnW+37k6NAPD8wRGvUWfQ&#10;G+/fX7sxMzc3N+O2mQyU0UyRKYb2yOcoyYk0Fgu7jz8mVBZ+HKUfZCkAcfchHo3hnAJXi4HFxmRU&#10;KGc3Hv90xx8yFJbmXo6HXHHpIga55DQ0CU2C5z8lHmq5qJjomAtRiYXthoVHu9+92tl7vj5pGOhq&#10;qipGg3PicI6lHBZz+IP0iLNo9y5U7MkjqKuHlxkqVheVVGC8RzWmIkRaLgl0Bdh3gY+Ecq20IjrA&#10;Lqe4ora+ubWdQYwfW1vb29BmAjBWVdPQ3N4LkY7Rhnc7jTW4cUIzWSI7gbgimCOLVgWR67H/p2kH&#10;ObYc6HJe9BWlz2U1WuaWx/72n+9Xl24+3V10zT79+wvl9RdemUZnlFenAegAcelE+Olqcnxk3Y5M&#10;x2jRGbSaJUeMlxOvtoskIrzhtXBYLIlKzxFIlSqxR6WRSAQK0ZhZIuHzFfz6mgwAACAASURBVG6D&#10;dsQoVWosBr1KqZGNDwGpNWkQdmrn7PDKiMUBeVat0VinvR6P1WUM3h3UQX0vt486nCadTCoTi6Vi&#10;mc6g9kz7RjVqrVaGSlhcqHXZbNx3Z7G6e5yyDia7q4OvETNQ1qO1qY7UvuWVZfCNYtivvXy0tgLh&#10;7tr0+GjAa6OUEpllFH0ERjcPdu/fmAj6h6DEC7iNBvXC47VbM9NzM7N+p40c8hixr2c4gg7Bn3/x&#10;+YmIYeYnOB6L7HgejUQ9xN1HH7z79ttvY6h75933PvjgVFY217W59v2LwPBgTW5JKnzTkhKJRn/S&#10;1XQMOclo2BhPjNijLl6tl4RW937Y3325tXnNK+1sqq9AcVnAGJY8NO7S0+lYB+VcNq3UBSwQWWxp&#10;BeoS1dVVY8VfUg7FLWmylaCPFMCiAPfcaexeTSV+S2jxBdGuuLyqHjkEo6sLF9eJr3dzfTXgtra+&#10;tQtCXRuRxEbxCWSwZLWzmOjsAKTzCwvz8yDB0/MRGm+/C/CQkS1Eu/KEuD6Xy0qZgmvhl7/9fXN5&#10;7tHWo8GpzZ9+GjG/vKFVavRUb1Z6Fl22ZqTjJwhRLY5YmOKZKIFdVEIS7a4NeTa1VNavFAnFfLWc&#10;yebINEquWAnp0aWRA3eVUmGFRMQTWmwG/bBSpjYbdRqZWiOfGXVZzHpgiHKFITwzvB602c0GtUZL&#10;jYXcXpvZowve9UGdpTNMuF02So7ODzKJUGwwyuxzixalTqMRooo4QG9gAO/KBthshi7U29nP7mrk&#10;aMVdzWS2U18OpQ5Ztaiurdc+ebYOWXZ9aWZqPDTkMBvkMrkhNDURsHtu7x08uz0d9uPBxIjfqgw+&#10;XVuZw0OeYQdeVBDXFovReOSzz7/8gm4WR8IdSbQk1R790zES9chqwAdkCwUldz44+tHHqVk12uW1&#10;Zz/OBALCrNKcxAT4xiXEY2ZNTktHv5krV1KuphDVk+SiLtPS81evXu2/fLo2ZuhrbawuJgmS1mmI&#10;wI6u6OD5gWCHcMvLJUOx/PzC0or6RlKY1VTi8KoKVTqhGKP7uiS3ksMsAt00mjJeBXqbW1BaUdvY&#10;0ob2yp0M3HPq6OhorUMV7aqaxjZIr01oTVxbXUF35mi9nUJa6Ql70zhQhViaH5F9+v1am5zxlJDX&#10;fmpUudljNxrdK9NL//r3zurs3acvpgLLe78+Uaw+dMo1OpOs6ip9nw1fH35qEf9mQingF/GCjFQk&#10;ALyr2RzugELEl/IpJpsl4VESoVKq5VksKqmAq5K57SKJkK82m3X2kExlsep1MrFGqb4WNkPRBuFO&#10;rrUvhibWhmwWC/AK3dC4y+vUWx3q8B0XxDtq2u+yG3HxSSKRCflig17svhVWIP1AXU405QByzyYG&#10;9oJhisPoY7fWdsslvS2NZMwDVQ6EePj+Q8Xj3Xm0urq+cXuewA4VEpQKrR/+4nbd2nu1vTYVDg75&#10;Q4ERv8n6YGPl2vTs7MwEZFmTyWyz2yxQBhyJpNjPPqMd5D4haZbADnMsvfKJ4p0fvPvOu/DAg+w/&#10;HbuUn8sbv7f5l82Ad7CqsOgqUfbAdh0EO7SmvYI4SEuKvRif2aIMP9x7tbuz/2x90S3qbKkty6O9&#10;L7FlEhHQT8XWMCF86ZmEmOblFxYUAV1FqlBWUYfHNRCZkHHCiw21E4HUY78jPyczPRUl0CG9kohC&#10;C47gx8vKLy4ur21sbm5jMDo6GT29XZ0dna3oxlBWgfKeqPqPNSN8HHIsQU6yaQUKVCouyCcDVdK+&#10;Kfwdc/T8ooQQWXjl58VclXhdVpNlenni599+vH9r/uHzde/847//6PG8nFEptHp9Z2Y6+o9FNIyv&#10;pmCrhMhQxEaU3S5EXQIKRPbdgYC3SPskKp5YoFP2DwglYhNfI1WIpYOUWMgWqQ0eo1AilFm1Vtng&#10;oJxy6aFik2hkzrs2s0krR0lcw/BEcOqu12az6iHLTvp8LpPWZdWO3bTqDfqJsMtlhvdTSOBjCgVS&#10;g040uOpEiy+ZGAA3wOVxuOSCG355HAZBV29vW32XQslubSDOMFVEVIvshjHCjzbX1tchy46NDLlM&#10;eo1OC7jzTU+PDroXtl7tbl4bCw0NBfzBQcfdBys356ZnZqa8NqPBZLbYbVbA3RHkE8T//DDYffz7&#10;KQUkWfLHox9+hHvtwGch2X4E/+JccV6vbW1lb39s0M8rKEsnLbqEyygtcyUDT5FTSXs0JbdZNbyx&#10;++r7/Z1nG/MOaX9TbXkhUbjMpNXzyXulEjpBvwWenczs3LyCQiSLdBItxqCF5hAtTfXV6FTXCH+o&#10;q62trSwtyslEh2qUk0olHwPJCCA5nbT9svMKi8rr6uubO1AoswdIK0S7mtJC+IAoMNtQX1+NY26y&#10;wE7P/v+rQFFUSC4h8nLJUjOCsfDwbrYY6S4JjmXlZYkX21yDDrN56M7M1r/+8Xhjbv3Z9ujo+l9+&#10;3ZSs3bNJVDpKWJ6aSUrWNFpMNvFwsZPuoJBF2HgiUgHfxOSMYjGbacDyTicc4KmFKq1MJZTx9AG5&#10;mMeRU3qPRiAR4xmWxO9VOU1adKvQqEYXzEZKLceI4xkND03f8VgsFoOGQk0om45yWTTha3adfnDO&#10;7bbrce9JqpCJhCKZTi2fX3KifLNCwuHhcTGiDx9M06BGK+1qb++obxEqBlob4HXa3FhbXl4Br/fK&#10;mqomiXnh3vrGvZvTY6FBr5nSaXHBROUMT00EPeE1TLRTIb8/EAwMLj6+e3t2anpq2m/FS1k0EgXc&#10;HfniK4x1J078nmGPH/vTsd9veI4dJyspR48CocXHR5h4P8sqaFctrj3+ednvMxeW5SMTS7p8KRFh&#10;l4bXeWno4ptdKxm7v/vtd9/tbj+67pN2NtfQ3RLSLkGymh5Rzyeggzekk+cnMye/OHIuSOawxRjt&#10;8N4h4hOBwmEQ8xuqIdRlQPggzbvU1AgBziTMGICcivsBhSVVNdXYMu5kdPXCN7GzpbqoALN2S0dH&#10;M7lMLC8rpxVPSOYsookDAKyQrDXnkQ3TwkOVu+LCCLnAPmIZvvbTL+RRPqfFbF24Pv/Lv3fvXLv+&#10;ZHfVN/HoHz86RrcnxXK1XtuVkYFWn7S6IrxKLuONE4EdbiOiAsL5mCTiFwjVXVp6H79fqOMKRBId&#10;hydTcHUKtUgk4jldfOEAH/jnkFIoV5pVOo1o2EU5NTrcC9DpbkxTRgOwCpXGPOyf8EwsYSLTa92T&#10;bo/bqDE4Ldrx6w6ded7vchpUMoVSLJWhKIJMr/bMT/rUCrlUIRUMsNgcDocLsY4z0C8P6dSUvKeh&#10;ua2mtl+KuMN1xTqsgaHKqa4WCga89+7duzszFhyCAtKo0xnNOrXSFJyeHRv0Lm4f7GzOjYaA0g6N&#10;PVq9PTsxPTU5glSWMqGvnsWOfTtMr/iDDnXHj/0XeKhvcvwYRL2PaJnso8eOfXL8eFxhuXLo/voP&#10;L0PuYGN+WSoSscRL8URIKwMHXOlpmSUs580X33+7t7vzbH3KyGypryomxywkopFCLtI3Ie3hSKzD&#10;Th2ElyJ6pTwyD4CcCKmymbbFaWhqbmlvb6mrqihDIkzGaJheSbjEzYHDoS6AOSsPAlt1TT3OeNoZ&#10;EO1aGa1VRchR6tsZXc0N1fRKU1kxaZMA3koPZZ2KydSXXBtiuo+otOP7HM4qyLy2oio/JpE/5AEm&#10;GVrz7/z759vXZjZfvBh13/jbX+9Ynt+jJEqtQVR8Fb5sonNHkJccHzG6i0HtmRh0+74QT67Kki5f&#10;TkmvEw10UUK+SCpTs8UqqdCgUggg24ZUfD5HbJYbfYBlG/BPpTRsdBq0cqFIKNF7VwI6iHeAO8Og&#10;d2Tccu26zWoza6iJQa/HolEbHBZt+KZDNz7pcho1MoUCmKxYKJJIZVrblHt2EIXqZFI+uunwkFuQ&#10;4s6o1ug1jDpgZK1stbgX3XWbmuurqnDZvbKsT8ju8mxuri+MDw95HcAR9AYzFJRqvXtidjzkHb+/&#10;t//w+gRUeIOBjbW7i5PwGHfggrPJBGnWbj9ymF/puu4TBN2xCOzw7gZx96djiLqjJPZBPDxdmM8z&#10;ra2+/GnOPSrLqcjDYJeYcCkJhQPTcHZwNb9ZEX747Q+v9va2Hy14ZF0N1eW52STMkRd95BfBBwFp&#10;RiQGZmYBi83Ph6f48GwGtyyrautRe7iNyEW0trW31mM1VpiXk0VvDNCDNNwKpS2X8MPiTDczt7Ck&#10;grgWw3/c0cUA7LXXoCZ5eXVrV1tddRnREcOroHwchRzWbahqWVxINoNzs8kiQkRNNiJwR78jfH4V&#10;5RUll2JaPKjH4Lo7eftfvz24Mbv+fGfJvfDtr7uaW1vjMiUkn6ZUDHcknKdnAJtFxWyMdjGEyWJx&#10;dyEai2LUR0nOLBCyeyVGnkDO1Ugh3Am1ZpVAIBYZ3QI+j2+0yJwOkcpqUMlVMmPYZtapUHZZ4w4t&#10;2CiDQalQ6TxD7vGA5e6sBTijdgS4rANNDR0W1dhti3vW40LWCaRChtI8UpFUO2t1zA6p0RhGysE+&#10;Ch+P7QZYA4MugB2l6mho7+3qEBm1A4z2NvjZWFmOPZSyNvFAd5f57gOAVgC+ftIXsViNkGlt4cmJ&#10;kNN34+XB89X5cGBo8Pb9tRtTiDuvWY/3PVan3Wk78jntmUiTCYTYcTxpPU7oLP6DUAy8XCQqxRAT&#10;v8gsadfPrN//+b5veKisuPwqjbrLxCIaCvzMKsHg7Zf7Bwe7u0+WwhZmU31VIerP0K/2dFJ8kVkE&#10;DbrUdJJykWAQoZpchB1dswPycOEL7xBbAG5teEpNfKWLkGhiB4YGHSAs0l/OzjmUz0yj03VFZW1d&#10;Q1NLG+TZzg4o8qpLEC2VdU3V5WRzDyu3/HzMpQVFhzI7JTgPQWHEnBysM7FrXBgp7CKK7fQ1D2Sc&#10;iitReXqfEzja4p3JH//z3d3l5efPHvhnn/7ys9/6YsOt1ugM3Lx02vgukxBtZBXkhod+xBCxrQRa&#10;qCIpKS2rX8AdMMn5EilHy5XJZHyzRSTgyhR2I48vUJt0crdGbrAp5UKVNBC2azUAH5HUOuKft+iN&#10;OoVS7Rh1+sasjrVJyGYmT9jtdUG9r9E6jarxRde0322lgMsq0ZkDb2iF4kBIY5vxK2RyuVKK5R2X&#10;S+IdkwpqUI1R0lrb1tXewNSqWWSnorEecgSUw7VCTg+DoVi6NTUKsENnUDM8bGbgtCb/2MSwxz7x&#10;+GDn8fWxoG/h0foy3o/NDAGnMEC0s9rtADss69ChlbSKjxPQHSMhj4YfvhmLOwx1n3z2+aefJZeX&#10;SEP3Vl7tjXiDLQWVWZdxSTY+IQV7tVdzqnm+5e3vvv92f+/5yrCM2VZfgd0SsrZJtzcI10w73Kgj&#10;TQ/cqyO2NVn0oAv1TEvLyXget1vJ9SvwATQ+xNuv8gLSWskh5/aHbAS14InJHKnuMnAfPicvHwrD&#10;KkjRrWgXgJ27xoqykgq0haqgt5Rz8+nzLgiyuDhPS5YjulAFFj9cLmndkdKumJ6YFRVHJKCAUVRU&#10;5sfG9/vcNjM1tDr28Ld/Plyavf98Z3783sE/noqWn49JFRq9qgFoEqHuGXRPm4wqyJVihFcA8hLR&#10;0T0pMTkls0LI5UgpGV/Fl2qFMomA71IJOAKFxqrlicWUTicf0irtGqVEqJSNzOrVcrFYJJb7PcML&#10;RgOlUyqpEa/b56dsd8dNFotrwutzU3iIr7VbNOPLc2EX1HkyhQrCHcqZSkUC1bjVQI0GNYBFlUzA&#10;4fC4aPvD7BcEKZXWoJMJOusa2pqrW0VyVlszMFogYrjsX9zH6WO0dXB8UNwB7KyEoZqM6CeqUNvD&#10;U+PD3qGl7YOXa3Ojc8/W78xNTU/O4HyMMlssdqfDcQQrO5rEHqcZxfGPjx1i7mNi8fTxMTrBombT&#10;Zyeiygv77esrT3+85h405pYXJV9OhNdpQjJ2zgo6TdefHnz/av/gxf1pC7+9obKUXH9l0BHoahph&#10;rZEUeziBxWAFUSo3JxNFCOmxPqmckDVV1RBjkzbSd0Nr4Yba6kpIgTgcI2MnAB3U61k4mc2JKN3A&#10;Gw/nasVllZW1jTjg6SArT41VZSWl5ZBWcXMK34n2B8PPMbcAUVWI+8voaEeYLGpxw/+JqHoWF/6X&#10;ypLaE0cblaUJUVUOr9Nist26Pv+Pf++uzN18vnvPv7z5y48e2/atXrZWa2DlpeK8JVJkQE5ISIjU&#10;d7SYJ1qPxaQQXeOkpKxcAZfHV2p4EhlHL5eKxHy5j8fnCbVSjxz4rVqv0AVUJkop5QtVivkhlVou&#10;Eoql1JhxekpPGbUKXTDocvt8eseK32SxQXjzWXEVSq1zGFWTD6+73VYjZGi5RClF6Wao8EacDgM1&#10;OaqTE6t0zLPwi81iep1qjVajFPD7Gprbm6ubhGoho6mhsbkJhezLSzsFrO6uXkavbmzY5wLIQe50&#10;Qq414cBERQUhq/pdU49f7T9cWtx+uLY4NTM9Pem2QrSz2B0uu/MIjic+pjnsx4dU9v+KdJBWIdiR&#10;Wu/4p8B4T+aUNVIz99b/sjXoCNUXlV2FggRl21KuZterwmsvvz/Y/27n8ZJPwWiuL89HEOAoHGt8&#10;7JVcPWwMk9ErPfbPIBVdFol28Hs2LqaXoC9iJdm1qa1vbO7o6unqpC9t6utqKkuI/Rc5BqQHtxjp&#10;aIml391ccVgLebO0rBJHZAA7AB2jvbmhHNhoblZuDs17s3FnnsAON0UjJRy27SDG0SYu+WSjvoAQ&#10;XPo0O3LfU1ZeiuEuLTpdO+iymqipu8EffvtlHScVz0bmVr79ZUOy9ljNVqspRV1qJn5SdP0KZUVi&#10;xLX94qGs4oXoC/EppHmXlJo5IGXzpFolTy7gGLB1zHMaOEI+PJkukVRFyTVCu09pVsoFPLnauKRT&#10;qqVAOVQht3lhWG80ajTusNNtd7h1wTWP2Roed/sceoh2Ko3WRimvP/XbgE8qoZBTyMRAKSQCgd9t&#10;9FDU2JgeDdikfFRpG8Asawro1DqNWsjlsRsa25uqG7gKQWcjZJ6GxtqKsrJ6/kBPJ6OT0cz0BD0O&#10;9EG2OZw2IqioV2l07omF6WFvaGPv4MX69svNFWyhTIU9KH5nszudALsTEQpLyrjjh7Cj2QPx7yQC&#10;JnjVj8cWceVFMuvG3e2fF+x+YVp5NhQkySmJ8aklvdbr29+/2jvY21of0zPbG6rwxCsznaYRpMg/&#10;nIKR/kl6RuQB5JMgJyebHu1DFV9YhEyiEm2va2px0sBgMNqb4GVWi1bW1VUVdGOXyKHTl7TZmJxp&#10;iSUSusiVI+AIcjWOYFtb2jtpt4r6MvjXUE+mY4saGTQ5TcP/Bt+94HAkgQNZxHEBDt8IlSUlHYl0&#10;ZEullG4Yl0OWTeAAlzUZvWuj9//178e3bt3Z2l4Mrjz5dd8aerGglakNBiZUd/A5ZZKuMVQVKXi2&#10;Q9sREWqBks4xKcT1E7JsI8UZUEjMQpkIqKuED1WeXcAXSqxik1UsNykUKkHAAfxWyOdrFONhmUop&#10;5IuVzoDNft2JdNY45nE7KZvHML3iMAfmPF6PCWCnVKu0Np127Y7NYqZ0aqVMppCgF6eQZxnR2aD+&#10;C4/p8OhMiq66eOfJko1AltWqRTyOsL+iobWpso4pF3eiQV5jfX1VWdUAtxdeyN3Nlc2mgMsOD5vD&#10;7rBasCFs1KhU1vH52anh4PVnBy93DvBcdnJyajLsNRqMEO4AdhHQRfIr+Yml3cckvX7y6YkTn9Bt&#10;FGK28+mpgsIB442Nhz/eA2zDU4XtpuSMkk7z/P2d/f1v97buTZj47fUV5flZWYdnEaQnjBMreKpJ&#10;fqVbbJHDsKzIrgmiBQ8UAXY4mYCyDo+Da+DLbGhsoVt1ePvV2IienWWRkSyBGkmGONnIpycLeWSV&#10;HGFUBEy4oroO/vtOvIkFLlyWTftDkMEGvgSySJqlhSMIeSDplGTZ/Lx8MvQlc9lDUwr6ipEOd/Co&#10;KEuMaUIDdZP1+vzor7/9ePPutcfPHwWu3fvpxxXdg027XKE1KhsyyJeZSb5w+B4kHZ4tRhSfkNDG&#10;XSGjbPhmqhRsgVRmEIuFXKWJxxOJ9EauQKTTSm1aqUEjlcllQY9WIeULhBpqxqdUK4RCudU3aHHP&#10;2Q1GSu/3u9xGnd2lnbzjcs4HvT4r5FiVSq3UWzWO+4tWitIbNAq5Ukb0wgXSCaPB4tArAuNWFZpN&#10;irhkAXaAM+iAqKWWAAZFLGyX1tQyROK+5vr6xqamppqKbgGzs6OL0VFTUin1ujHcAexwK8FstVkp&#10;rZYanJybmwiOr7/c3d97sjQ9OTExOTU+ZDFZISw6jpC2ySc0j6AHsuQnnV9PnPjsU9JNQasd/Ft6&#10;WZNh9MHq9/tDlKckIS81OSm1rFs/+fDgW2zRPbpm57TVVxUXoD45Dr9TD81Ur/4/O8OZNAvIoRse&#10;9Bk2bTiNoSu/oBgnztW1kFJrq8rLq3A5uJksLaGpMHZ5K4iBOh2UaN3MvDzCOcnfEYEELFDHAXoB&#10;ucBjO1EVuyE3OT4uDs88klLIZIM+Tcul8VVAu9oV0//AGQlBXkHBIaMooU3OS0oPz30g3GVG5+mH&#10;3A6zeXjFtf3bP+9fv7bxdGdh9Nbe31/Zxran5HgpP1CYlo1f56Hh4pXIHkrkkgdVs6Ojk4lPT/LV&#10;XJZaxlLwNRoxX8g0SjkcodSg4wgVGo3MrlQaJYAW9ZhFAUFOAJx2yqnSyAUiasjpp4YWTAajETdN&#10;LFqN3aGBeDcx5R106jQQftQqpc5umF1dsOB1DVAIvCgDlAlCTr3R4laJA9M2lVwqV0gHWLgVwDL7&#10;tWqdVoFWO0Juc01LU3VlE0/c34q67k2NNY1CdldHVxejtqSohOl026xWu9MFyLNbzCYbEGaDwRac&#10;XZgJBZa29g9+uD8/MT4+PjE1FnIDk3Ug7HDN7v8w9R7+TZxpFyj/yX7f7mZ3s9lNoXewjXE34N57&#10;75bVR9KMZqQZjaRRb+69YtxpNiUUgw0hIb1sAinku797/4r7Ps87IisnZrENzspHTz3POZhbKe1J&#10;Lev+gqh75x1YkP2J/BYj36mKYqfv/s2975dld296T3XWpVpm4u7zz794+eKzvetxtruhsvRyrjrC&#10;wGIOtqWAunR14Y/7CAhzak2GkQ4KwBxa3GFtDzc4MPioBhOmwtKaOqC5NsCOAiraivJy2EmjIApE&#10;PBrlaMeJGng0KxaiikBZeXV1XQPpY0HvpLks7TSov58GR79UWBsT2GVjhs5DdL0VyS7A/Rj8nTg+&#10;wbUsKlRQYYqkOEVpWeWV4+d0iVhQ8cVujVz77c2LtYW1vef3J1buv/5h079312sHumd1OoEdNTZG&#10;Ae0UPOQBKsqpE3SMcuzIKaqBl5bVwPKkoTDJdp3ZYHLrDAa7jSRbUu4JUsTq5mwGOxObJvAwmExy&#10;yHfVbResJm4kEE84xhfdbiU4HgkHZYcUC4jry4NLicGYx+FAr1deDkxObSwqIEsBKzG0lDD6J0S3&#10;x+/j2fGFIA8qYAywULRadkxxipLTotcZjSZja01TU3Vlo8luaK2rhU1ZvVbX0dre1lpbXFiQXy9H&#10;SVPhJ6nWT3Dn84eiYZ9HIq+D1aXxkfUXn//w9d2Vuenp2fmZyYk4+TSBnTo4gRiH+wm1f4WqjgDt&#10;f//0JzXWkd99UFjQ4d3Yuf3tIz9r7/dt6HuD1x6//IKg7vndObmvua6yKI8Kk0PLehHdyjHOITMA&#10;Yx3tPTGjUuhR3MHoBGYotP8sLquoIgUETDku5V8uqa4FH2v4v0rAV19VUQbJjfxTXIRB6TIFGz2m&#10;RdRdVke7gLpySLItLS2tjY0tdfnnThw5dhIiDZio0HBH8JBHkEcwRg1jcS2nthX0r71C7T2R8QS4&#10;w0k2sGFwR5lyrCYYJ7DzLa8Pf/fm+9trVz9++mxp5fpXrz8N7exPcrxT8vRiHKc+7tjTo/DT6VNn&#10;qIs2tLPHj5xPRw28zEJW72DsDOMx6swDbpvOYHGSUs/s4hzmoNcpkjaAZ2aDLGvS69lhd3wORNgt&#10;oagS9wsLU7IcnByMhMnXueNu962FhbF4VAEtJl7geU4cm4tdn/fI4HBMYMeyrMVkX5Bdilvx2Lnh&#10;hTCYidstWp1GqzUOkTDpksi3MTAGo6Wroa2tobbZyJs6mluaWluaNaSXBXZPFfkx5ZU6SJ4NBEiu&#10;Je+CJKDFSMBze8dX1q7OjG2//Pr1y/urc9Mz83OTE1NDJCEf+Mv//jGo+x81ndI4R0q5d/4XBnZ0&#10;TvzOO+9mlJZI0/c3n30R7u+xJm7v3nj82ZdfffHy08dXg4aW2sqSy3iKA5h7m12xeb2IZV0m1jYY&#10;2PLAaxX6TTXCwVw2D83hSK6EewnSN5QUFUL6JIVeNThzNpPKDLwSG2pryumNVxld3lNbayjB1E0+&#10;WoQVU+vs8grSydY1NDU0NxPolmacPnrkKPVXOZsCtDxM+IB5mAsjeZheJl5BlidgDn95GwXxUazG&#10;PYRdRfbRHCEBuoLjd8Y+fvPrg+trN3afb8+uPnj9w+zoJztOziEpbNnF7CTsEHhpVJbiDCWjHIOV&#10;xdGjaSDnnnIxV2+C4YbB4dBoDVaP3mCSGF40CbyNNQ9JpObTW1n5mtNmJXjwDzknRli73SomvL6Q&#10;23V1VFbGpiNRv1MUvVFXfOf6TCwelCDYARGUDdwcHNwcc7ncbtJWQJYlFeRESCIpUXTz1sH5AMQ7&#10;u1Wv79cN+Adlp8slEHQzBOq27trmdpJh+zhrT0tTc2tzj0Xb19XV01VbQcrs/FImHA6FQgGSZcPh&#10;gI8k3FjI7yU9zcrSzNKzF//54bNH67PTs3MTk1MzoxH/gT/jOuxPdAVLYQdri3dQJOAvKCb7v+hU&#10;/Pe/na4s4Qfv3nn83WiPf/PTn3/+7vVPX366f2/Jp++oLbmSn6Nu4pFueVEFH50HY6SjgQ7aTNo/&#10;qHk2B1mdQG3DBgF2/2Ug7ASjOdhMFZdW1tbDDKSJIAckhuuRIwfj4tXKUgAAIABJREFU5BK6rKI5&#10;8Qoyg/EjWPgjI66iAmq7WsjO9bUVeSkn0CX0JFhG0SwL7IMc7Hsvob9YIXUGwBh65TKNd5STUvh2&#10;YowbWWgpcDNeeOJkdxSUlyI3l0Zfvfli5cbm7tNnC1dXvvh5l7nzyTQviG65M+cilBIq8YY8IdSI&#10;h3YWIEAEd2SQZlPTLuRWO/pILLPpvcA25+QBA+tkRN7sYjgLOyzbrUYtzwxN2qwWndE+HBTHoqxg&#10;Z0me9/o9zvmEOzoXj4ZkJwlVUTm8eysRj/kBdzz4hTtWr8UTaxOy7HG5HCxEO8YYHHfKXhfn9PDW&#10;8FzUAXnWZjQMaLgR0H6VbAaS5nmGsenrG9ta62q6WE4HlNk2s1HT1dXd1VwFCeBSfrM7FomEQkES&#10;8gjwSHsRT4S8vsjE/NL87t7+d19/8XRzfmZ2anxqenpm6AClsRN0IZn4f/6H5lMCM0yxGOsAiX/7&#10;x9/eKyjV+Bd27n31bOnp69//780vv/7y/Ysbg5a22srifGhbkwhDxCHrLR1ndBeTRzm4NM2hYMOM&#10;mkMDXx5uC2gtVViM9oT0LgfyHliJEdjBTURTQ0NTY1MDnGxWwiwZTO6LVZ8SaAWoKg6O1UpBRqEM&#10;btpJRwx0zlLymsw4dxIVucnPG+Y+JBpfBKYV5TddLkjuKDCrAufuilrcqY6yhYXJIQrVM1YPa88d&#10;KfEORoJKYGE7/OzN6/Vr1x/svbgxfXX75++jky/uuu2i7LWUXczCzkmt7jJSTkF1p1pbosPu8eNH&#10;UtJJBE7NvczodU7GbODF3gG9zSFoGZJGA2aHzcLpXSN2q1lr5oWxmNnKGFh/XJHmvSwvKDGPV/KL&#10;nrWQf2o4GvFC++oNO0d2JyPRsEJQ5xA4EhaHV6djsa0JyYM7XDiWNgkLkuSRHRYS7yzx+QjJ2Xbe&#10;DpLJQwFJkl2c0Wiw8DYzw5pbm9rbmuq6bIK5o6W1zWgaAPWilkryI7hScDmn3BkPh8OYa8Mh8j46&#10;mCAvBd/g3OLHL3eefPLy8yfXr87PjE2SeDd7APl1f/oTRR5CDICnptk//Yl88s8wsfvHu++cq2zw&#10;T2yv7n0ze+//+79fX758/eX9Se9AE/KZqEU0LOBxt4+ww1IOJyXZ6voqTx2XQBmfQ6cmGPryoTGg&#10;VdTlPAyDsEDIpy1kCanz6htbgC3XRHJtczNpK2qAFlxRVUFP+UtKKOzeKgsjCbayAg/C4LoY5LKu&#10;kG+RCfQP9Ag9i8EOaMiZWTh9Id8LQQUQpq2FWthhyajyigsQ20gEKFI1ecjfn3HkApuIBnzewbsT&#10;1379fXd+9fb+s93x1fVvX227d/cGWYesuNqzcUUGRp90kkmV2k8lBymwsThyHF1TMrK7rL2ck/SP&#10;XnN/v83ktugFlmE9VoeFYY3REGMxaFmHe1A02xibFA56PLNO3ikPgrdhUBhcDwyNRyJQzzkdgZBz&#10;aTseCQVkgfzObrNz3muT04GhrVFFltwSNLNWi2kmJHo8ksUmu1g2Oh8luOMdvFmnjSVckiw7GRgb&#10;claCO6alsb2rvbHV7LR2trUaWV1Pb29PR21pcWlxQcGlvFIhESftTCgcCpIUGwhHEvGQ4vYMLtz6&#10;7uPtmx+/ePnJ3ZWF2enJyYnpA9BAQI7FsPY/aJeIbJS/vvN36Cf+jJ7s7/z9738+WNOtnXu5fffb&#10;B9LT149HHA/vRsxtLbWFuSpJ+ALtG9Kxh4Wwl4WbUSRfYGrNy8lV5yUY5rLpmBcnbnQsW3AlPzcL&#10;AyM9CYMDGmgvSG3XCHLDLc2w5iLJthG0JWqqqypBpolk29LCt3r+tKYjQa6yqhI/CYzYqqqq0gI8&#10;rQXxG7yYIcEOk2wGnuL+se3HuzF6UYHj4yQT4L/IALilwGCH1V3FpZMnOoGG4gtubgx+9+a7JVDh&#10;eT67cPP56y98yy+WSHHn8TKl6bn0BQXsLoI7nBnT+d0petFz7Ch2FRcu5FbYBvoVxmRmJY3GaDPL&#10;pJe1adxOwWK22OxTVsasNTh90jhnJbgLucOOwDTpUgf9Xrcg+bmJa7HpaITUc7zD6Yz4gw82IkG/&#10;XyZNBYl2rLA8MTHmTWyMyqIsO0Bk1mKMjTk8Htlm4T0iw0bmIyLYX3MmsAgFi07WbDRZWVB8Z62d&#10;dS2dLQ0tJonrbxlwmPq7uzu7mirJq78AuGLFTCIahhovEovFw5FIODYUU9yu+PLXz27fuHr7+Wcv&#10;Hm4szs9NT00doLcT2Fb8+S90WgfBjnaxmHPfAfLxB0V9QmDuxTefvnwxElkKsvqpdU1tRWFeJnIq&#10;sWdFsCGzl+bVzKys5Cw4Tw1rUFarl4jYUOTi2UQ+pjHQl6DBEiJjNt7PXEbUIXUJ7/lBvqS9vRVE&#10;TeDcuqaCtB7lWONh8FF1ELHUh2hXhhUeiXdVFUUkC2SmwwFvCtoJp6RCAQ9HF7B4fTubQ2a72prg&#10;JIbSnpIW2skbHlWpAtrpsrLS80cK3YlwwO+duht7+ObNzuzG/cf7N0fX7v34w6q890AyQu3URdom&#10;2r5jgXcx/WxSRZbOjJEVcBLHTdn5epPW4tYbLax9QGs3cYJBMDNaRbSaDaw5NGpk9BoG6nWbxWYl&#10;BV3AFhvjpHDc43Vybo99cml+MBJyC6Sec4ihyPLOGvhqygIvkOKOHVmITSbc4avDLsnjEkB00eyc&#10;crk8brvZKrgdVjY0HZd4O2lBjPxkQJK9HlLXmS0sWg3Y2O66ppaW+vo+3q7r5swky3Z1tteg7iQp&#10;Yq4UdPniMVLiRSPxRCIejcQSw3GfyxW+9+Xt7a3F9QfPX+xtrywszE4ewOPY/02uYP9MRyckv5Iu&#10;lra17/zt3Xf//m6rL7H5+Y9ffPntj2uCzR5aevKkPQeJxOn0GiIdJ8Iqj47SLjNxKIbbJ7rEykEd&#10;XzXaqR/OU48Cr2ThOU8asu+wuYWrscsF4GBHOlFwIibxDjxzukH7mpR50CSA1DAS0yHkoSAYzPPg&#10;d2VlGAlRFpGUgSUFl/IzqWLAeVhDYWGXhtGO/idQv+Jiyj9B4F25RLP+W8e7AnoyW5S0XER4w+Pi&#10;kbOmRDjkc4VvL1z9+f++mNzaefJkf2x667OfXspXX0z3C5LHZyvNKqHWd9l0jAKnxWfR4eCkaqRN&#10;wt1ZcOu5mNNsNvR57DqjhbMMWFiD18wzrJYJs2aTnmMmAwazVsfF+MggQ8r/sFPxMENhwTdMijuO&#10;V2R2fmssGPE5HbxAUmtwfurGGrKN7QLP8az7WmJwetAR2hiT3S6RdA9WxjqhiB63yFisDg/pMwKz&#10;Iy7eTqKjZWRQlhUPKTNBE9lqYRirzW5obGxvra9ptwp6hulvb2/r7GyoKEO6EJCyq93DsUg0nhhM&#10;DA4NEewNjg4pkjz66d1bO9evLt1++tmLB5tLC/MH/oK0YpwXU9T9lc6J//YODo3/+je4o/137fKj&#10;r3765fU3X/3w3CuMP/rhm7tC1gVEHbar6cnRXGZSJeztvWse6qxTkgdd2tPhMBqu4lKK/GhhX5l+&#10;gWY9+mdzctWlanlVLanoUDOng/ol9nRT5xy8qUBpdYIwJKhDrUVAV4ZtJoqlUD1OYIVeyiPBDlyE&#10;AXakYUxerOGdGgS0osLiElURQI12EOUuwy0RFVKkGRZ3siDPXVSK36YU2E/HmqIxMN9auj3yzW+/&#10;bG5sP3zyYmN09eGr7xfl/fteXpAVuTULuFq5KvDIU3T+jCr2pKp7or1qCvayBfp+rdFl0LFGQWMg&#10;VZXXypkYjSQbTFoSk4ZFvWHA6PbZh/0M5/DLolfg5rwy8NlImPJJws2NcCQgwYCYvE0tx7eXFYI7&#10;kXfYCfQWxqMjUyEhtjaChk12zsLEw6LLK9vMFqvTJ7JcYG7UJYBITmzcJ/sUl40hcc5mpWmW1Tc0&#10;tLY3VjXoSYbWdLS2tna0VVM9e3jBXip1JKLxweGhwaGRkeHhYfJLxOPyPrh3686dmytLm7uffba/&#10;vXL1ANKe/kpD3p9xZgdtLMmrf6Wh7m9//fvB3P7r//nx9euvfnr17fdzkSevn0SY7uy3MxL4+ZF8&#10;BRmLXh3iWxZCJw836rm498zNpU6XOZhCYW9/CRda+TnQgyTPzXBfC4GRau6UltfUAerAiZgEOlLC&#10;dvf2gFksxV1tbR2EvHK8JCPlfSk98Ke0pKSOE/DjSa+SnYXShhR2qWn0BZOZg6ICBXTzVVxMzRX/&#10;yLRXaDNRqHYbhQVJAkox1ZcF3BWfOXTFGw8FvOLgncH7v/3f3vzO9u7e46Hlne9/eiZe35slyc6t&#10;mC5l5efQJoruq9NId/NWQVs1ND584gL5z8vJ69YYNE6bjmFYbsBiHhCdnJEx6UOMwaRjHVKCMeh0&#10;vCJxY06LoPgkp4uTZz3BsNvt4OwOvzP2aDQYVECAh/QG4ZtDwzcnfX6/4uTJgxtciCaGxjx8/Noo&#10;aOGIpFnwjUkyyc4EXazTK9rYwMIYAS3v8E8G3YritkOCtaEft8XKsIamxo72xpp6oyBYuprbyKOp&#10;qrgUR1nkmcwrNCUGB4eGR0ZGR0fhmmIwpHhctz6+fuv2zq2NpZVHn4KPygGYCgPy/oxvMLNDoeF/&#10;/AMA+M5f//avsw3O+f3/vPrqTjDxn19/eTqzf2e57Ep3cVr623HJ221EklaiCiIm3d7otj2PFnjq&#10;pA53qEAiyc3KgAtHuKlW72XxUjYP7scKCktwetLa0tHZTUJdTw8oAPb0dHd3gHBTS1M9LmlrayoI&#10;4oCeBwwC0NEpAepvaUkZSnSiQ13hFSgdURMoFZUDkJmQnp6JxGK6+1JN7RBhyZD3x1W2usGgQp9F&#10;6lKW9iwZh1LZeCSgyL71pdnXv3+3uH794bPPl2ZuPHv93fTo3nYQ7GnEuos4NMqlKxoS1UFk7Oxb&#10;3OHo7sjhM+SJzMy90q3VWVwmPa+TdGbGPOC2g0+pI6oz6Q0Ol+zVmoxWxSs6EzbBHXKJgmSJTPmi&#10;Ho+T5ViCu7mdsKJ4HTwJfnZpeTk6vj3uVQIKASXPua/FE7GhuGSPXhsGEzDRZuLnZZfsEUHhh+Vd&#10;LjurzI66SY6WJki96PM6oLADb3uw4GUYG9PW1NrWWtuoF1xMe0sbiXiNNRD+gfVdWHDpUn9kdGSM&#10;PkaHE1EfaV6uPt7cvL59587t+dmdF1++fHoAEupf/qreyMLwhAS6f/zzn+/BMdk7/0qpdc4+fPLp&#10;D3d82srK2z+/+urTb+YGm6+YW9LTaNP6xwIsHZnkOB+g+y9EGrJ382mwy6UWq/TqH3JrfnbmRVxE&#10;puLWlk6Vs+mSNB9mdiRoVQEnva0d0itBXZ+mvx80c7pIziXxvRWUOklTW1WGp3Rl6qO85O1QrYTq&#10;1cEgPSc7A+x74EyLnjjCnDEbEj2wOyHJ/peWHR1Dq2xidUNR8F+yd3RLRm+Ayq6cPN4RiQV8Hnny&#10;dnT/t99uLuzcev7146GVre9/fKzc31vAcGe8kpEPAR9lZbOzMrIunvlvQ2OkosBdBSnvMrOK+7Um&#10;zqm3mQ2inrHqTX6LXmvQRdzkncHHhlw6s02RFNaXsDn9LtJ6SubI3JDfI3E2zir43De3QwqpyniS&#10;ZR3x9anYxI0pr+L3OVjOzs2NxQcjkYjEB64NS5Isi1bTVEx0k14WfJ0tNpfXaXHOTnkFnh+c8Ht8&#10;pGK02cBFimFM8I58VV8TnLRUGyS3uQuI36TLKCsqoeNTkh+aQpPovT0+NkIaC7/kdIw82rq+sXnn&#10;449vTI0vPXz5NdA838HWFTIttBN/+wcawP71r+8ezRsYu/Xo6ZOnXyfqiur51W+++/rZ9lbUm9em&#10;z0ulQEtPV09d0zPUlWsWHX+o24dcjHf5fwQ8mnGRIpIDyqooWwGwgwswKOywHsynjUZRMZw9wN0X&#10;uE329vT19g9oNKA72dXWDkfXHU0NoChRV1MO8zkQd6ac5FKa/2iswxkySQC5OVngr5l6gXxH7CZQ&#10;HBnG0vQqh/qcFKn6dkl+XYHq8VmkurcXUvsndftGpdyLUw4XuGIhn9cVvzOx/Ovvz2Z31h9+9tXM&#10;3Mqzn78LTT3fdglOl09suEjK2zwgGqsDPNRup5zP4yrsjh4+Ca/A7OwmrZlxcHrbAOhnW/pFRavv&#10;11kirFavZT3sIGuwyC5RNsX9vF92Oiyi0zwxH/aCpBNrcYcmbm943T5S85Fc6VucG49M3h5XFL9X&#10;IKiMz0YGYz5/RLLF1wedolsWzMEZUXbLdtIYW0hUk3xOizQz53fw3tmg16fIdhuaNTIWMxjNmBmr&#10;VdNC4l1di80tmnvamltaGpsbKugLHZ6Qikb3DKi6T46RYBcLiILgubd9+/rK5va9neWZ8antFwdU&#10;HYq/0hoPqjpwWX/3H++ntSmLHz/ZffRk/7O15oGxvb2vv//u68npienGyq6K9FQ6pEPIAQJpD4tj&#10;YUrcpARf2jjg7is/LwlBAFVuNhglIuJI9KEUlQxa1lHLHdQuhL0YBLsOMJuEeNenAVEiEu3AlLO9&#10;s72pAUgpdTWVFWjNBsCDQXFpCfaYpbSyKyiAZQa4RoEtSdoFzOkgREBpT5Bkr2DuLKHanYVX3gop&#10;wu1sETUneJuC8dAHlY3p/K64pCzzcKo5FvV7ZWVrPfDdmx9XNm7sPPnq9uTWvZ9erTie7A4NwOxO&#10;dzkjL5dKCqEqQlY6GhonBe9O4FXF4SOp6WkXLmZf6jXwehep6PpFTmsw6kOwNyCBzKg3kHDHx4yM&#10;w293cZYx2RNwOlmTi+dWp2S3CH4obGBkZm3W7QWNCoEXp6cnRgOjNxJuxee221jPQiQ+GHaFwwIX&#10;X407JdnBcYtuoCaTptZGwGUVSdkoTS94HcJUzBsg6LVZbfAJ8DYC2JkZS09ze0drg8UqOLj+FvCn&#10;rK+vKCmvKCNNLagw1onTU5NTk5OjCZhVO0Rx8971G8srazdIO7E4M7F24O9/V7Uo0D0Cte7effdf&#10;J4uNo9u7+3u7nzx/uBSK3v/h6wXrZz/88Cx+bZa70tmUnZamwo4uwdSTHHqKk0PHU1g9JyEHi/5L&#10;mG0Joi6RJiI9DYdnqNCD1DfyV6lHh1D1oV16MRR2Kux6ekhNBz7EAxpS3ZE6D7qKro426gKLO4ta&#10;nCBXglcW7Ceg0iuhFjqkMykhRUeeamStZthMdXB46QquwwpV6WKMd0m/nbfNhGq4WEgDnjowRtMU&#10;+B6Xjx1tCoDUmzT7IPjwzZv7y/e2nnz5YnZ16+XrF67159fqTJJLEWoz8vNUuhdMMDOzzp89j8vZ&#10;EzTJQnEHXQWpOzIzq3R2IyOYGJ1ONusNWj7Ypxsw2QU3KeucLsYTNHIBh100C2PuMMmyjNXFRG/7&#10;3S6eIIS1x5aGbo5KXh8YBvDRhcGFYffERsCjeF2sjVtMxAajbjEc5O2xjajTJdrZ2Qisy1gS7qxm&#10;8s7hlWz85IwijI35fAFFhL8T8GYCTy2T2Wy2Mf2tzW0tRqPGItr7cIRfX1cByuOlIPNbVdNknZgl&#10;wJsYjoRDild2TD/YvLW6ura2cW1xZXlh6sC774KWJ3kDBeN/vvfu3999/+RlfWL9wdO93Sd7d5cD&#10;AzVV4VsOe/3cDz99f2drJlHa2Fecej6N1uTqxSAeSGQilSQX9cFwzZ+L+RSX/JdUg0RsXKGgQ/VD&#10;AF0qreuo5lNWFq4tLmPwKcFY19hIgx0Udn0Edn390Ml2dYGTCZhKNCZtm2DlT3BHHiDPifm2TLWU&#10;gCvFIpDpgf7lIj3opquTPBwP4hVFUZFqQUE9i8ENha49/jAyLk7KtKufp74VkGxTD+Y4YmG/V4o9&#10;WJx49fs3V2+uPXz57c35zTuvvp9XntyXbU7RoxguZ1+CYJebHBtnoIP7abqmOHbiBAl3JOCdhUF2&#10;dk6Lie/nOKNJY3XBVY1PGNAOCBaJ01ksomAKyFaSFgWHyTNMvq1AKn2Rm1qVZVCMZW3OpYmhm0Nu&#10;nwJ62/L8yMhMTJpZD8keDwmQkzORwQQJkX7FzkZXwpKLZxPTpLjzgFeyjYHTHsFDcDc8G45OhPwB&#10;0Iki0c5EEAeeqaSzgDxraG1qHeA1PTq7XUu6CliW11aAEll5ZSXI4g9ESKKdnhiJRfxejxR5sHFz&#10;fXV9fX1xemFlZfnAe+/9Ex/vvffev0HL/2h+V3Dz6f7e3v6zh5sxTXVp4aULl9LyugN7X/7yZHsm&#10;2lKqab54HvIiJKpkqKMKYXQo/JZZQifC+ZcuqaCDW5i87Itp6IME6ocpKrtcPWwAJEBYpLzgMnqq&#10;2NTSDr660Ef0I/B6e7q7SFvb2QWHr+0taARL4AYOALUojgIG2EAVULMstgkVZcVFqO+ObECQqoAj&#10;NfVFQZmhhUVqY1pcQuMYwq2U+j8le40iFXaFdCGCsCNfWpp9+GRfJBpQXJ6NO/Kz33+7vrhx+/nX&#10;e1Pr61/8tM+v719z8g6XItZDU5FDWYawB8xKBdT9oQJ1FNPs4ZQLsJkt0HAmDW/Wmvo8FpJgTYpl&#10;QG8QTX6j2cY7OEPQIfjtHCcYosNB0UnaTE50rM+T1pQjuONia+Hx7UG3ojg5wTk6HRme9UvzW0HZ&#10;rbhZ72p0cCgs8g6fIpD6Li7aefdVr8vjdlrB/g74yxbe7bZzsaXxmSicI0roIWUyEtQZAH0mswVw&#10;V9viNHS3agTB2IHqvM0N1WDLWFlTV1/XVN/smZ6bmx4bjPoVj9uzffvG1sr6xua1ibH5tfUD/wbx&#10;fnBr//e//vn+4QtV/NWP957uPt17sjMudFQU5meln8u9lK23Pn749TdrN2KhnC5N8Xm4FiMR7+3+&#10;VZ3wQnjLyVVHcznJLAu2qlQpLp8UdJhcU/DPp6ThYlQVCXtbaUG+I6irqKqpB7FwQF0fWML29fZp&#10;wIC9pwdiHwa7dsyyII4C4sSgx14D8COlXnkFneWpvpyVlaTEg3FNDsTaC6jujqcY+fiagO1rITU/&#10;QaiWqg0DkpvQJKAoGeyKqJhnUbFqWkFZxpeOHq5UYkFFlmYeDq/8/n/70zc2dj/7fG525eGr7ydC&#10;z+74BN7p9mrzsvNogoWlNGwrsLhLai0C3RPM7uGuIi0np9Fi05gkrU6nd/drDSarW2fQiFbOo7dJ&#10;NtHExlifg2d4zjo3JoksyYCCO7Y27BRF4G+6FqaCU9f9Lq9b4BwRUs2NjUri1Y2A7PHKwrXhBCnu&#10;HE7B5+WtsfVBgeMXYpIbkMaxHMmzjNXCumSbJby0PBzw+/0eJ/SyJrPBQOKdxcwYTfAl5o5am6Wn&#10;s1XDOw1toNXb1NII6aayuq62jsS+Jvv03Mz4SCyskCC78ej6rZWNjfXVmdHhmZUD4Jn+4Ycf/Pu9&#10;9z44VaofuvFkb+/J/tN7S/6BqpLL2edPnTqdUpzT67j25PGr7etjs/3VPbUZ50CQ7SzCDkeulGlC&#10;M2yOOppDZ0R6bg1vV1BbHeMcoA6EXlNRBy9dBS4psXNy1dVEIVzeVCOVvamptaunl7SvmF+xi+0F&#10;1HWTuN5OcNcO/oj19XDAiXEPjcVqy5N97VvYVZSgCgB5WWSlk9ouIzsPTy8o8JBhVQRYh7FfKXpR&#10;0KEcHTiXFiX7i2La0eIARc3g1Lfi9MFMIR7yu6Xg9sbIq99+urp14/6Lz7dnrm599+Mj/vb+ksQ7&#10;RI+jIj1XpVTTZUV22plzSfn2E/SsgsDu0HkCu/ScyyTc9Tq5Pn2vk9XoTFbOrtEyDoPkMLnsVmEg&#10;GHKS9GhyMtKmX+AZAghXYGje5wRHd845OjscXFxyu70uO+udicWiQyFBWl0GDzphYiYyFFMEhyD4&#10;/LwtsRXluZFJp+T12K3gnQJ9g8VkBT2pwLWrAa/P73HZoZNlSJFpIinWDI4mDGOxtOvFgd72pi4z&#10;a2hvhB9WcyO+5GtAqaeuocYyNTs5BufrXmnq6c3t9fW1jY3FieHByQNgFvHR++9/eDK/07u6+3xv&#10;d//pw+txc1NJQd7Fc6eACJZfVOkK7t/78tu11ZFwaUt9buo5kCc6hc0sHfDigYQKO8qny1Xr9Twq&#10;iXkpD8RRUs+fPU9DHbLdcF6nXmyrpVZ+Hs2w5aQ8gAul5ubmtk4IcxoMduSXfhL5IM92tDSRHItj&#10;Y+yjUCEFjBQBdhjqYIBMcVNcVFFBirsrUFhmwY7sQkYOrGGB+AKdDjIBMMfCngMzLSw7UMCdNsN/&#10;zPOKkv0FfBlda0C4u3j4RG886pdd0tKDxCe//X5/6d7OsxcvFheWP3n1bSzx7K5i5Z2ygvpPSPjE&#10;YoT8Sg21T585dRqV7nFVcegYLFIyc8pBh8mjGdAa3MYBrd3sIm2saDO4edZl4q36EVlhObNFMMcW&#10;BIEjuc/iHYwvuESXw8o54lPTg4GVWbfHK7L81FA0HokqTnllSpY8Unw1mhgMOhxO3q4odsvgisJ5&#10;lsknvDxsXwm8wCbQaBFJpzJ4cwbkEGVRsILcismgJykWSjyYHFsYg9OgHehu7TZz+k7wiG6ob6gp&#10;J6/dyqrqhrrqyjpmeGZ8mLwcFU/80fb2BkHd5vLk+OjIgSOHD350+FxBd2hz99lzUtI9Wo9ZmsoK&#10;slNJpQvO68fSSouc4r3d57/cv5GYrqtuzj+P5KGT50groCpd47hOPXalmKOoowwTUsqTgi6FmgYk&#10;+wiUGEbUqbo5mdmUjgL+EhDrUNMO2J0d3RDmNP0kwYIfMYl4BHo9XW1NTW0dKBBLcAfEACCBwkuM&#10;vOhqyynssJ2FiFdUWVUBNRiBfw7o713IysOLa1TQSxIB1MU+yMnCQpf+WZqmqXWASgNQRy3Qe5Qk&#10;bWZLLh0/VBKKBTyyFPl4fPbXN9/N37q3+/m3O5Nzd3768WPvw71ZKytIXq48A2/IsLhDfnUalctG&#10;0ucJVIE6cuTIwdMw0s7ObrUaeyzObv2AhfQTZt7k1hntvEXvs7lsZrveMhxwclYD62Cmx1meJVBx&#10;TEbGFlxOSbBYPXODMzHv6pRL9khsbCYSj3kiQYd7c5Z8QNnHqy/FAAAgAElEQVQYiQ9F3A6HYGMV&#10;P2+NLvn5xYjk9ToZUEZBT1SD0cg4ZDu/fGsx5vO4RZcIKlFmk05vBkyCkSCJeJYArxvQ9LW3GXhb&#10;fxu1X6gD28AyYJuVV1Z3ecZHEsAK823fv31jfW1zc3UGYHfo8Mn8dmnh4YtPnj3Z392ZFVsqiy5f&#10;PJeUhzlxqqTQ4Fp4tvvq05sT00xJc1kqOLadP3UCR7zq2SteIWarqMOQhxsJOi2GnRTc056njQTJ&#10;rbASTVN3GxS22Tk0xYIdANxjVdfi3quxqbmdVHZ9/QNgIgF2MXCxrtX09XS2kF6DNBbtnR1tLa0t&#10;aKOIVooUdmXqWzntZotr6qthnFRyOS8XJAoy81BopfAK3mAgtQnXaSgMTQMd+cPqWreYrnVV5vLb&#10;jezbzSzdlJ0/lO4AVqPk3VpTvv3t182r2zsvnjybHt368qevY0vP7nqtdqfb3UEpONm0sSBvWefP&#10;4QwFKJ8nj8ED3bEgIaTn5hl0uk63sV9nZK2aAYeRlwysjddZZbvDzHAa16QMh/wCLy66bHabwWiN&#10;zshzUw7JxTL89PDQjOLdHCEtqtN7NRyLyWJC4ZWbk5IszsyHh+I+iHZ2uy8k2kau+UdGRFL2mU0W&#10;m4XEOqNBryfIEmX78OLyfMQju0VZZE0WxB1BnclshGTLGILDtn6NtretfsBq03Y0NtaRvoIkWkAc&#10;0oPK6myjI4loKORZfnzz5tra2ubGwtTY6IELFYbxO/uffvJ0f//RakhXX1KQm3Y6ecB54uTx3LIm&#10;X+j5wy9fbd8aHS6tq886exr8ik6eTl44X8R7hORBWK6aX+nJNNRzF1Iht55LUdNrajLU0SPGi6o0&#10;ABI+sZ8oKiV9KBQHJN7BgoI0EwRwA1pQ1UWNUy0k3DbscKGh7WhrBwM7kNfBN/LAOF+GEQuqNZIz&#10;62B3S/rd0iu50LoA5URduxZSXR0kzyHmytVQWV6WLO3+2zZbPR+j05ZimMkXU6PbrCOndbGo3yOK&#10;k/fD9978/nju1tbD2z/fHl9/+vqna66nT6ZYu9PlNZdmougGnaPA6zP9LLoZn8GrClQfO3zkyEfH&#10;oQrOyiwd0PVahL4Bk1HSDbCcTubMdivb5xNExmSxGKJDNpagxGEfmrGzdrPBLE4HvNeGHC4Xyw7N&#10;RMYHHZHrQcnjlhaGIzEf747KfHB7RJJi65FYPAgeYOQtGBa4sWsj0y6318MxFitjxmBn0JOQJsrR&#10;qdjSbBDMCGSJZawkz+oNBHekgyHVndngnI5bevu1/Y21PRbAHQgQNoJENPYVNVVVZZWGoZFELOKb&#10;2L21s76+sbG1Mj0xccC3tvfyk73957s3p52tZaUFWSngd3oCH8dPHkspL3a47j19+vPjW7MzvSVN&#10;xeeRN3HiOGlm1SyryktkZr1NsDS9XgIbRJBHJcERqkEKOsqvTLugOoshXLPUuS3tYksrqmvAuqQe&#10;ZJrauwB2mgHUNtUOoJw46S+6WknN19UDNV5nB24skAPa0tYCFORqAhnggJUDMwDYeGV1aALVUFdV&#10;lA8c+gKqYvd2w4+ysAC7JOQq1HAJGbdEpaZQ1cVi6kRG+wn0AcXAV3Ll5NH6YDzol4XAzuz06zff&#10;Lq6vPft//5+X82t3vn391LL17JbME9hJbdlZyWBHn65sDHdnUYwHPO8hyx4+9NEZ8sSl5Wa1aPUa&#10;Tt+ntTBOjV4w6xXGydgNljAp93VWi3XKYbOa9BbRPTZstbMGIxeLe4OrfomkRIX0EeMBR2LZI7rl&#10;ySlSATjhuMKeuBkWPZvD8UQYGcfgKxAUuNH1Nb/s9Upg90pKO0CWHnAnBa8GItfmCe7AQIegzmgk&#10;DQV8njGa4TE0GjD192i76+q7Lay2o7kelI4a6yrLQNWhsqKKILA3OJqIhaIf39neWt3cuLE+NzV5&#10;YP/F82fPnuzMSQONJfmZqefo9BLyK1D8TxWWdUiLnzz89ovNtUFPQV1NxpmTp8gr89jpFGRxAHLS&#10;UdsfW4IctaTLQ8fXdLAeO4M8clrT0cIuTT3XzqDHFnTGTFVuruAetqIWG9NGpBQT2GlAxBn0EWBq&#10;SpIsybEdba1tMENG+l1XByCvA+Z4BHYEeNVAgILLsiQRs7wRPtHa3FBdcoWAuxDlGmmnQAkAJXjd&#10;iJGuAv8BtJaXqWkXFWNxZJycJFPDT9XWHXkBxWmHs/hE2O92iss7gedvfttevH7v//n91cbCzaev&#10;v0u49p4Mg0KAjynNQKJrtpoXcnIvkqfozDlkBADD+ASY8xz+6AhUJBdzCnqNWhOv1Vj0gl1H8hgj&#10;cjazTSNGebNxwGaOTlhtVoOeC8pjEYazGBg/qeGi8zJpK4SJ4WhiSHFMXZNFOb4cjhKYOWW/i4+v&#10;BoTFxehgVAFnYc4uuIJewTZ4b9TtBZt3E2MxmzDcGUhcs7qWhz2xq4tRyeUCvTszTO1MBsjDRliT&#10;mYJjYY+tv7evvbm+xcSau2F+T350YJZK6+vSgsvVlsFYxL91f+f66vrGja2rMwR2z/buLvq1DRWF&#10;ORfAQ/xsknl4CliveRXVnqFPH7/48cbO4FJDee0VkgtIGXLsOJLD03DQm0Fhl5XsIoDBlpd5IS0F&#10;ixZQvzuHuINIR8u69OSxNuVz0nxMWW8FpCuEk53GRqrB2UlgB4WdFss6fD+g6cHpCYl2uDDr6Sad&#10;RWcXkPBIf9FGWttq4NyVldPhBybbBhIN21qbGqpKC0CktlRlI1PlazSlgOtG2G3A4KVCzbJImKdz&#10;OxzlJbnsdCMGo+Rk9iV/Tc7R450R0H5yDD0eXf719y+W7tz97udv7k3duP/djx+b1p9v8TZBUkh1&#10;l6ny+rMxzeZmp5ylq1mspuFQ+/ChQwc/OgG4y8yu0OkMJq7PbB1wMVbG2iNwAin5tf64iRnQcuxs&#10;hGHNeqM/wk96GZvFII4G49LYnFNyOSLTkVgw6nXML7lEz9pIOO4XHIIUltmx677YRnQwHhSxunMI&#10;zqDC2a7eDbu8sO8wMiYKOiPgzjSy5HeHF5bDkkhwB8fhpI3VY1NB/hdjck5EfD5B39PR0ljbpOVs&#10;fS3Y2TXWV2ACgafoUl5eP/nu8w+3twnstm6uL04deLgxZuusLivIBOYt2jtTP+eT0FmlVpay7lvP&#10;9n/6dHtxxl9cU5oObh6njh87jThCbif1z6EMdsqkw8aV7rjPnKZHMwhS7F3TVA0eaiuGoFPPeC5f&#10;uYyuSqVVdTiwa2pGXbsecLPHqk6rBjxNN8mnBHbA+uyDrra7qxtO5wjyOtvRfYJyUcpoK0pQVNbY&#10;jpBsqgZWWDFMVqinYimAB2u68rIKFXTw9Wj2gxUiRafKpFJNySjDs/iP5RiWeKcOl3ljIUUW/Ttb&#10;iW9++/nG5s6jzz99Ontt59mrL/2+548SFl70+swlGTmqxpUa8TLRAvXMaXqqjZO7gwc/OngGUkRW&#10;Tpue0dosWt5g9DBWi1HvE+BHbxwmH+g32X1Tspl0FeygQ5wSrDazdUiJBZ0L47wk+WeiiaA3Jkor&#10;sw7X7HwwGnTygt0TlrjZjeDSUGIo4oJ7CzsvOEQCRs/H6wHZLTlFkj0JoDDe6cg7cTWmeMPz8yEX&#10;FHgSa4bhiV5vgLBHAp5lNOHzBCQDJJO6OlLg9ZNXdy1p7+qrSynwQH/8clcwMrZ7e2dzY+M6CXdz&#10;B1y9jVVl+ZlpWIMlYXcSbzhPnigo6/LGnj/86qe72/Gl+sqa3HMw1Dx55PjZcxRJqshEhnoEm5uf&#10;l5+bCZZjZ6EChOQBctroCUV1llRSL5KIs+llNmkkUJe6AKwUobKvInUpRLsmaBs6u7r7+jUUdQi7&#10;ARV2nSTJwgy5D7gpver6ogscd1prK0EZr7K8Cq9pAUZNHR0EkS2NNTBNAQkzIMJTVAInGRp+QCoG&#10;OrUZQdZocoSi3gcVwVkuVXtCEZZSFXSYdFMPp9sHw4osycsPvbd+/31/9eb1/WfPro7fuv/D97fM&#10;d/c2BNbhVsSmDFCmQLon8u+yc0CHlzztpzDLHj1OcHfw4MEPj6WQ1+vFzMsDJotGIIXcAGe3aq39&#10;zqDVrDUZnMM6o66f83jHOMasMwRCbCgBCuzBqJJwiVfDvOiZHoxH3YGQU94cFWIr0UhY5niBUyIO&#10;YWF5fjw+lHCDIg9n552CGHTZljaXI5LsFAUzNBUEdgadHuLd7EQkoATn5wNuURIlyUZyq8Wo1RpM&#10;pNAzW0yR0YBbCbo0IC9dX9Npseo7YXza2NgASYc8U0VFMBxtlIYe7Ny9ubl1/faNpcUDVaR1hWYT&#10;QXfuD3dToONcLK9R5Ee7z3/evT29bC+pLU6lYs9HTgGUUlJoL4tNBZV0wB1ACrr1UtjBX4kegimI&#10;OTU6YueLBxXYSOBpNEwx0LgQ7qnBEQCm3nC5095OcIfFnU6P0Ovv64bKDoifQEnpI2m2tx8esMDo&#10;AmZKHcEV9K2VUNRCBKtoJB1vewt5BVaSnr4CFMwqK9Q8qm40wMcNs2uFOj/BmrCM4kvFHU2zxShu&#10;998fR1/30pyjJ/ri0aBXlscejw3//OY/65trd5/ubQ/Ob33+40vX4Cf3wzZe8ij6S5kY43OR7woC&#10;LBfR2xP3YyeojDYJdh8dIq/Zc6nZGbVGbsDEG8xmjYM16o2aoNeoJ7XekKAzagxu2Rsh9ZbREZW5&#10;4QDBnTTsDYY4eVHhpfHJSMTnDPmdvtWAfG04EvGyYNajeHnHws5idCgREEEISuCdTl70icNzs9d8&#10;pBmRHFao3gxY2+kN2uA06Xoh3gVdIrLgaXlnMELcMxs9ExGv1xeQeuua2lsaqtsZu6mzob4WdpUw&#10;USiBi7JLBQWXa+zbH+/sbNy8dfv2taUD2UBBAz3O8xQfdHSJwe58Wblb2vzk6asvtzbmRsrrq7PP&#10;gmbH8SMnSRQ7fw5xRLmZcNpKnkZwFka6LLWEPoNGqYC589QPCrevdJmGxQ1yiKlAEw5ssZskAEBH&#10;gCYIeLClwIkxmCZAJ6sl8CINRRvJvqSRhXAHewuY62k1OEYmmbatFqRna2vqauDOAuJeRROBY1tT&#10;QwOcXtSQFquqqgpAVgGmMuQdoK6yEnNsRXky3pEISJ0Xk7uy4rddLB6olaqQpNeSRSUkyxa74sAm&#10;9924637x65vdtZ2t3ce781Nrj376doN/+uyqYBdkv9SQmZNz5UoO7K9BMjQHmllY+1B342O4lj30&#10;0UfvHwbycWpWVjtj7YXEqjN7bQOkv4xa9BqtmUtYdXqNNWb1+4wWI6MoMjfiYTjHYFAJKaxvweUI&#10;LkSiYZcU8vPBDf/oYijid9jBq4fgjl/eTSSGoKlwgNk2aFV4IivK5GpYckoEdzgNhtqOPNjpWGww&#10;LLunlxKyRJIwxR0syCwM+TLb6GDA61cCjr7mhtaOptoWPcv0wA09CR11ZSrPljxDBaWOu3fu3bxx&#10;69bO+tKBdLhnoZ7D51SDyWS4KyjrDgy/ePTl6xs3F1Y6K5sLzhMonTxx9MipM4CmNDyAUDlP2dkw&#10;FD5HXrKAOsTdaRrpcEqsUk3w7CdJBs3NRdCp9wog0ISZrbKquqq+geKuEZ0BSEbt7sO5Hexme3q7&#10;CewgxZI3uqlVW40B+Gx3Z1d7bWVlbT3o4QG8SIAjsOuGsXIzNbej/CiEYxUeniHaAHbku1e8pcaX&#10;0XBYqga2pLBdEWJOXdgWq+UdXOcWnz+cYohH/D63OLMX23jz5tsb99fv7e7dGlq8891/PvVtPL8v&#10;Mw6XV9EVZFHGPxCpsf3PPAf9F9rzoMjiYVLdffTBByfAWzvjYomB1WntZh3TL3oMA0atGBkw9BlY&#10;MQjmJb6AfdROugDZo/DcpMPKR6Jeb8DFJmac7vnBSNgtgkz76Hp0LRImZR1LgCf4vHbx4XokEQMr&#10;CZAgczpFB+9dG/QsrYWckiA6KNtET0o40lgkEkp8KOQUp0g/K4oOUeStNAubLGYSaROjQW/AH/Dw&#10;A/VNra0N1bUajultbagD5ZC6crByKyyGV2lRlW/94a0bt2/v3Fg+gFp+KdTl7zy2VDhDIqjLri6X&#10;PI+fPHm9v7IxrZQ21GUDWeLk8SPHSQIlIQxyZhroT5AMm3GBPm8nTiJkIcGewaoOyzo6bMHIiJwj&#10;2vXmqCRi1V8E2B+glEPyY1UNuFw10tUDaSxa2zp6+vt6cS/b19PX09nR0dGFhAAS7sB/neReg47g&#10;jjTycN9TV0ma4bo6mFZWI+W4rBGyb2trazOemwE9CsjIwNKrTAKvUs3HFWqUg0GzKjpQrK52aZoF&#10;NhS4M5TRHIuTFPifpZlHjtYHY2HFLQY/vjb2+tffHt26df3x7sOJic1PX38z7d97uujkne4AXw+R&#10;PrnMQcpOKjz3lP8EzHaKuw8/xHyRkd3FMP0WXk9QFrRq+xldwqbT99k5WdLotOa4XUqYTFbe73Sb&#10;3eM2zjfiUSTFIcyPiuPjBIOSU45K/Ozq8mAo7AWKid0uBNy2iWeLkWjA53ZAS0FgJ9rYhWVP4NpG&#10;2EGAJZgMJpjc6Qm8dMqYV4kmApxzgvQVoiiS8o9RxygmxmLyTQaVALjY2vub6kn9XFXVbTb3t8O5&#10;AfkZVMELtZQecGusc3dvbd/avr1y4AKYdqHqtfrAzTQJWClVZbrAyicPvv7+5p2JpYaqppJUTL/H&#10;Dp+Gqg0OsNJUScwMEuZQ8v4kiHhBsDtFKztaAp5PrsJU4ScqHgvSwMjnxN6QXpyCj1olSMfW1dWT&#10;FNsI3i8k0bbC2URXV29fbw/y7QiGIMeS3rWrB/gBJAMbQOwZ411vbzfADuW1IXKCFW1pYw8MWGCu&#10;3AQnPzU1+InqKoo/mmShtiNBT+2C1doOlrRlyWMgCjqcytBYV1L83xGv4PihfDcJd27JtXo//OLX&#10;319cu7/58PHT9dHl+z/+557x9vOPQ4LDpXgGLmcmiWG5eEOcnZ0CL3lsKkg2OXIURygfvX8EGtyU&#10;i4Umo7ZHsPYZ+q0KeZGZ7H6tvt/gYsJWjU7vUSy+sJGxex1ehzY+ZJYmfIrk9DmktXhwMhQNSKLD&#10;HXQIV++O+8NBuCxjeY4PyNL2vblw0Ke4eN7hhNwpWJSbMSWytBZwOFxOO6RZOkbRO+cUxR+Ny3Zp&#10;aiHqgSws8gzg0mBkzFaTazLi8wcDipNnextqyQu7qqqLsRraUH61Do0sYA5PYNfWp5vb2dne2V4/&#10;gJdb+ABTU4Qd7QQKqtpCkWcPX/y8u7205CptqoG1GKn4jp7ASHaebrhg0ZCRchrk2Y4dhy4XYx2N&#10;d/jXYVmnYo62vFkoyJ6LGieFyZ8jdpRVGHyqQRobZyiNODQm0a61va29vbO7txvHdCrs4Fi7G2E3&#10;oIOXJThTwuKsv7sByjd6ug262yR4NcIeDRYabcCSqkNeHqn/yBdV4xdVJB+YayHK4ZJCRV4pzu7U&#10;iUkJjXYltKWgJR9+rLg45dAZYywS8LqcQ4/GN3757Yf17ds3nzy5Pz279fL1l+Hh5/sxLe+U/UI9&#10;yPAkjXNxr3PhfLKrOA4c48NHMNq9f4Lg7lRaRp1loE8j9/cbNEFe06c3uV3kFeZ0WINGrYn1O0w+&#10;r5H1egSvzTSocPG42+twejjPcmw6Hgm5SB71+B3OzeuBUNBj51iO50hsdMxfuz3jV3w+wB1pI0SB&#10;tS4thBTf/IqffMAhWIykbSDAMxqZuYjiD4QDXkEanhv1kkQrOQXY3FpMsCJjJ4aD/mAoIPN21thZ&#10;W9PYUFPeqGX1HWDHWt/YXFeJk6ny8tIGY6chev3ezs6tA1CgobNkCi3D6PDu3JnMygq/69b+09df&#10;bW+OzlbVNV4G2v+ZU8ePn0FkAuxS8cww49ypY4cPHzkKi50Tp2i0O32aNigkxaZRUt3F5I2PSnfP&#10;y72EDiQl6rUNlvfYfFLYIdsO2EzAQkFNgLZOQBmFHXnrodM6kno14MILTxIAj4CwpxGLt2oMZRDM&#10;yksaumGa3IHdbD2Kb9fAOwK/ahL5KhF4leC4iKoqOFmhRIIkKYXyjuk6g1Z6FHclKvsJ4FeSexSy&#10;bNDnEZXtzci3v/728PrDjfuPn64OLz/88fu74s7zZRJpRMU3cJnKNedSmQ5Is5BvcGCKd9qHSZb9&#10;6KMP/v0BCvRcvEiyaQdj7xrQM/6Bvn4T47X36/VeE+/RGGyy264NcGY5yPOyiZtxeEc9Xol1eqze&#10;tbnRUMRNUqjT7efFuxO+oOKy2zjOzlp4ZWJ5fAdwp8g8aGM7HXZLZGU4pPivrfidBHdOKyzBYH5n&#10;GBr3+ECTmLTAsflRrwsCntMGQzuzmUTFxGjYFwwFFYHl7UxnRWlldVVJVY/V3NeGuaq5uQ6WleTV&#10;X2nS9Hbbr929s30ATvhwP59yPtlYYIwqLTP6Jz599PWrO/dGVwxlzRUX6ETv2CkE5nlsErBeSz0F&#10;OeEoereBoAeBHPQU51BY6bx6opMc76mKsXn5KJ9ZSMnr5ZX4g68k/72ksoMuFMJdPdgqkjcAHeTH&#10;9s4ugB0MTGBSDEc9ADvY2A5gEaKH/TXJtN310MBCCsUirrqyrKQeTn5wi9EEGsigGEVAR2BXW6vG&#10;u0oVfCpVr/SPMUqpSkspSQ5McEGhKg7QHZnK+Cw4efCKFIsGSBk/9zBw/7c3n288uHvn0d7HQ7N3&#10;P//x08DoJw/nXayDYKCOMu7U02Eo89LPk3RzBo/IjlPYQVPx/nHwEkhNLzL19Hd49b0Gvcj19Os5&#10;Y8A4oHeIei/bb3U5PEZrzMiHnJzgMHgmpZGAR7LbPDITvT4diPhJLSbalQA383HMTyIxZ+N4lrPx&#10;sa3E/P0xH4l3sgPCHfkjrsX4WNTnW13yC2ChYgLMkX91nlmfEg4pTsUrSrGFMUXCAR5L+gmr1Ww2&#10;KJMJmmU51ma39VUXlldVl5T1WJh+cLBpaqxvrKkA2a2y0j6dpq/NMPfgLnSyaSgKknoegQdbexL7&#10;LlfVhbz7Tz75Ze/mtbnh8oaGHMqCPX6C5mLy4sT5SXpG+tljhw4dItEOsiws1U7j5ITWdajnlXbh&#10;4n8tw9ClCZl1SfY6GlCQV0MlgqUa4xD4FtNVRUtbK/DqCGogugG9vTd5Rgb6ANDJDgwAGweaLyOp&#10;u3W9tRWYrbGhAFAB7GBrC6rZKuwQ2VDk1ZKETPCO/w10jFxZoZJXku3s2/1uaYm691enJ3SDkTzK&#10;JZ9JOZRqjEaDHokPP5qc/vm3V7e2Ht59/GR/OnbryU9fr7APn24k7ILsVTR5dGScl5zgZWedx3BH&#10;N2SkrThEwt2HH3zwwakzJ0+euHihoVvTaea6Bswmj7lPI5htSp/RItuMPr1e4kWxX/Ex6IDHG0js&#10;Ccuy3WrzCNbFOyHSywoOycH7vMq9jYji9YhW1s5ZbVb7xmxs+fawongVWSTVHMmytulwdCIqua8t&#10;EHyJTruZ9LIGUsFxS2ElHA5JvF8RHYNXJwB3LkkEGjJrZYz2icGA4vOTsEkKR7ulu7y0sqaqvKzT&#10;ZB3obKzDQqmW9IpVlcWNxl5NV4dp5v4BUD7CRwpah1NiUkpOTbnZtfV898fvN3bm1rqqmooxxZIc&#10;C/bsYI6Fw2KSYzPTTh4+eOggZtnjKuronPgcfFlqqhrrMpLEOuQQ5+ehbFwRuGNibgW/HUiJAAR4&#10;UNQ1QjuBMzroCHBATGo3QBw+evC0BwkqOlKEGEy0++quLq+kWMYUW1lRWlzT2QFbM6wW69EbtQ6x&#10;VwNpln4hdrNqgVdRTsfIOD0up31tSenbfFqS3Kz9V8jDcJd99HhzIBbyyYJ441bo89/ePN24t/3g&#10;4bObwaWdr/7ziTj7yZ1gn13y+vjyjNxsyg/LoS5AOWnnUCIANhUqC4WEu/f/dfjMyVMnzl7M7urs&#10;7xR0PXpSwvf3m8V+l11rdfAGxqvhvVaXRRN1Ob0Cb+ZsxomJsEsWbGbOY3dsz/tDPhdpVXnO71m4&#10;uhZ2e9yC1cbZbIJl9OZg7OqNmAfIwwKp1xyceXhUTkyEbO61eQ90rDxULvBinhz1BiMhj00MKKIz&#10;sTTld8GGVgTzKBsB3+hoUPEF/W5QR2ZZS099aUUNaeeadMxAByj/kvawAV7QReW6vgHyo+yJkmh3&#10;ATUkU0GjAVUhUlLPX6is7FJmXzx4+fPNtdVrjvK68ou46jp19CS0vGfPYRdCtXLOHCNVyEeHDh89&#10;ehSi3SnsJt7O61IpyekP781cVXUH5cWKMcfSjhICD2CujmZYDHWoa6feZsOjJ3k91kt/6cNo19fb&#10;r9HCjAlpsXp9J+kKaNbGsRxIule2AiUKyU9wcQE3F/V18M3It6TDFIh1FfQfmmixoyWoS3YVdGyM&#10;wEPW+x+XFur4GEaiZw7nCNGwzy3ys0+HV3757ce723d2Hu0/Hh7a2vvpm1X+4f5kNye6/Uo3JcUS&#10;3GXTu6fc7PPQzZ5RjbWPHj1MWtkPPvj3e0dPkw+kphR09mp0gqbPYjWLPQNOi0bSGzjWquEkg2K3&#10;8TrToNsnCFajkzFOzrldThtjscuccm9M8ftk1BhTJsemr/lkD4mEnM3CsdLNxeHownrI41MImCTJ&#10;JVi9V31KdIjA+OqMR4RZHlI+zQbvvM8figQEm5N8qcO3MBsk9Z3bJTpAC8pqCE5FFF+AhEKWlI02&#10;G2toLKskBU5ZrdZi7G6qJY1BE+lvy8kPArJsJ2nuINql04CHhBK4mU85V1Rf6Qnv7z559WLt9vg4&#10;CUEF57A5PXnkTJI6RyAKBKaLqSeOkGzw4UHS9R85DuHutDqyw5NEVcYpA2fEmVQZhaIORZaKYUSs&#10;Vv8ABMADvK9H8kwLeEm2tnZ2YVyDjNqrwq4Pd2GYbiHr9kEzq9VhbUeSbHsVncLBxWZleSmsZ8pb&#10;mluaYe2BqPsjy8IDWw9IszhArqTHjjTSVSTfI2EFuHe4pFBPLN7GOjpLLikuLE4/cro/Eg0qEh/8&#10;eCP67a9vnt24f+vR7rNl/8L9H354ISw9vxPknQR3bDkegAcAACAASURBVGnmH5LhVJLn4rkUlf5z&#10;DP0+oZX98P333kelivNn67pgNdGrd2od5gGrqGNcAxY7Z+7wOhyS1WrTcKMkC3IGxqmzboUkiWcs&#10;VrtsW7oTI/kPZdpJelSuznvcsmRnrRYba1tamRuOrKwGPT6fQtoO0WmzX4t4A+FBt829OiU7wZqR&#10;IQHPbLItxRQS7lwsS5K1S/DMz5PvILokyW5mGQvjnEr4vCApxfEOOKnlDG04B6uo6WfM/c119bUN&#10;9U2NteRH0aIf6AVXgQNU/ZXalqBiWFrKuYt1lYx79pMHX/108870irGsruIidqfk+VAbDvXElYDq&#10;zFEofUm0I7gj0Q7FgSnqMMMiNNOp4RO9JqMCY0mNpVLqokiCXS1OF+H8EBJsA9pxNkE/0dkNbQTc&#10;i9GMSsIbPekhv0cqAIl2/QPQV+gMBiC9t1WAEA95baEcD+hzXiptbG4hoa4Rzxvr8cKxhqIOox1t&#10;eUl9+V+zFBVwSPnEUyCYD+OUjpZ1QIkqLVYHKSX0ersk79iRqsBgiGQtx/qDIGkqvt68d/f+7vOH&#10;8eGtl6++ngo/fzwpCKLL62pHL1L13Alpn1mkyIGRp1rcHTl8EGq7f7178MSx40dOncto7zFoOGMv&#10;b9HKer2T6RXsOgdj79X4WJeFsVn65REvyzF6jhsYXiSAIeGOkcTw6lXFS9KfYCfxbjURvT4mSy4X&#10;b7NYWEtieXE2Ht5a9IFPmERwZzdPjXsCvkBQZgOrkxDvJCfYJ1tMkyNKMBzy8nZO8nsl3j2/EHFB&#10;YyGgsSg7MuZXSFMhAluZhDub3dxdU1FTS8r1LsYy0NFUXwfmDjXl5dXaAQ1pDTsOpBNUXLiAmmHU&#10;NYdAqrS2NejZf7T/2/PNG5PTRTX1BedRZvfYUdCaPncO2l5sf9PTU04cJM/N+x+RXvbIsRMnYL9z&#10;mnawKaqy0lsjFKCXUQ2oS6j/AMLqWNuBknotktgRcDDebkQiAIzsOjq6sKDDzArnsoA4GBFTjYBe&#10;mmw1OEYBF16dVtsGt+lA+4WSrBjuJfKLEXawbsMbDYyrQLqm1R2O+KD7ANxVJLtZWuslj4FgoqIu&#10;KjDcUczRW9mSIpWLV1xw6hCSPT1Odvjp+PSvv/58+/rHO0/39hfiq09++v6BbXv3uo93kOrOXJyR&#10;ozZYudn00POiWtzBCAXMjQ+TnuL9f7/33jFS6h09e6qgW2vq47UGsd9EYhtr6JGtdquFaWO9Ttaq&#10;tRoHJoY4O6PTkW5ia4QXBZBmcvvGV+dkxeeCZax1/JpveCMuumSZJ6GQlZbHlyb9oZszijfgU+CQ&#10;jAksgWWY1yfawhvTHidBFg9Z1hic84PrhMMu2F3BAMHd3GLc5XK6RElgLQwTnQp7SZYl0ZbFA28b&#10;a+mDoWgtwZ3Zpu9sbmiAY8a6ypIera6zrbvjQLLJzAANHci2qedy6+vc4p39Jz9+t7EztdFX3FQB&#10;XpRnTx8/cvzM2fNJ2AGB7sKFs8c+fP/9f39AWorD2MkCPM8i4SSVHurQMXEmzbB/uMpRtULwyYHD&#10;CVrOEdxR5gk0E5RvB0xPnJEA7Aj4EF8Q2jSohdKLl9rdVPgOPom8vJbyUgx2xeRf0IK9lJ9fBJhr&#10;wGjXCPZl9XR6B7Cr+e94l8yzQEhBjkBF2R/UgFIVdm+72OLSPwh3lBBQnHrkeEc44vOInPfejeBX&#10;v7z5ZPX+zoOnn+wMztz56tVXnsje7rTDQbIsHPOojGyqJg4rMoI72stitDt86MP3//2v9959HwZ5&#10;x8+equ5lB4wEcdZ+u81sY/o0XpuNVO1dStBhMWpYnf2qx8aaBvScJbwREQS7mTSa3vH4+pTbS3DH&#10;8bx7bSg4sjYoudwyZ+bs9uWJ8YURmURArxIIeAWnwPFXw0ow6HEoot1/bcotQV9B8ixjX4wFQ+GI&#10;i3fYecnvlzlxbCHqdoEuIykVzdJUzBcgcHXaYffG2awW1trVAEaF1RWtZo7pbWkEjf2WxvJuvb63&#10;vaf7QCZIrWWgRANFXUpmXbXNt/jZo69/3VldWg1XNDTmYpN16tiRMwg73KXBmjU17dzxg//+17/e&#10;/+DQQRLtjpNoRyfFKs8plWZuQF3O2ysdhB2IAkOWhY6iGsu5Bgx0jXiDA7oG+C9BHQl2fQAypDYN&#10;EGBptMA2Jh+ik+NOUKbo6oaQ14tVnqa/AXYMGInAPepSXn5uTiHCDRCHwRQSLaq9174Nd7DSwLa3&#10;IploK2mORfEyhB1wkQvpGQVsatXcWpy8okUN2pxjhwpcUb/HJdgXdqN3fv31P2s37916sv9sYXDl&#10;8av/bOju7F0nGdjl9THFGVRmlwY7mGdmnKNsT4q7QwR2cDb/z38cOgY3jKfOtRvYLsZs4HR9bsZm&#10;YNpNfotRa9L0DQbMBITsgLJAwoxBp+cdI0s+zsEC7oYGwzfGXF6/yLIO+8zkUGBkPSy5vaQc5K3z&#10;y8PjszExej2hKP6wTJBqnR6TfcEAJygSK69PuyXY/ZstFtPEaCAQCXvQzUfwhSQ7PzifcMui6PJ4&#10;7TbbyJCP/A0B0g2TaMdxVouVs2o6qiqqyXPcauY5bRv5eba2tNR3GAyazp6eA7nZqg8WavyTCHWh&#10;qrlejn7yeP/Xz5c2Zpcaa5tK03BpRtpYHIyk4GgZx8CpJw+9DzoWH3x08ODho3RJgeMTGgzR1otq&#10;r+N4lOo/XcqnbnSomlhehVWdml7BAIBkwxaMc0nYkWYVEihBHrLbwd6Z/IZk2V5AHR2uQJPb0wuE&#10;FBIT61DPE4Ides7CfKKgHoJoA4139Zhk61FCAMu7aqjwauHkBGIdTu/gV/XEuwI5n1jLQTpVOU+l&#10;SV34pPEdvd6+cvLQeVMs5Ce9bOjh9PjrX37bWXlw+/He8+3B8c1vXr20Tz57GLMJDtnnbKNO81DZ&#10;5amOZOdQiAdIxsePHIO9LAl3BHb/PEbatiOnj5Vp+AGNoLeYe42yxWDStLk8Jl2/vsc2xZkM3Xqr&#10;YXrYYrPotIwUis0SfNjMZrM84x68EXeTJMryXGJ6NO4fXfTKbq+D4ayRrZGRySm/Y+w6yZFBv+y0&#10;W8NLJPKFnBZXQLaGNic8gDuSrk3RGTDk9Ik8aBoLCgGYMLY4osiiy+X1CpbESEDxhwKKYLeTcEfi&#10;nY10y/rOyqqa+saqVpNg13e3oPxim8Go7ezsOZCl+iGCMghqvxU01xjc9589+ObVzesrW0JFU10W&#10;8N3PnT15PLmMxZEypNCzRz9CDZUPPoQJyrET4G+DqPuD8p5ONT6zcpKaKKg6Qn0gwCynms6G62is&#10;a2kFnhN54LwDTnhwI9av0u0AdZR3h0t/ymPv6Ojo7KLzFRgiE9hR58/ikkKwykMF0St1GOzgUd/w&#10;X90sFniYZuEfnLcgHaGCqqjQfgIoKciAUvnr2NLCvyVvBaHwkAdlyVIOH2sLh6DuFq/fcH3265v9&#10;mZ27d54+fTo5vPH09Q/L3t29ZfLDc7k9xqJMNF7LpUEP1mVp5EV7il4uwrnsQQK7f733z3f/9iH0&#10;bcePn+8wW7pNdsZsahedln5jd1+Y1fX36rp9Ub2xnwRCeUlhrEbdABv2jg6zHM8YLOzskDy6pngU&#10;N8l/rtnIRNS9NE16Gg9r44WtseGhsVHFubQW9ASCAbdgcy6H/P7/v6rvYGsqXbv2H7zTdYqODRAV&#10;C3ZAUUFBHBG7oHQhCUlIAqS3nb2zs7Oz0wsdRAUVUBCwjWWKvc7MKe+UM+VYzvs/vue+nx08X8yA&#10;Xhc4CCt3Xfda8aDDLcV4e+fV4QDvI/Wb3SaMxOPJZNQPlnkM5w1FSeHXPzYU8pNwFwkw4TPJcCga&#10;i8hZFmIeSbQ2TeWJ2qam2mYLwZ1GjTaXRruJZKY56VhHfTiLd5Y11CuDF368/+L1k8m7Y+ea6hSH&#10;i5CeUrA5H1UAt8MNYiGl0OWtI7XHypyVq9euycXaLn+2j5X3//RqQvbFhskowo66ZZLIUVVVU0PL&#10;OtyENYPxhFIBMsxKECcFAgA9psAYB4UbsNo7UBiglQqOAbFEDewADYAPYFeLXSf56w+ijxRsPStq&#10;GmUeFSZarO1q06sKsFaBLFt9gs6taXV3YnZ8DFn2GArAU4QBMf4IEjzTXDuKOJQALd247pBEXvd+&#10;3nv6fnjy9Zt/XZy4f/fh0xcTqalvfv39uXD5+bcpFvSf+EZ6VFH2FVWihBHTdnrHsgVUeDbAPHTV&#10;ipXLs5ctg8nxqs0bvzI4OtQcSZ761hDbpjOqvbEOo6aj3QSUT52e4WIDLrvd3NYe7OUvJEkbYbXZ&#10;u87FxJELoWBIcDGugVjf6XBopl8IhPwg2nOhr6+zuzcgTk5GQ9EI6QlcI6eDsWiIcTHBMOtMTfUD&#10;00ngnM6zPclEIi56OZYnidYXiQd8fNeloZAo+iXJL53pCQL7SQDvC4I68sZtdzE27ckTdQpFQ6OJ&#10;dZta1S1KVZPOZtHr2xF2KPpG9WCLK5sbpcCjx0/++uXanYtT1hpFXekOzLFb8ig9BXZo23BNsZP0&#10;EyvJq3EFKe7WrFu/AUzk8gk2YXiyQ57IlMgs0L2Uw/5Vedr6FWLdkUp6iI3JDyo6BQY6JfBNYPev&#10;hPMwIJnQmZyxg8Y6CHSg+UQeaFVBsKkGIXe4H2vV6VtrEA1w818uixOUldfQ4QlWdRR10Msi9Krl&#10;aEeHxvLYuPI4UgMqKdmY6r8fpdqdlN/+bj9L41xa2b0if+1ORzIBWVb6ZlT4+fXb78598+33j17e&#10;6zp7/fFfv14USbjzu1heDJr2lSLcymQ3sj0lpbsQdXloUrFxHcztcnJWLMtcmr2GvL5XbdpwzG7W&#10;6/xOg6XFGDHqdO3qMNtuUBuNfLe5w6xtF4KRbovd1q63DgXF0RjDuS1WYbAzJo6PiAGJY1yd3eH+&#10;QSFyo1eQQIExOtPd1xOPd/mFy1NRmPj6nJ2XgpFYxOdwscEQ54pMDPh9vOAXnANnSbhLhHgvR+u7&#10;YCzo98QvnUsERNKhBAb7E2Hy+aIPhAbciDuP08nY9fVVdU2q5oY2t8emh6s+ldXepmubQxIgeNRR&#10;g7rioopT9aww8ZL0E/dvTo6fbmxQHsQUuzUP1mJwab2TrmSBHLo5F1+MK1ZAcUdgB9Fu69atOLMr&#10;lrUqqIVsadks0adctlqCGpz2E6BBSjodUtUpVCgfpkIMgVAsoE5nAGIT0LtMRhL0ML22YiMBga4F&#10;6EzwOSoVCXetkG1roLYnLew+6BCRzrbnq9oGGXfgtYgZFus7uaPAEQqw8JCER3nu8uiu8h0H5ahs&#10;mZ1ehdEx3uEjoD1GfckOHKw4WJS7SR1NRklTwV2+y955/fZ/h2e+/+bxDy/P983c+tfvj7mpF98l&#10;XR5OCHI1JVRMlj4J7EpKtudRr0+Uz4alLMmyyzIzlqwg77NzN+XprCaVRSKdlYJzt6p1OnNvh17b&#10;YnPGQm3mNo016euOmm0WQ3tggItc8DOcw+weiPZJ/qu9PtHvcQbPh+IDMU/qJqBFcHtmhnr7UoF4&#10;khemxkKhcFxifZPxcCTqdzrdbDjsdSan+6FvELnOsUQylYiRXtbLwgEGF4wGeDZ56UIi4BcD/t7B&#10;rkg4EpF8HtyQAZuUY92kwzGcOlbbrGpu1DOszUAiRJPRYdRr58hGk3KaLa1r0ES7fnzw4vU/r985&#10;e8NRp6jejYVdwZYtsJ7YWgha5/Leq3AjVh7ZK0gvuwY4KDguhmZ3lmJXUiJLt8vWOrSRRYElyFOV&#10;J07WpnnEUNSRUq4FqzVInwA9LaZNUtihAoKZHo7Rkwn6gSq8y1aBQYoSP0urU58Ae+Pysj2laUGW&#10;vWX7qumSFwxp0/OTOnlLAcirrk4zjnE7CzuOE/J2lt6XoceKLP70TmKM6t5R488DKGxRcbBsw7qj&#10;frjk8bK9j7t6/nr9+vrw1988evnT1Z6JG3//988DyWePz5FgwvsDun0le2TpIrRaK91dUpyfh5Jj&#10;QDKGefGqVSuXZ2VkLFpKWovs5evX77UZDEqvQ2PQGmI6LcGdFGw1tOgYNsa0mfQaKeEa4k2ODp29&#10;O+JJniMQsFs6E9EuLn4tDComrguxaLzb7xmYADUdzjZysX+gNyJ2pXhpejgUikdE9/neYDQqulyM&#10;h48EOXf3tTOkvvP7ohNdBHdx9MwjyCOgkqKSwMXGx7qDAb+/+2xPLBIG9VCGpbWdB54Ot0PfWFWt&#10;0DQ3GBivq4PkWaPTQjrZMvwXl9BEW1ypPBUIPHj++PfX3964ONPV0KTYTw8t8vBGkTxR/hWJ6kX5&#10;6wjqEHYrVq7Ozd1Ag13BNhrtdlGxVqr0KZd36BdA7TrhdAKmJzXy9hVGdJBUAU0qxA8InGiwSYBo&#10;Z4Izpg4ZddDBtoDsDkCOfJoCxChQAIqER+XRfajJXryLSg5AFtsnK0jRuq4Btm9gWkbXFLAgo0T3&#10;auxmT8rDE0DcCfm0XRYHmG0qZKId1UVJJ1i4karYn7+22J5IhCS/N/TdDPf8zX+enR67c//5y0dD&#10;Z2cevf79rufbJzd4G8v5gq6qEvrt3yPLF5G8s20LtSDbuHH9WhwXL8/KWrp00cKsFdnZWcs3rG1s&#10;M7S0erQaQ4tfIPG9wxxmWg0qM+9MmkmZZ0p6fIMOq1XfEYxJTH/KxXksvgF/MmbrnxQEv8862B0k&#10;QcnrGh4WBUF0xa70DPSmAlJfQojdPiNFE0G+56wUiYQ8DoakyZDkZnqv9/kI7vjR07FkKhkkcY5n&#10;OZBP4cLxkMhFx0ZTkijEz/WlYrFoWGDxOo3EOcizpHx023TKypOnNC1NBtbnJo1FG+MwYCdbugfB&#10;QXB3QNFgDE78eP8fb17OXBu/1NqgrNqNsNu2BQ+y8RiHhrqdRYXrc5YT1C3LXk5gt2YdwC4PKJ7p&#10;U0aZeEKtoPCQFgnFlHqCBztVoHJbTw/Empoprw4WxUA5oQfX9CSxDWs6bF/b03MTTLAqJX3QaAe3&#10;swR3jQf37tpBasztO3dTrwKQuiHRrjG9AgHI/X/hrpbSjCkpFChTVelLnkqZY0z1GY+m6cWzmDtC&#10;HSwwv6JBGfkHFuVuVoQ7oyTc+SYfBc6/fvPn2MitW0+f/zB9euL6L3/+MzL05OEZh9PtFX3afdjP&#10;0QKY/hSKKRUAO4pVq1fnLF+WlbF08aIvF2Yty8xcujK3sFXbqvS6WtStbSGrWqkzuUT4lghuLtLe&#10;0dbqDzuC3RazCco80XMmSMBj7w9LKcF+9jRH4pt01h8J+SXeOz7oI2mXmxzo7e0K+cPdST51YzgS&#10;i0rRC8FQJMKTwox1MCAG2nm5x8/7+P7LyURnKgp3ZqQj8vIelg/GwiInjYz2RCRxaKgb9hjk4wF3&#10;0M96yDuOFHh2o/JEVWOLRtHqYDmzttXp7iCdbJn8Uisp2bX3lEIhDPz08Mm/f5m6dfm6q17ZuJeK&#10;hOXnF1KxYRyewMxu5/ZNqwjksjKzslfQ4m7DJrSlRtNM2lAU46FYKSXagUOsrGAI/tZguEl+wEB7&#10;lgfDcBILqzBMrrh7wAsd2P0bYPcF+wkQzG7FuQmcW6vSsIPOHGGrIh1J7f7d2wu25OVv27GrtDR9&#10;fn8SeolGOh0koGuo+2/U1bxbVeAFLUxPqEwZJRijtKzMA5CFKKjM4hHqYHEQXY+hbwar9z0b1lXw&#10;XRAJPL2PL3p/ef32+6G7V75//vzh8Njl+6/+vOq+//SOaHNzvOiu3l1KfVnklEN+CIUgNgbaimtX&#10;kzZixfJlmUsWL/zyy/kLMzMylizKWbFXp9YaJINKo7cHDCqSs1yitk1rDRkFTt/RZo8JtnDQZDUy&#10;CW+cE0a8btYV7RbDCcZ5KcXzomc4GAzzTMjDXRnkfSI/MtzT3xMLiFJX1Bu/eS5MXi1jncFIJOB0&#10;Oj1uu1MifUVyutfvEyKXu+KJVFJkAXYsNhZeKRYJcOL58cFQoHekN55IxMIcJFcGnLpJsCPg85I/&#10;m7XHjzWoNAqlhWHMOpvbop+DehxUKGz3iZYGX/LBs4c/v7o3dfPSYFOT6vBu1N7ctmUrPbjYCRcX&#10;yGcvyltLwn9mViaJdssJ7FbnQicLpR2BHfJOkGdH2SdUhmwf9TKkVobH8CAWiXW4BYNzCbk60+DB&#10;P/zC3b9ehzQTVFbE03/oNlrw/J8iDn4pmrEFbm5saqwq2bmNhIz8bdtBo1iWja+G0WAjhLw6xB7d&#10;yaZRV41PoN5Vy9Z5ldTXRz4dk/0b065kqHaHIsaH5MEJRDpZlXb//oLcwvZoPOTnWf/Nb7l7b97+&#10;Mnpz8uqzpy/GT1+Z+vWvl5bzzx51WVwMJ/Ate3cX75IzAmacXbt2QqQjsW4NRLrsbNLGAuq+nP/5&#10;oqWLFy9asjK7Wq1Vu1iV0mCy+1patKxZYLQGncCYI+Z2oyUgcpYexmhxJL2BiDU5xDAs3x+QgkFH&#10;+GqUF7xD3WIoYOdCbmGm0+vzdY33DvQlA5IY7g4xsav9pBUaGSE9bdhjd7gYh52NhDhm4HqfJIok&#10;y6aSKZJlvbSXhb6C4E5k/SOX+qTUyEAyloxHeDepCllYxQHwPB7O63a5LOrK47XNGoWijWDQ6jRD&#10;tMP2fW9ZyY49iiZj/OyP93948+OFu6Mz7fXKulKwrNmxPT8P9em2FxUh/Rhy7PYNq0iHlZmZsWwZ&#10;AV7O6jUEdpvzKep2Ut+6tO4/eAXTHQUoEx/EPRIILFUBf50g4RSBTDOkSpz70mVX6zvU4b0YHv4j&#10;1UlLR8S0qKPIQ9iRgKc4RZB18lDRtvxNG7fkg0E2PVIr2wOwq8e1bAPlHMhrihp5flKDLQVdzMJy&#10;jCbYKkoylvVSjs4qA8ju7bOWUJhiK0AWFKId6WXXVweSMExwDz9LXnzz+u3tS9PnHz59eWfgyujj&#10;V791sc+eXHLbHQzntxylHlQy8vBUPh88UUg7sWoFfoOXkAy7YMH8Lz6fj0EvM2uzhiRYt1mhtnYw&#10;ZpXKwnWEja06h2BjI4Z2s88j2rk+i9lC+oEQZz6dcrJsPyk0eb+t74rI86nz/lDQZfH5rcGZqE+Q&#10;LvUP9nUGSVcQ6QkwPTe6A/6e6UgkHmHtdifJkA5POMy5BqZ7RX5oLJFIdUa9gDue4M4LvqHBeDzg&#10;CVyY6AqPnOkkWTbug9M0FnHnhgEe+TCCO5u2urK6WdPUaHDZbU5z2xxUDS8r272joKC6RRWWHj55&#10;/Mera9NXpvrrm1VHivDIYuuWbbITK4yKKZFu69rsLHSNIsjLWrYyZ/X6jRsBdoV0akfVxIrl620q&#10;wg6CsgfQWx0urYDwVF0DQ7tGbGKVStrAwrZBK9OHgcOJaZUSO/V4OAaxjsAO2gg5yQLsQN0OjhEr&#10;j1Zsh2vTvALyhRSX0mC3Z+/J+jqaYLGlqKcU43SOra5FrYCTadhRrbHK2YXssdmjifQS7ABakqUN&#10;yQ4coLKgaPVSXlG6bm2ZOxkN8Iwj/OBK/LdX/3lxfmL4ztMfno+MTd/448/vTVeffRsx2dwenlWU&#10;oMFfKXp77C7ZRTq2bRvX58LsJGdZFoHcwoULv5xPQPf5Z/MWEPzN/3JZ5l6tztjh0Ta3OfWcmnSx&#10;RpvYqrdwjMnH64wc7xQ7whGjmU+wvORwjohud2eXKHk4wXbuAmkjxsPBsM9i83PW5CWJE8bP9A10&#10;h6RAQIh2Brwj11OiNNUZiUcFm90JO30nEwmx7r4rPWLnZHeysyslQGUHAY88eZ8vFE8E+OD5C6mh&#10;C70JkmbhFBekB8BlD5z1IB0zLsamqz9e2ahRNBlAp9Y4B3aCpG0o2Lz5sFYhStd/ePjPt48mro1M&#10;a0+1VJdADbejMC8PqEyFhTvpvgLvLdYvz1y6dCl4fy7NyFy2fCWsKTYDybNQDnegGCCrzO6hfovl&#10;1F8HbxSPU54dzoqRQ0yDnZoKm8zS1pFf14o2sho0BoB+gjYTOFiWMadUEtw2N9TWVh07fHj/ti3I&#10;cSZfBRgBwAoAYQdFnbz8rYPaTt5T0FaWjlDkYXFVWoAWVAJOyE3F0Xd9K+q1zJouHqRFHSya91eg&#10;+Uvems2aSFQSGIdn8pF4682b30dHr08/ef7DrTM3brz46+du75PHF61mu5v1WQ4RrMkJFhaJRdu3&#10;bd2yFq8ocrKWLFxAEAeQI49P5366YOGCBQsWL8+s0hrNbQ5Fi9tk8yi1NqfBw2hMPpe7LeTROcN2&#10;1t3a5Tc6Uj6vz2vlB1hPYMAf8FkFr3V4xM+dGQiERIfZIbKWrokgd/oS6WVjkkTiYag7wJ250ckP&#10;kxIvEXaBWbbd5XIwUsjr6ZwaDE8MgSt2CNzgvaS+43ge7rqFSDLE+89cGB49nYqnElGB9K8Q7Tge&#10;9hVYBfIEgc72pmPH6tXqUy12xuOes7ekaPtWuJIrVSutibP/ePjy9a+jN0duCvXK5n1ADdhRWLAF&#10;T1630eEJVZjYkpNJvd3hQeo7mNxBlgW2He05imX1OyQCoDdK+ex2gvQT4DtRi4eJDbh8VUIIa5H1&#10;dOiVBIQ2NASAck++i9XKB6+4PVPIrQRucRWN9bUngNRZvjUP1TJIot9dKrsGl52g5M7/4vTVo30P&#10;Fng1abJndVoioFKm3FWiRTKNeEdke0Wc0aHvMfVyB9ghuQE9XwB3havWHAvA6NRuSz3pTv3577e3&#10;z9y+cv/J8yenL93+5o/fvumYeXY30GZ1koK7ETlndIS1a3cxgV1Bfm5OzqqcVSuXLf7y83nzPp03&#10;b+7ceZ/Buy++XEDSbFbmOkWrq9Wqb27nWlmz0uKy6ViDgbSQNkPC2Bbmbb6Ojl6XiVRlrJszdfe7&#10;PF2kNHPYJbdzrNuXGJOCYY/F5vKz1sFLvshMT39/UgqIougLd4rcyI1o6jJkWa/TYUfPRacnHOI8&#10;fTN9F8e6Ut3dMR5UBODAkUfccb5oMuQVh0fHhlOJeDIR9tF2gsREjiEFHsmyPvI7N2NuOnKkXt3S&#10;rHEJwpydWwsKoGPPr9MpAtLTZw//9frb0SuT9fVhdQAAD2lJREFU5xub1FXUdXNbXv52lLymulD0&#10;qHH9CrSgRU/GjKzs5StzAHawkyWgRBKorE2MlnIIO9kT5bAsnAkNRR0EoAY4hIWdBI6HcZ2PHPZW&#10;bFrBSBaHeVocHmsBcyCgqKCdhEIB7QjgT3Gq/sQxgomK8kKCOVTLKN5D9Qv3lO45gQVdvZxmcX5S&#10;LzNQamrkWTFOT+SRHQIO8QfBD41VZNMxmAnTcAegO0S7WJpl9yO3r3x/aW5OkSMaEjwuh+faNe+z&#10;V2//Of71zM0nz19eGrp285+//z0aePrwnMVEqjuh/QCEO0o9K0YPhbz8DSvB4zI7e/GCL+Z+Qh4f&#10;f/zJXIK9ufPmkyz7+fxlSw9rOmxaRqV1GvWCus1hNRl5jcNr9egcAZ03TLoVPZNq55Ier9PlsQ7F&#10;HImIX2BNdskuXo2JlxPhiA/u+UOsY/Scb3Kod6ArRGAX8AuRTr/v4lhoojMSi/hdLqfbBZY8Li4q&#10;ednBmfHLPV3dXZ2gioe4YwF05L0vmgrzgXPj492JZCIZC/poJ8vyXsblgaYCPoGUfGblscp6lVqh&#10;90hzCkC0c/PmLYe0Sqtv6qcHP775x8XbY9ctDS1N5eDkTKo4qOwgzhWhRgqm2S1rssCBFm3eM7Ky&#10;slcg7DbC4A5IKjhNxjPFXdQhdu9XdCsGHkvobF0pO1PBsBgHvTAcxkEdoA1Tqk4nl3GAshZ5daFR&#10;yetaiHEIO2xiyZtTdSePHa6A6goiNEHeDhLscMMOJppV9fUyA4DWdjTLIudO5p7giSPBGJyQHZeB&#10;R2l3dGB89PAhSjNBO4sDackgtEAG1KGhD/r5le/btGqjNhIJcC6nZeAhP/rq9b9vTN+eevTkh9v9&#10;U3ee/fXLdePdp7c4vd3l8btroZOgiyJSDJOvfMvmjauyV5B+ImvJgs8++eijjz784MOPPiaom/vJ&#10;Z/O/+OyzuV9mblCq3a0mi8rk0JvdLQ6TU8s59ILNYVf5bOaoy2q3a0I+W4pnGRNjdwz7xG7Wy1qM&#10;jGjvnw4OD0ajEignuiQ3M9E5NNbT3xMVEXa+ZK8ojJ8bOxOOR0KMA1jC0NA6vVHSwJ65dq2/s7ur&#10;K+6Hg2+eBzlGH/a0vkgi7JXOTw9HE6S8iwV50PchsPNzHjcwpVBSinF7TNra47UKNXmFzMmnsmrF&#10;pBUPD/7t0eO//vx6ZmIycUqpOlKCOXZH/lbsYreDKiwwn+BcNndlBqAObN4p7HIgyW7YhLcUcGwx&#10;q8Qu2y5+NSsTi7CDmV217LPT3KxqoTlUA1c6OCLRaKCpxb0snQe3pEfJ2L+iVqwC3kEHi49TdaSu&#10;g4r+wP5iGPmQaLdzF9xvUG7HiXcrMWQeyN0sqJFhKwtsp/QFD410UH3KrPaqyjS1WN6FYXybtdM+&#10;eDCdXcupj+T+7avXVvkjQVLcmYV7I4GfX//nxfTXF+88evr8/Pmb9/74/Sfp9MtnZ61Wu9snGA4Q&#10;vO2WuWdFO7bl521av3bFctKwZSyeP+/jDz/84P333yPAw8dnJOvOm7s4Y1dLu6nFZtBZLGqHxWQz&#10;mlv8Rpfb5GgzhEyi12a2WoydLMmlrLndbeZOi/0+nrObzZzoGBrvORdLRBg4s2MDDn5sYKqvvzcR&#10;IKgT/X5frCcYHL8+ESHhTiS1vxvs2hnGJcQCrHfg9uVOEu66IiBPhl2Fj/y1pHfwegPJKBe9cmMo&#10;GSNdRThA4OYhePTzMDfmIM/yPh7IAYbqo1VNWhc7J5/Kqp3UNAWE758//Pnt/fHbAxcUTaraMrwn&#10;Ix0uhrpCGuyo+t2mHBLsFi9eiHbbGZlZy2BevH7Dhg1I9ISfeNoVHYId8or306r74CGYnZAfKclo&#10;eLDT2NykQM1OuXaD3Kqh59igR4yrL0qBws1ZC0Xhu/YVCXrKpsb66uOHK0Ads2J/EXy10PnsKtlD&#10;S7vS0qoG+L9Rlx7kBDTi79NHPDUo/nTiRPpWsYoO7ajuGAQ/yi2WOXUox0dNZwnscGRHgbdfts3d&#10;s271bmck7GfsVuv0ffbW6zd/3Lx6aeb+g59unpm68/d//3qFefzsTsBkc7KCo64EqT94VEDidP6W&#10;TRsAdhkZmYs+n/vRh++//8F77733wQcfksf7HxHQfTL304wlR3UWvdKuM7a3K5kOh8Gi1gUsrNFo&#10;0tokh2SzGewd1j7SyzIOvdHTLvT3Rn2CiyDN53NfmLiYSCV9cP5q9oq26NT1s329nWERHn4fn+gT&#10;hMm7vcBR56CwI9Wd28O4+JjEcxcfDqdSXd2JiOAFIorPK/C8gHMULpCM+YduXzuTjMbjkbDEM7Ck&#10;8PpZt5sO8SAhgxhBW8PRqgYbPwcYD/mbvtI0m6WzPz14+ebXibsj17x1KtXREoRdYUEhSKzDqTUQ&#10;/alO57rlGZBgF8FzKXSyK1Yj7GCGQsr5Qiq3Q6d2tIvdj1J2OD45SrWdqjHHQrBD2GG4g+RKcqyG&#10;av7jJoKOg9NcKJjX4Z+gn4DCjmbZZjCVPHaoYt/ePfsPVRQVUtztKNqNsAMiQpWcYuFAtuHdEQ8J&#10;dijCQ5vYkyitWDnbTRzH/yqr0kJ3R9CYHOIdVeQ7cpj2sfCCovZl5dQ9tzxv9WZtJAaUNuPgi3j8&#10;j1dvvxufnr738PmTkdFb9//4/Qfn5edPBnWkmfV6WyuKd9Oz0V0koSDsclevQNh9OvejD8iDIE9+&#10;+z8fkFQ7d96XS9eScKfS2YxtZnUbYze2dTS5fZzVaGhT8D7JZWtvdbT6uuKkoiIR0dWWONvL+b0m&#10;i80m+djx292JVNCOkk7+gKvz3kR3X3c8IPohz/qFzhQbuD0VIrADO2039LOw2vcnglzi3u3Tic7u&#10;RDSMsOO8gg9KPNLS8pyYiPZOz0yejccS8ZAU8JHmlWRZL4yMWaAHAG2FgNDW1nisstU/hzQB+Zt3&#10;KFo1seiLJ49+f/PdlZujE83NLXVfAcedVHYF1CMMjoepNGzB1k0rM0mwW7QIeopFSzMzCexWrVq7&#10;DhSyNhPc4eEYle7EjqIMDe8OYDlEfmwIO6qvg3oTADuNhu4nsKUA/Tp50wrrL8rAo+CDBZpSZoLS&#10;RgJaWUVTY0M1gd3+fWX7Dh87UIRyGQR5xSWle5FTVFpaWVf/31mWZtg67GFrMdhRFRRS2cmX2Qg/&#10;RGHVSTo+RjLAOy8eDH10E1uB3qXl+/alobe/KDe3UohJHIGd9OiK8cnrt/8Yn575+vHjH64Mztz+&#10;+1+/xfmnT2eM7Q63R3TV7Soh32qgToAVYEHe5g25uSuzszIzFn/+yYcUcx9hrv3g/ffe+5jEu3mf&#10;Ziza027QnzLbOgymJq/TpjfqlKRZNRp0enVIdJvNaoNdE+/zu90der3Lbr8w6hMF0MJ2hhjxwcVI&#10;Z8KNIrBWUbAN3+/t602FAHaiFAgEOiPs0IO+IOiluMDG3eEmbaiHEeOBwNTdmcFkZ2csSlIuQwIY&#10;SbLQVmAKFaIDkxfHJ88mo4loKCSRl5yH9wd4lrI+SWfBE+C57TaDsqrWOwdsOPKr2lXe4I2f7v/t&#10;7T8mvhm5w9aplIdK8KBnewG92CnEk/WteKJTsC57KbQTi8ibJTAvzszC2m49iXcwQ0HqE6pjl1C5&#10;HTSdoJY3h/BIkfYTlPBE5SbeDUhIsFOr5DSqmo12BHEwUqbGJ2nEQWmH4a6pqb6GwK5831cHjlYe&#10;oF/wdqjt0M0MaPvH5EVsvdxJ1MnqO5hiYW5STfUVT1TKR7LU/+l4VeXsAaOsDUhFs2VyJ2ZbxN0s&#10;7DDNlm1cu8cO98pOq3PmoWfs9evX1yZuTT14/PL+wMXrD/781zXNjWf3JL3NxfgFXfku0GbYRTXf&#10;tuZt2ZS7bk02wd2iL+YC2t7/6GPoZj+EgPc/H3722aeffTo/I7PBqFcrXObWdrVWdLTp21X6ENPR&#10;3tKmbu/ymsw6pcVkGOqyu616fQdj4W8kvYLHbLWZmJDz3L14PCnZzGCHbQ2xzlszXb2wQw5IAVEK&#10;SuFUOPjNzc5gNCL5XW630+6E+ZvHLcZD569MTQ+kUrFwVIKSjqRYXq7zvF7Wl7px/vTY5AjpZiPB&#10;UFAArko4wHIM8o0ZD8xROMblNKlOmuaQ6JVXode0ief/9vDlqz9uXh+92t+oVFftKSHfh507tm4D&#10;GjHoAIBQAippF2zJyaQpdgk8lmZAkl1Joh0K8AAfAHpZuqbAA1mg2aHVCZ4opifFQAJAeeJmJBFj&#10;K6uhg2EN9dVJ404ll3DN76q6ZsXsAEUBDmuN9TUnKo8c3F9xtOrkwSIMzwT32MmWgQHk7qPIAJAD&#10;Xn1tfW0N3Y2BA3L1O1Yx1ncY7apkFyg6RKFdxTF5UyGbkCELANW+K7CjAJUNdG7+qnz/trWbFWJI&#10;YN0OU/fTEem3V//34tK3UzcfP/lpcuDS9E9//sgIL55Pmjocbl5kaneXwGE8eRaTV3d+/paN6zes&#10;yMxetph0sgR3H9A2lgCPxLwPP8WVxcIlm206XaOZ1Wv0zdZQR6tG18wlOzq0ijaVu9dkMajV1jbL&#10;OOtiOnT6dqcxfpXUY05QAeRE+60bkWjURzDncFpdIabn8XCqKxmPiCTUBYLBQDgljUxcGwiFSexj&#10;IeDR3T4jxIeuDE5c6U8CETkA/Snvh2jn9dKYx01On+6/ODnaHYtFCe7A80IIC4z8YD1eEht9pMmw&#10;thrmENTtamlVuCIvn9z/7c2Tia9HZ/Sn1E379mDM31YAzBMUAQBRRYq7dcsWL1q4aNGipUsx2i1d&#10;mpm1PCdnbS6F3eY8SkKRj2SpJHt5WnziMPqOnKihhR1FHd1P0PKOAA+mJrPUEgqzdDJVzeZW+dYC&#10;mgqw9mysq62GWfExUjMeLsajNlIs4aAaneVKj+LVDmUV18s6k3g6VlNNtXdoEyvfKtIUezwNO6R8&#10;goQ7qjsdPyYP8A7JCwtqEIqYKwcNJxAWKlqbe4gJi7zHYfJ+d5d/9OrNbxev3Z289+DHewPnR2//&#10;+b+XtLdfPgrrLE6SilrLSnbjyxQkGbaRLLtx/bqczGXZSxZ+MfdjmJ58AhXdJ598RH738bz5CxZ8&#10;Mf/zJRmNJo260WdrIYALclqtqlXVzRkMTSqjotfb1tGq0jh1A6ftbpte12pkTFNnWNZjNVotJp5J&#10;PR8JhiUvCIW5HB5JunbzDEzcgoEA2C9KgXDizND5693hoBgMcC6H24mwcbv5vptnuqem+xKxaCQW&#10;hBDnBzEBGOLBopbpvn5uoG/0ysWuaDQmQbwjqVninIzH5WZhiUsA6vcTADuM/w/D8US9szuu3QAA&#10;AABJRU5ErkJgglBLAQItABQABgAIAAAAIQCxgme2CgEAABMCAAATAAAAAAAAAAAAAAAAAAAAAABb&#10;Q29udGVudF9UeXBlc10ueG1sUEsBAi0AFAAGAAgAAAAhADj9If/WAAAAlAEAAAsAAAAAAAAAAAAA&#10;AAAAOwEAAF9yZWxzLy5yZWxzUEsBAi0AFAAGAAgAAAAhAPEMuHM4BAAAigoAAA4AAAAAAAAAAAAA&#10;AAAAOgIAAGRycy9lMm9Eb2MueG1sUEsBAi0AFAAGAAgAAAAhAKomDr68AAAAIQEAABkAAAAAAAAA&#10;AAAAAAAAngYAAGRycy9fcmVscy9lMm9Eb2MueG1sLnJlbHNQSwECLQAUAAYACAAAACEAyR0bTeEA&#10;AAAJAQAADwAAAAAAAAAAAAAAAACRBwAAZHJzL2Rvd25yZXYueG1sUEsBAi0ACgAAAAAAAAAhAID7&#10;imNsswEAbLMBABQAAAAAAAAAAAAAAAAAnwgAAGRycy9tZWRpYS9pbWFnZTEucG5nUEsFBgAAAAAG&#10;AAYAfAEAAD28AQAAAA==&#10;">
                <v:shape id="Picture 56" o:spid="_x0000_s1066" type="#_x0000_t75" style="position:absolute;left:907;top:349;width:6860;height: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L5bxAAAANsAAAAPAAAAZHJzL2Rvd25yZXYueG1sRI/BasMw&#10;EETvhf6D2EJujZwcUuNGCcYQSEN7iBt6XqSt5cRaGUuNnb+vCoUch5l5w6y3k+vElYbQelawmGcg&#10;iLU3LTcKTp+75xxEiMgGO8+k4EYBtpvHhzUWxo98pGsdG5EgHApUYGPsCymDtuQwzH1PnLxvPziM&#10;SQ6NNAOOCe46ucyylXTYclqw2FNlSV/qH6fg/XI65GfjS307VGOn3+xH/JqUmj1N5SuISFO8h//b&#10;e6Ng+QJ/X9IPkJtfAAAA//8DAFBLAQItABQABgAIAAAAIQDb4fbL7gAAAIUBAAATAAAAAAAAAAAA&#10;AAAAAAAAAABbQ29udGVudF9UeXBlc10ueG1sUEsBAi0AFAAGAAgAAAAhAFr0LFu/AAAAFQEAAAsA&#10;AAAAAAAAAAAAAAAAHwEAAF9yZWxzLy5yZWxzUEsBAi0AFAAGAAgAAAAhALiMvlvEAAAA2wAAAA8A&#10;AAAAAAAAAAAAAAAABwIAAGRycy9kb3ducmV2LnhtbFBLBQYAAAAAAwADALcAAAD4AgAAAAA=&#10;">
                  <v:imagedata r:id="rId46" o:title=""/>
                </v:shape>
                <v:shape id="Text Box 55" o:spid="_x0000_s1067" type="#_x0000_t202" style="position:absolute;left:907;top:349;width:6860;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fsZvwAAANsAAAAPAAAAZHJzL2Rvd25yZXYueG1sRE+9bsIw&#10;EN6R+g7WVWIDhwyIphhURSowsEB5gCO+2inxObJdCG+PByTGT9//cj24TlwpxNazgtm0AEHceN2y&#10;UXD6+Z4sQMSErLHzTAruFGG9ehstsdL+xge6HpMROYRjhQpsSn0lZWwsOYxT3xNn7tcHhynDYKQO&#10;eMvhrpNlUcylw5Zzg8WeakvN5fjvFGw+TDnbt9tLvanvZ3uow/zPnJUavw9fnyASDeklfrp3WkGZ&#10;x+Yv+QfI1QMAAP//AwBQSwECLQAUAAYACAAAACEA2+H2y+4AAACFAQAAEwAAAAAAAAAAAAAAAAAA&#10;AAAAW0NvbnRlbnRfVHlwZXNdLnhtbFBLAQItABQABgAIAAAAIQBa9CxbvwAAABUBAAALAAAAAAAA&#10;AAAAAAAAAB8BAABfcmVscy8ucmVsc1BLAQItABQABgAIAAAAIQBOTfsZvwAAANsAAAAPAAAAAAAA&#10;AAAAAAAAAAcCAABkcnMvZG93bnJldi54bWxQSwUGAAAAAAMAAwC3AAAA8wIAAAAA&#10;" fillcolor="#5eaf87" stroked="f">
                  <v:textbox inset="0,0,0,0">
                    <w:txbxContent>
                      <w:p w:rsidR="003F7287" w:rsidRDefault="00E3107F">
                        <w:pPr>
                          <w:spacing w:before="224"/>
                          <w:ind w:left="226"/>
                          <w:rPr>
                            <w:rFonts w:ascii="Trebuchet MS"/>
                            <w:b/>
                            <w:sz w:val="30"/>
                          </w:rPr>
                        </w:pPr>
                        <w:r>
                          <w:rPr>
                            <w:rFonts w:ascii="Trebuchet MS"/>
                            <w:b/>
                            <w:color w:val="FFFFFF"/>
                            <w:w w:val="90"/>
                            <w:sz w:val="30"/>
                          </w:rPr>
                          <w:t>Consequence  management</w:t>
                        </w:r>
                      </w:p>
                      <w:p w:rsidR="003F7287" w:rsidRDefault="00E3107F">
                        <w:pPr>
                          <w:spacing w:before="58" w:line="340" w:lineRule="exact"/>
                          <w:ind w:left="376" w:right="1039" w:hanging="150"/>
                          <w:rPr>
                            <w:sz w:val="30"/>
                          </w:rPr>
                        </w:pPr>
                        <w:r>
                          <w:rPr>
                            <w:color w:val="FFFFFF"/>
                            <w:spacing w:val="-4"/>
                            <w:sz w:val="30"/>
                          </w:rPr>
                          <w:t>“We</w:t>
                        </w:r>
                        <w:r>
                          <w:rPr>
                            <w:color w:val="FFFFFF"/>
                            <w:spacing w:val="-18"/>
                            <w:sz w:val="30"/>
                          </w:rPr>
                          <w:t xml:space="preserve"> </w:t>
                        </w:r>
                        <w:r>
                          <w:rPr>
                            <w:color w:val="FFFFFF"/>
                            <w:sz w:val="30"/>
                          </w:rPr>
                          <w:t>need</w:t>
                        </w:r>
                        <w:r>
                          <w:rPr>
                            <w:color w:val="FFFFFF"/>
                            <w:spacing w:val="-18"/>
                            <w:sz w:val="30"/>
                          </w:rPr>
                          <w:t xml:space="preserve"> </w:t>
                        </w:r>
                        <w:r>
                          <w:rPr>
                            <w:color w:val="FFFFFF"/>
                            <w:sz w:val="30"/>
                          </w:rPr>
                          <w:t>to</w:t>
                        </w:r>
                        <w:r>
                          <w:rPr>
                            <w:color w:val="FFFFFF"/>
                            <w:spacing w:val="-18"/>
                            <w:sz w:val="30"/>
                          </w:rPr>
                          <w:t xml:space="preserve"> </w:t>
                        </w:r>
                        <w:r>
                          <w:rPr>
                            <w:color w:val="FFFFFF"/>
                            <w:sz w:val="30"/>
                          </w:rPr>
                          <w:t>think</w:t>
                        </w:r>
                        <w:r>
                          <w:rPr>
                            <w:color w:val="FFFFFF"/>
                            <w:spacing w:val="-18"/>
                            <w:sz w:val="30"/>
                          </w:rPr>
                          <w:t xml:space="preserve"> </w:t>
                        </w:r>
                        <w:r>
                          <w:rPr>
                            <w:color w:val="FFFFFF"/>
                            <w:sz w:val="30"/>
                          </w:rPr>
                          <w:t>about</w:t>
                        </w:r>
                        <w:r>
                          <w:rPr>
                            <w:color w:val="FFFFFF"/>
                            <w:spacing w:val="-18"/>
                            <w:sz w:val="30"/>
                          </w:rPr>
                          <w:t xml:space="preserve"> </w:t>
                        </w:r>
                        <w:r>
                          <w:rPr>
                            <w:color w:val="FFFFFF"/>
                            <w:sz w:val="30"/>
                          </w:rPr>
                          <w:t>what</w:t>
                        </w:r>
                        <w:r>
                          <w:rPr>
                            <w:color w:val="FFFFFF"/>
                            <w:spacing w:val="-18"/>
                            <w:sz w:val="30"/>
                          </w:rPr>
                          <w:t xml:space="preserve"> </w:t>
                        </w:r>
                        <w:r>
                          <w:rPr>
                            <w:color w:val="FFFFFF"/>
                            <w:sz w:val="30"/>
                          </w:rPr>
                          <w:t>may</w:t>
                        </w:r>
                        <w:r>
                          <w:rPr>
                            <w:color w:val="FFFFFF"/>
                            <w:spacing w:val="-18"/>
                            <w:sz w:val="30"/>
                          </w:rPr>
                          <w:t xml:space="preserve"> </w:t>
                        </w:r>
                        <w:r>
                          <w:rPr>
                            <w:color w:val="FFFFFF"/>
                            <w:sz w:val="30"/>
                          </w:rPr>
                          <w:t>happen and</w:t>
                        </w:r>
                        <w:r>
                          <w:rPr>
                            <w:color w:val="FFFFFF"/>
                            <w:spacing w:val="-21"/>
                            <w:sz w:val="30"/>
                          </w:rPr>
                          <w:t xml:space="preserve"> </w:t>
                        </w:r>
                        <w:r>
                          <w:rPr>
                            <w:color w:val="FFFFFF"/>
                            <w:sz w:val="30"/>
                          </w:rPr>
                          <w:t>how</w:t>
                        </w:r>
                        <w:r>
                          <w:rPr>
                            <w:color w:val="FFFFFF"/>
                            <w:spacing w:val="-21"/>
                            <w:sz w:val="30"/>
                          </w:rPr>
                          <w:t xml:space="preserve"> </w:t>
                        </w:r>
                        <w:r>
                          <w:rPr>
                            <w:color w:val="FFFFFF"/>
                            <w:sz w:val="30"/>
                          </w:rPr>
                          <w:t>any</w:t>
                        </w:r>
                        <w:r>
                          <w:rPr>
                            <w:color w:val="FFFFFF"/>
                            <w:spacing w:val="-21"/>
                            <w:sz w:val="30"/>
                          </w:rPr>
                          <w:t xml:space="preserve"> </w:t>
                        </w:r>
                        <w:r>
                          <w:rPr>
                            <w:color w:val="FFFFFF"/>
                            <w:sz w:val="30"/>
                          </w:rPr>
                          <w:t>consequences</w:t>
                        </w:r>
                        <w:r>
                          <w:rPr>
                            <w:color w:val="FFFFFF"/>
                            <w:spacing w:val="-21"/>
                            <w:sz w:val="30"/>
                          </w:rPr>
                          <w:t xml:space="preserve"> </w:t>
                        </w:r>
                        <w:r>
                          <w:rPr>
                            <w:color w:val="FFFFFF"/>
                            <w:sz w:val="30"/>
                          </w:rPr>
                          <w:t>may</w:t>
                        </w:r>
                        <w:r>
                          <w:rPr>
                            <w:color w:val="FFFFFF"/>
                            <w:spacing w:val="-21"/>
                            <w:sz w:val="30"/>
                          </w:rPr>
                          <w:t xml:space="preserve"> </w:t>
                        </w:r>
                        <w:r>
                          <w:rPr>
                            <w:color w:val="FFFFFF"/>
                            <w:sz w:val="30"/>
                          </w:rPr>
                          <w:t>play</w:t>
                        </w:r>
                        <w:r>
                          <w:rPr>
                            <w:color w:val="FFFFFF"/>
                            <w:spacing w:val="-21"/>
                            <w:sz w:val="30"/>
                          </w:rPr>
                          <w:t xml:space="preserve"> </w:t>
                        </w:r>
                        <w:r>
                          <w:rPr>
                            <w:color w:val="FFFFFF"/>
                            <w:sz w:val="30"/>
                          </w:rPr>
                          <w:t>out in the short, medium and long term, and then look at the possible effectiveness of our existing decision</w:t>
                        </w:r>
                        <w:r>
                          <w:rPr>
                            <w:color w:val="FFFFFF"/>
                            <w:spacing w:val="-3"/>
                            <w:sz w:val="30"/>
                          </w:rPr>
                          <w:t xml:space="preserve"> </w:t>
                        </w:r>
                        <w:r>
                          <w:rPr>
                            <w:color w:val="FFFFFF"/>
                            <w:sz w:val="30"/>
                          </w:rPr>
                          <w:t>options.”</w:t>
                        </w:r>
                      </w:p>
                    </w:txbxContent>
                  </v:textbox>
                </v:shape>
                <w10:wrap type="topAndBottom" anchorx="page"/>
              </v:group>
            </w:pict>
          </mc:Fallback>
        </mc:AlternateContent>
      </w:r>
    </w:p>
    <w:p w:rsidR="003F7287" w:rsidRPr="00087A1C" w:rsidRDefault="003F7287">
      <w:pPr>
        <w:rPr>
          <w:sz w:val="25"/>
        </w:rPr>
        <w:sectPr w:rsidR="003F7287" w:rsidRPr="00087A1C">
          <w:pgSz w:w="8400" w:h="11910"/>
          <w:pgMar w:top="0" w:right="0" w:bottom="400" w:left="0" w:header="0" w:footer="212" w:gutter="0"/>
          <w:cols w:space="720"/>
        </w:sectPr>
      </w:pPr>
    </w:p>
    <w:p w:rsidR="003F7287" w:rsidRPr="00087A1C" w:rsidRDefault="003F7287">
      <w:pPr>
        <w:pStyle w:val="BodyText"/>
        <w:spacing w:before="10"/>
        <w:rPr>
          <w:sz w:val="10"/>
        </w:rPr>
      </w:pPr>
    </w:p>
    <w:p w:rsidR="003F7287" w:rsidRPr="00087A1C" w:rsidRDefault="00E3107F">
      <w:pPr>
        <w:pStyle w:val="Heading1"/>
      </w:pPr>
      <w:r w:rsidRPr="00087A1C">
        <w:rPr>
          <w:spacing w:val="2"/>
        </w:rPr>
        <w:t>MANAGING</w:t>
      </w:r>
      <w:r w:rsidRPr="00087A1C">
        <w:rPr>
          <w:spacing w:val="90"/>
        </w:rPr>
        <w:t xml:space="preserve"> </w:t>
      </w:r>
      <w:r w:rsidRPr="00087A1C">
        <w:t>EXPECTATIONS</w:t>
      </w:r>
    </w:p>
    <w:p w:rsidR="003F7287" w:rsidRPr="00087A1C" w:rsidRDefault="00E3107F">
      <w:pPr>
        <w:pStyle w:val="Heading5"/>
        <w:spacing w:line="252" w:lineRule="auto"/>
        <w:ind w:right="99"/>
      </w:pPr>
      <w:r w:rsidRPr="00087A1C">
        <w:t>Expectation</w:t>
      </w:r>
      <w:r w:rsidRPr="00087A1C">
        <w:rPr>
          <w:spacing w:val="-15"/>
        </w:rPr>
        <w:t xml:space="preserve"> </w:t>
      </w:r>
      <w:r w:rsidRPr="00087A1C">
        <w:t>management</w:t>
      </w:r>
      <w:r w:rsidRPr="00087A1C">
        <w:rPr>
          <w:spacing w:val="-15"/>
        </w:rPr>
        <w:t xml:space="preserve"> </w:t>
      </w:r>
      <w:r w:rsidRPr="00087A1C">
        <w:t>is</w:t>
      </w:r>
      <w:r w:rsidRPr="00087A1C">
        <w:rPr>
          <w:spacing w:val="-15"/>
        </w:rPr>
        <w:t xml:space="preserve"> </w:t>
      </w:r>
      <w:r w:rsidRPr="00087A1C">
        <w:t>important,</w:t>
      </w:r>
      <w:r w:rsidRPr="00087A1C">
        <w:rPr>
          <w:spacing w:val="-15"/>
        </w:rPr>
        <w:t xml:space="preserve"> </w:t>
      </w:r>
      <w:r w:rsidRPr="00087A1C">
        <w:t>as</w:t>
      </w:r>
      <w:r w:rsidRPr="00087A1C">
        <w:rPr>
          <w:spacing w:val="-15"/>
        </w:rPr>
        <w:t xml:space="preserve"> </w:t>
      </w:r>
      <w:r w:rsidRPr="00087A1C">
        <w:t>positive</w:t>
      </w:r>
      <w:r w:rsidRPr="00087A1C">
        <w:rPr>
          <w:spacing w:val="-15"/>
        </w:rPr>
        <w:t xml:space="preserve"> </w:t>
      </w:r>
      <w:r w:rsidRPr="00087A1C">
        <w:t>and</w:t>
      </w:r>
      <w:r w:rsidRPr="00087A1C">
        <w:rPr>
          <w:spacing w:val="-15"/>
        </w:rPr>
        <w:t xml:space="preserve"> </w:t>
      </w:r>
      <w:r w:rsidRPr="00087A1C">
        <w:t>negative expectations</w:t>
      </w:r>
      <w:r w:rsidRPr="00087A1C">
        <w:rPr>
          <w:spacing w:val="-14"/>
        </w:rPr>
        <w:t xml:space="preserve"> </w:t>
      </w:r>
      <w:r w:rsidRPr="00087A1C">
        <w:t>influence</w:t>
      </w:r>
      <w:r w:rsidRPr="00087A1C">
        <w:rPr>
          <w:spacing w:val="-14"/>
        </w:rPr>
        <w:t xml:space="preserve"> </w:t>
      </w:r>
      <w:r w:rsidRPr="00087A1C">
        <w:t>attitudes.</w:t>
      </w:r>
      <w:r w:rsidRPr="00087A1C">
        <w:rPr>
          <w:spacing w:val="-14"/>
        </w:rPr>
        <w:t xml:space="preserve"> </w:t>
      </w:r>
      <w:r w:rsidRPr="00087A1C">
        <w:t>When</w:t>
      </w:r>
      <w:r w:rsidRPr="00087A1C">
        <w:rPr>
          <w:spacing w:val="-14"/>
        </w:rPr>
        <w:t xml:space="preserve"> </w:t>
      </w:r>
      <w:r w:rsidRPr="00087A1C">
        <w:t>expectations</w:t>
      </w:r>
      <w:r w:rsidRPr="00087A1C">
        <w:rPr>
          <w:spacing w:val="-14"/>
        </w:rPr>
        <w:t xml:space="preserve"> </w:t>
      </w:r>
      <w:r w:rsidRPr="00087A1C">
        <w:t>are</w:t>
      </w:r>
      <w:r w:rsidRPr="00087A1C">
        <w:rPr>
          <w:spacing w:val="-14"/>
        </w:rPr>
        <w:t xml:space="preserve"> </w:t>
      </w:r>
      <w:r w:rsidRPr="00087A1C">
        <w:t>unmet or</w:t>
      </w:r>
      <w:r w:rsidRPr="00087A1C">
        <w:rPr>
          <w:spacing w:val="-11"/>
        </w:rPr>
        <w:t xml:space="preserve"> </w:t>
      </w:r>
      <w:r w:rsidRPr="00087A1C">
        <w:t>misunderstood,</w:t>
      </w:r>
      <w:r w:rsidRPr="00087A1C">
        <w:rPr>
          <w:spacing w:val="-11"/>
        </w:rPr>
        <w:t xml:space="preserve"> </w:t>
      </w:r>
      <w:r w:rsidRPr="00087A1C">
        <w:t>this</w:t>
      </w:r>
      <w:r w:rsidRPr="00087A1C">
        <w:rPr>
          <w:spacing w:val="-11"/>
        </w:rPr>
        <w:t xml:space="preserve"> </w:t>
      </w:r>
      <w:r w:rsidRPr="00087A1C">
        <w:t>may</w:t>
      </w:r>
      <w:r w:rsidRPr="00087A1C">
        <w:rPr>
          <w:spacing w:val="-11"/>
        </w:rPr>
        <w:t xml:space="preserve"> </w:t>
      </w:r>
      <w:r w:rsidRPr="00087A1C">
        <w:t>lead</w:t>
      </w:r>
      <w:r w:rsidRPr="00087A1C">
        <w:rPr>
          <w:spacing w:val="-11"/>
        </w:rPr>
        <w:t xml:space="preserve"> </w:t>
      </w:r>
      <w:r w:rsidRPr="00087A1C">
        <w:t>to</w:t>
      </w:r>
      <w:r w:rsidRPr="00087A1C">
        <w:rPr>
          <w:spacing w:val="-11"/>
        </w:rPr>
        <w:t xml:space="preserve"> </w:t>
      </w:r>
      <w:r w:rsidRPr="00087A1C">
        <w:t>disappointment,</w:t>
      </w:r>
      <w:r w:rsidRPr="00087A1C">
        <w:rPr>
          <w:spacing w:val="-11"/>
        </w:rPr>
        <w:t xml:space="preserve"> </w:t>
      </w:r>
      <w:r w:rsidRPr="00087A1C">
        <w:t>frustration and occasionally anger and</w:t>
      </w:r>
      <w:r w:rsidRPr="00087A1C">
        <w:rPr>
          <w:spacing w:val="-48"/>
        </w:rPr>
        <w:t xml:space="preserve"> </w:t>
      </w:r>
      <w:r w:rsidRPr="00087A1C">
        <w:t>hostility.</w:t>
      </w:r>
    </w:p>
    <w:p w:rsidR="003F7287" w:rsidRPr="00087A1C" w:rsidRDefault="00E3107F">
      <w:pPr>
        <w:pStyle w:val="BodyText"/>
        <w:spacing w:before="114" w:line="259" w:lineRule="auto"/>
        <w:ind w:left="673" w:right="144"/>
      </w:pPr>
      <w:r w:rsidRPr="00087A1C">
        <w:t>In</w:t>
      </w:r>
      <w:r w:rsidRPr="00087A1C">
        <w:rPr>
          <w:spacing w:val="-31"/>
        </w:rPr>
        <w:t xml:space="preserve"> </w:t>
      </w:r>
      <w:r w:rsidRPr="00087A1C">
        <w:t>crisis</w:t>
      </w:r>
      <w:r w:rsidRPr="00087A1C">
        <w:rPr>
          <w:spacing w:val="-31"/>
        </w:rPr>
        <w:t xml:space="preserve"> </w:t>
      </w:r>
      <w:r w:rsidRPr="00087A1C">
        <w:t>management,</w:t>
      </w:r>
      <w:r w:rsidRPr="00087A1C">
        <w:rPr>
          <w:spacing w:val="-31"/>
        </w:rPr>
        <w:t xml:space="preserve"> </w:t>
      </w:r>
      <w:r w:rsidRPr="00087A1C">
        <w:t>stakeholders</w:t>
      </w:r>
      <w:r w:rsidRPr="00087A1C">
        <w:rPr>
          <w:spacing w:val="-31"/>
        </w:rPr>
        <w:t xml:space="preserve"> </w:t>
      </w:r>
      <w:r w:rsidRPr="00087A1C">
        <w:t>tend</w:t>
      </w:r>
      <w:r w:rsidRPr="00087A1C">
        <w:rPr>
          <w:spacing w:val="-31"/>
        </w:rPr>
        <w:t xml:space="preserve"> </w:t>
      </w:r>
      <w:r w:rsidRPr="00087A1C">
        <w:t>to</w:t>
      </w:r>
      <w:r w:rsidRPr="00087A1C">
        <w:rPr>
          <w:spacing w:val="-31"/>
        </w:rPr>
        <w:t xml:space="preserve"> </w:t>
      </w:r>
      <w:r w:rsidRPr="00087A1C">
        <w:t>demand</w:t>
      </w:r>
      <w:r w:rsidRPr="00087A1C">
        <w:rPr>
          <w:spacing w:val="-31"/>
        </w:rPr>
        <w:t xml:space="preserve"> </w:t>
      </w:r>
      <w:r w:rsidRPr="00087A1C">
        <w:t>action</w:t>
      </w:r>
      <w:r w:rsidRPr="00087A1C">
        <w:rPr>
          <w:spacing w:val="-31"/>
        </w:rPr>
        <w:t xml:space="preserve"> </w:t>
      </w:r>
      <w:r w:rsidRPr="00087A1C">
        <w:t>very</w:t>
      </w:r>
      <w:r w:rsidRPr="00087A1C">
        <w:rPr>
          <w:spacing w:val="-31"/>
        </w:rPr>
        <w:t xml:space="preserve"> </w:t>
      </w:r>
      <w:r w:rsidRPr="00087A1C">
        <w:t>quickly and</w:t>
      </w:r>
      <w:r w:rsidRPr="00087A1C">
        <w:rPr>
          <w:spacing w:val="-29"/>
        </w:rPr>
        <w:t xml:space="preserve"> </w:t>
      </w:r>
      <w:r w:rsidRPr="00087A1C">
        <w:t>by</w:t>
      </w:r>
      <w:r w:rsidRPr="00087A1C">
        <w:rPr>
          <w:spacing w:val="-29"/>
        </w:rPr>
        <w:t xml:space="preserve"> </w:t>
      </w:r>
      <w:r w:rsidRPr="00087A1C">
        <w:t>doing</w:t>
      </w:r>
      <w:r w:rsidRPr="00087A1C">
        <w:rPr>
          <w:spacing w:val="-29"/>
        </w:rPr>
        <w:t xml:space="preserve"> </w:t>
      </w:r>
      <w:r w:rsidRPr="00087A1C">
        <w:t>so</w:t>
      </w:r>
      <w:r w:rsidRPr="00087A1C">
        <w:rPr>
          <w:spacing w:val="-29"/>
        </w:rPr>
        <w:t xml:space="preserve"> </w:t>
      </w:r>
      <w:r w:rsidRPr="00087A1C">
        <w:t>create</w:t>
      </w:r>
      <w:r w:rsidRPr="00087A1C">
        <w:rPr>
          <w:spacing w:val="-29"/>
        </w:rPr>
        <w:t xml:space="preserve"> </w:t>
      </w:r>
      <w:r w:rsidRPr="00087A1C">
        <w:t>an</w:t>
      </w:r>
      <w:r w:rsidRPr="00087A1C">
        <w:rPr>
          <w:spacing w:val="-29"/>
        </w:rPr>
        <w:t xml:space="preserve"> </w:t>
      </w:r>
      <w:r w:rsidRPr="00087A1C">
        <w:t>‘obligation</w:t>
      </w:r>
      <w:r w:rsidRPr="00087A1C">
        <w:rPr>
          <w:spacing w:val="-29"/>
        </w:rPr>
        <w:t xml:space="preserve"> </w:t>
      </w:r>
      <w:r w:rsidRPr="00087A1C">
        <w:t>to</w:t>
      </w:r>
      <w:r w:rsidRPr="00087A1C">
        <w:rPr>
          <w:spacing w:val="-29"/>
        </w:rPr>
        <w:t xml:space="preserve"> </w:t>
      </w:r>
      <w:r w:rsidRPr="00087A1C">
        <w:t>act’</w:t>
      </w:r>
      <w:r w:rsidRPr="00087A1C">
        <w:rPr>
          <w:spacing w:val="-29"/>
        </w:rPr>
        <w:t xml:space="preserve"> </w:t>
      </w:r>
      <w:r w:rsidRPr="00087A1C">
        <w:t>by</w:t>
      </w:r>
      <w:r w:rsidRPr="00087A1C">
        <w:rPr>
          <w:spacing w:val="-29"/>
        </w:rPr>
        <w:t xml:space="preserve"> </w:t>
      </w:r>
      <w:r w:rsidRPr="00087A1C">
        <w:t>the</w:t>
      </w:r>
      <w:r w:rsidRPr="00087A1C">
        <w:rPr>
          <w:spacing w:val="-29"/>
        </w:rPr>
        <w:t xml:space="preserve"> </w:t>
      </w:r>
      <w:r w:rsidRPr="00087A1C">
        <w:t>organisation.</w:t>
      </w:r>
    </w:p>
    <w:p w:rsidR="003F7287" w:rsidRPr="00087A1C" w:rsidRDefault="00E3107F">
      <w:pPr>
        <w:pStyle w:val="BodyText"/>
        <w:spacing w:before="112" w:line="259" w:lineRule="auto"/>
        <w:ind w:left="673" w:right="493"/>
      </w:pPr>
      <w:r w:rsidRPr="00087A1C">
        <w:t>Internal</w:t>
      </w:r>
      <w:r w:rsidRPr="00087A1C">
        <w:rPr>
          <w:spacing w:val="-32"/>
        </w:rPr>
        <w:t xml:space="preserve"> </w:t>
      </w:r>
      <w:r w:rsidRPr="00087A1C">
        <w:t>expectations</w:t>
      </w:r>
      <w:r w:rsidRPr="00087A1C">
        <w:rPr>
          <w:spacing w:val="-32"/>
        </w:rPr>
        <w:t xml:space="preserve"> </w:t>
      </w:r>
      <w:r w:rsidRPr="00087A1C">
        <w:t>include</w:t>
      </w:r>
      <w:r w:rsidRPr="00087A1C">
        <w:rPr>
          <w:spacing w:val="-32"/>
        </w:rPr>
        <w:t xml:space="preserve"> </w:t>
      </w:r>
      <w:r w:rsidRPr="00087A1C">
        <w:t>upholding</w:t>
      </w:r>
      <w:r w:rsidRPr="00087A1C">
        <w:rPr>
          <w:spacing w:val="-32"/>
        </w:rPr>
        <w:t xml:space="preserve"> </w:t>
      </w:r>
      <w:r w:rsidRPr="00087A1C">
        <w:t>the</w:t>
      </w:r>
      <w:r w:rsidRPr="00087A1C">
        <w:rPr>
          <w:spacing w:val="-32"/>
        </w:rPr>
        <w:t xml:space="preserve"> </w:t>
      </w:r>
      <w:r w:rsidRPr="00087A1C">
        <w:t>organisation’s</w:t>
      </w:r>
      <w:r w:rsidRPr="00087A1C">
        <w:rPr>
          <w:spacing w:val="-32"/>
        </w:rPr>
        <w:t xml:space="preserve"> </w:t>
      </w:r>
      <w:r w:rsidRPr="00087A1C">
        <w:t>values, complying</w:t>
      </w:r>
      <w:r w:rsidRPr="00087A1C">
        <w:rPr>
          <w:spacing w:val="-38"/>
        </w:rPr>
        <w:t xml:space="preserve"> </w:t>
      </w:r>
      <w:r w:rsidRPr="00087A1C">
        <w:t>with</w:t>
      </w:r>
      <w:r w:rsidRPr="00087A1C">
        <w:rPr>
          <w:spacing w:val="-38"/>
        </w:rPr>
        <w:t xml:space="preserve"> </w:t>
      </w:r>
      <w:r w:rsidRPr="00087A1C">
        <w:t>internal</w:t>
      </w:r>
      <w:r w:rsidRPr="00087A1C">
        <w:rPr>
          <w:spacing w:val="-38"/>
        </w:rPr>
        <w:t xml:space="preserve"> </w:t>
      </w:r>
      <w:r w:rsidRPr="00087A1C">
        <w:t>governance</w:t>
      </w:r>
      <w:r w:rsidRPr="00087A1C">
        <w:rPr>
          <w:spacing w:val="-38"/>
        </w:rPr>
        <w:t xml:space="preserve"> </w:t>
      </w:r>
      <w:r w:rsidRPr="00087A1C">
        <w:t>structures,</w:t>
      </w:r>
      <w:r w:rsidRPr="00087A1C">
        <w:rPr>
          <w:spacing w:val="-38"/>
        </w:rPr>
        <w:t xml:space="preserve"> </w:t>
      </w:r>
      <w:r w:rsidRPr="00087A1C">
        <w:t>and</w:t>
      </w:r>
      <w:r w:rsidRPr="00087A1C">
        <w:rPr>
          <w:spacing w:val="-38"/>
        </w:rPr>
        <w:t xml:space="preserve"> </w:t>
      </w:r>
      <w:r w:rsidRPr="00087A1C">
        <w:t>recognising</w:t>
      </w:r>
      <w:r w:rsidRPr="00087A1C">
        <w:rPr>
          <w:spacing w:val="-38"/>
        </w:rPr>
        <w:t xml:space="preserve"> </w:t>
      </w:r>
      <w:r w:rsidRPr="00087A1C">
        <w:t>the board</w:t>
      </w:r>
      <w:r w:rsidRPr="00087A1C">
        <w:rPr>
          <w:spacing w:val="-39"/>
        </w:rPr>
        <w:t xml:space="preserve"> </w:t>
      </w:r>
      <w:r w:rsidRPr="00087A1C">
        <w:t>and</w:t>
      </w:r>
      <w:r w:rsidRPr="00087A1C">
        <w:rPr>
          <w:spacing w:val="-39"/>
        </w:rPr>
        <w:t xml:space="preserve"> </w:t>
      </w:r>
      <w:r w:rsidRPr="00087A1C">
        <w:t>shareholders</w:t>
      </w:r>
      <w:r w:rsidRPr="00087A1C">
        <w:rPr>
          <w:spacing w:val="-39"/>
        </w:rPr>
        <w:t xml:space="preserve"> </w:t>
      </w:r>
      <w:r w:rsidRPr="00087A1C">
        <w:t>position.</w:t>
      </w:r>
    </w:p>
    <w:p w:rsidR="003F7287" w:rsidRPr="00087A1C" w:rsidRDefault="00E3107F">
      <w:pPr>
        <w:pStyle w:val="BodyText"/>
        <w:spacing w:before="112" w:line="259" w:lineRule="auto"/>
        <w:ind w:left="673" w:right="163"/>
      </w:pPr>
      <w:r w:rsidRPr="00087A1C">
        <w:t>External</w:t>
      </w:r>
      <w:r w:rsidRPr="00087A1C">
        <w:rPr>
          <w:spacing w:val="-29"/>
        </w:rPr>
        <w:t xml:space="preserve"> </w:t>
      </w:r>
      <w:r w:rsidRPr="00087A1C">
        <w:t>expectations</w:t>
      </w:r>
      <w:r w:rsidRPr="00087A1C">
        <w:rPr>
          <w:spacing w:val="-29"/>
        </w:rPr>
        <w:t xml:space="preserve"> </w:t>
      </w:r>
      <w:r w:rsidRPr="00087A1C">
        <w:t>can</w:t>
      </w:r>
      <w:r w:rsidRPr="00087A1C">
        <w:rPr>
          <w:spacing w:val="-29"/>
        </w:rPr>
        <w:t xml:space="preserve"> </w:t>
      </w:r>
      <w:r w:rsidRPr="00087A1C">
        <w:t>involve</w:t>
      </w:r>
      <w:r w:rsidRPr="00087A1C">
        <w:rPr>
          <w:spacing w:val="-29"/>
        </w:rPr>
        <w:t xml:space="preserve"> </w:t>
      </w:r>
      <w:r w:rsidRPr="00087A1C">
        <w:t>assumptions</w:t>
      </w:r>
      <w:r w:rsidRPr="00087A1C">
        <w:rPr>
          <w:spacing w:val="-29"/>
        </w:rPr>
        <w:t xml:space="preserve"> </w:t>
      </w:r>
      <w:r w:rsidRPr="00087A1C">
        <w:t>made</w:t>
      </w:r>
      <w:r w:rsidRPr="00087A1C">
        <w:rPr>
          <w:spacing w:val="-29"/>
        </w:rPr>
        <w:t xml:space="preserve"> </w:t>
      </w:r>
      <w:r w:rsidRPr="00087A1C">
        <w:t>by</w:t>
      </w:r>
      <w:r w:rsidRPr="00087A1C">
        <w:rPr>
          <w:spacing w:val="-29"/>
        </w:rPr>
        <w:t xml:space="preserve"> </w:t>
      </w:r>
      <w:r w:rsidRPr="00087A1C">
        <w:t>the</w:t>
      </w:r>
      <w:r w:rsidRPr="00087A1C">
        <w:rPr>
          <w:spacing w:val="-29"/>
        </w:rPr>
        <w:t xml:space="preserve"> </w:t>
      </w:r>
      <w:r w:rsidRPr="00087A1C">
        <w:t>public,</w:t>
      </w:r>
      <w:r w:rsidRPr="00087A1C">
        <w:rPr>
          <w:spacing w:val="-29"/>
        </w:rPr>
        <w:t xml:space="preserve"> </w:t>
      </w:r>
      <w:r w:rsidRPr="00087A1C">
        <w:t>the media</w:t>
      </w:r>
      <w:r w:rsidRPr="00087A1C">
        <w:rPr>
          <w:spacing w:val="-23"/>
        </w:rPr>
        <w:t xml:space="preserve"> </w:t>
      </w:r>
      <w:r w:rsidRPr="00087A1C">
        <w:t>and</w:t>
      </w:r>
      <w:r w:rsidRPr="00087A1C">
        <w:rPr>
          <w:spacing w:val="-23"/>
        </w:rPr>
        <w:t xml:space="preserve"> </w:t>
      </w:r>
      <w:r w:rsidRPr="00087A1C">
        <w:t>other</w:t>
      </w:r>
      <w:r w:rsidRPr="00087A1C">
        <w:rPr>
          <w:spacing w:val="-23"/>
        </w:rPr>
        <w:t xml:space="preserve"> </w:t>
      </w:r>
      <w:r w:rsidRPr="00087A1C">
        <w:t>organisations</w:t>
      </w:r>
      <w:r w:rsidRPr="00087A1C">
        <w:rPr>
          <w:spacing w:val="-23"/>
        </w:rPr>
        <w:t xml:space="preserve"> </w:t>
      </w:r>
      <w:r w:rsidRPr="00087A1C">
        <w:t>currently</w:t>
      </w:r>
      <w:r w:rsidRPr="00087A1C">
        <w:rPr>
          <w:spacing w:val="-23"/>
        </w:rPr>
        <w:t xml:space="preserve"> </w:t>
      </w:r>
      <w:r w:rsidRPr="00087A1C">
        <w:t>involved</w:t>
      </w:r>
      <w:r w:rsidRPr="00087A1C">
        <w:rPr>
          <w:spacing w:val="-23"/>
        </w:rPr>
        <w:t xml:space="preserve"> </w:t>
      </w:r>
      <w:r w:rsidRPr="00087A1C">
        <w:t>in</w:t>
      </w:r>
      <w:r w:rsidRPr="00087A1C">
        <w:rPr>
          <w:spacing w:val="-23"/>
        </w:rPr>
        <w:t xml:space="preserve"> </w:t>
      </w:r>
      <w:r w:rsidRPr="00087A1C">
        <w:t>or</w:t>
      </w:r>
      <w:r w:rsidRPr="00087A1C">
        <w:rPr>
          <w:spacing w:val="-23"/>
        </w:rPr>
        <w:t xml:space="preserve"> </w:t>
      </w:r>
      <w:r w:rsidRPr="00087A1C">
        <w:t>impacted</w:t>
      </w:r>
      <w:r w:rsidRPr="00087A1C">
        <w:rPr>
          <w:spacing w:val="-23"/>
        </w:rPr>
        <w:t xml:space="preserve"> </w:t>
      </w:r>
      <w:r w:rsidRPr="00087A1C">
        <w:t>by</w:t>
      </w:r>
      <w:r w:rsidRPr="00087A1C">
        <w:rPr>
          <w:spacing w:val="-23"/>
        </w:rPr>
        <w:t xml:space="preserve"> </w:t>
      </w:r>
      <w:r w:rsidRPr="00087A1C">
        <w:t>a crisis.</w:t>
      </w:r>
      <w:r w:rsidRPr="00087A1C">
        <w:rPr>
          <w:spacing w:val="-28"/>
        </w:rPr>
        <w:t xml:space="preserve"> </w:t>
      </w:r>
      <w:r w:rsidRPr="00087A1C">
        <w:t>It</w:t>
      </w:r>
      <w:r w:rsidRPr="00087A1C">
        <w:rPr>
          <w:spacing w:val="-28"/>
        </w:rPr>
        <w:t xml:space="preserve"> </w:t>
      </w:r>
      <w:r w:rsidRPr="00087A1C">
        <w:t>can</w:t>
      </w:r>
      <w:r w:rsidRPr="00087A1C">
        <w:rPr>
          <w:spacing w:val="-28"/>
        </w:rPr>
        <w:t xml:space="preserve"> </w:t>
      </w:r>
      <w:r w:rsidRPr="00087A1C">
        <w:t>also</w:t>
      </w:r>
      <w:r w:rsidRPr="00087A1C">
        <w:rPr>
          <w:spacing w:val="-28"/>
        </w:rPr>
        <w:t xml:space="preserve"> </w:t>
      </w:r>
      <w:r w:rsidRPr="00087A1C">
        <w:t>include</w:t>
      </w:r>
      <w:r w:rsidRPr="00087A1C">
        <w:rPr>
          <w:spacing w:val="-28"/>
        </w:rPr>
        <w:t xml:space="preserve"> </w:t>
      </w:r>
      <w:r w:rsidRPr="00087A1C">
        <w:t>partners</w:t>
      </w:r>
      <w:r w:rsidRPr="00087A1C">
        <w:rPr>
          <w:spacing w:val="-28"/>
        </w:rPr>
        <w:t xml:space="preserve"> </w:t>
      </w:r>
      <w:r w:rsidRPr="00087A1C">
        <w:t>who</w:t>
      </w:r>
      <w:r w:rsidRPr="00087A1C">
        <w:rPr>
          <w:spacing w:val="-28"/>
        </w:rPr>
        <w:t xml:space="preserve"> </w:t>
      </w:r>
      <w:r w:rsidRPr="00087A1C">
        <w:t>are</w:t>
      </w:r>
      <w:r w:rsidRPr="00087A1C">
        <w:rPr>
          <w:spacing w:val="-28"/>
        </w:rPr>
        <w:t xml:space="preserve"> </w:t>
      </w:r>
      <w:r w:rsidRPr="00087A1C">
        <w:t>pivotal</w:t>
      </w:r>
      <w:r w:rsidRPr="00087A1C">
        <w:rPr>
          <w:spacing w:val="-28"/>
        </w:rPr>
        <w:t xml:space="preserve"> </w:t>
      </w:r>
      <w:r w:rsidRPr="00087A1C">
        <w:t>to</w:t>
      </w:r>
      <w:r w:rsidRPr="00087A1C">
        <w:rPr>
          <w:spacing w:val="-28"/>
        </w:rPr>
        <w:t xml:space="preserve"> </w:t>
      </w:r>
      <w:r w:rsidRPr="00087A1C">
        <w:t>existing</w:t>
      </w:r>
      <w:r w:rsidRPr="00087A1C">
        <w:rPr>
          <w:spacing w:val="-28"/>
        </w:rPr>
        <w:t xml:space="preserve"> </w:t>
      </w:r>
      <w:r w:rsidRPr="00087A1C">
        <w:t>and</w:t>
      </w:r>
      <w:r w:rsidRPr="00087A1C">
        <w:rPr>
          <w:spacing w:val="-28"/>
        </w:rPr>
        <w:t xml:space="preserve"> </w:t>
      </w:r>
      <w:r w:rsidRPr="00087A1C">
        <w:t>future joint</w:t>
      </w:r>
      <w:r w:rsidRPr="00087A1C">
        <w:rPr>
          <w:spacing w:val="-37"/>
        </w:rPr>
        <w:t xml:space="preserve"> </w:t>
      </w:r>
      <w:r w:rsidRPr="00087A1C">
        <w:t>ventures</w:t>
      </w:r>
      <w:r w:rsidRPr="00087A1C">
        <w:rPr>
          <w:spacing w:val="-37"/>
        </w:rPr>
        <w:t xml:space="preserve"> </w:t>
      </w:r>
      <w:r w:rsidRPr="00087A1C">
        <w:t>outside</w:t>
      </w:r>
      <w:r w:rsidRPr="00087A1C">
        <w:rPr>
          <w:spacing w:val="-37"/>
        </w:rPr>
        <w:t xml:space="preserve"> </w:t>
      </w:r>
      <w:r w:rsidRPr="00087A1C">
        <w:t>this</w:t>
      </w:r>
      <w:r w:rsidRPr="00087A1C">
        <w:rPr>
          <w:spacing w:val="-37"/>
        </w:rPr>
        <w:t xml:space="preserve"> </w:t>
      </w:r>
      <w:r w:rsidRPr="00087A1C">
        <w:t>crisis.</w:t>
      </w:r>
    </w:p>
    <w:p w:rsidR="003F7287" w:rsidRPr="00087A1C" w:rsidRDefault="00E3107F">
      <w:pPr>
        <w:pStyle w:val="BodyText"/>
        <w:spacing w:before="112" w:line="259" w:lineRule="auto"/>
        <w:ind w:left="673" w:right="96"/>
      </w:pPr>
      <w:r w:rsidRPr="00087A1C">
        <w:t>Techniques are available for managing expectations, including good interpersonal skills and various methods of communication. It is important to have a well prepared communications strategy and dedicated</w:t>
      </w:r>
      <w:r w:rsidRPr="00087A1C">
        <w:rPr>
          <w:spacing w:val="-35"/>
        </w:rPr>
        <w:t xml:space="preserve"> </w:t>
      </w:r>
      <w:r w:rsidRPr="00087A1C">
        <w:t>team</w:t>
      </w:r>
      <w:r w:rsidRPr="00087A1C">
        <w:rPr>
          <w:spacing w:val="-35"/>
        </w:rPr>
        <w:t xml:space="preserve"> </w:t>
      </w:r>
      <w:r w:rsidRPr="00087A1C">
        <w:t>responsible</w:t>
      </w:r>
      <w:r w:rsidRPr="00087A1C">
        <w:rPr>
          <w:spacing w:val="-35"/>
        </w:rPr>
        <w:t xml:space="preserve"> </w:t>
      </w:r>
      <w:r w:rsidRPr="00087A1C">
        <w:t>for</w:t>
      </w:r>
      <w:r w:rsidRPr="00087A1C">
        <w:rPr>
          <w:spacing w:val="-35"/>
        </w:rPr>
        <w:t xml:space="preserve"> </w:t>
      </w:r>
      <w:r w:rsidRPr="00087A1C">
        <w:t>managing</w:t>
      </w:r>
      <w:r w:rsidRPr="00087A1C">
        <w:rPr>
          <w:spacing w:val="-35"/>
        </w:rPr>
        <w:t xml:space="preserve"> </w:t>
      </w:r>
      <w:r w:rsidRPr="00087A1C">
        <w:t>communication</w:t>
      </w:r>
      <w:r w:rsidRPr="00087A1C">
        <w:rPr>
          <w:spacing w:val="-35"/>
        </w:rPr>
        <w:t xml:space="preserve"> </w:t>
      </w:r>
      <w:r w:rsidRPr="00087A1C">
        <w:t>to</w:t>
      </w:r>
      <w:r w:rsidRPr="00087A1C">
        <w:rPr>
          <w:spacing w:val="-35"/>
        </w:rPr>
        <w:t xml:space="preserve"> </w:t>
      </w:r>
      <w:r w:rsidRPr="00087A1C">
        <w:t xml:space="preserve">customers, </w:t>
      </w:r>
      <w:r w:rsidRPr="00087A1C">
        <w:rPr>
          <w:w w:val="95"/>
        </w:rPr>
        <w:t>staff and</w:t>
      </w:r>
      <w:r w:rsidRPr="00087A1C">
        <w:rPr>
          <w:spacing w:val="1"/>
          <w:w w:val="95"/>
        </w:rPr>
        <w:t xml:space="preserve"> </w:t>
      </w:r>
      <w:r w:rsidRPr="00087A1C">
        <w:rPr>
          <w:w w:val="95"/>
        </w:rPr>
        <w:t>stakeholders.</w:t>
      </w:r>
    </w:p>
    <w:p w:rsidR="003F7287" w:rsidRPr="00087A1C" w:rsidRDefault="003F7287">
      <w:pPr>
        <w:spacing w:line="259" w:lineRule="auto"/>
        <w:sectPr w:rsidR="003F7287" w:rsidRPr="00087A1C">
          <w:footerReference w:type="even" r:id="rId47"/>
          <w:footerReference w:type="default" r:id="rId48"/>
          <w:pgSz w:w="8400" w:h="11910"/>
          <w:pgMar w:top="1100" w:right="1080" w:bottom="400" w:left="460" w:header="0" w:footer="212" w:gutter="0"/>
          <w:pgNumType w:start="12"/>
          <w:cols w:space="720"/>
        </w:sectPr>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spacing w:before="7"/>
        <w:rPr>
          <w:sz w:val="23"/>
        </w:rPr>
      </w:pPr>
    </w:p>
    <w:p w:rsidR="003F7287" w:rsidRPr="00087A1C" w:rsidRDefault="00E3107F">
      <w:pPr>
        <w:spacing w:before="109"/>
        <w:ind w:left="1133"/>
        <w:rPr>
          <w:b/>
          <w:sz w:val="24"/>
        </w:rPr>
      </w:pPr>
      <w:r w:rsidRPr="00087A1C">
        <w:rPr>
          <w:b/>
          <w:w w:val="105"/>
          <w:sz w:val="24"/>
        </w:rPr>
        <w:t>SUGGESTIONS TO CONSIDER</w:t>
      </w:r>
    </w:p>
    <w:p w:rsidR="003F7287" w:rsidRPr="00087A1C" w:rsidRDefault="00E3107F">
      <w:pPr>
        <w:pStyle w:val="ListParagraph"/>
        <w:numPr>
          <w:ilvl w:val="0"/>
          <w:numId w:val="1"/>
        </w:numPr>
        <w:tabs>
          <w:tab w:val="left" w:pos="1418"/>
        </w:tabs>
        <w:spacing w:before="62" w:line="259" w:lineRule="auto"/>
        <w:ind w:right="1347"/>
        <w:rPr>
          <w:sz w:val="20"/>
        </w:rPr>
      </w:pPr>
      <w:r w:rsidRPr="00087A1C">
        <w:rPr>
          <w:sz w:val="20"/>
        </w:rPr>
        <w:t>Consider</w:t>
      </w:r>
      <w:r w:rsidRPr="00087A1C">
        <w:rPr>
          <w:spacing w:val="-38"/>
          <w:sz w:val="20"/>
        </w:rPr>
        <w:t xml:space="preserve"> </w:t>
      </w:r>
      <w:r w:rsidRPr="00087A1C">
        <w:rPr>
          <w:sz w:val="20"/>
        </w:rPr>
        <w:t>the</w:t>
      </w:r>
      <w:r w:rsidRPr="00087A1C">
        <w:rPr>
          <w:spacing w:val="-38"/>
          <w:sz w:val="20"/>
        </w:rPr>
        <w:t xml:space="preserve"> </w:t>
      </w:r>
      <w:r w:rsidRPr="00087A1C">
        <w:rPr>
          <w:sz w:val="20"/>
        </w:rPr>
        <w:t>potential</w:t>
      </w:r>
      <w:r w:rsidRPr="00087A1C">
        <w:rPr>
          <w:spacing w:val="-38"/>
          <w:sz w:val="20"/>
        </w:rPr>
        <w:t xml:space="preserve"> </w:t>
      </w:r>
      <w:r w:rsidRPr="00087A1C">
        <w:rPr>
          <w:sz w:val="20"/>
        </w:rPr>
        <w:t>interaction</w:t>
      </w:r>
      <w:r w:rsidRPr="00087A1C">
        <w:rPr>
          <w:spacing w:val="-38"/>
          <w:sz w:val="20"/>
        </w:rPr>
        <w:t xml:space="preserve"> </w:t>
      </w:r>
      <w:r w:rsidRPr="00087A1C">
        <w:rPr>
          <w:sz w:val="20"/>
        </w:rPr>
        <w:t>between</w:t>
      </w:r>
      <w:r w:rsidRPr="00087A1C">
        <w:rPr>
          <w:spacing w:val="-38"/>
          <w:sz w:val="20"/>
        </w:rPr>
        <w:t xml:space="preserve"> </w:t>
      </w:r>
      <w:r w:rsidRPr="00087A1C">
        <w:rPr>
          <w:sz w:val="20"/>
        </w:rPr>
        <w:t>underlying</w:t>
      </w:r>
      <w:r w:rsidRPr="00087A1C">
        <w:rPr>
          <w:spacing w:val="-38"/>
          <w:sz w:val="20"/>
        </w:rPr>
        <w:t xml:space="preserve"> </w:t>
      </w:r>
      <w:r w:rsidRPr="00087A1C">
        <w:rPr>
          <w:sz w:val="20"/>
        </w:rPr>
        <w:t>values</w:t>
      </w:r>
      <w:r w:rsidRPr="00087A1C">
        <w:rPr>
          <w:spacing w:val="-38"/>
          <w:sz w:val="20"/>
        </w:rPr>
        <w:t xml:space="preserve"> </w:t>
      </w:r>
      <w:r w:rsidRPr="00087A1C">
        <w:rPr>
          <w:sz w:val="20"/>
        </w:rPr>
        <w:t>of</w:t>
      </w:r>
      <w:r w:rsidRPr="00087A1C">
        <w:rPr>
          <w:spacing w:val="-38"/>
          <w:sz w:val="20"/>
        </w:rPr>
        <w:t xml:space="preserve"> </w:t>
      </w:r>
      <w:r w:rsidRPr="00087A1C">
        <w:rPr>
          <w:sz w:val="20"/>
        </w:rPr>
        <w:t>the organisation</w:t>
      </w:r>
      <w:r w:rsidRPr="00087A1C">
        <w:rPr>
          <w:spacing w:val="-34"/>
          <w:sz w:val="20"/>
        </w:rPr>
        <w:t xml:space="preserve"> </w:t>
      </w:r>
      <w:r w:rsidRPr="00087A1C">
        <w:rPr>
          <w:sz w:val="20"/>
        </w:rPr>
        <w:t>and</w:t>
      </w:r>
      <w:r w:rsidRPr="00087A1C">
        <w:rPr>
          <w:spacing w:val="-34"/>
          <w:sz w:val="20"/>
        </w:rPr>
        <w:t xml:space="preserve"> </w:t>
      </w:r>
      <w:r w:rsidRPr="00087A1C">
        <w:rPr>
          <w:sz w:val="20"/>
        </w:rPr>
        <w:t>the</w:t>
      </w:r>
      <w:r w:rsidRPr="00087A1C">
        <w:rPr>
          <w:spacing w:val="-34"/>
          <w:sz w:val="20"/>
        </w:rPr>
        <w:t xml:space="preserve"> </w:t>
      </w:r>
      <w:r w:rsidRPr="00087A1C">
        <w:rPr>
          <w:sz w:val="20"/>
        </w:rPr>
        <w:t>tensions</w:t>
      </w:r>
      <w:r w:rsidRPr="00087A1C">
        <w:rPr>
          <w:spacing w:val="-34"/>
          <w:sz w:val="20"/>
        </w:rPr>
        <w:t xml:space="preserve"> </w:t>
      </w:r>
      <w:r w:rsidRPr="00087A1C">
        <w:rPr>
          <w:sz w:val="20"/>
        </w:rPr>
        <w:t>associated</w:t>
      </w:r>
      <w:r w:rsidRPr="00087A1C">
        <w:rPr>
          <w:spacing w:val="-34"/>
          <w:sz w:val="20"/>
        </w:rPr>
        <w:t xml:space="preserve"> </w:t>
      </w:r>
      <w:r w:rsidRPr="00087A1C">
        <w:rPr>
          <w:sz w:val="20"/>
        </w:rPr>
        <w:t>with</w:t>
      </w:r>
      <w:r w:rsidRPr="00087A1C">
        <w:rPr>
          <w:spacing w:val="-34"/>
          <w:sz w:val="20"/>
        </w:rPr>
        <w:t xml:space="preserve"> </w:t>
      </w:r>
      <w:r w:rsidRPr="00087A1C">
        <w:rPr>
          <w:sz w:val="20"/>
        </w:rPr>
        <w:t>the</w:t>
      </w:r>
      <w:r w:rsidRPr="00087A1C">
        <w:rPr>
          <w:spacing w:val="-34"/>
          <w:sz w:val="20"/>
        </w:rPr>
        <w:t xml:space="preserve"> </w:t>
      </w:r>
      <w:r w:rsidRPr="00087A1C">
        <w:rPr>
          <w:sz w:val="20"/>
        </w:rPr>
        <w:t>crisis.</w:t>
      </w:r>
    </w:p>
    <w:p w:rsidR="003F7287" w:rsidRPr="00087A1C" w:rsidRDefault="00E3107F">
      <w:pPr>
        <w:pStyle w:val="ListParagraph"/>
        <w:numPr>
          <w:ilvl w:val="0"/>
          <w:numId w:val="1"/>
        </w:numPr>
        <w:tabs>
          <w:tab w:val="left" w:pos="1418"/>
        </w:tabs>
        <w:spacing w:line="259" w:lineRule="auto"/>
        <w:ind w:right="1203"/>
        <w:rPr>
          <w:sz w:val="20"/>
        </w:rPr>
      </w:pPr>
      <w:r w:rsidRPr="00087A1C">
        <w:rPr>
          <w:sz w:val="20"/>
        </w:rPr>
        <w:t>Do</w:t>
      </w:r>
      <w:r w:rsidRPr="00087A1C">
        <w:rPr>
          <w:spacing w:val="-31"/>
          <w:sz w:val="20"/>
        </w:rPr>
        <w:t xml:space="preserve"> </w:t>
      </w:r>
      <w:r w:rsidRPr="00087A1C">
        <w:rPr>
          <w:sz w:val="20"/>
        </w:rPr>
        <w:t>not</w:t>
      </w:r>
      <w:r w:rsidRPr="00087A1C">
        <w:rPr>
          <w:spacing w:val="-31"/>
          <w:sz w:val="20"/>
        </w:rPr>
        <w:t xml:space="preserve"> </w:t>
      </w:r>
      <w:r w:rsidRPr="00087A1C">
        <w:rPr>
          <w:sz w:val="20"/>
        </w:rPr>
        <w:t>underestimate</w:t>
      </w:r>
      <w:r w:rsidRPr="00087A1C">
        <w:rPr>
          <w:spacing w:val="-31"/>
          <w:sz w:val="20"/>
        </w:rPr>
        <w:t xml:space="preserve"> </w:t>
      </w:r>
      <w:r w:rsidRPr="00087A1C">
        <w:rPr>
          <w:sz w:val="20"/>
        </w:rPr>
        <w:t>the</w:t>
      </w:r>
      <w:r w:rsidRPr="00087A1C">
        <w:rPr>
          <w:spacing w:val="-31"/>
          <w:sz w:val="20"/>
        </w:rPr>
        <w:t xml:space="preserve"> </w:t>
      </w:r>
      <w:r w:rsidRPr="00087A1C">
        <w:rPr>
          <w:sz w:val="20"/>
        </w:rPr>
        <w:t>use</w:t>
      </w:r>
      <w:r w:rsidRPr="00087A1C">
        <w:rPr>
          <w:spacing w:val="-31"/>
          <w:sz w:val="20"/>
        </w:rPr>
        <w:t xml:space="preserve"> </w:t>
      </w:r>
      <w:r w:rsidRPr="00087A1C">
        <w:rPr>
          <w:sz w:val="20"/>
        </w:rPr>
        <w:t>of</w:t>
      </w:r>
      <w:r w:rsidRPr="00087A1C">
        <w:rPr>
          <w:spacing w:val="-31"/>
          <w:sz w:val="20"/>
        </w:rPr>
        <w:t xml:space="preserve"> </w:t>
      </w:r>
      <w:r w:rsidRPr="00087A1C">
        <w:rPr>
          <w:sz w:val="20"/>
        </w:rPr>
        <w:t>‘regular’</w:t>
      </w:r>
      <w:r w:rsidRPr="00087A1C">
        <w:rPr>
          <w:spacing w:val="-31"/>
          <w:sz w:val="20"/>
        </w:rPr>
        <w:t xml:space="preserve"> </w:t>
      </w:r>
      <w:r w:rsidRPr="00087A1C">
        <w:rPr>
          <w:sz w:val="20"/>
        </w:rPr>
        <w:t>dialogue</w:t>
      </w:r>
      <w:r w:rsidRPr="00087A1C">
        <w:rPr>
          <w:spacing w:val="-31"/>
          <w:sz w:val="20"/>
        </w:rPr>
        <w:t xml:space="preserve"> </w:t>
      </w:r>
      <w:r w:rsidRPr="00087A1C">
        <w:rPr>
          <w:sz w:val="20"/>
        </w:rPr>
        <w:t>to</w:t>
      </w:r>
      <w:r w:rsidRPr="00087A1C">
        <w:rPr>
          <w:spacing w:val="-31"/>
          <w:sz w:val="20"/>
        </w:rPr>
        <w:t xml:space="preserve"> </w:t>
      </w:r>
      <w:r w:rsidRPr="00087A1C">
        <w:rPr>
          <w:sz w:val="20"/>
        </w:rPr>
        <w:t>help</w:t>
      </w:r>
      <w:r w:rsidRPr="00087A1C">
        <w:rPr>
          <w:spacing w:val="-31"/>
          <w:sz w:val="20"/>
        </w:rPr>
        <w:t xml:space="preserve"> </w:t>
      </w:r>
      <w:r w:rsidRPr="00087A1C">
        <w:rPr>
          <w:sz w:val="20"/>
        </w:rPr>
        <w:t>determine stakeholder expectations. Through such communication the organisation</w:t>
      </w:r>
      <w:r w:rsidRPr="00087A1C">
        <w:rPr>
          <w:spacing w:val="-29"/>
          <w:sz w:val="20"/>
        </w:rPr>
        <w:t xml:space="preserve"> </w:t>
      </w:r>
      <w:r w:rsidRPr="00087A1C">
        <w:rPr>
          <w:sz w:val="20"/>
        </w:rPr>
        <w:t>can</w:t>
      </w:r>
      <w:r w:rsidRPr="00087A1C">
        <w:rPr>
          <w:spacing w:val="-29"/>
          <w:sz w:val="20"/>
        </w:rPr>
        <w:t xml:space="preserve"> </w:t>
      </w:r>
      <w:r w:rsidRPr="00087A1C">
        <w:rPr>
          <w:sz w:val="20"/>
        </w:rPr>
        <w:t>learn</w:t>
      </w:r>
      <w:r w:rsidRPr="00087A1C">
        <w:rPr>
          <w:spacing w:val="-29"/>
          <w:sz w:val="20"/>
        </w:rPr>
        <w:t xml:space="preserve"> </w:t>
      </w:r>
      <w:r w:rsidRPr="00087A1C">
        <w:rPr>
          <w:sz w:val="20"/>
        </w:rPr>
        <w:t>what</w:t>
      </w:r>
      <w:r w:rsidRPr="00087A1C">
        <w:rPr>
          <w:spacing w:val="-29"/>
          <w:sz w:val="20"/>
        </w:rPr>
        <w:t xml:space="preserve"> </w:t>
      </w:r>
      <w:r w:rsidRPr="00087A1C">
        <w:rPr>
          <w:sz w:val="20"/>
        </w:rPr>
        <w:t>expectations</w:t>
      </w:r>
      <w:r w:rsidRPr="00087A1C">
        <w:rPr>
          <w:spacing w:val="-29"/>
          <w:sz w:val="20"/>
        </w:rPr>
        <w:t xml:space="preserve"> </w:t>
      </w:r>
      <w:r w:rsidRPr="00087A1C">
        <w:rPr>
          <w:sz w:val="20"/>
        </w:rPr>
        <w:t>stakeholders</w:t>
      </w:r>
      <w:r w:rsidRPr="00087A1C">
        <w:rPr>
          <w:spacing w:val="-29"/>
          <w:sz w:val="20"/>
        </w:rPr>
        <w:t xml:space="preserve"> </w:t>
      </w:r>
      <w:r w:rsidRPr="00087A1C">
        <w:rPr>
          <w:sz w:val="20"/>
        </w:rPr>
        <w:t>have</w:t>
      </w:r>
      <w:r w:rsidRPr="00087A1C">
        <w:rPr>
          <w:spacing w:val="-29"/>
          <w:sz w:val="20"/>
        </w:rPr>
        <w:t xml:space="preserve"> </w:t>
      </w:r>
      <w:r w:rsidRPr="00087A1C">
        <w:rPr>
          <w:sz w:val="20"/>
        </w:rPr>
        <w:t>about the</w:t>
      </w:r>
      <w:r w:rsidRPr="00087A1C">
        <w:rPr>
          <w:spacing w:val="-34"/>
          <w:sz w:val="20"/>
        </w:rPr>
        <w:t xml:space="preserve"> </w:t>
      </w:r>
      <w:r w:rsidRPr="00087A1C">
        <w:rPr>
          <w:sz w:val="20"/>
        </w:rPr>
        <w:t>organisation</w:t>
      </w:r>
      <w:r w:rsidRPr="00087A1C">
        <w:rPr>
          <w:spacing w:val="-34"/>
          <w:sz w:val="20"/>
        </w:rPr>
        <w:t xml:space="preserve"> </w:t>
      </w:r>
      <w:r w:rsidRPr="00087A1C">
        <w:rPr>
          <w:sz w:val="20"/>
        </w:rPr>
        <w:t>and</w:t>
      </w:r>
      <w:r w:rsidRPr="00087A1C">
        <w:rPr>
          <w:spacing w:val="-34"/>
          <w:sz w:val="20"/>
        </w:rPr>
        <w:t xml:space="preserve"> </w:t>
      </w:r>
      <w:r w:rsidRPr="00087A1C">
        <w:rPr>
          <w:sz w:val="20"/>
        </w:rPr>
        <w:t>can</w:t>
      </w:r>
      <w:r w:rsidRPr="00087A1C">
        <w:rPr>
          <w:spacing w:val="-34"/>
          <w:sz w:val="20"/>
        </w:rPr>
        <w:t xml:space="preserve"> </w:t>
      </w:r>
      <w:r w:rsidRPr="00087A1C">
        <w:rPr>
          <w:sz w:val="20"/>
        </w:rPr>
        <w:t>inform</w:t>
      </w:r>
      <w:r w:rsidRPr="00087A1C">
        <w:rPr>
          <w:spacing w:val="-34"/>
          <w:sz w:val="20"/>
        </w:rPr>
        <w:t xml:space="preserve"> </w:t>
      </w:r>
      <w:r w:rsidRPr="00087A1C">
        <w:rPr>
          <w:sz w:val="20"/>
        </w:rPr>
        <w:t>stakeholders</w:t>
      </w:r>
      <w:r w:rsidRPr="00087A1C">
        <w:rPr>
          <w:spacing w:val="-34"/>
          <w:sz w:val="20"/>
        </w:rPr>
        <w:t xml:space="preserve"> </w:t>
      </w:r>
      <w:r w:rsidRPr="00087A1C">
        <w:rPr>
          <w:sz w:val="20"/>
        </w:rPr>
        <w:t>how</w:t>
      </w:r>
      <w:r w:rsidRPr="00087A1C">
        <w:rPr>
          <w:spacing w:val="-34"/>
          <w:sz w:val="20"/>
        </w:rPr>
        <w:t xml:space="preserve"> </w:t>
      </w:r>
      <w:r w:rsidRPr="00087A1C">
        <w:rPr>
          <w:sz w:val="20"/>
        </w:rPr>
        <w:t>they</w:t>
      </w:r>
      <w:r w:rsidRPr="00087A1C">
        <w:rPr>
          <w:spacing w:val="-34"/>
          <w:sz w:val="20"/>
        </w:rPr>
        <w:t xml:space="preserve"> </w:t>
      </w:r>
      <w:r w:rsidRPr="00087A1C">
        <w:rPr>
          <w:sz w:val="20"/>
        </w:rPr>
        <w:t>are</w:t>
      </w:r>
      <w:r w:rsidRPr="00087A1C">
        <w:rPr>
          <w:spacing w:val="-34"/>
          <w:sz w:val="20"/>
        </w:rPr>
        <w:t xml:space="preserve"> </w:t>
      </w:r>
      <w:r w:rsidRPr="00087A1C">
        <w:rPr>
          <w:sz w:val="20"/>
        </w:rPr>
        <w:t>‘meeting’ those</w:t>
      </w:r>
      <w:r w:rsidRPr="00087A1C">
        <w:rPr>
          <w:spacing w:val="-40"/>
          <w:sz w:val="20"/>
        </w:rPr>
        <w:t xml:space="preserve"> </w:t>
      </w:r>
      <w:r w:rsidRPr="00087A1C">
        <w:rPr>
          <w:sz w:val="20"/>
        </w:rPr>
        <w:t>expectations,</w:t>
      </w:r>
      <w:r w:rsidRPr="00087A1C">
        <w:rPr>
          <w:spacing w:val="-40"/>
          <w:sz w:val="20"/>
        </w:rPr>
        <w:t xml:space="preserve"> </w:t>
      </w:r>
      <w:r w:rsidRPr="00087A1C">
        <w:rPr>
          <w:sz w:val="20"/>
        </w:rPr>
        <w:t>or</w:t>
      </w:r>
      <w:r w:rsidRPr="00087A1C">
        <w:rPr>
          <w:spacing w:val="-40"/>
          <w:sz w:val="20"/>
        </w:rPr>
        <w:t xml:space="preserve"> </w:t>
      </w:r>
      <w:r w:rsidRPr="00087A1C">
        <w:rPr>
          <w:sz w:val="20"/>
        </w:rPr>
        <w:t>if</w:t>
      </w:r>
      <w:r w:rsidRPr="00087A1C">
        <w:rPr>
          <w:spacing w:val="-40"/>
          <w:sz w:val="20"/>
        </w:rPr>
        <w:t xml:space="preserve"> </w:t>
      </w:r>
      <w:r w:rsidRPr="00087A1C">
        <w:rPr>
          <w:sz w:val="20"/>
        </w:rPr>
        <w:t>not,</w:t>
      </w:r>
      <w:r w:rsidRPr="00087A1C">
        <w:rPr>
          <w:spacing w:val="-40"/>
          <w:sz w:val="20"/>
        </w:rPr>
        <w:t xml:space="preserve"> </w:t>
      </w:r>
      <w:r w:rsidRPr="00087A1C">
        <w:rPr>
          <w:spacing w:val="-4"/>
          <w:sz w:val="20"/>
        </w:rPr>
        <w:t>why.</w:t>
      </w:r>
    </w:p>
    <w:p w:rsidR="003F7287" w:rsidRPr="00087A1C" w:rsidRDefault="00E3107F">
      <w:pPr>
        <w:pStyle w:val="ListParagraph"/>
        <w:numPr>
          <w:ilvl w:val="0"/>
          <w:numId w:val="1"/>
        </w:numPr>
        <w:tabs>
          <w:tab w:val="left" w:pos="1418"/>
        </w:tabs>
        <w:spacing w:line="259" w:lineRule="auto"/>
        <w:ind w:right="1315"/>
        <w:rPr>
          <w:sz w:val="20"/>
        </w:rPr>
      </w:pPr>
      <w:r w:rsidRPr="00087A1C">
        <w:rPr>
          <w:sz w:val="20"/>
        </w:rPr>
        <w:t>Consider</w:t>
      </w:r>
      <w:r w:rsidRPr="00087A1C">
        <w:rPr>
          <w:spacing w:val="-20"/>
          <w:sz w:val="20"/>
        </w:rPr>
        <w:t xml:space="preserve"> </w:t>
      </w:r>
      <w:r w:rsidRPr="00087A1C">
        <w:rPr>
          <w:sz w:val="20"/>
        </w:rPr>
        <w:t>if</w:t>
      </w:r>
      <w:r w:rsidRPr="00087A1C">
        <w:rPr>
          <w:spacing w:val="-20"/>
          <w:sz w:val="20"/>
        </w:rPr>
        <w:t xml:space="preserve"> </w:t>
      </w:r>
      <w:r w:rsidRPr="00087A1C">
        <w:rPr>
          <w:sz w:val="20"/>
        </w:rPr>
        <w:t>the</w:t>
      </w:r>
      <w:r w:rsidRPr="00087A1C">
        <w:rPr>
          <w:spacing w:val="-20"/>
          <w:sz w:val="20"/>
        </w:rPr>
        <w:t xml:space="preserve"> </w:t>
      </w:r>
      <w:r w:rsidRPr="00087A1C">
        <w:rPr>
          <w:sz w:val="20"/>
        </w:rPr>
        <w:t>crisis</w:t>
      </w:r>
      <w:r w:rsidRPr="00087A1C">
        <w:rPr>
          <w:spacing w:val="-20"/>
          <w:sz w:val="20"/>
        </w:rPr>
        <w:t xml:space="preserve"> </w:t>
      </w:r>
      <w:r w:rsidRPr="00087A1C">
        <w:rPr>
          <w:sz w:val="20"/>
        </w:rPr>
        <w:t>management</w:t>
      </w:r>
      <w:r w:rsidRPr="00087A1C">
        <w:rPr>
          <w:spacing w:val="-20"/>
          <w:sz w:val="20"/>
        </w:rPr>
        <w:t xml:space="preserve"> </w:t>
      </w:r>
      <w:r w:rsidRPr="00087A1C">
        <w:rPr>
          <w:sz w:val="20"/>
        </w:rPr>
        <w:t>team</w:t>
      </w:r>
      <w:r w:rsidRPr="00087A1C">
        <w:rPr>
          <w:spacing w:val="-20"/>
          <w:sz w:val="20"/>
        </w:rPr>
        <w:t xml:space="preserve"> </w:t>
      </w:r>
      <w:r w:rsidRPr="00087A1C">
        <w:rPr>
          <w:sz w:val="20"/>
        </w:rPr>
        <w:t>has</w:t>
      </w:r>
      <w:r w:rsidRPr="00087A1C">
        <w:rPr>
          <w:spacing w:val="-20"/>
          <w:sz w:val="20"/>
        </w:rPr>
        <w:t xml:space="preserve"> </w:t>
      </w:r>
      <w:r w:rsidRPr="00087A1C">
        <w:rPr>
          <w:sz w:val="20"/>
        </w:rPr>
        <w:t>social</w:t>
      </w:r>
      <w:r w:rsidRPr="00087A1C">
        <w:rPr>
          <w:spacing w:val="-20"/>
          <w:sz w:val="20"/>
        </w:rPr>
        <w:t xml:space="preserve"> </w:t>
      </w:r>
      <w:r w:rsidRPr="00087A1C">
        <w:rPr>
          <w:sz w:val="20"/>
        </w:rPr>
        <w:t>capital.</w:t>
      </w:r>
      <w:r w:rsidRPr="00087A1C">
        <w:rPr>
          <w:spacing w:val="-20"/>
          <w:sz w:val="20"/>
        </w:rPr>
        <w:t xml:space="preserve"> </w:t>
      </w:r>
      <w:r w:rsidRPr="00087A1C">
        <w:rPr>
          <w:sz w:val="20"/>
        </w:rPr>
        <w:t>This</w:t>
      </w:r>
      <w:r w:rsidRPr="00087A1C">
        <w:rPr>
          <w:spacing w:val="-20"/>
          <w:sz w:val="20"/>
        </w:rPr>
        <w:t xml:space="preserve"> </w:t>
      </w:r>
      <w:r w:rsidRPr="00087A1C">
        <w:rPr>
          <w:sz w:val="20"/>
        </w:rPr>
        <w:t>is the trust, knowledge, reciprocity and shared norms required for social</w:t>
      </w:r>
      <w:r w:rsidRPr="00087A1C">
        <w:rPr>
          <w:spacing w:val="-21"/>
          <w:sz w:val="20"/>
        </w:rPr>
        <w:t xml:space="preserve"> </w:t>
      </w:r>
      <w:r w:rsidRPr="00087A1C">
        <w:rPr>
          <w:sz w:val="20"/>
        </w:rPr>
        <w:t>connectedness</w:t>
      </w:r>
      <w:r w:rsidRPr="00087A1C">
        <w:rPr>
          <w:spacing w:val="-21"/>
          <w:sz w:val="20"/>
        </w:rPr>
        <w:t xml:space="preserve"> </w:t>
      </w:r>
      <w:r w:rsidRPr="00087A1C">
        <w:rPr>
          <w:sz w:val="20"/>
        </w:rPr>
        <w:t>and</w:t>
      </w:r>
      <w:r w:rsidRPr="00087A1C">
        <w:rPr>
          <w:spacing w:val="-21"/>
          <w:sz w:val="20"/>
        </w:rPr>
        <w:t xml:space="preserve"> </w:t>
      </w:r>
      <w:r w:rsidRPr="00087A1C">
        <w:rPr>
          <w:sz w:val="20"/>
        </w:rPr>
        <w:t>plays</w:t>
      </w:r>
      <w:r w:rsidRPr="00087A1C">
        <w:rPr>
          <w:spacing w:val="-21"/>
          <w:sz w:val="20"/>
        </w:rPr>
        <w:t xml:space="preserve"> </w:t>
      </w:r>
      <w:r w:rsidRPr="00087A1C">
        <w:rPr>
          <w:sz w:val="20"/>
        </w:rPr>
        <w:t>a</w:t>
      </w:r>
      <w:r w:rsidRPr="00087A1C">
        <w:rPr>
          <w:spacing w:val="-21"/>
          <w:sz w:val="20"/>
        </w:rPr>
        <w:t xml:space="preserve"> </w:t>
      </w:r>
      <w:r w:rsidRPr="00087A1C">
        <w:rPr>
          <w:sz w:val="20"/>
        </w:rPr>
        <w:t>critical</w:t>
      </w:r>
      <w:r w:rsidRPr="00087A1C">
        <w:rPr>
          <w:spacing w:val="-21"/>
          <w:sz w:val="20"/>
        </w:rPr>
        <w:t xml:space="preserve"> </w:t>
      </w:r>
      <w:r w:rsidRPr="00087A1C">
        <w:rPr>
          <w:sz w:val="20"/>
        </w:rPr>
        <w:t>role</w:t>
      </w:r>
      <w:r w:rsidRPr="00087A1C">
        <w:rPr>
          <w:spacing w:val="-21"/>
          <w:sz w:val="20"/>
        </w:rPr>
        <w:t xml:space="preserve"> </w:t>
      </w:r>
      <w:r w:rsidRPr="00087A1C">
        <w:rPr>
          <w:sz w:val="20"/>
        </w:rPr>
        <w:t>in</w:t>
      </w:r>
      <w:r w:rsidRPr="00087A1C">
        <w:rPr>
          <w:spacing w:val="-21"/>
          <w:sz w:val="20"/>
        </w:rPr>
        <w:t xml:space="preserve"> </w:t>
      </w:r>
      <w:r w:rsidRPr="00087A1C">
        <w:rPr>
          <w:sz w:val="20"/>
        </w:rPr>
        <w:t>making</w:t>
      </w:r>
      <w:r w:rsidRPr="00087A1C">
        <w:rPr>
          <w:spacing w:val="-21"/>
          <w:sz w:val="20"/>
        </w:rPr>
        <w:t xml:space="preserve"> </w:t>
      </w:r>
      <w:r w:rsidRPr="00087A1C">
        <w:rPr>
          <w:sz w:val="20"/>
        </w:rPr>
        <w:t xml:space="preserve">individuals </w:t>
      </w:r>
      <w:r w:rsidRPr="00087A1C">
        <w:rPr>
          <w:w w:val="95"/>
          <w:sz w:val="20"/>
        </w:rPr>
        <w:t>and organisations more</w:t>
      </w:r>
      <w:r w:rsidRPr="00087A1C">
        <w:rPr>
          <w:spacing w:val="2"/>
          <w:w w:val="95"/>
          <w:sz w:val="20"/>
        </w:rPr>
        <w:t xml:space="preserve"> </w:t>
      </w:r>
      <w:r w:rsidRPr="00087A1C">
        <w:rPr>
          <w:w w:val="95"/>
          <w:sz w:val="20"/>
        </w:rPr>
        <w:t>resilient.</w:t>
      </w: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FA38E5">
      <w:pPr>
        <w:pStyle w:val="BodyText"/>
        <w:spacing w:before="7"/>
        <w:rPr>
          <w:sz w:val="25"/>
        </w:rPr>
      </w:pPr>
      <w:r>
        <w:rPr>
          <w:noProof/>
          <w:lang w:val="en-AU" w:eastAsia="en-AU"/>
        </w:rPr>
        <mc:AlternateContent>
          <mc:Choice Requires="wpg">
            <w:drawing>
              <wp:anchor distT="0" distB="0" distL="0" distR="0" simplePos="0" relativeHeight="251645440" behindDoc="0" locked="0" layoutInCell="1" allowOverlap="1">
                <wp:simplePos x="0" y="0"/>
                <wp:positionH relativeFrom="page">
                  <wp:posOffset>575945</wp:posOffset>
                </wp:positionH>
                <wp:positionV relativeFrom="paragraph">
                  <wp:posOffset>220980</wp:posOffset>
                </wp:positionV>
                <wp:extent cx="4356100" cy="2268220"/>
                <wp:effectExtent l="4445" t="1905" r="1905" b="0"/>
                <wp:wrapTopAndBottom/>
                <wp:docPr id="23"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100" cy="2268220"/>
                          <a:chOff x="907" y="348"/>
                          <a:chExt cx="6860" cy="3572"/>
                        </a:xfrm>
                      </wpg:grpSpPr>
                      <pic:pic xmlns:pic="http://schemas.openxmlformats.org/drawingml/2006/picture">
                        <pic:nvPicPr>
                          <pic:cNvPr id="24"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907" y="348"/>
                            <a:ext cx="6860" cy="3572"/>
                          </a:xfrm>
                          <a:prstGeom prst="rect">
                            <a:avLst/>
                          </a:prstGeom>
                          <a:noFill/>
                          <a:extLst>
                            <a:ext uri="{909E8E84-426E-40DD-AFC4-6F175D3DCCD1}">
                              <a14:hiddenFill xmlns:a14="http://schemas.microsoft.com/office/drawing/2010/main">
                                <a:solidFill>
                                  <a:srgbClr val="FFFFFF"/>
                                </a:solidFill>
                              </a14:hiddenFill>
                            </a:ext>
                          </a:extLst>
                        </pic:spPr>
                      </pic:pic>
                      <wps:wsp>
                        <wps:cNvPr id="25" name="Text Box 43"/>
                        <wps:cNvSpPr txBox="1">
                          <a:spLocks noChangeArrowheads="1"/>
                        </wps:cNvSpPr>
                        <wps:spPr bwMode="auto">
                          <a:xfrm>
                            <a:off x="907" y="348"/>
                            <a:ext cx="6860" cy="3572"/>
                          </a:xfrm>
                          <a:prstGeom prst="rect">
                            <a:avLst/>
                          </a:prstGeom>
                          <a:solidFill>
                            <a:srgbClr val="5EAF8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24"/>
                                <w:ind w:left="226"/>
                                <w:rPr>
                                  <w:rFonts w:ascii="Trebuchet MS"/>
                                  <w:b/>
                                  <w:sz w:val="30"/>
                                </w:rPr>
                              </w:pPr>
                              <w:r>
                                <w:rPr>
                                  <w:rFonts w:ascii="Trebuchet MS"/>
                                  <w:b/>
                                  <w:color w:val="FFFFFF"/>
                                  <w:w w:val="95"/>
                                  <w:sz w:val="30"/>
                                </w:rPr>
                                <w:t>Boundary spanning</w:t>
                              </w:r>
                            </w:p>
                            <w:p w:rsidR="003F7287" w:rsidRDefault="00E3107F">
                              <w:pPr>
                                <w:spacing w:before="58" w:line="340" w:lineRule="exact"/>
                                <w:ind w:left="376" w:right="437" w:hanging="150"/>
                                <w:rPr>
                                  <w:sz w:val="30"/>
                                </w:rPr>
                              </w:pPr>
                              <w:r>
                                <w:rPr>
                                  <w:color w:val="FFFFFF"/>
                                  <w:spacing w:val="-4"/>
                                  <w:sz w:val="30"/>
                                </w:rPr>
                                <w:t xml:space="preserve">“We </w:t>
                              </w:r>
                              <w:r>
                                <w:rPr>
                                  <w:color w:val="FFFFFF"/>
                                  <w:sz w:val="30"/>
                                </w:rPr>
                                <w:t>need to have one designated person from the crisis management team who is providing strategic representation for the business and managing the expectations of our external stakeholders. They need to be the conduit so we</w:t>
                              </w:r>
                              <w:r>
                                <w:rPr>
                                  <w:color w:val="FFFFFF"/>
                                  <w:spacing w:val="-26"/>
                                  <w:sz w:val="30"/>
                                </w:rPr>
                                <w:t xml:space="preserve"> </w:t>
                              </w:r>
                              <w:r>
                                <w:rPr>
                                  <w:color w:val="FFFFFF"/>
                                  <w:sz w:val="30"/>
                                </w:rPr>
                                <w:t>are</w:t>
                              </w:r>
                              <w:r>
                                <w:rPr>
                                  <w:color w:val="FFFFFF"/>
                                  <w:spacing w:val="-26"/>
                                  <w:sz w:val="30"/>
                                </w:rPr>
                                <w:t xml:space="preserve"> </w:t>
                              </w:r>
                              <w:r>
                                <w:rPr>
                                  <w:color w:val="FFFFFF"/>
                                  <w:sz w:val="30"/>
                                </w:rPr>
                                <w:t>not</w:t>
                              </w:r>
                              <w:r>
                                <w:rPr>
                                  <w:color w:val="FFFFFF"/>
                                  <w:spacing w:val="-26"/>
                                  <w:sz w:val="30"/>
                                </w:rPr>
                                <w:t xml:space="preserve"> </w:t>
                              </w:r>
                              <w:r>
                                <w:rPr>
                                  <w:color w:val="FFFFFF"/>
                                  <w:sz w:val="30"/>
                                </w:rPr>
                                <w:t>sending</w:t>
                              </w:r>
                              <w:r>
                                <w:rPr>
                                  <w:color w:val="FFFFFF"/>
                                  <w:spacing w:val="-26"/>
                                  <w:sz w:val="30"/>
                                </w:rPr>
                                <w:t xml:space="preserve"> </w:t>
                              </w:r>
                              <w:r>
                                <w:rPr>
                                  <w:color w:val="FFFFFF"/>
                                  <w:sz w:val="30"/>
                                </w:rPr>
                                <w:t>out</w:t>
                              </w:r>
                              <w:r>
                                <w:rPr>
                                  <w:color w:val="FFFFFF"/>
                                  <w:spacing w:val="-26"/>
                                  <w:sz w:val="30"/>
                                </w:rPr>
                                <w:t xml:space="preserve"> </w:t>
                              </w:r>
                              <w:r>
                                <w:rPr>
                                  <w:color w:val="FFFFFF"/>
                                  <w:sz w:val="30"/>
                                </w:rPr>
                                <w:t>mixed</w:t>
                              </w:r>
                              <w:r>
                                <w:rPr>
                                  <w:color w:val="FFFFFF"/>
                                  <w:spacing w:val="-26"/>
                                  <w:sz w:val="30"/>
                                </w:rPr>
                                <w:t xml:space="preserve"> </w:t>
                              </w:r>
                              <w:r>
                                <w:rPr>
                                  <w:color w:val="FFFFFF"/>
                                  <w:sz w:val="30"/>
                                </w:rPr>
                                <w:t>messages</w:t>
                              </w:r>
                              <w:r>
                                <w:rPr>
                                  <w:color w:val="FFFFFF"/>
                                  <w:spacing w:val="-26"/>
                                  <w:sz w:val="30"/>
                                </w:rPr>
                                <w:t xml:space="preserve"> </w:t>
                              </w:r>
                              <w:r>
                                <w:rPr>
                                  <w:color w:val="FFFFFF"/>
                                  <w:sz w:val="30"/>
                                </w:rPr>
                                <w:t>to</w:t>
                              </w:r>
                              <w:r>
                                <w:rPr>
                                  <w:color w:val="FFFFFF"/>
                                  <w:spacing w:val="-26"/>
                                  <w:sz w:val="30"/>
                                </w:rPr>
                                <w:t xml:space="preserve"> </w:t>
                              </w:r>
                              <w:r>
                                <w:rPr>
                                  <w:color w:val="FFFFFF"/>
                                  <w:sz w:val="30"/>
                                </w:rPr>
                                <w:t>our stakeholders, we need to ensure that we are trusted during this entire</w:t>
                              </w:r>
                              <w:r>
                                <w:rPr>
                                  <w:color w:val="FFFFFF"/>
                                  <w:spacing w:val="-38"/>
                                  <w:sz w:val="30"/>
                                </w:rPr>
                                <w:t xml:space="preserve"> </w:t>
                              </w:r>
                              <w:r>
                                <w:rPr>
                                  <w:color w:val="FFFFFF"/>
                                  <w:sz w:val="30"/>
                                </w:rPr>
                                <w:t>event.”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2" o:spid="_x0000_s1068" style="position:absolute;margin-left:45.35pt;margin-top:17.4pt;width:343pt;height:178.6pt;z-index:251645440;mso-wrap-distance-left:0;mso-wrap-distance-right:0;mso-position-horizontal-relative:page;mso-position-vertical-relative:text" coordorigin="907,348" coordsize="6860,3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rsrgKgQAAIsKAAAOAAAAZHJzL2Uyb0RvYy54bWzMVtuO4jgQfV9p/8HK&#10;e5okBEiihhHNpTVS725rLh9gEodYk9hZ2zT0rPbft8pOgAY0M5p5WSSS8q1Sdc4p2/fvDk1NXpjS&#10;XIqpF94FHmEilwUX26n3+dPaTzyiDRUFraVgU++Vae/d7Pff7vdtxiJZybpgioATobN9O/UqY9ps&#10;MNB5xRqq72TLBAyWUjXUQFNtB4Wie/De1IMoCMaDvVRFq2TOtIbepRv0ZtZ/WbLc/FWWmhlSTz2I&#10;zdinss8NPgeze5ptFW0rnndh0J+IoqFcwEePrpbUULJT/MpVw3MltSzNXS6bgSxLnjObA2QTBhfZ&#10;PCq5a20u22y/bY8wAbQXOP202/zPl2dFeDH1oqFHBG2AI/tZEkcIzr7dZjDnUbUf22flMgTzSeZf&#10;NAwPLsexvXWTyWb/hyzAH90ZacE5lKpBF5A2OVgOXo8csIMhOXTGw9E4DICqHMaiaJxEUcdSXgGV&#10;uC4NJh6B0WGcOP7yatWtHifjbulwNLEJDGjmPmtD7UKb3bc8z+DfQQrWFaTflx6sMjvFvM5J80M+&#10;Gqq+7Fof2G+p4Rtec/NqlQwIYVDi5ZnniDQ2ztiJe3ZgGL9K4hiT72e5NRRzstwQIRcVFVs21y0U&#10;AZQmrO+7lJL7itFCYzey+NaLbb6JY1Pzds3rGslDu8sY6uhChzdAcxpfynzXMGFc0SpWQ/JS6Iq3&#10;2iMqY82GgQbV+yK0SgE1PGmDn0Nd2EL6J0rmQZBGD/5iFCz8OJis/HkaT/xJsJrEQZyEi3DxL64O&#10;42ynGcBA62XLu1ih9yram1XT7S+uHm1dkxdqdw9EygbUv22I0IWQYKxa5R8AbJgHtlHM5BWaJSDX&#10;9cPk44CF+YQscqChxr5bNlfy70vnG+IHYShtHplsCBqANMRpkaYvkIXLrJ+CMQuJfNtMbnGRBukq&#10;WSWxH0fjFXCxXPrz9SL2x+twMloOl4vFMuy5qHhRMIHufp0Ki6ysedGrUavtZlErR9Ha/qyiAefT&#10;tAFK4hRGT1//djT2+EMvmvDH3Q9OJd3LHVo/JiE8k27t5x8r2jJAHd2elfaoL+1PyOSDPJB4iEl0&#10;03DjJeYA/ViuFgG3/36joM+WOj//H2Wd8YIVc0bfaDVfJ5Nr+mhWizeahCpyPTelGUZx8BCl/nqc&#10;TPx4HY/8dBIkfhCmD+k4iNN4uX4rzScu2K9Lk+zhZBpFI8fQSXwXSQb2dyvJhhu4CtW8mXrJcRLN&#10;cKNeicKWoqG8dvaZpDH8Xsr920kaVYDEOwmYw+ZgT/rQHqg4uJHFK4hLSdgR4NyEexwYlVRfPbKH&#10;O9HU03/vKJ5w9XsB2scLVG+o3tj0BhU5LJ16xiPOXBh30dq1im8r8OzUK+QcLgQlt7vOKQoIHRtQ&#10;btayNx6bTnc7wyvVedvOOt0hZ/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C&#10;mO/H4AAAAAkBAAAPAAAAZHJzL2Rvd25yZXYueG1sTI9BT8JAEIXvJv6HzZh4k21BKdRuCSHqiZAI&#10;Jobb0h3ahu5s013a8u8dT3qc917efC9bjbYRPXa+dqQgnkQgkApnaioVfB3enxYgfNBkdOMIFdzQ&#10;wyq/v8t0atxAn9jvQym4hHyqFVQhtKmUvqjQaj9xLRJ7Z9dZHfjsSmk6PXC5beQ0iubS6pr4Q6Vb&#10;3FRYXPZXq+Bj0MN6Fr/128t5czseXnbf2xiVenwY168gAo7hLwy/+IwOOTOd3JWMF42CZZRwUsHs&#10;mRewnyRzFk4sLKcRyDyT/xfkPwAAAP//AwBQSwMECgAAAAAAAAAhAPVwrAn1RQIA9UUCABQAAABk&#10;cnMvbWVkaWEvaW1hZ2UxLnBuZ4lQTkcNChoKAAAADUlIRFIAAAJ2AAABSQgDAAAAIU6QLgAAAwBQ&#10;TFRF7u7v7e3u7O3t6+zt6uvs6err6enq6Ojp5+jp5ufo5ebn5OXm4+Tl4uPk4eLj4OHi3+Di3uDh&#10;3t/g3d7f3N3e29ze2tzd2dvc2drb2Nnb19ja1tfZ1dfY1dbX1NXX09TW0tPV0dPU0NLT0NHTz9DS&#10;zs/Rzc/QzM7Qy83Py8zOysvNycvMyMrMx8nLxsjKxcfJxcbIxMbIw8XHwsTGwcPFwcLEwMLEv8HD&#10;vsDCvb/BvL7AvL3Au72/ury+ubu9uLq8t7m8t7m7tri6tbe5tLa4s7W4srS3srS2sbO1sLK0r7G0&#10;rrCzrrCyra+xrK6wq62wqqyvqayuqautqKqtp6mspqirpaiqpaeppKapo6WooqSnoqSmoaOloKKl&#10;n6GknqGjnqCinZ+inJ6hm52gm52fmpyemZuemJqdl5qcl5mblpiblZealJaZlJaYk5WYkpSXkZOW&#10;kZOVkJKVj5GUjpCTjpCSjY+SjI6Ri42Qi42PioyOiYuOiIqNiIqMh4mLhoiLhYeKhYeJhIaIg4WI&#10;goSHgoSGgYOFgIKFgIGEf4GDfoCCfX+CfX6BfH6Ae31/enx/ent+eXt9eHp8d3l8d3h7dnd6dXd5&#10;dHZ4dHV4c3R3cnR2cXN1cXJ1cHF0b3BzbnBybW9xbW5wbG1wa2xvamxuamttaWpsaGlsZ2hrZmhq&#10;ZmdpZWZoZGVnY2RnYmNmYWNlYWJkYGFjX2BiXl9hXV5gXF1gXFxfW1xeWltdWVpcWFlbV1haVldZ&#10;VVZYVVVXVFRWU1NVUlJVUVJUUFFTT1BSTk9RTU5QTU1PTExOS0tNSkpMSUlLSEhKR0dJRkZIRUVH&#10;RERGQ0NFQkJEQUFCQEBBPz5APT0+Ozs8OTk7ODc5NjU3NDM1MjEyLy8wLS0uKyssKSkqJyYnJCQl&#10;IiIiHx8gHRwdGhoaFxcXFBQUEBARAAAAAAAAAAAAAAAAAAAAAAAAAAAAAAAAAAAAAAAAAAAAAAAA&#10;AAAAAAAAAAAAAAAAAAAAAAAAAAAAAAAAAAAAAAAATxY+4gAAAAFiS0dEAIgFHUgAAAAJcEhZcwAA&#10;DsQAAA7EAZUrDhsAACAASURBVHicVLwHQ1vZkq7t3zCnc7djO9sEJ2yDE04YTM5ZAoEkUM4555wl&#10;UCRnjCPObuNsYxw6nQ6ne+bMzJ3vb3xVa9Nn7t2AAIEk0H70Vr1VtdaGvXv2FhwsPlfR1NrS2D/2&#10;48uwhDMwyGYODNBau3q7m+obm9rq61q76N2d9N6ePiaL0UXrYfTSad3w1tvXS+/u7oQvu7s6u9qa&#10;66uaOmg0emd7h2D46dqtoJw30N9D7+psb29raeukMeXuO9//9nQpqODWX7pw9tS506dOnTx16tSJ&#10;khMnT544eebsufOnio8VFR05fOTIkcOHDx0+DF8cPnSwMD8vL2/f3r179uzauX3Hzp07du6CY/fu&#10;vXDdvj27d8K3O3ds37Fj27ZtW7dugWPzpo1fw/HVl1/B8cUXX3z5BbmAb+Dab775+iv4CXz+5utv&#10;vv5646bNm+DYDMfGb/A2X5Pf+QauhzvavPmrnRW1l5pyzvcPbPZslBt4pJynl5bXHt+xe29eQf6B&#10;0y2yxI1nb1ZfPrmRNrK6uxsuX7pUdvHihYvnz587d/ZcaWnpmdLTp0+fwn8Q/s+S4qLqsDWZ9vvd&#10;YY/VNh4zmXSOiNthds2n3F6HxZ/we+0Ww8SYVCpgMehdKnZfT3tnNys6a2RzBnp66PRuOscnlsv4&#10;XJ5YLI4tZ6cTgWjE6/J6vS6Xw2l33BiNJYc8DqfDbre73N7Y4sqd6UcTiUQs7jVbLDa71Wqz2Rz4&#10;4bIHVybSmWwy7nY6nE64rVWr0eis/mg8mll+9urJ9fHXL7PpkfGxkbDbolOrlQqZTCISCrmsQTaL&#10;yWIxmUzWIJcr5AvEcrn1+/t+r88f9HiUUrFQyOfBn0sDKjo6ethcPh+uEYiEUpXR7na5Pe4N+/bu&#10;31d49ExZVW09beqXJ15OXz+L3c/kDPTSe+mATEcnvbW6oRvo6qT39TEHmH2MXkZvL70Hjt6+PgY8&#10;E3Q6rbe3Fx6kpa6xvaurk+O7+fZZ1iTiDLCYDLiPjo4OwK67R2wZX/v13fKoSd7fUHmxtPR86WmC&#10;3ckTcELgqxMlx48WIWeHDh8pOnzo0KGD8BVcHCjIzy/M37dv757du4C67TsBNGAPj+3bqc87t3/7&#10;7fZvgbqtWzZvIfwgW198+dWXgNzn6+B9AeB9TdCCYx3BbzYRTAE7YA9/RnjE6zdvgfvavGXjprP1&#10;lWUu39VfYtbhaaV0xZPyXaioqdhfcODAscsc3+zjN2/XXt4fd4v62htrKsqBOaDuwoVz5+FVdBbB&#10;O3P6zGnqBQb/Z8nxEpPXuZD0uLw+q948EzToDSG302qJ3Y64nFbbkN9rM2rNyzGZmNnZ1jLI7WXQ&#10;OmndA5lpLofH6oGnnUa3aeUKMZcnEIlVifkbM/5oIur3eH0et8vpsk9diaeGQ06X2+m02Z0ub3Tm&#10;ybOXN6NDiWjYazFa7XYg0gEf8Btu252ldDaXSXrgW4fLYbdZ9RqN1uIKRKPp+QfPn917+f10Jj02&#10;PpGKh60alVwmFYuEAj6Hhcix+/v7+gcGOTwAUSJXKh69jbs9/lDAr5dKRAI+jzsw0N/d3tbR0Q7g&#10;8QVw8PhCkVRrczi9ng35+/ftKyw6UXqxijH5820Dq6enn9XPGuQMskGoelHHujs6OmmMPlp7N4PF&#10;HmD39YPsAWXw0ctgMED6euBzX28Pvbu9saGFrpl4/uZ6QAGPO8hmM3tpdFpXB+hdJ42ri9/7+Zc7&#10;V/0aaXdrfdnZCxfOw3mBswLYgQwcO3q0CEGDD7g8cgQuDh6ANzgO4JG3HwUPhA3kbseO7XB8+y3o&#10;2zb8agdctW0rETvgZ+PGb776hoLrS4q3L7/4/PPP8TPRv68o9UPCNm7cQkDFYxPcELgjUgfUEbED&#10;Jr8+VF9bNjDs/HPJHJj2Mmdum2a76pl6UXUd0zRy/9W7d68eLkQUjK7OxsoKSukuIHbn4QC5Q+zO&#10;oNzhG1BXUlLEjdh8SwGn02+3aAMTdq3O43XbrI65eZ/DZoqFXDaTQZG6YWT2dTY3dAt7mRBfaHTB&#10;jTRngMuCl3svXeGQKmU8Pp8vkpnjS8/TwfhQLOj1IHduW2Q5OTwc84CiuGx2FDHf8J2Pq5lIJBIL&#10;e11Wm8PhAlmEH4DoWGcfjWRHc5mgy+l2uZzAo82gVmgMdn90eHjk6uMXr/5+fyKTGZ2eyKSjdrVM&#10;LBQJeDz+AFLHQr0D6jh8QFEqVYnHfx0H9oN+n10K0sYFtWOz+nu62traOjq7etmAKyqeUCIDrl0b&#10;CgvyCwqPFJ+60L/w05K8o72rh8ka4HK5fAiQDPwve7ppPT19oKp0Wg+LzWKD2pEDRa8PeOvvg6Mf&#10;rqW1tXRJh++9fBDTiIUCHpczCK8KUDvArr2js4OpdM29/23l+pBJy+npaqioqIBzVFZedvbMKWDu&#10;CAZUAtkhghlcFOJl4UGCIQJYkJe3f+9uCrvt3yJkW1DdtgJ9327fvu1bKsISfL6hYixQ9iVq3RdI&#10;HeGOAu/Lz+EKwt1GFLst6yK5mbohsLhxE4bYreQn3+ysqb9cn5I+e+ty5HI8y6pryKoNjdxIzzwA&#10;5laf30wZ2d0djVUV5ZeQOoq7i0jdhfNngbyz/wLvJCreyWMtYYchMe5zhpxWnSGYMmkdYZfTZo2O&#10;TzntZnfc4zIbxLJIVtlD72zqlPYz+7ohi+l0PArzuVw2vuK5PplSzucJhEKx2hJ69iQXSQwnQl6P&#10;x+2GcHlrIpkaCnk8XpcT4iyg5/Zf/fnFVDwYjYRDXjuIDXAHlLm8fkf8yVR2dCSXAF7xGgDPbtGp&#10;VFqLJzqUTM3cff7Th7vzkxOTUxPjyZBTLxMIuVwOKBKTzexnDw4McEBzBSKpWCJRSl0/Xff6vKGQ&#10;zy0TCXlAECDTx4RwB2cfQmAvmwfQiURioURtsW8g2nL46BnV4w/jnMaquo6evgGQRImIzxno6+1F&#10;yWMNsCGEc5gohGw20tjLANQY8IwwGP142dfP6OnqUY9+93guaBDD84GKyh0E3iEI0yDx6+jqFtlG&#10;X/+ydmfeqRX29dMa6+rr6hqqq2urLp4/fQxl7sBBDK+HIKyithUcKCwoJPghiKB7oILAHcZZjKjb&#10;SA63BRVpK0np/h/qNpLU7uuv17H77LPPP/tf7ODKLz779JNPPvv8C1A2jKVwY+RuE0nv/gXdtvVj&#10;y8bzjTVlRlf0n1Pa6KRHsDhlGl5e/e0///7hjx+fXEloeYy2plrI6BC6sksXLwJ6FxA9oA5CLWB3&#10;jkj6GUjyAMBTJ0vOed0W+9Ck3+k2a1VOf9pkDIIMWdzhkUkIgUMes0YhHlDrhhQ9PR0tEj6TRe+C&#10;p7A/N50UDHLZcE4YDoNCJeULQXzkKm3uxdPFaHQoFvaAfnnc9qmrQ9nUUMDn9TjsVovNYgOWbn94&#10;82A8FAhHw2Gv3QFIgsB6/QGv6+G1zMj4aIrcFLADHp0Oo1oFGV4wlUmNLr77/cPLhzdmpyYnc/Gg&#10;16mRQhCD8MkaGGCxB+EUg6oJxSJ4k6mUT1+GvP5g2OfRgKxxBgcxxWL0sQaYPZiqdUFuzxOKxBKx&#10;WKoybDiEx+ES6ZvVBLPu4sXyxu5+rkAE0VnAG2SCqHXRmYNcUFYeB8IrE7FjQjzt7YPIzmSz8BO8&#10;g6YJQvffPkyp4bYQ64E7CAI8Nj4wyiUI5qA2/uiHv9+7m7Io4EpaCyab3e3gY6rLTmAiR3GHNgJ0&#10;DpArLMzPhy/gWkzyMPoeLMgHA7FnHbqtBLqt5IKI3npatwne0DWgbAF4mNUBdJ/BQcADLwEofvbp&#10;3/62zt3mLaiV325dhxihA/zg3pDlbd/CsbGosa6cMyL+/pnOnsvJXLce//Y///xwyxd4ddPKhShS&#10;V325vLyMMFcGagdfAHRlEGkvXkBfgYlE6VmgDxAE7E6cOKYM283e4KjTYzUq7bbQsAECotVkjvhm&#10;U2aT12VQiIQshcQY5vTQ2llKRj9GWVq31TUeE3F4g4yePoVdoVYK4RwKFWqN4+atF9fjkRjkbk63&#10;1+eK3wWbMBzy+SBjNJstJpPZYsjcvr36YiYWDkeisSCwBQbE4/X7A86lB6O58dGMHy0JgueGD4fd&#10;pNHqzN54Ope5/evH9+9f3r82MzaSjoUCXotSKEDB4/A4XBAvIZ5rkVgsEUmUwpkfkn7wFH6fCX4H&#10;qAPRIbIECWBvO3LX2TMIdIgkEol0w5EjkMWf0rx86mivKis9e76ig8kVyiQghwJQK4iyDBY8CB9i&#10;OgfvCwJ6H4bYPhb8FMSsH+wMg8Z2LL1+M2uTwd8gEZM/RQjUcVmsfsCODvdBZ0sc8x9+W7035TII&#10;4bpuGqglo4fW0dHaVFFSdATRAsAOHybYYZgtPFBQUFCIWneoCKIvcndg397du8GzbtsKlGzdjJis&#10;51/rB9oC4GYjZQqI3mF8/eyv43OMsYjd559+gth9/uU334Babv92x7ffEsowNaTuD5EjNmX7jk17&#10;qxuqmqfUi797tYlxk3Thzz/uZ/02R3pO3AlCV1VRUQ5JXUV5efmli6B4l6hYW1Z2Ad5R8yDUnsdk&#10;j7gL8BXHuqIOs98eSrvtVq3eaY5HbAE41cZIIDDpkps9OpVYwhNoOXYvC3yrCl7VXd2AncpqHo0K&#10;+AJuXx/PqdRqpKAcIqVGo5mYvPJsORIC/wmGFrzFnalMNh3x+Twui9lkMgJ3Ov+d0cWV51eHg6Fo&#10;YijscwOe/kAgEPRknkzlxsZGIgChz+t1gwySaGvTaXUmRzCZnfrh1ZPVd6sry3PZ5DBoZcitE5Fg&#10;xodUTQSmRiIQwp8BH1KR/8cJgDfo89rFJNSxmP2gUJB9ISu0zg40F72DSKlIsOHY8aJD52xrK6pK&#10;eFHCs3KhuZcL9wGaBaQNMPrYgxwuF6ULP8CbIkl9qHSDg+xBdDMMtib7eHU5pgWbIobYDXkd3liA&#10;WgxIEvfR0yPWp17+/NujK369mtPX19PVC8rZ39Pd0dpYd/HkUbCvhzGcHj5ytIhCDyWvsOAABlgq&#10;7EKal793L1AHLGBYXUdu61/EbVn3BQQ6rJJ8/c1XmN+RrO4v6kDf8CdfffHp3/7tb598jt9uAsLA&#10;k2ynPAoqJoonxN1vt6Nf3rF957dbLzRWlTmHHSvjssBYSBn7+anDm7n+7h+PGFWXKysvl1eUX664&#10;VE5ibPmlS+vhFh0tcofFFOI0sKBCRdmzXo/d67XF0nabUe+w2tLBgNtjM1g8WveoRu4y6WUS0aCR&#10;J3S7IK1T8vv6Ibmj0TheiS0bl0JcYw+4tVq9AuKVVKXRqOLTucWV69FALB4JwHl3L1xN59IJv9fl&#10;sJpN8GY06qx3JrNTj17eGYuG4kOJeAhy/0AoGAoHg98t5sbHRxPAnA9AhdAL+Rmg5zBpdUYUvLU3&#10;y/eevvvw8sHiSDIRTw6FgxY5wAbiIoGzDOdbhAkb8CeXql/f8Pi8gYDHrSSOArnr6+2DhIzJ5gpY&#10;9A48aP1clKUNkMw3jby/Jbx4ouQkRIDT5yppkDWISajkssGxIHU8HheMkwAYBtAwwWMPDICKDjAZ&#10;A4aRu4/vZE0SkVRCoCM3BLcMnA6i2YFHBup4Wv/9H35/fith0QpZ/SB2TGY/qxepa6g8D9gdIvWS&#10;Q6RycrgIzQXkdgWI3QGKwPx8sNx79uwCMwHMkUrJFuodPkjApfwokTsKPOTraxS7zz/7lGBH+VcM&#10;vl9+/rd/+7e/ffrp519+vXHzFgAMy35okL/dhqkeSh18Q8qDO3fv2lrU1N6vcbluPlRZ06Nez5Mf&#10;77795ePVmKfn8uXKist4AQcQh++gefBWjuBhtC0j11yiairga7GAVySMOFxBuyUVt9r0TofVkYm4&#10;bVqZ3KZReoZ0VotZK5PyNDKm2GVidPEgyvZimkK3aeTmdEbDl4h5DqfWqIZgpVBqtGrfYnZk5uGd&#10;kXAsHgOtcQ/dyWSzyaDHZbcQ7EDx9NNXkyNT11dWriSj8aHhFPyeH6iLhNzXbo+MTYxng0gdKCWI&#10;ns/r86AhMQN3Dve9H+7cXP7u5du1p7fmc5mR0eGwz2HSKOUSqUSE0EGqRoKsWCIX3XwV9vn9QZ9H&#10;B7wQI9tPym0MyM04Ah6T1tnZ1dVFY4B32FB0vO3aj9OMs8eOFYO/P3n6bFUveGK8MxEPbwmZI9wH&#10;hlkUMDaYUxaG7YHBQSaDqUw/fncvaZFDtJZIpWJCnQgDPmAH2ghBmQ1mo4fOUjtn3v2+dn/Jb1QO&#10;sPrpHf2YI9I6WhobGsrPnTz6ryiL0na46NhRylbk5xUeoMp24GH3oovdvp0yEJTcUZKH8rR5HbtN&#10;RO82fvMVVRX+6ivE7tPPPoXjs7+cLAbfLz4B7v7tk88gu9u4GcLpDqz/gVnZgff/LaofRd3uPXvz&#10;CvYckLgC49/9/Z+/BE2xyWHH9J9/3H2a6OiVDDZerrhcCdxVVFyu+NcBnJUTWwv4UTiiy8CKytmz&#10;pFp0tG7UZQ24LLZJl8Vo8TqM9pxLrRAIzSa12hO1OE0mlUwk0bHZHJOZTteCZtDwkNglam1sSi+W&#10;y/QxnVEvlysUSq1Wa5wfGRmdvPXddDQWj0e8DtfN0WHwFB6nHdTOaAbwzPrIrXQml5t+8Pr2CGhW&#10;Op0OQ/YP+aBv5LuJ8Ymp8Rgken4/sOcHL+L2+CDk+hwGk8mQ/PHB9VvLd1ferL1ZuTU7mhmKBnyB&#10;gE0lkyN3EFsBfkKdTCFM/ZwD7EIBvwVIgbPPxty+H00Aiz3A4Qv5rN5OLAB39DA3nOy7+T7ddbb4&#10;6NFjR4vB4F+oow2AZsKB4ZmFhoWLgkcEDNI5vDeUun4Gz3lj7dm0UyGVyxA6+DOE+AKAyE2Rx+ej&#10;le3D3E5qTD7/+68PH2YtenBmzO5erMQwaB3NDfU1ZedPHTt65OD/cgfYFYHIFRbk79+fD0KHFbv9&#10;WCsGKLBUB0L3F3ZbqSIHxR4p766HWeInwMl+idTB8QliR5WNMbuD2AvZ3b998ulnX2ANZRvE0h27&#10;du9FcQME8budBLvd+/ILDx4+fDl0/c0f//yv//rjlikwMh6a/fsfoeg4V6BS0qsrKiovo+CB5JG3&#10;CrxA7oA+vI7C7hI6DNC6s2eAu5PFJYFhi89rNUTGgQiXUSP2peUyAV9jV6u1/qjXYtHKpXwDr58x&#10;oFd1KcXgZYE6OtMjUyjF0UWLWKqOG40mlVKpAux0uonp7Ggutfh4PhKKxUIe+8RUfDjmc0CQtaLa&#10;WawWk/3G2DBIYPLe24eTw0PJTDoZDgQiEcgIv1sYG5+ZTIUCwQDABth5Md4GAn5vwGMxmp1vni9c&#10;XV6++eD56urLB0sTyXg0Eg7HPBqZDLQGsJPJZXDy8bPY/fMVuI9gIOgS87mADGZh680MlCmeiA+K&#10;14FNq44NwoffJ5pKjx8tKio6euLEqTPna2l8kC0p3hJEDQgDrSOuBawtfMuBoD3Q19uvmXqxejOg&#10;kcoUMhk+rIRgL0GVxKxRKhKSgiHaXjpb5b/1/T9efHctaJBC4O2hodj107vbmxrrKi+cP4NlO5LF&#10;Ee6OHIGgCzF2/z6gbX9+QcG+fftQ6yDCrnciKNz+dVAE4rGZ8hVU3Y4yFIS5T+D4DKH78ksSZtFV&#10;fIYsYna3cfPWb0Hrdu/eswfLM4gdNuB2Aod5hYcOHjndbrn3j//4zz/e3x66NRTKTi2OTP62rL6p&#10;5yj1nPoqELtKSPD++kwugbXKqmp4Q+hIyMU6HvYtCHYnj/JyHkfIZjFPRNVSnVYpEqe9EhFfZNcq&#10;5dpY1m41KGR8hZzRR+OYlYMaeIViU4hu1UllQsHQklMsC7n1Fr1CqVaqdXpt7Ep2JJOITDy5HvJH&#10;wgFnYCoQDbsNBjPEa4vNYrVZrebZhVgym40OLa89W0gNJdPZVDzkD8fCwXu3xyZmp8YiQQTPTw6C&#10;TjgABDqMxjvfL84tLd+8fv3Rq7erK7dnMmBKhhIRj1kFp10mk4Pmwjt8LZcb3z8Og2pGgh4lSe7R&#10;zQJzAwgRHBw+ZG88Jr21tb1zw9O1VMvp4qNHgLrikyfOnAPsuKh1AnDJbBbIGoeHARYTNi5ncGCQ&#10;M8jsG1RFb756lLHAA8rl+OjInJTAR/I7qQyeHx48FnrdHlqvyDSz9vPHW7eTRhXke4xuBqpoL62r&#10;vbmx+tKFc2dKADsQu8NUZZgUUw4czCfY7du7D1I6+Ni9e9cuInboMrf+XyF2vYSy5a90b/PG9QIK&#10;RFhI6BA5At6npE1BeVmsJIPPAAX8EmRx45ZtYB927wa24WGwxbsbDgiv+YWHSyr63fOvfvrt+3tZ&#10;l8l2bWU2NzlvMv30D9NkqE+qlbbWVFVWVVUhcPBRWVVJ0VdVXVNbA9dfLifQXcKG2UUsH5eWYnZX&#10;XBOKWcJum8YW1QvlWrlYYM3qRUKuwaSWycwzCSOcU6FA2ddP6+bZdQYwcoAdvUdiwadVHFzwS61R&#10;vcWMcqfS6XXWK9lsOhHyph7cGXL5Ah7PdNDns2tUGiPwZiMtWNPwjaGhdCoWGrr58vlSNpnKZDND&#10;kXAk4r+6Mj05Mzs5FAqEQmhuAT24pA5fwGdN/3Bzeu7qjZsLc8tPV9de3r+SA2az8YDXrpOLpXKV&#10;Qq5QKZRKxE/58EPSFwQRDelFYiGfJGcgcxwu1kAgTwODIBSK+b2dba0bVqx1oDbHjhw5duz4qbPn&#10;zl6saWdBoggiSYLsIJdH6jMikqxxOWxGvyr56OVyxg7aKpMpCHcSCaV34K2QPhLvhXhzDKW9PXxt&#10;4uWP/7gHxkPNYTAYtB5QXngBd9NA7S6XXTh7ugSi7BFSQKR6Y5jYFebv37sHq8OoQXv27t5BOmLA&#10;HVaE/5/KCdY8tq67DMzxsG731RdfUlJHsMMDvqQaFl/+Vc9Dh/sFZnpfbf52xy58nH1U+233nn37&#10;8woKDxwquUR3zT988fqXP390q2zJu2s//EdUPX4tY1n6n1vWJTFPo+6tq0ZVI3pHAISLmtq6utqa&#10;6mpK/MopV0uaFyh4pdh8LtbGIzanRizTeeRCSNLEMm9IKeCLzTqtTOm8EtJrZcJBBauvp5vOs2XV&#10;A5x+eN4YHDtENIFI4loIKuJWi0WvVGmUaq1eOzGTyg75fS73wsOUw+l2TSQcLrsGfllntdmxx++w&#10;eW6OJlKpIX8wOff45f3pNHCXSyWi4cDIi6Wp2bnJbDQUCodA5SjVC4SDITyAvddPpqdmF5cWZydn&#10;7795/+7F7dnRbHo4CubFplUCcErIMNUqlVKmkKR/mfEjdmGbVIxJFgRMHoRK4I2HrpQL3HGRwr7u&#10;Daqa0pMlx8FQHD9afOZs6bmyqsbeQeypcQcBnAGsnYDWieBDwOOwmKLw8urzcauchHMZEVm5FHM7&#10;InpSAqEYNQ9sLxb2wFEMKJx3Pv727u6MWy0BV0ujoa1mQsrX3dFWf7kcguzJ4uOk9X8YLyDSInWF&#10;+Vil24Uih+FvB1rL7RBk0T5s3LyJdO9R59C8EleBOkgld0gdKdcRL/HJ3z79lLIUpFuB3GGQJc3Z&#10;r0AZQfs2bvl2JzzG3n3792Pjd38+/AmHis63yoaWX79+9er7X1bvx2fe/vTqru+XRX106Xok+P0f&#10;rithjlrPb6hC7qqRN7yorgbm6gl2hMHLVDEFwCOKB64CS3enjndbXTaTXCRUmqwCjVYll2h9AZFA&#10;CNZTrdAOzTpVKsmAlM/sp9EYg0MpNpfD6uvrZzrUCgVk71LnvNcXNNlMSrVapdbrtaHFRDrpt9us&#10;9vHlYbPZMpyz2G16jENqq9PhcmLTa34xkUonA/7I0NSDVw+vjKXBlubS8VB4ZXlqZn56HGvJkRCl&#10;c4EA8BYKhwG7gO/uu7np2YWFuYmpmZkbT959XH18ayYVj4aAO49NDRoHGaZKpVbJlRL7j/eA2GA0&#10;4FWB7pCuAZgL0Dis82GWBoEXmAC/sKH67MkTJ0uOFZccPXbi5Mkz5y9VVjX3QAaHPoI6SIiFYM1l&#10;cSxTL99cDespyqRUbMd3GSIoR+2TUaIHfpY/yCZ16j6pceLdT7/eWwzoFeyu7q42OpNB7yWzFN3t&#10;dVUVZedLT5Ucw2knMuqEzgLbFNh/3U0NOEH0241VNfIOsgZ6hqNKOJpESiYUdusxl4gd9iHWDeyn&#10;lNThNxhy4eLLr6gRFNJ+xTzwq683bdu5C4JqXl5+PuSSILlHTlb1exdWVt+8fL364k5Sr06/u6bv&#10;nzTc/GXIN3l7xnHt/7uSWpKLjKqO8moQtur1i9q6+nqErrauBmGsrCDllEsXqfrxxbILF86Bmz15&#10;/NAplcxmUYiFSqXTrDDrNDKFye0SiSx2s16jsaQzJrmUK9SwwXb19HDHnJDwsPpY/QaLTCkVQFwJ&#10;Xs+kIW/TgdaBpTDYF4eHhgM2k95khmBq1DtHrRarUQFBRySzuOFwOWzJ5eGhdDbmBe7Gbr98ujye&#10;zo6Nj2UTvpsr01NzczNDIFLhcDCM1GFBLxSG70EA/bM/3JianV+cHcmMz0xN3Vn9+O7Vg7lkFMj0&#10;ez1ui06rBuxQ82RSxbPVmNfrD4cDeqxrIDSgeQL4M4QCUuQTUsVc5sCGUtT84hPFR4G8EydLz1fU&#10;VNe29g+iKvL48MbjYAdXyB0YUKVX1h5njDKxhIqkUgmVUMIDyjCy4zgWQge2Gh+HA1kkpHYMoTr8&#10;4Ic/V+6OmZW87s6u9iZ6P5mpAvJorbVVlwE7kNujOGKH1ZPDQF1BAY6b7CYZPirevn270U0Q8LBL&#10;igK3CeEj0JEO6maS7FFd1W++hqSOsLbOHXGyFHrw8TkJsKh6YCc2kqG7b7Zux8iaX0A1gIvO0zSZ&#10;u69WX6++fX1vyqcUcZlss7Cne3g48F+z3qHFm6H47x/994MchZJZdrGmpra6Fi5q6+sbCHWAXS1G&#10;2SrKyGKYBc2jqnfnS08fP3wwv5ALcdUoFck12oDFbATnqjNGHWKD24SjR4FQTCWX8vRcDhPDg23c&#10;xoPYAJjDvgAAIABJREFU0d8v9knVcq4QgkrgwV1I28xatQaxM0yNDCXCdqNGbTBFFtJGVdZjsBgV&#10;WFXgS2zYgHU7AndHkrnskM8XjMWzV1+8ujOVwYrdaGTixcLU3Ox0BttrgBrkeHgJb8BhCAQw/f7B&#10;1PT84hwE6dzU9PTVZ+++X3u8NALKGMAin9uqVakgu5MDDvyZn8f9AR+EbptEjlUVzPQFYixyCIQS&#10;zPoFXOxzsQc2nDp5oqTkxIniY8ePHi0+ceZCZW1NZSN9kIvtMGxwcbkCIW+Qb87efHJ/3KkQiwAt&#10;OcZYwA6IQx8jk2Nuq8Rr4XqkDrnjkVEFOlvhWHr/27tbiy6lmN7e0d7YRqfTGT1kXo/WXFt9+SKF&#10;3dGiI0VHSGJXUJCfR4LdHszsidzhfCfpIqzX7SiN27QR7MMm0rjfvN4o24wzc2gX1p0EhdqnlOCR&#10;RI+EW1JA/vxLMuxJbO+mbbv27C84AMbqyMmKTkX85tM3b1ffvnkw6dVIuIP9Xa0NfJ2YZV3Uv1vx&#10;xW88zvmW/xmdvCrgy8UNpdUAGbDWCEcDga4esavGMAvcYQmP1IzLyysuXSw9VXzkQEH+/p1dGoHG&#10;rZBLDRpjwGnWKUUqvTlsV3utFr1WbXcGYjqFWKcYHIDUuEccS7ghWkGq7NGq1EIBnAOF9wE4G6vF&#10;oNHqDXpDYi4xFPeYDWqVVueaGDP4EnqjXoVFBaFAYvT6gTv3EiSAuXTAB0lbdHh2ZW3l6lhudHIi&#10;m3m6DGo2PR6PxaOxCNoMlL0w+SIai0ViK69np+YX5qeH4kOZ8emZxVuPV1ef31vMxgJYXA74PVYt&#10;BH+ZGMDy/rwcCvjhtl6V7K9KLomMYqFIjJKEg1NsFpMN2BUXl5w8gdnVkWMlp85eqq5p7qT180g+&#10;CCkeVn1V8fvvVybdKkjeFDKAC6MqVmoAOzyUENkBQNlfnpY8nkiAYzq0bpF+5M1Pv91ZjhhlvR3t&#10;bfUNnTRaD4PeQ6f39Ha11FVXXDwH2IGpOXqY2FmIr/l5FHYUd3tIYWP3rh07SEntW+whkNxu4yZA&#10;Blv3GzdSU0pbNm1CqcPEDgH7G0UdSfEoT/HZX+JH5Xo4/PQ13AvOGG/Zsa/w8JGikvPNiuTNF2/f&#10;vH279uRKwijicxmdLY31NVU0s04gn/ZP/iMRXlhdsiR/v2195BmQyFnnyurqGhoamxqbGhpQ7TDI&#10;1tXV1JDsDkwFaV9UlFdeLr945gT8l/iy2r/rjE446DArZTqD2hB1aVRiucVojVrtbptJp9G5zZGU&#10;RqI28wX9vQwGy2nKePhiIYdl9Mi1MoFAJFLKnM/nrEabzajTGY0m12IqORSyWk1qlUZlzI15M0a9&#10;XiPh8bDYyld7Ax6vM3ctlRnJRfyAXTicGL+39vbeRG50aiJ7//HM9Nzs5HA0CoIXwQOVDr4K4WUs&#10;dOXjIiR3c7Pp4eFkZmR8bnJ86dHrNy/uz6WCOE4MHsRjxBALRlT+ZHUoEIRb+4xKknuJxTLCBRbW&#10;gDvSwkKDu+EUaB2o3YmjWKY9VozctdJ7mGg8+GTuROC/vvpmyQ+uBZI3CKRIsRw9rAyRw2QSD4y0&#10;eBAbi/VrEQ600zo5msiD739/cifrVrLbWloaa1u7Ojt6aZ00OmQtnY311ZcvnSs9faIEsTuMzdeC&#10;A/n5eQAeFuswwFIGE1WPdBF2UA1ZMhv310GGRv6vWXa0qNjr/9v/htZPPqF6sp+tZ3qU5MEvAnZw&#10;q282bdl94PDRUzVs+/STtTWA7uX9CZdCLObQW0HDIFO73Ki26qTBSdcfV3yT//EhkH76s3l2USiS&#10;SutLEbnGpqamRqCvoQFCbA0VZInHxThbXgGO9gJCB3p+APLWfXvyxYoBVQKcoEGjtCW0aokI0jFH&#10;3OmzWnQ6ldNsisflcodUMAhWotdkMmetQqmYIw6ptUp4UJFUIc88vGY3Oexmrc5ssYyNDA3HHDaL&#10;UQOnSJuamLJpdFqFgEvsI0fpDnjc0Vsj2dzIMKT84Bci8dTCy++/m8mOjueuPb8C2M2ko7EExNlo&#10;hBI6QA4kLwbX5N5DcndlYX5sKDGcTGcnp3KZkRtPX71+sjwRQwcB0ug1K0inTDDx8xhcEY8F7fB3&#10;yJETigos6UqRC5A7PrxsNiB1xSdOFkNOX3Ts+PGS4tKymrZ+1gCXg51/nmnsydvbw3Y1FmawGaNE&#10;eOVUkVAuV6k0mFFCPkkqKeQB0OFKhPyBfgad1sVQOq+8/+nH5QWPXkxraWqsrm1rbWltb2vppHX3&#10;dDbX1VRWlJ0rJePsR9f7/4WgBvn7sWK3hxx78SCqR0btINKS+ZNN1JTJNxupdQ+bCXVkKp20/4Gv&#10;v/0NuPuM+AgItwgZ6ZStI7g+5v7lNyicW7buzCu+0CFPLT9/s/rh4/unsyGTUiZgdoKC1YMzramp&#10;rB60mdXmJd/qu3jo7b9nzBP/mLI9cvAkStaZKoyvTchdI6V26GRrasBTVF/G2nHF5fKyc5BBH8OR&#10;B9Lr279vV5dBIAj5lEqDViXzueUyocFmsfkSXptFq1EYLQZj3C91aEUCZh+TIfPIvJMmsVzM8Rl1&#10;GoixErFMEYrfvemyOBxmvdFqTU4nk0Neh81qVEPEUUavjGiVGpWcN0CZQ4nN7/XfnMqOjGbArII8&#10;+UOR+NTKxxdL2Vx24tmN6bm52Vw8jlEW42sIYy12IyDIRqPxl4+mwVPMTw3Fh1OZVDqXTA0Pjd96&#10;9urld0vZaAiHqSJ+iwYnA4T+n6+C/MGtfJCcostcr3Cg/waxI94CcjzJBrCxJSdOnTiGi2aKiuBT&#10;8ZmL9Qwmm8cd5Gtjd18/mXZqlSoNcAdKp0CGET6qXAOKjuFVSYIt1qopuqUiDpuFQ3jdNIkx9eqH&#10;fzy5GXXIWe0tzfUVtSAejfVNLS1tXbSm2io4Kxhki48X46gnacQWoqHYjw0x7Ewgd/v2YLzFiIt9&#10;UzILAAF1419SRxZEoNqRMjFZPvE5SefITB0hEIt2ZCkFIZK0Z//ysxu3bNu5e9/BklqBd+7Jm7dr&#10;a29f3Br1aZVSXl9XW2sjFTbBNNR0muDFN5a58V+zntmfly2TH1c118e5kHVUlwJwzU3NzSh3DfUN&#10;gCnlKZA7/A8vXTgDCXTxUchfsSJeCGK+b9dpg4xvDDvURp1aphnWSYQKp8FgCo65jAaVUmPR6/VD&#10;dp1TIh5kslkDbr0+OG6WyIRWjwaSPnhxy2TuuP/WTZ/N5bRaLLbolXQ6FcK5TpMa8hvJ0K0oyoKY&#10;h90BDocnMHp8V65mR8dyMfSpHocnGI5l76+9ujGeST66Nz0zPzcej8diMfSwUZLbkTQvGgW5u/8G&#10;krvFhZlUYjiVTg6BJibTw/HRO8/fPL8/k46TIT6326KEVFL/5lE0GIRwHTYSXQL25MQGiKn2KRmS&#10;EonlG06dOnHqVEnx8SOkaHbgwKGik2erunp7WdrRx68e5Fw6CKMaNS4bQv+AIRXtgxoslIYKsEqZ&#10;gsgdye5waZEAoWP2g23o5us9d7///d3ykFsj7G5pacKyVm19XTVavqZGrOlXlGOXovj4cRJ/DhaS&#10;wRMQu/2k+U9KxQAdqeMChLtxoh1nMrduIZYVtW4jtd4GTexGgh0Z4yTQAWxkvhgOsnLia7JoDOt3&#10;X5HZdXjfvGNv3sEzzULvwsrrd+8+vH91Z8xj0Kj4fbQO0GUMnEgeUFTfIHDoFf757H+8DA+/eB/x&#10;P/nHqP+uXq7U9J2pbAHmyO9S6kgEDyIz2NuqyxfPQPZ87NjxY7hYpIhIOlaH9vENIrkjYNdb1HKx&#10;PaAUCB1GrVoXGzPqtQqlQ6/XmYYcLpVUMDA4wDJatTr7eEAi18a0Og06N7lcl3PF569HnR6Pw2p1&#10;XhlNZ+JukDuLUS3kcERji0GVRC4T8QbZA6RiK7GNPRofmRhPBrAa57bZPcFQevHJm0ezw0tP5gC7&#10;yWGgLhYP+rwgheFwMATxFjO8aGju4/XpuSvzc6NDicTwcCwS8oeS6VQ4OH7n2erLe1dycE0QXIvL&#10;opLLrr3LAbPxWNSFeqRQ4AtEjIqHRlNMim6AoQywO41rGY6RCd+8ggOHj508X9k+6L7x+tm8Twdu&#10;AQ4NcKdSUF+rgTVw7VqtRk2MMyV9ShWSBy5ayMWeGBPMai+dxtK6xt7+/OvygtusYHa0NtdVggjU&#10;1GHvqLq2vgotXtn5s6Wni4/j4x9cn+8sIHK3HmZ3UdjtJ6F2D3IHvmLr1m2gbRvXwaPmgUH//ho6&#10;Ie2JdejIABQOr5MJUHS/X4PiffE1fE0WYezKP36Z4Zi+/3rt7dr7N/dnhhx6uWCAQe+iqGtqaSYS&#10;Bq+TGobNrDXNBV79MeK6/eGq5fqvr0y3smqlWloFcgdi19zcgMkdwY6QWldbXX4eElf47wA7vMRJ&#10;mwMHsQOzb2edTSaxOSMmi0YhVjudQq7OCi9k3WhCq1fLIGXTaEyJgFkqBbkalLnUOplu1imWh816&#10;g5xqDw0HA5Hp28NOt8dls4zMprNJnxPbryYVn82yZXIJDfY4ebj4FNBlc1zfzYyMj+cigJ3PZzeZ&#10;XcF4cvTe2rPF6adXpubmZzMgbcBLwOv2BsPYs4DvUcnCuY8PZ2evLC5Mgs7FEyCIAbc7kkrFvLEr&#10;T16/eXZ7OhkBWANAnlmR/GExEoomEgm/WkkSfoBMCLAppWKJHBM8iIjw9284XVoKNhbV5vChgryC&#10;g4ePn64WjL94cydhIJCB1iF1ag3mcfAVMgcHUKegcCOpHflCIRGSOSs2s6erG6wqQ22NP/zhj5U7&#10;Kaea39XW0lBZXYeFhfLLFZWV1ZUXL+AClzNnQA1ACMgJOUi0oGB/HrEU2Ikls0eU2gF/uHCMTKBv&#10;3Up1/FGyNq1PBJPcjlqhSAp0nxPoyFrE9d4ZKSlvREUEALfthLstKKkXh6++WHuz9uHDi1tZr82s&#10;ETG6O7toHZ0dbQBSSxsJs4BT3YUGnVmvycSm//uue+TNS0/y7e+Z4RsapUrHOHkZ1K6ZyF1jA1W7&#10;g4va6ksIHbykjx2lsCs6Spl1fFntOabXySyOoN9kBOuiN5k4EqtWLVc7JpxgBgwOjValto/ElUoh&#10;tjOdWq1aaJp2iN0+HaRvEL2UCt+wOxSYfJB2e3xue/BaCqKsyw5yZzFpuH2isDOdMGAixR9kkiUw&#10;rIHc9dHxifFEEIdNPHaDwRqIDWeXV1/dfXZjcnp+dioTw1QuiuUW5A7bFGFI7WKJl6/mZxcXF2aT&#10;qIeRoN/vcdk98VQyFhp/8HLtzaPrY/GA1wspo9vqe3c/EYnGhxMRg0KlIEMiYGGl6AWo6ocC+wvy&#10;DWfPwTNDcqvDQF3BwVPNpqVnNxImJVKmBpwwxAJ5WJnETzqQfwIiSJsc4y3KIMCpVgJ0YJxwcSxY&#10;WFpXdxfX4l94/9uHm4tuvbyno7Wx5nJdTVVVbSUWFCovXyg9g4tkT50+CTH2GBqKQjIKQNQOF4mR&#10;hbGkJ/8XdWhod5ClFJup+fV/LbihGrKbqNwOHSukb19/sy6DIGo4UkfC81aiipu2bNu+O6+wuLrf&#10;MvHg1erah49rD6cSbjMOofbSunHFSUd7a0tza2trUyMBr7Hh9BmB3aRyTgZ+/zEZePB+2nHnj8eu&#10;RwGJRiO9fA7UDt7AWDSSqAyyV1d56cLZ0xBfjxOdO16M/yQZLARFxxLRXqZNoXXbIl6jSsJRyq0y&#10;ttagVchN0awFnmYfPMsqje+qXiblQXJmMitVUqFnwaqLmU06KYqd0pR1h4KeqQdZlz/ohSibSie8&#10;TkzvzGYNt9+ps8SGDXyBWMhj9uECQ2avbCQ7MTmeAmyCAVBIvc4SiMdTV16+ebUyPT49OzWWSRAD&#10;G/K6nO5AOIjYkdLd8scbs4vgZTP4TcgHP3XbLQ6ItMP+oRtPVt8+vz075HeD3vk93hevM5HIUDIR&#10;t5LOBYZWwI5K9MBjKJSkobrhwlnMd0vASh7MzzvaapmYG3Px+/lSGY7pg5IRvdOuH4AcPB2AIYqf&#10;VChVAHYkwMrBvOKSXC4EWCZgR6d3tTO0zpE3P/xyZzlhkw2Aea2vqq2vramrvXyp4lJ5+QWgrRjd&#10;DIR4OCMQ4w8UksXYhYX5VOVuP+VlMasjOR62ZneTZWNYGCb1um/WydpKrfHaTOIsTpl8SRaF4Q9w&#10;EQ4OMu3CzJAs1dmKCO4rLC5nOsZuP19be/fx9aOFpB/imkLMYffTQey62ltB6VpaW9taECYQu8am&#10;84c7rRatftr74L+uBWdWn7rG3v+WWryqUWi0faVVKHfNjYS75qaG+trLkD2cJuuxgTuQuuPH8XNR&#10;UREm0KQ2ueeCTyN3OFxxn1IyKJRLHCKRTgv2whVOGdQatxUYVKliaQhQfC5X7lCpZSKpZ8oXtJuN&#10;mE7LVZpk2Bf2OLN3R33BsH90IZ1KQvSDOGuymFWDOoNU74taQApw8RWjj8Gg97otsanxbBgH63Bt&#10;o1lv8oRj8dHba9/fmRybnJ4cyw7F0L6G/B6H0xcgxiIciYUnvn84N7c4PzcSCUMW53PZzGabxWTz&#10;JzLJSGzy7su1l99dSYX9OEPgufNxOp4YSg8Pu7Qa0jHDJgVwpyBOFF4wpPK24SzkVrgdRMnBvBP8&#10;6Ufz+rbaFtqgQCKRkxCrItShyoHMGfSQ02kx4qoBNTDySmIqILjiyDuu8uEMsvr7+3vpdJAMiTm2&#10;8v3vT26P+tW8jpbWptpaOB31DdUVOPd44QSeB1DZk/BFMRm4KzxAZlBw6U7+/3JHpXSkgketkd2+&#10;vgb7X50xMgawvvprM3BH3ANF49bt2/E2uwizcG84R7cHE8XCC9367IPXb9+9//j+6a2Uz2bSKyTY&#10;zxvAP57e2dIMLqG5FchrbqZUrLnqQJnWqlOl0/H/XI0PP3ib8D7885brSQSwU9ScI9g1kRyvsa6i&#10;rOwcLo09eQJ3oCgh/2cxvrLRyx4+RNb85u87aLDLjC6rPWmQCTgyodQpwdeywu6JJXVqi8+kA3XQ&#10;jA+DE+RzBFatViWSquzTkx6z1QBioFRr/RlvKOT2jDyZDIQjiWuZdCYGiT3GWbNBZXTyZSp7zC1i&#10;g1gyyarRNo1OHJ4YjZLVOrge26zRWn3h2NCt3368Pz+Wm5wczaVxJCAc9nsdDmeQNMvCsUji+avF&#10;qdn5ubFICEfyXFaDWg9s29yxTHo4mrn+5M3rJ7emklG/3+uZ//vN4eGhdCYVMOgw4aemReRkVEWl&#10;lGL9Q67QbDh7BreEKD5S3Oq+seSklVc1tXbQ+vhgQCCZQ6kDxgA7vdEA0OnRSSCOChmSJlFAbJUS&#10;5nh8FDsOuK7+flyS3dPN1Tuvffz5l9tXYhYZDU5JfTVWFhpqKytwJuNsyfHio8eIBsAnwA50jtp/&#10;ArWAlO7y9mPJmGqS7SJFux3rU+dbyRoxaoYdFxduozYG+HZ9SmAj1bYggXUnyQ5BL+GOgOO8fFx8&#10;e7ycHQYTt/r2w8c3d6cTfodFK+Zx+Tw2m8Nl9ff2dLe1gqFoBrXDA7lram5pOnZUZDOp3XOOtV9z&#10;sSuvlvQLP70337yqVWo1vefqW5FToK6x+vIlnDM5c+YU2YKipBjUHA54YWOUxdodJhLwwtrLjIBl&#10;teidMbmEJ5YIFE4tDo3oAvZkVK3zmg1KUDpvJgFJOZdrgkxbIlHoHDdGTDarVgWhSGcbD4ZCXl9o&#10;7rsxSMKujWeywz6Py2m32ixGrW5IJJBIdWG3kMUeZPV1tnd2tnHsXL4zm8S1iR43REqPVa2zeoOR&#10;7NtfPz5bGs2OwZFLhDGpg7BtdwWwNYt1vOX316YBu6lEAMTO67YZtEqlzmKzuSKpbGY4M3376avn&#10;96+NR+FWIz89ziSTuUwybtJr1RhSFTLEBF8oKhI6UbpA7c6cKj5eoVi8k+KXl15q6OpqaensGRAC&#10;dho1hZ0Go6sBwisxsJDwqXB5OIvJESuVEj4bx94BOpwmxeY/i8nAUdh+rTn9+vs/V26l/RpBGyQ8&#10;1TUgdnX1VQS7iyeOk5NwjEw1A4G40w4ZuVvnDtuye3HOc+9e3ApgF6EO+7IkmuJaamCLHFu2bdtO&#10;rbeBGLo+ioKrtbGBu2PnblJu3g/IFRQePITl2qJLdEPmzsvVN2sf3z1dSgecTrtaAn88B5Bjc/kc&#10;jLKdkNmRA8mDaAtAtbZfKOgxmTXuO8HZ/74eGXv83BV+9Gcu8DSg0ukkleWojODVq8rLLl44W3qm&#10;FNXuNGl4I3i4CwVJYY+SknEhmNm8PTV+u9hk1KtibqlUKBPx9R7c20bhttqSTpnLqleKxUKTLT0E&#10;V/I0TjUW7NSq0D3/+gyA3phLhKJBdyA2/3g8GJ6ZAy8bApycDpzFU2RcAoGQpwg6eYw+Nqunq729&#10;rdsmYg3qEgGgDvB0AXs2vdbkDoRuv3v98dXNiezIxMT4SDLiB0cRhBTO5QtBkA2Fg7Mf7s7MzC/M&#10;pkKBAPgXi0kLMqYyWe3ucCqXTaVG5h+/evX09mw66Am/fTuRzmTSqZRLp8eqLmmeagEdtVoLAgZ5&#10;mk6n2XDu9NlGYeLmgq7h5IlzFyvqOns6mps7WUI5vqA0aiq86oh51RLogEU59vkZdOaAQMCht9Fo&#10;bLKgkSqdQGbH6O3toctM/uWP4Cemo0YFo7kBi3Xg7xrrqkiT8iyEHTgF5MV/5AicCzgZWLAmEQjX&#10;iRVQZnY/UbzdROewIUsGUKjlE5s2UwPtZJkXNRJMNn4iSw/xV7fj+og9eB95ecBcET5ayfkWSeLa&#10;yurq6traq9uTMThJRqVEjC8ZLpc7MDDI4/RRAQnyula8aGsj8LW1d9fn1WiMJu/iov+Pt6n4tbfj&#10;9umfX+jvzYnVOk13aWN7axOOcZGFiWeJQz9N7SpUQqjDbV6Or3NHjFP+/hKDQyvTqWS6IAibTCzi&#10;uaxCsUBksRntMa3WpVGKhUKl3ZAJi6VimReSakh8NNq5m24LcKfRGgyx0XA87PWGowuPssHk9XQu&#10;G/didgdx1qgK5HRiDqtf4nUIGH2sfkYn2COVuo/Jljpw3woXyB3Q5zDqDE7f6Kvbjz9+eDQ/kh2b&#10;HB9JRcm0XdDr8ngDZBAlvboyh9hlETuXw2oyahRSqdJsd7h8MXjYTGby5tPXr1aWp+KhlZ+vZVKp&#10;TC4b1Bmwtkv8AeUOgCScXICouaFVN3Urq+48XwK28nTpxerW7s6WVjpHoiZDNaByBj3iplsv3sEh&#10;lUvg/PS3NHV29zD7mqoa27sHySpwXLHDxN1QIEwNGtyza7/8cvN22qnhdjTW11XW1tfVNzXVVqPc&#10;XTh1HCdejh09RtZQkF0ojhQdKcIqPlkgm4+LxTDEYqtiN9nYicgdteUE1kOoWfZt5B2w24WqRg1L&#10;YU0Zf3U7uXI/DgofPFwESf2J8g750K3nq6vv3q+t3BgNWM1GjVKKq+SwYU7kGtIEJtpwlLu2lrb2&#10;NvIOAaqzo6P96AmxwRi989hx7z8XwrmXT72xB3+m4itmldYgu1RWX42buuAOFNSKWFyuc+rkXzuM&#10;UdsLYYGS2tQKh7vyWBqDWgEJt8WvEcvFQr4oIOrrYSiskDmFJUa1gs/l8Cx6U8wLabnbojMo5XAG&#10;PVevB81Wk15jNDun4rhGERiZfTQZXprIjaaBFdy5yWrW6CZdVhmrmy6wueWM3r6+nu6m+j4DWNp+&#10;pgqXwjpR7rD2ogNH+939hTtvflhdHsuOjk2M54bD/lAoEvQCmH6c/ow8fHMF5G4WV5j5yYo0g1Yl&#10;EctURkgBfZH0SC6dHr/x5NWrlRvjN359SObeMymPEYQLnKlKRZADmgAmg8FkNBg3PL7t7ykju3PA&#10;S/PMhUvNvaBZPFz3izM1RqNBpyWqp8LWmALcPJwfdlsD8FPb1tnW0dZUA9GzlywnY1MLcuGgMRS2&#10;3Ivv//juzkxQL+/tbGmorcKaawv4iprK8vJzGHCKjhwtwpWJZGOdg4dQ/Kj6AsVdHk61YxGF1OpI&#10;EAUNI7tEkNUUWyn7CuGUrITAdRcojziWDuTh5MBuuDIvD/xxEWT0J843870LT0Dn3r97+WA6aNSq&#10;5GLc/kooxKUjIiGfBFqItL09IHcdnW1E69o7OsDYduNyp87zB1kmk8t/Iz30P0+isfvvxjyT/3hm&#10;eZQEU6FvP11RXkY2trtINrLCjSfIHgC4ZAfRI9yheyLYkVwir1In0mnA6+ksbp5IPMBiKVydTc39&#10;Jq1SpHHKIN+E0KEy6sxpl1hm9egMGrSwxszEdbAVFp3ebB1L42ZP/gDo3ZOZibncWC4C2R1gZzPr&#10;5bmowyLq66QP6jyqXnovo6e9oVkzyGD2dbfwHV4Xbr7j9fh8XqdeZ5h7Njt7/dkP7+5MZnPjk+Oj&#10;6Qiu3g77cOVsKBoOLa4tz0zPTU8kw0G/y2Ez6QwmnVIqEil0dqfD4YmlshBqp+49f/Xy3t2/vx5N&#10;ZTLZbHbIi0VvII6kaTgYaDICeibgboOw4dKlcnD7uL3hiTMXq3uFEokUnkiNzkD0ECvDONagwNxQ&#10;NNBD62N0VZaePldWWduINdXWusuX67oH2Lg9ClDXi2tN6N0iY/Dux18+LF9LOrWD3Z1tjTU4nNHc&#10;itMcVZfLTh3HPKeo6MgRYAyH2EHxsHmEHTqqUZFPkjtSqyN77eyg9rH7lto6EYkjG9pheQScw669&#10;CBg5UCOJA8F6Hw5uQup47Nipyl7jxMPXa+Ai3j5bGobghlsLDXJwyzXSsiHg4eYeA324Y18Xpnft&#10;bbh1BxzwTSfk5A0FjUaL1TJ0Lfjr35Ohq6sPMtMffouMLKuVWgO/7Gw5td8TcIcbjJGdnk4RuUPo&#10;8JJE2+PHyEQrYpd/XCIWGhVivlxt1TKFbAatV6usr2sWqwaZNJlXy8MlFHyL1qBP2SW6kNGoBzOo&#10;UMfiuTmn1W4xmKzxkVgygQtvQrG5h9cWcyMjca+Lqt2ZlMGcxWEWd4NBlDmVvXQQ8dZaIb+H0d+1&#10;EbuwAAAgAElEQVTT0sC0IHe4DBuLKSZV9MX81PzVxx/ePV4azY1OjI/m4G7D0UjI53FjgpddfTQ7&#10;PTc3k41CzgchXA/xU6eSiiDSmsgmUmHgbChzfeX5iyfvfr06jGuEsul4yG2gdA4MEIoYcGfUG01m&#10;44bLuMAJ99ZEt3++pmMQSytqood6ktRptZDMyeVKuUIuEQx01VdeOA1P3fHic+WVTW1wcmora6qb&#10;cf8n3GwPR4bpPd1MrW3y7Q+/3bmXjRql9K6O9vq6luam5o6WBrAV1VXnsXpC7ATWsAh5h4qwqEWw&#10;O0j1xwhA1KLsHX9ht2N9DoCyqdvJPiWog2QyGFgtQI0k3VwkFpfZHsbewOlmceTq83fvILq+uDMV&#10;MSpkAiaD0c9kDQrgiZOQkTAxzvpDfodbo0F2h3PQHV3d3bi/XxcoHr61Hzkps9kNthvRZ/99Y2jm&#10;+ev5mQf/fs+6EhCoDZqWM9SqiYvUUmzM70pPkw3GSNebvKrRXGA/CLc9IPOsDNmA1sjj8GRCo5DV&#10;39PexpDxaupoUsjEaKool8Pu7WWadHqNIWdU+G0GA1Yh5K50YHHCZndYTCbvWHR4OAzcBaJDk48e&#10;jI6MgKlwIXYWo1o3brfZTZz2LnqvxKlidHbRuhrZit4+Zh8EK7rJ43L7EDsfgGcyPrgxNTO3cPft&#10;hxfLxFmMjg6D3kWiYR/uaxKNrrxYnIbsbjwOuZ0FR6CVavhTsOUlUVmcDps9MJzODCXGlp+/ePPb&#10;6mQyngDFS4T9LrOeuAJACYkyAHKAnmkDjujg8i14ZZ46c6mBzpUpVGRkFfI6BA/8KwZYmZgvlIoH&#10;284WYVg8dPDwseLTFyoaIQzVVtfU1HXRe3oxrevpBuy6e1TGoWcff39zezJhVfXTujqa65rADna0&#10;Y6e8prqy9ATJcopwTx0cdcIVMyTE4jgCbrpDJXf71it2GGN3YCUEiyRkuyeqJEcdO/cQqSskdwTv&#10;BWQjPMAwv+AAeJSj55p47oXv3r6DhO7Fgwm/WSkUgm3AEWc2VySlBrXkOIcoIL6I3Y+GiIa7jtDo&#10;xF1gYocbx3R2lRb2Whw248jo+H+/z6Zvv3s4N/Px7+GF6yqQu8Gyc2Q3Cpxfv0iwO4e24gzZyfP0&#10;/9qL41Sz4jApo5QpBgdtIjaLz+UqWX1dbY3tnXxmdRuXRQfbaXZABk3vVZk1eqV1WGfz6SH6qlQK&#10;XTI8tDTmdDqtZttEcjgZxzJtKBobfXEjm07FIfdygNgZNdLhCHgPzUAXvHwENjMb/w+Gvp/R39vV&#10;0NjYIXVhHcWDm574fNa5B1NTswDew7dr96dHcxMTYyOpSDAcIWt1fP7g9dc352avLM0N+9wuixGH&#10;L+WAHK7NFoklGovd7nT7osl0IjFx98VPv60sjiXjQ+lkNBQOODFPo5gD3vADscOpxMuXgLtSwK68&#10;kcaVqSjToSPcYa1Oo1LKxFzmwEB7VUn+XlAROMeHDh8tOX22vLK+sRqX5rXSe3p6yZaeqBRio//a&#10;+59/ub8U8Wh5tK7ujoYmrESg2GGQvUDaYZhbI2O4wUlhATqKw8RakAIKbnmC2xWThfq7iE8lK2V3&#10;InhbyZIxUiIGHnftJU4VHTAJ19S6s0LcT+XI4ZJKpmv+8eq7t+/ev34wEzaKeVwm2XKPzmAOcIUk&#10;vkqxtQ7Y8ckQ/yCzD7cIxg2DcC0+rbMDN8FFseui1eRV6Bw2c/CK54f/vDo8/eb98tjdP+/Enkfl&#10;Op26pZTagILaAuD8WWJnqR0VT2MVj+zmeaL4+F+2Av7ZgiKuoF9kx0XzDLaqr72lrqGjWdDV0D/Y&#10;3dbQzBgysQYYNI4NYpTClTEGLWaDRqVWqMKxQHppDCt0luxEIpUIBXFLk0h4aW1pODkU8zlx/smo&#10;kzlHTDazQcHDBdFMq3MAt1zScHv6+mhNdc0NjYM23F0MoMN9j3NPpidnZ6bHpm68erdybSwHxmIs&#10;NxQNR2LxWDjo82be3FuYu3JlIe1z2kwGFU7SiXF/L6lSLhIIxTorbpbsH04nI4mra3/8+PzuHGhf&#10;MhGLhcMhrxmgAx9hAOKQOaPJsgFHw6ouXy6/eBbVrp42KFESO4EuFpO7dbUT4gRJ2bH8vSRnyseO&#10;wtGSE6UXL1fhmveyxu6eXtzKGNcjdg/o7bmXH/98fD0V0ssZ3bTu1gasQ3S2N5IGeUUpbhlLGuNU&#10;Iof24RAZaadCbGFhHuVk9+9Z372TLCAj/gK3fNq2hVoZu2072UNi3768vHzkjeyg8q8tfI4cPnKu&#10;XRlffv1ude3DO1ACl1osGOiFkA9/Eb2PzeHwqb3WcNUbToQJcJsXPofV14ubk5JNmSHEksSOJHhd&#10;3W1HiiUQUKxz4Rv/5/lw9snHlfnFnz/471/DlJlz6SL2X8opZ4HYnaM28kTFo6It6N16ixaz2AMQ&#10;N9pEDIZBBflJTydX2dZSV9PR1Stp6xqkd9Y3tGtiCibInd6gg4wumva4LBbSJnckA9HM/LjT5XaE&#10;54dwBCkU8EOoHHr+7BpOw/nsVitgp1KNOiDYKqQCenNLG8NgZre1tMqkNEYfJHeNjY11PRa/B7e6&#10;wx1PIt9dGZ+emc5lJ5aerr24NZEbm4QMLx2LRGPxRCTgDT9bWZydX1wY8WAtWkFtF8bhoQ+QwbMm&#10;UpsdDofdkwDxHfrul5/XXj1aGk0NhUGEI7FIyEEyOrAS6FHhC8COoIAraeDJuVjb3ieQK6kpEz3F&#10;HURm9BKdjTVlJw7s34sOce9+sq6v6NiJ0gsXzl08f/Z8dUtXW0tXL+7uRKMrLeHl9799uDEft6m5&#10;EK66mptbm5vbcMeT+rqa6ounTmKoIVMnRNry8vblITSHqe1iqf2dqGU8+6gRO5K+5eF45F6qr0qy&#10;O7IV2G40DnkFQN1hnFOFtKmoCAN20ekapvvKs7fgIt6v3p/GhE7I6unuaG8D7CDAop3AmVeJlFpf&#10;LiGb6woFWPBmMRlE7BA7EmPhEt9pZwvoTpfdmJpO/PnrWPra6ovZ+af/nss88yp1elXDWVylQy2L&#10;paoouAkAFgnOlFLVY7QVZDYAwywpG58X02k8naCP3dPZIhM2NVQ39XSyJZ0DvShIAkuQD8+oxKrV&#10;KNT63KjfYjfgKJBhOBQKJ+Zzbo/HN5dKpWPBYNDvg+T/xu2VpVg8GnSb8RRrJImg2WJUSmW87ob6&#10;Jprexm1rZutxw/OOhvq6xvoauhaMrIeA519enpyenR5PZibmv1t9fW9mBBO88dEErrCIRwP+B6+v&#10;zcwtzk/4rGY9kEzaAwMc0DuRVCHiCYRSnc1uszkjyWR86Zcfnr94/eTOQm7IG4jG47FoxGc3mky4&#10;55nJYLJYzOYNzU1NDXUQZ8vK4Gk6X9HQyYHkTqmhxA4PvVIi4A/2dzVdOlFUSLAjw0j78woOHjpy&#10;/NSZs7jJwsUKkL2Khh6cAuAbfTNr3/9281bCrZMyIDtqBS/R3NSBM0Q4c3sOn3zsjh8lnX8c6tyb&#10;T21RTCJlwf/FHdZPqGLIXlxgkQ+Pv+Nbas8T3PEQEj7ALg+pw/3JADicMAKkT1ximHJ3X6+urb19&#10;u7KUscpEAl4/nYZjJe0QYNkDuK0L2TYDl/mSpb2Q2uHWQWBw2UxmHy4yAuy6yIFbUaK7oNfmV5jc&#10;dnPgpv/1P6+nRp++nVhc/n3F/nhepdEZ+0svXK4A7i6WkY3tqKoxAEfg+ws7yGpLiNyR6l1B0QCr&#10;u0+o6mf2dzS3qfua6hp6ad2Dkp4+eltdA0Or8w70MwaNOq1SprNMTzkcVr0WwAvF/BF/4tqILxCY&#10;nEhmErhvBPBjz12feTAfjYQDbgs4Ro3EHjdZTGqJRMTrAu7oGqe4vdM4AAlEdwOOZtXVNIshyGIV&#10;xe+Zuj85OTMzlYqlpxaWn69+d3VydGJifGIsnYiEwtGwd3H15vTUzPRkwKJXQ8rFwdYAewA3x4EU&#10;T4IrqRUGi9VsjySHxn9+u3zvyavXj6/PpQC5WCIRj0U8FgQPYqzZZLZaNrRQ2BE3W3q2rLqNLVKo&#10;yLJfPcZivVoh4fP57N6WigsnDufv20O2XcKG+r68goLCQ8VkR15IXUpKjp263NDN6Pn/mXrPhjbP&#10;rFvY35+ZJE6ZzGTS47gEN4xpBmwwBkzvvQiJDpJQ7733AhIgkOggqmmmGHeDC8Ulvc7MSWbeD++/&#10;OHtftzzPUWxc4jggLe269lqdWkvwyfNf7qwF3Uppc30dwK26pqq8qrq8FGNdQXYqlnb4po9FXafz&#10;ROvkPBFjP0+RPElHce5/pyHHkf1EJiTw/yew++Szzz8jwe4U1cQC6iDK4XIXp2Op+S368Qf7L5+/&#10;fL7/cKlPLeZ0INeZBviphVhHh16CxYI3KFdANoYiihXWjfYKAn53F25aUKeqsQHlvjG7IuhweEer&#10;T4gX2KBtWw5N/udZ0L/+9VZ4Ze/X/tCuW6zUSYrSiMwYCXgRY4q0tKvU84NDPABeMuLuUmR6BLA7&#10;X8ahM7q6JS1t9RXlDBmtvKyxqbGui9fcWFdaXCEUqg0t7e0KyLJ8ocJ4o09n1OOG0jyAx9GBpZke&#10;T3BxcBjVm6A8s1mcK8MTt29AOeW26tQqhVA6CC+0AoUu2YzKstIatkVVLxSiKkNlMZKzCguKGXqX&#10;g7SzfffmJjHL9vUNTYfnb+89uz0/PjE5OT05NkgIAMP7d6YnJsYnfTq5CC9lmpsZTWhL0d3NE+Kp&#10;DofF5oghuZt8g6G9b9dnF2492n96+0Y4iORRjHg9Dr0WorDBYNBBtCsj952FednXM+CNmVlQ2czB&#10;IwmZghBOZNBM8DhsZktDSdbVhPNRJ4/jwSC84JjbINXGJKakQOQCDMVdvBCXlplf3SDTubaef//N&#10;8kKvTcGCl7m6pKSyoqKyDr5u6GIL83BUgwS/SwnYzOEZVVTUWXK5E01N7KA/oDpZgB0AD9IsbiBO&#10;nz6Dpy8Y7T7/jLBOcHRC4Hg2Gncc8fGJSPhIzqyRD9589vLw8OXXTzfHXBIWPEc01IoH3NTTGlHt&#10;uwNRx+UJ8S5ERIU71L7l4aElUvJxv0f6CVoEdvVklNLQyMg41wTFnW501fn9b5O+8b3D+cXbv94z&#10;PZgTy9T61vRMSs8O9YuJcjGBHfYVxBKF4qSQIQqWGEj1Op/WTqe1dfAFLY1VZTWdHKhUWmkNNXwR&#10;nVZdUtol5Vvkze0yA9Q5Aqm6Z8GuN+ohHmiHeqHM9w6uzXp9N0ZDwV4XVGdWq1k/MxGYuj3f63I7&#10;jFqVQswPQW5TiVDlktVWXVJW2WbTijV0eAbqS4qKSssg3BTRDS5KWmx7bWoasmx/X39wemZq4/H+&#10;gyUIeOHp8fFgj9thcz/cmR4ZHxsPaKR8JlWF0BktOPjkwHtWIBbjXTVPbdAZ3P3bP91enJ5dv/fk&#10;2cNbS+MBf4+3F+80vDajHvWn9HqIdkgTKy3MzYFoB7DLK2/hEaKAkrQSYmiTocXraqaVZqTERJ0g&#10;V/kQaSjcnTl7gezvyUoL4BJz6UpGq8Y0dXD4292b/T6tiF4NFR3KgpRW1UBlVwpFZBbSOi/hcx9H&#10;bf0BSmfOE5sCxByJdjiBQ84diXe4dcC9V9QZAsRTJyiZdsIvIXsIFMmJjYcGJ+VyytVSpnNu59WL&#10;589fPbu34FXyWe30Btx0lVdhmGO0dnaQ2wI21HUCEXXxJiEnviIBBxsMDrurvaOVtOQoGFxPTYsR&#10;dWiwUZ1/rkRvNmmd695b/99tX++db27OrHzzo3fqrlai1osLr2bnZqOeLNHNzswgctmRcHeFtBbY&#10;VSQT2JFodx6ybDutsaNF0M2oKq9s4rEr65vptFqankmjVZQxxByhk98mMCtUUoFYbggD7kwahUY7&#10;2O8FqHlDG+PucHhouA8ypdVitugDc/2hiTsLbij0LCq5lDvgU0C+wokki9VUhrizO63tTVBCVBXD&#10;i1JcWFxcWKdwOXAbsXJvenpuZjoALcTw1NT00sP9nfWZ8anp6YnJUK/Dalp+ujA8MjY2qBV1d7Q2&#10;0fFAq7GZzNuxHxNIpFw2m8VTGCHghX/ZWV6em1vafPj06f316VC/z9Pj7+v19brMBgQdJNnqijKo&#10;uPKgKMlIT0vPzK1oF8gVEjHShfFKTCSAaqero6WxJDX+LCFZUsq+X544RcUgVD6kjm6gFDsbm8FU&#10;e+/t/fx8dabHqGzH6UNpYWFefnEVHhqUFBSQYJeEwEuIQVknDHZfnYnG5T816z1DzX3PkXhH+lkk&#10;eUZRlR1emB4/RhayOD45jiuxM4i6BPgLk1NzUEMCL3G+ebmzMqQXMpntjVUV5RRhs57e3NZBpIfY&#10;KK8hEIjEr49BcF2NsOOhUBXxU6CmJw31ODbG/EoDFNZUQicenya3mnX6cDj4+3cj7vmXO6PLu/9Y&#10;te/08xUaHSM9Kyeb0p/IROBdSyd9RWoqhbvXDDxqNUvZWp2jyxiNUNqJOuoqy+ktInotlqBVAmND&#10;Y215FbznxU4W06hTK8VQ+AQmwhY9/ELrG+31exyu3tGNUGBhKBRwI6PEbDI65/2BwPitKYfNaTUo&#10;5QLjiFKrUXCJAA6rqaK4tLLN6FPQaICZ6pIiQr4vLiznOdxQ3E3szE9Nz8wMQ0rsHxqZCi/cevbk&#10;1vzE5HR4ajLYYzOM7t0cCY0OD+kFPDaak9AaGuitHSzsxPhCHl8kVUhYLC5fBoWA6+XByurN5fnZ&#10;tTu7T3duLU0PQX3Y0+fz+bxWCHh6nR5biuKCfNTDgo40PSuvkimSifGYW0zkTUT8bmZXewujriQt&#10;9gwRcSXDWoAdbg+OoyxOFJZdp4kC3anY8mbtzN7XP64t+8wqPrxmtVBF5GXnYUAvQi24zMtUOxcJ&#10;dqgOe+rU2UhShV+dwRkcVndY3p0lvDvkoEBMQ0BiK3sSPweAPsDuxCnA+rnoGOwkUrIalMG1R4cA&#10;uYPdjRGrmNXawqivQVJ6RWV1TT3EOqhE2KgGg4eaOCQmd5iEHCHD+19U7ID3GEqMk44crdTQiYTC&#10;XEUpnr8Wp8a0mk0GlW/V+eKPm73BJy+nx9a+/9azsK6UqHSCwquUbDul1p7533b2f4FH7cgSI9c8&#10;UNlmCJj0lpaWViGtpryW0cpvpLfU11TWaZX1tKrKDlE3R2nrVlrUGmSqOQKD0w7IUlrbOBTpToez&#10;Z3JjdHZkaKjHhrsJo9EwEez1+wM3ww6b3WJUCkVjZrVGyUdd9S4ms6WqtLSKoekXoTVSXVUlOoMU&#10;l5WXlbaZ3E6H7+EGZNmZ8f6+voFA/+A4ZMndvUdrMxOQaCdCPrP3yZ2JoeGRQTOezMCTRIfWpK0T&#10;SmQ2B9DCF4ilaqRqcYUKvfnW1xtLqzfXFmYmb9zeefxoaz7U14s7D6jwPHajXqc9QoYa+XnwFoUn&#10;KeN6fkVzJ4Q3LqGEYv4RcJidrQxaRWFm4tnjX0KgIVI3kSX8MSIGF3WGMpw7eepUWhVr8PHhb7fW&#10;xtwqRUttTXVlYVF+9vU8nNHk50G3m5aCORY7CkKyPXf61KkTUYCw8yS24Z0iKe3OkXvZs+dJO3uG&#10;YJEKg2eiThILHpza4f/7K2iooa5LLef2rD578fzFq5eHd8etUlYbo762uhrvG0rKKqpq62j0lo5O&#10;9O4g3H48HBZB/KBOQ5RyKZ768olEEbOjow3KZQYdox1iDvrZ2krouoisU2H2hXytxai1rAxv/Of5&#10;oG/7+cP++af/WO3ZHRQpNRoGtPTZr9sKXJNdQ/entEiaJRsLanaHOTaWKG/EN3G6WiB6cFjVVZVN&#10;jA4+ra2hrqK63cWpr6+kibjcLo1VZNXoFVKFXBvsDYUtJrPROBTo9UNmdPtGtlamhoZ8yGMymUw6&#10;/5Tb63X2ry86zHarUc7p71Vp1KJuVjcqxzE7sKFlOBzyNmR/11ci7xaPKwvr1YC7tfuzALupQcRd&#10;n7unf3IWEu2TW4uTU+HwRNDv2N6dCgyFQj1qCU6bWK0M6M3IG5mL+1SxUKpQ6xQCDgBPOf31vZl5&#10;wN3SqH905cHjpw9Wp4P+Hk+v1+eDfsds0B5BfaICvCHOupaOY5CikipGK5MrpPRNRGIBF1NsbWl+&#10;VtK5k1+Qu+iPySH9pxhwvsRke+IkGa2dPHEyurDetPX0h8O5BbtWw6NVV1UQMvF1FN3Ky8/NzctA&#10;AQB8JMUj7M6eRfX1qDNUhqWo7NCXYjOLuwsyScYoh0tbMlg5f/7MVydwU4HLWBwgwn8bHZdRZ5i7&#10;/+z58+cvXj5a7NNyWR2NdVXl5J4G1Ukqa+tpUNVRdQiR5CBCGhKpQoV7G4SdlGjHcIkJTHtrE9lR&#10;QC3XAKm2rrocz61RWgL68MKEZL4VquLRudF//XPKP/PkxdjEg1+f+27d1EBTIchPJ6LZmGhJdUcE&#10;i6nxHeV4R1UYkWueC+ejz0aXdrGxmmxRMGoqIPuxONDFVlXQBMYOWn0dHyIVy2Q2mPUamVyu9Ad6&#10;J0ZMFqvRE+rtddsAd96xnRUUyLZYcY6tt0x5PR6bpXdl1WW0WnUCU0ipVclw7cdEY5GO+pKSCqla&#10;r+qi1aOYagkKZxQXFBZViJyO8d0b4dm5mdG+/oGBvh6nvXd8YWH7YP/+0tTE1PT4oH9pbyEYDI0G&#10;zWq5RCTidbU2N7d3wlMqJPUKkoaRYiJFGWHH/tPZsbnlldWFob6+me0Hj3e3b0wFe/E8w9sLrYX+&#10;SDGec+blorpueib0X4CRanoXbtvIeS2Eu07UVC/Jz0w6f+pLTLEffkTsMJFhSWkdEvI4wu709QrJ&#10;1NO9n26seA1iMaO2srwYy5zMnEIUMgfUZV8hIztsfSM5Fgs3HD5HOlfsV0lXS8yf8NLlLJqixES8&#10;yOCHc2eQ9YlSd8eJs+fp2Dy2d+nxi+cHz18+2ZywSnnstsaqqgqiC1FSDGV0ZVUtvbkF8gFKrQkp&#10;lSoo6BQ4mCT0VaUCj8xxu4gslA4UNMCWAtcUNFzooUgi+Qe+FaXE0LCX9ax4n//7/ujIva9v+Td+&#10;+HVyctcvUupUDenZlFY7sVrMQsVifKRR6wpCCyBHPfEQ7i7itPzc+TRmCwcF7ZmCmuraZgaN29bS&#10;UFdZ3SlVQrxtE3J5HEGf1240wieqsvb39M+Pmm0W20ifvwdCnMPjnX4U7BvosVog2kH6Gu11u216&#10;k2tp2W6ymOTyUYNaLcNiH7Jsdxe7q6Ekv1XK1Wi6cChUXQVlfVFFKbyrKrmO/kc3iTpAYKB/IDDQ&#10;A5gOhRfuHBzurk2NTYTHA1P76yPDY1MTPrNWo1JBP9sFKRayB8kcMoWGbF21WiUUpIq7B8vj4+HF&#10;lZWp0UFfaPnOzu79jYURn4e6C+pxIRUABROy8dApFXWds7KL6lrYPKI5Qe66me3tjTXFOVcvRUcd&#10;//yzT4gOIWW3+tmnFOmNCJufOHUiqZTW83D3xwdzw0YOh14OLUTO1fSr6Rl5hbnZBHdXcReegPyV&#10;uBjqIhYFYlHNkCrszpJ0StV2+CO5qoDiDRkbhKQGQQ+gepIicZ44fvx0cpli/Paz5y8OXx0+mO/T&#10;CtmdEJqriAoOufkqq6yqrq0D2LV2IbmOCwmBdBDIscF5OG5jsLTDWxMij8ZECBD6FoPeUFVOYY4S&#10;lkAVu+L0c3lai0lvWexf/c93k1Nrzw/8849+u23YXZTK1XpudgY2s8SSh0S7iNNiGqHfXUkhJouE&#10;ZRwXT1xfzp+NZbQw2Z1NzS18Zk1tE53eJm2j06qqm3kSQT2tRSwQcgXykYAJOliV2jDg8fffGIRA&#10;NhT09TqtNrvb03tzq9/X53WYTVB0avoHnW6HTqO33Vh0GI0a+YhLpVEJ0VKEiPCwumiFZVIWS6Zs&#10;q6+rr6upLoFoR057y5i27dszeDAx2N/fD9DDJO6fWNx6+vzpBtrdTY7v3p+cCM/PjTrh69er5Tzs&#10;JTDSQTEGb2INrh9UKo1OLeULll5uw5+dnV8Kj49CwJu4eXfn8Z0bE4FeVP7p8fQcQZ2O/Lzsa6hD&#10;knQ5NTU941pOGb2dJSDBDrtZdlsLraY4NyMpOurLTz/55EPKDfijDz+KeP1SF4AQ7GKKKpWbj198&#10;uzBtYdeV5RQWFV7HIWlqJiW4dT07C4dWyOtOeD2ziwQ7SuSJLCbOUBMUQFw0SbaYYC/Ca4R3EMgX&#10;QA33r44T44ioxHLJ4Mqj/f2Dvaf3lwaMMj67o6meuquuqK7FzVZ1dW0Njk4YTS2dpIHl8vliIoGJ&#10;JAc1hjuqoyCUCvRBZRKnLAYaU1USzCHoiFon6jgVFeXGXuLYLEZ9aM738+8bY9OPvw0PbH7/g3Xq&#10;kVem0mlqrl0nJhVEK5u4jxHbMazt0tDbMyWCu9d8mwvnLhSymgTdkGXbuS21jOZGmkAGabaGxmaq&#10;uusaSY8tMc17jQb4bLW9Po/ft9hvsvrH/X63zQZ51hV6tDGImQujndYBxZ3LoFDprPOQcnQKT0it&#10;U8t4HBTIRNixOxrKBawulkTJbqylQdWKKbawsKi0pJjme7wYnpufG4EkGwDo+V12u3tkfvne/sHD&#10;ZUi0E3eeLs0tLK/M97udNptZL+UhBYUEJ4lcqdXpDEYTtNx4dCMcerE7Oxmem52dHB4bHwv4gwu3&#10;Huw+2FqcGnQ7UOrsCKqLo/JaYlwcvAMvJaVcuXw1v76pkysmqQj+0m5499VCtEs6f+LzTz/56O+U&#10;TSFeo1LW058gqxxX8tmlncHHj3/emHHKaspTL2cV5ly+lJyUkpqTh5EO3vyozR2PG6zEeJJi0bru&#10;ZBRVv1GwQ9xhkYfzFIrIhGXdRWS743Y/HkmSMQi7Y19GZ3f2bjw52Ns/3H+w5FfzOcy2FnpjbXVV&#10;TR2Z7tLx9BBvXmuhtIPY1QYZAVAH0Q6prpS0gVqtIMfnqDdOVJc5bFZ7S3NzU2N9VQXpIog2LAAP&#10;XxoUhy0uuny+2mw16dxrPff/czg6ufX1Q+vC83/ctO3MKRQaQzeEO+KNglSUHOK+k05RjUSraSoA&#10;ACAASURBVEmKTblMcdtJK4tsT/j6rnS0tMo6W5rb27iMxjZI7jJRI722rp3Zou2q46rkcr5I0TOn&#10;N+g1So0j4OrxeBc9ZtdYv8+LR4dWh2957VbA2+O1oSCAbtLn8pgxhlun1vw6lXbcoNUp+KjmSkTH&#10;AHt0HofBZIp0fDrSdCsx3sEXBwVJ3egahjsUFEPY9QOU7Y6BmcWtg+ePN+enxpcPbi8u3dxcH0eL&#10;UJdRgj4SAgI8uVyj0+tNBkC+TqNQavTOnb0bE1Mzs+Gx/sGxidGRoYHRpe1HOw/W50PQgbtcR/Jy&#10;MtEbBn2rkfaKU9e07MqGdp5IRGnqiLidtLrKoqzUpGiA3UcoMUK52vwVFacjzqsodZ5cXKvbePT9&#10;k8mQoaEqJ+nSlYyrSVDEJKdTOSczMz2JulAG4MVeiCEnygC7M4QeR1SDyZUi6WaxjUDIIZkpBmFH&#10;9KjiEpKSEmIvnD7+5VeJVcaZe0+fPNnbe7Q6YuS0d7QxCDmzrqaugdGKwuaMpibi7QjFM45AmjrR&#10;W0gA+UBG6RugkItKRd1f4pdJeUOzWJBkG2srIgVdPkEdaugUFlLRruR6dKbKDs/wTHDk//w0Prm4&#10;/03Q//CnV+6FbZNEaVRUpJNyAkU8iTVAhPKJUtnwNFO1XWRNERHiia/vYHAkrS0tnR1sWmszvbFF&#10;14Eabczmdg2jVSOH7lCsHg/pDDql2hjwur2OvlmbPTTU67FDI2Gx2udnl9Z7vF6XSavTqoeG3B67&#10;BtokjWVsrUelGHJp9GoJkVdEuUI2l93JUze0dXfwtWJGTX19VVV55AsrLRb6p2fn5qeGINwNDA4O&#10;9vt7IZ72js/ffPJi/8785Mz+ztrK+ubm7GBfn99lkvHR+4lctsoQdigIbzQZtPC06gwb+2uTkwC7&#10;cX9PYHR8fCTo843evPPw4db8eMBtdxy5lnYlJSk5Gf1QsNaIu5ScfDWnoq6JxYO4gOFOxKZXlpYU&#10;Xk9Ljj75+ccfUv417xDpLqLBis0FTlLO5JWKJ3cOfpid93NKS64kxCeQlVlc0rXXbpeX46GFxTc5&#10;oXdSPM6TUdSEjnpEQIewQ7pmdITOFEsYG7GIOuiAz5+Jz+/yrT1G0O3emnV2N9OhSIFv8AGHbC2t&#10;uLshRssANzqyNeGHZnjGkeSA9aoUkAZ4w6gnk8rIdRNRKSWku3ZGfWV5SRERwc7Px1BXRH1HLR2o&#10;wAvi4lkOs1k/MGn5+o+VgYmHP2w6Vl/9uuDbGZCo9IaurEziB4ViVriuIOaeADxcUly+QjjGuJZN&#10;iJxqQ4kbm8NkNCnYbW1dbdx2Rju9kcEx0hkNDW1tzWxVs0IhF3RxxJ7ZXp1Bo1T39Xm8Dsf4tNU3&#10;2tPjtpBHcGlkedHlctlRnsw14XS79EhX01pHltwyZ59ap5FTYvuYaLn8TnYPh97Fbu7Qy5tq6+tr&#10;0CUS43hJQYtSNrwwPzMMqAsMDgYGAwM+h8XmGp1fuX94cG9p6uHe9vLa+ubK2GBfj8OihCaMD29V&#10;vkgilWn1SG03m0wGiMpqtWb62e2Z6Zm5mXDQ6/YFR8fHhgd6Agsb9x7euzkb8jqOXMGjdai44ojv&#10;F7zCiclpOUXlVXQmxDuxVCoWtlXC51SQfTXx/MkvPv7g/XffQZs41CYE2KH/NPEo/PJUamGH78HO&#10;T9szY+qykswEBHFMApRkSWlp6WhsmXkVQh95i8O31z5ip06SVvXsacLrPHs66vWc7mzEwziacOcS&#10;yKUfoA7a4OTsZvvCwye78LgbdgrpVZU47y5GnZyKGhoDsmk7+tvSGwnnlKjVUutDbiR644k60bEi&#10;mRbV0pCzS6Tncf7eUFOFextS0WG0I1p1OEIpBuyhUOeV8zU2q0nrnHWs/Wc/NHvj1aHf/+QfzyzL&#10;N/VKjQHDXT6xRaFk2tGMggyNkexJLceSybw4gZCfLsZcuHi5pZnBVkLAbm8XtrYzGpvaFEJGMw3d&#10;LKVSgUIi6GTyLf4JtxZeUPsA2jPZJ0cdIV+v12rG5YRrZnhkY95ps5tUEpl2wu10Q5aVy+R6y+iS&#10;Sx/UQqXPRzMu3M+w2TxWm8PS2dLZRWtXQ2MBRUhNBXxZqEJaqWzj9C0ujAcGAHNDg0NDgwN+t93u&#10;HZtf2t57/nj97vO7K2sb6zfnRvq8Vp0SVcTEQkghMrlSrUcHDOynDVBiatT+3YcLU9Ozs7PjPrfL&#10;2w8V3uiQtyd4Y/veg62l8NCRZFToADSQkH8++iLg7nJ6dk5mAb1bIEZ5E1ZtYUl5/vWstFjoKP72&#10;l/feJg8CO3RS+vBjNJr+4lhCQa1168HLp+NTjqbC3EvwjEafRepmLLQql1PTrl5NTyZkOCKNTSkU&#10;I+xOYTrFmo5Sn8Boh03t2XMUJ4XQ8OKIcA2mpuTMCo5n8eGTp8+e7m1POFg1pXnX0Ro9KzcPipPy&#10;yurG5taOLrT+gWDX2IA1HaE9M5ramBDsKMsgIisvQy0huRLl7VHGRYyg47Lbmxpp1D6CZFZK9J9S&#10;xMZBE/XT7OhMnd2kN06MDf38r6XR8SffL5uWfvxh3PsoBL2siZmVhUeZZH6XhUzja9QI5cprpmdk&#10;ckfiXRy6XsVXtje1ygXtbV3tHdJO+ORbuBoB5FxOR1eHRaOSiVjMbuWAc9KlgzrNB/W8xe4cnwj0&#10;9/Y4MLwYjaHh/uDyssNg1Eh5At+A3WGm1JE0pv4bfWPw+2ohagbjGAVFQzqkfiW3vbW9sVmm59Gg&#10;oa2tKi1Eoe9CLq+pzTg3EwwEhoJD5BEI+Bw2V2Bhcenh4f6TV7ubaxsb6+sLPqdJp5RLiHowTk9U&#10;8IVbLTYLGr8bscozbz29ORsOz85M9XmcTrdveHQMAp67d2Jp6+7draUjkVsa8gxEk616XMKlS/GJ&#10;VwtonRxUtGLWFhfnpV9Ojj9z7OO/oybw0aMk2kU0MdGQFWq7M7l5nJnd3e+mp3ya4sJUdGE/cwbN&#10;1mNjL8QmJCdfvpISC80oEs0RdYRRjJLEX5FRMbUCO03teAlH/RwWdhDr8L+IpxRELl0p6bRMP9h/&#10;9uTJ7t2VQUFtQU7W1RT8q9OuZeUVFBaXltdAqOtE0SlUmmmsr6MB5hrpaCzZ3gUdBWr8IZ1YhGkB&#10;1aXlqOhCnjohn4O84sZ6nL4QDdjI0KSwEAFHRP8p8BUXJiQKHWajtmfOu/ufp8Njt7975hnY+/WR&#10;5/a6QaYzKKoz8inXxddDFDJBIYy7y7iURdVeoj5GKgfUKcjvZjSz9exOZmcrR9HVzGCwBDp2G1PI&#10;6urkeXUyCY/FEfa4PTNmwJ3X7bCbTDZbeG7Y64UaU6/RaDwhp39gYR5ysIzXbcC5nkYuQz0HnaX3&#10;xkq/zmSAjouLKzJi5NXF7NHLBR2MBhqdp+U21OI5Zhm8zYoLWmWtTc3a6dEhjHVBRF6wv8/ntNuD&#10;cwszW/uHL1/dXV1bv7m2FHJbDFqNVqXEpCGTqaCa00OSRQtkC9qy2E1ze3eWZgB200EvwM7h9g2O&#10;jI6H/AC8le17d44kkvtUiu1K7mnIGU30hYuXMoobocDjMmnZ19ISL5w7ffxTKOygrjv6NqoCoxow&#10;0S38CEcox9IKKj0P7n//cHrM2ZCfngCB8+ypM8T/+ty5aDSWSoolPnaErxLRdELdsCiqiz1N3bhG&#10;nSE7MtLEUpEOAmY87vkh0NVKRm4/fb737MWr7TFTR2ledjppv+OTrqSmZ+TkFRSX1zYwWto6UXO5&#10;lay36mlNzS0MckqJLlZ4mygiepKokIb6aFDeycliVsTpIKc70PZWlpeVFFM5tpAaEhdRVhOR78Vl&#10;GRfoNptJq5/pX/jj5+ngwtffh913fvwuNP2wV6LV6zuvX0fXRbQGgKIWUXcVoh3hoPw3yVK6FBTs&#10;Yi6mc1vb2EIVC7ffQlFrC6NDJDJ1dEoE3Uy2YkgnEnF4QpPf0RfS6Q0On9Vm0histsUF6B2MWrVc&#10;IdUPohHs9DBAQNotDFlNZi1RXVUojSbf9pLBYNTJ0RUHnXDgH1aHzSlTilqqaumAO0FjbX1DHWks&#10;8usVbU3NrfJAaHAwCLALhoaCISjxPHZPYH5+euXJq+9ebN64sbIyPzXsA/AbIH3L8J2rhkSuN1gQ&#10;dFarDfK+xTy6/2hlOjw3MzvSSxjMds9AaGx0CGLfwNz69hFCOKRcly5QPunRhE8SdTb+WnEjh8ds&#10;Lk+Ljzl78sTxzz7+4K/vvwewI1rU775HNID/9nccoHwaU5QvXH6w/8Ns2MfNz03EvwryJ/4taJIY&#10;DTH0Ig7gsFiDmu/c+cgVLPSx1NUE7htw40/uDqkESyzcY6F7Ra2Uy8Vs1+Lu4fPDg/2dWyPSuuLc&#10;rCuXMFLgKVFKahrArqi0oh7aiLYOFuSqNjIFaaC3ov9UK3qfdTGZ3d1ozUEkiCgJUgml3KcQcSHS&#10;NZFOuKa6EpUzIoDDHEuhriSSYuFbacmFXL3NpNeEpkM//74xFNj99mHP4sEvK/aHixqlVi8ry6Ac&#10;ZomZMdnL4gwlEu1SiEY5MtvJYpY88/GtnPYugVTayWxta1F0tTCaRSKNrlOsQDsHa0gmE/NEWr/L&#10;NhLQ6Mx+i9WoVGnM3q2AFao5uZjHFrodepPeNB+E2kHM8vTozQapmBLrMpkCj4a0eGKIDGD0xIE8&#10;26HwyZUaQV1JHaOxWyNkVNc11lVXwpdXrmQxmlqbWMbBIFR2gLvBoVAoEBj0e7yDszemF/Z++nVv&#10;bX5hYT48ORFymWyQUdVQpshVWp1OZ8DiDlAHIc9us/bsPtmYDUNxN9qLrhhWu93hC46MjgZ9zp6x&#10;FYBdLIquRYQ0z0L3CMkPTZeiziWkl7W1NlZcTzz71cljn3/28d9RFJiynX6tuk9md599eio7vyNw&#10;79EPN0f7tEUFqRejo89FnUQxzq/OnEKSypnzF6Lg5+TA6+JFUtdFkWD31WlK2ImwTE4jg48sJyjQ&#10;Eb5wQlzClYI2w/T9vZcvXx7ubAYNnLqC69dSEmLJlvYCFH7Jl1MzcopKy6sbmlpaurq5zPaOji40&#10;IUW/l06UKyB+pmjFzMUUK4lIfouJdKRUyGdjQUWWsLU1NZUVEO1Ili0k27AiwkwjGZbSYC+qTE7k&#10;OywGvXuh/8kfr6aDKw/3JgZ3fnrhXtgZVGv0xo5r1wnusinDMWLpiXtZLO2oq8XIpiIhjtJ9icsR&#10;tbXzuQoBq72tuVsBFQJHKjAqeCqRmMMX+v1SuUigdDvttmGfWt/rNptQ2MEYuOkxmrQyAbO1S+FU&#10;ahRS6/yISiHlakJak55MwKGUUJkNs/dDJp0GGmLi8ssF7HXx/Bq5Wi2uKammMVgKaSsOOmtxSSYQ&#10;o9c1o1YUCGKwg+9DwcFAIDDQ6+0fnZ1Ze/XLT89uL8/PzIWnpkb7PCjeo1ehHAseSBjNCDw0m8JD&#10;yO392wvTszPhyX4XQhF+z+bqHRgdHQn0OPuOxFOsfnLEgMTec2eiUMvhS+hNzydmVNaW5qaeP3ni&#10;C5SoJqg7+tZRSnYfOlrK9fzjjz9LKai3bd/77vHImLM+73ocxLrTx4nka9QpvDY8GXX21GdffHny&#10;KySvQ6tx5izRrjtJJCSIKHsUmZpQW/+ISgCADucMlzLpxsl7hy9fvHyxd2vKzqdVFufgcDuGcKPO&#10;QuGYcCnlyrXcoorq6gZGUwebx+9mMpkcvKaDn3V2dXahHymyO5HIzkOWjkQaeVFkEhGvm8XqaCUe&#10;340NeA5bXVVO4Y7MTqiarqSUtBTF1K9LM6JrbajnNT668K9/bU2MP//XA/vqy99uOHdvGlV6k7wo&#10;PZey0c6inLOvkSSbRt1oE9MjQoggcle4IruYLBG2MkXdGg6ztaVVy29q7ZSIhUaRXCHicMTKcR3g&#10;TmzsMdt0E061w2cyq1HwyTp306HTawTdnW3dFrlKLpQZZqdV8CUNQ1aFDl2KlpsyhcW9eXPMoNGq&#10;FQLi/AVplt3psspVSjW7orSKwWiXqboQd3XV5QUMbVtzW3trXRW7d3goRBItPCDeDfk83kB44dkP&#10;L7+GvmJuKjwzORke73O77BajRq3R6fR6rR5Qh0kWOgu707508GA5HJ4Jh4c8WPKhFBX8fj8EvKE+&#10;9xHSTOF6FFehhNMGUejLY59/8cWJ0zFJmUVF2Unnjn/x6Uco+QtQe+utN996m8DuHegriA3wxx+f&#10;yyuUzN19+t1EeECQX5ACf9+5r06dQVH/KLyuRkbUZx9/irg7A/GJjIejCFfqFOUZS1SZyHoCOwnc&#10;vCLoUHvgagW/Z+XpyxeHLw8erw/pOU20shxiZoOwQ57U+QuxiZeSr2TklVRUllfVN7M4PDSV7OaL&#10;pMhugkAGcCPu8Z04oScETxHl4yKVCrmoP9rRERHRQMkdaCmqKksxpRaSaQk2E6grX1yCGZYMUopK&#10;ss9lah0Ws6F3ZvDb37+eHzn4/79zD97/9UC3/Mij0Jj0TZk5eZGeIjIxprgA1Mkiyj9RM2NMNJhm&#10;LyY16Ds7+RyeiNUKkU7T2douFIplVrFWxOMIJPYhaBoFKq/ZYjaOW4x+M8Q4mUKmH5hdwBtGLqu9&#10;06RVqcVcpXp2WCoX9zr0RgOh6aLopcY+P3QjpFerFYA7DpeL5V2HpkemVCpFXXXFNbSmVigrG+vg&#10;S6+uqNB2N7e2tTXV1rQ5h0OQYSNBLzA42N/T0zf24MeHjw5e7W3PI/kTvg8i7kx6A6JOqzeazDhH&#10;BJTZ7JaJZzvr4fBcOBzywHNlgVYD/6XdFxoZHuo9glH+QuRs5iy+/qe/OnHsGFKIUTr/UlZ+ZsKp&#10;zz/96O9/g1gHAe4owO7oO+9FUEf1FF+k57cF7m1/vz4SspYWZsSilw6uvL766mwU0qEAdsc+/ghw&#10;d/wUXk1Qwzk8zYEcSxyyo0iowz0FtZSIxZouLjY5p9ky9xCPvw73tifswq42RnVRdubVK0koOnuB&#10;mLqfg3B3KflyRm5haUlpeV0rkzK3EgilSMkXizDesYg3LvmRzeZ04xwc452Ai/7e7W1ECZKc7OCW&#10;ox6ruxIypYsMTIgAdnFRpL6DPFtSGBfPdVktRtNU363f/zE3tvrPX0edy9/+POJ+NiVX6oz8oiwC&#10;u8h6JiM9cjGLSZb05ETzjowQiMRaTGKuQtAOGVDGgxqzUyRv6+JKREIdxCxhd7dQ5+2TysRiG15S&#10;2EIGr8NggA5SorAHRya0Wq2km83UeFR6NYerUoe9cpXNpzGbKb0UFNZXzwS9gDuVCgIiMqhR30rg&#10;x620iMOqgdKkuVWs5tGra+DLr5JIWto7O1pqq2sYhlAI6rsQRrzhEDyGfF7P1A/PNrYev3p+Zykc&#10;Dk8B7oahcrOaLQYDstURWBjtiIyZb2f31gxAc3rUa0fAmc340WT2QQwdOkLcKM4j4ZISHUHH4C+I&#10;V+FnEIyiU1KTL3zx8YcR/3PsY9966y2o7t4lJd77aEb9UXxumX5je39vcKSnOy8viYiRn0XG+vlz&#10;aJ+D19WfogXEZ1+ewpaBaP9H4d31ySjChT9DDeuQ7XQhBkd7qHcXf7VOEVh/hph7fm9+SMdsptWU&#10;FRfmoQ8oDvoTLhLtlAtIaE++ci2noKikvKoBV2BCqQQaB2jjpDJIoUhj70J5W3SfZ+LFCZfLF4n4&#10;HDYLQmBrC3rZN5HxMnI68Si2qgJ5J69BV1xCMagi0MNkW1J6ObrOZjObdMHx4V9/35ycePT9LWv4&#10;8Ldd7eYto1xr1DIyoKPIxSlKLtGmiMAuBRuKJJSUJfdjCYmJCDuorBPSuqQsFq+br+pqbengicWd&#10;XKlAwrGZoNthczUWv1sqk2pcOq1G5R209ej1Shxxa/t7pkMaLbqQyf1ag17IFisNi71Q9RnNVtQ8&#10;J0avcqn3hsM3P2wAnClEPMAdp5vFdmkVapUc0kJ9eXkto4WnFjJqaqGRZ6vRuKejsbqmukEJjcUg&#10;hrvh4dHREADQ7/XtfnN3fePBweHDtfmZ8Mz09PR4n4twTCGxG0w26FitNgdqNtqsm4/v3iCU+D6n&#10;GW+3jfAnjCajxekbAtgRVYRzlJwcClMf//IL4vkAMPns2KnomPMnPkHZfeIx8s67EO7ewgnK0aNH&#10;Cewg3J3Juc5ZvPPwh/CYX5Ofl4pP5EXsVyFuIYsTcunJYx+jmjDCDlEXRf5PJ04cjyKAg+9RJNZF&#10;k+xKOteMasnQ9t6rl4cHz+7d6BF3t9KqyolRdXZGehoRdkhKwOUSzlcg2KVlZBcUFlfWNLR0coj1&#10;gVAoUeDZGzyvHDYa6VKJltWNx7FcNkY/gBxGuRbseZFaRzQAUMYOeoqy4v9O6SiXCcq/rvh1pXf9&#10;QrrCaTMb3Ev+3T9ezk7PH+wHvXd+/inoeTom1egswuKsPAK8HCI/hh1FauROlhR1CeSI6dJ/Z3ex&#10;yRVSGZPHYgs08EnxoKFgyXBL3OsUQYASuwwBu1gmtxu1SqVmaMRr1mtwUKt09rqnR1RqtZTD81p1&#10;BoVQqNDqFofUY70Wu0lOWlkc36nmQ+6eqQkT6mOKuVy0mG432hUqjYrPYrNbSkoq6U0stbyjvp5W&#10;z9B2QznS2YzCfnVczwikWAh1w6Mjo8OQbAfcc18/vHNrfXvv5d7dGzMzM2GIZiGP0263mo16I+rS&#10;OqCMs1rNVpsp/PT+yvTU9NRk0G1FUBp0kIchKOoMLv8RQjakPA1PoZQc4a1/RHkXQpP65Yljn378&#10;4V8jse4diHZH34aI98abEPPeJbD74tr1Ru/dO989Gh+01+SmJ0CwiouJjUea0kWy7Iew9gn6Q3z8&#10;2bGTUVA6foWGE6fwyJtQnnA8TM1N8LI/Nj4u4XIhu2955+Dg8PnB081hE7elsZo65c3Ly4PXMCMd&#10;15tksYnKAvHJKVfSr+fmFxVX1NKaO7vYHAEFO+xReYAzwB0azkNf28ZCq7UuTK3trc0AOHRTxt0t&#10;XmLjwU4dkY8tLystptje+ANaoRSXlkQWFQA6CHdFcTHtTrvZZJ4dn/3nP1Zmx+/vr1rnv/ntoWJ7&#10;26TWmfVN13NyyaYim4p2hF1MlXZUD3uJnGnHx5Ft4cXYS5l8vhjeISwVv7mlS8RWsQUKIV+oHFGK&#10;Bd18g1XvV0pUZqteLVVpxyYcUNHJpGK5yetwzoxotFopz+LXGjVQtGrV+qV+/6jNaUNjWinRNBeH&#10;xnwe18SYCYnUIi56UjMVfrlSoxID7HhtZUUV9JZOlaqzoY7WIJe2tXV2tdRWVVfXVtPNEOSIVh0A&#10;bxiyY//o/uPt7Tsbt568fP5odW4GGtqJyVEfBjkT3sCaEXNWu8VstRr7Hz+6OYOwG/Zayd2ORqmQ&#10;q7VqaECMR5AtfpY4GhKBEXKW9TFx9/3g78jn/ARC3wfEAR1xh5g7evStP//5z2+8AeEO3YBjc0rl&#10;c9v7340HvZycvKSEBLz2x0gE0Dt/llhLHPuIwO7TL0+dOYtSicQyETcU5yKnO1T/SsbJidfpuok7&#10;ey8ODw6f3Z1xijuaGsqRdZ+Xn5+bi6dGuA1LvUzsBcjdI85Prl3PKygqq6qjNTJa2lnQM0hw/SVF&#10;TgmXxyHXYp3tqCvG6WphtEC3iKkVwhwhCSChE+/E8Ay7rqa2phrpoVjSIdTwihn5xSXEJrY4EgJL&#10;r5wrgVfWrB9Z9n3970dzM4uPHvYMPPnlW//U4yGVzmQWFWURa6scok6ReY3IUaRcpkbFxLoXq7sE&#10;sqvAiJdwualbwud3dXebOts7hDyJhqMWCvlSk00g5vHkVp21DxKoTQe9hMq4OKbTq9ASSeOzuR1z&#10;QzqdRqLoN+l1ErFYblGZVkJTHrfTqFDiDgFyrcgy6fB5nRPjJgh3MnIzwub0qeVqlYyDihzt5YVl&#10;dEabSt1NpzWwdZ1t7R0tdXhsV11Zo4fGAkAXGh2BeAet7eC9va2Nu3c3b945fPlkYyEcnp6cnBjr&#10;dxB1M40OcGfFXQX0EGb7XWx5p2emJ3psGOm0GihQpQoVBF31EaJ9c4ZMb/Hy+fOIeeHfP8QmAhrV&#10;jz75EA3iEHXvvA0FHYS6o2/86U9/fuPNo++8+5f3/vJZelZX/527P68Fp2wFRddQADs+Jj4xLuZi&#10;QvyFaEjdAK/PiW/Jx58f/wr+L0TslZjEUqNhQui8QGY40THJhV19m3vPD/efH+6uBNRMlKAsIHv1&#10;HARefkF+LkSP9CvkJOMSKc6TUq6kXcspAnCUV9fVN9BbmTykzmCCEaF9Lp94SXajiGJ7ezMCrLEJ&#10;bWlaqfuwRvwNvNfBo9jaWtQIKisro4zD4CNqkJaWUvkVolxJEYXFnOgrGqfdonevBzb+/eP8YvjB&#10;0xnL6jc/b/c9XtVpTRDuMjA2I9MwGzUCIkO712dj8QR3CYkR2EHITqnidSkF0PBI5e2dXFG3ViaR&#10;CXlS+YBaKOKLzTpdr0eit+u0CqlU7V5yarToy6V0ui0ey6xHr1eLPU6DSSGWQkOh8qwu97o9NhSW&#10;w4AHf9OIw+712MYQdyqFhAu9LNNtkSlVMmSlcDid5QXljfV0hYHX2NCi5bS2d7Q2VFdVVgPw6mUh&#10;gNvIMES8keGRUKBvaX97dePug43Jm/sv9+/dgNJtfHxsrM+kRSlHCHgWMi/G9sG48vT2YhjDXZ/N&#10;oMeRtUyClqQo2BmB3ekzJNQRMSU0Kvw7uoqgtfnfPiCowy4WQHcUk+xbb77xJ4x2bx599713P4jP&#10;pFk2b796PBQO0fNyLkEvkBAbC7UylPpx0NGePXc66jjJ2J9+jlJ0AEIS7dA4EWmcZOGPSzBkYhSw&#10;3XP39l68eL73aGXIxG2qrSovQsJ9djbUSXn5hYCDgny86L16JflSPI7549FpPvVaVh7CrrS8qrqG&#10;1trBQd9bdKOKeMhzUNyE3UEEJvDGH2HXhjrLKHiL7BRkqpCrWAh11UhkJxIhJNwRH/bSiHkd+Z0i&#10;0mQkXmSiUr5h7kbol99vzS2u79xzTzz47WvP8iO/0mCwiPOzKPYTKe6gII2UdsmU8rrN2wAAIABJ&#10;REFU6lAcLr4TE1/vZuNik/JEHd0aPkrY8LvYQiHXKFeJhAKZrU8BJQO8ZlqvU+ky61QAI23vjEGj&#10;xThm9FjcLsdcr0GvMPv1Jh3ATqayavp255xup1mjRDV+ePuJ+3ptkPmMw5MOiDQKCS7ItD4kHPK7&#10;mN1oLFxfWA7tFF/La6bJxTjopENDX4kFXiXLMwKQw+/DowC7sScP1lZvbt9dnrrx6OXzByvTExMA&#10;yqDfpIZ4Bp8mGZMgA8pqDD6+uxKewOIOxd210MJI+N1MNl+ukBPY4fXpiRNfHoMMS6GOmF5Shqvv&#10;/+2Dv1LmrBjpsK57888Q6+BB5sanr5aoFreffDc8ERJeL7gchxzgGKxeYlFsgmw/zn6GjjmffH7s&#10;y5NROEyhfE5OfoXiYEQW7CI+UgrbLLM70Lce7D26NaljNTdWlkCUw9FXTnZOHqEgoZwFHrllpqde&#10;vhSHVJaExKSU1HSAXSEEpeLS8oqK6sYWlgCHwegqSayHINFCadfKAGAhzb0GN7ftqLXcgU0FgxZR&#10;ssOjXoh1NZWlEYyVlFAdBYl2kWa2iJR28JP085V2p9Ws9W30Pfn3q+nF1btPp3zhl/+ctD1ZNaj1&#10;ZlNdOmkpUJceD2axpfjfYIdCspcidE+KAhWfxuR1COVQmEq0HBZaxNmVUiFXqHX54SuRmVRatc9q&#10;cqnVMolYaRmb1KNYukTf67B7rK5Vt05tCECpqcTGVWtTDz0M2Z02oxapXYBTkWMQSnyIP0MzVoUS&#10;4x16f2oAdhI2rqrhOyO/orGukqkRNHNlnSxmRyuijmg3V9KMYyMjIUAefAwGBh483VpZvrl1c356&#10;avPg1ZP1ufGRYKA/0O/QqDV6k8loNJlNOKWzmF0PH2zMTEG4G/VY0aJFKROJeWhSLFUcoS4aTkR0&#10;0Cm/uL/9jYLd+9S394hNJgLv7bffeustSLGIu7feeufd9z67nN4xeHf7u9XBEW9ZbiZaG8VEX4Sn&#10;NS4hOeEi6ZIvRH2KriWff/bF8aioExDtTpPu5VQUIXCSsWFM3LVa5cS9/QNoI57dnnFLuxqrS/II&#10;ORep4dk5EOiKCgoxohXl40UvFHeJsbGohZ2Ucjk1PSMrt6AYXS+KS8rKa+ldXLGUogsj6Pg8Lqu1&#10;sTFy9loPuaOusbkNyW3tbW3QVpCtWANOiuuqiQ0FmZQUU3dn5EFME0up6IepFiNeXkyGFgKK3jA/&#10;dPP3f63Nrt7e2fCN3vrnE8Pmoz6l0Wztzr6eS1m2I/vpWnpkfBIRa0fOD67IyBkdoWIk1QmZnUoO&#10;lysSq9kCgZCrcopFfL7S5nTyJVIDak0Pmp06FNKUGr3Dw2qNBnpZn9duc+p7luwadb/XZNGiY5fM&#10;YNMv3RuA7tKkgnAHHa1EN2Wzm5GPNBS2yVVquZjXzfLapYBADpPVzWUx2bymggpafVWXWsyStTd3&#10;MNto1RVVNTW4tamhmYZHIdZBhQfd7NCtvdurq6sry7PzMxOLe6/278yEhgZ6fH29Lq3GYMSzSWTe&#10;kUnd+s6txcnJqcmpPofFANEOu3M+s72zS3Dk3OmviMY0cX34DL2AMdYRU9a/vE85m1N1HaIOQh1k&#10;2P8hpd1b77zz3l/jMooMG5v7hwMjfm5OfhJCKPrcxThIHClJyJHH0/eTn0Zuak+ejqJ0wciA8Bzy&#10;hQmvO7m4y7PyFJuI/QerIRWzqb6mOBfPTPEbgC43Px83BMi7LismMvzX0q7AX09oAAC7a5nXKdgR&#10;8lNFQweEDLEoYiDPY2IybaC0EXEgWlHVQG9uI+GunVLZQTRipEMXnarKCsqUE0FWSkzryihrTwqN&#10;ha/ZKJfimR6XxaAZmpv87Y/diZXNew8HxtZ/+ik48GRWoTNa1FUZr7meRA4l7UoKOkZT8Q2J/bGJ&#10;6ByQ+JrfnnRdyOxQqDhcMV8l7xbxBHyHCa1Y9XqPQSTXG1RypdFvt+qV0K7K++0jAZVaLZHa+2wO&#10;q0s1OKNTewfNNiOe/coVZufgrZteCHA6OWWbJJnohdZSozGZh6ctclSw5jH1frQmEeIEHVnHnMa8&#10;0npaVZtCoW6nMdpam+rK4amCZ6WysqpONgQFXggyLcBu9eDu2vLKytJEeHFhfG7n5fN7M8H+XpfH&#10;29tjNxrNeDwOHzHk6cd3b69gtJsOutDYG5I+piBOF5N1hNKXRoFgdEOPmMVRse59NDePAI+EOqjr&#10;3vjzn/7nf6iG4r333o+6msmZ3n7w83Jo0FpWeA2nJhfOnkfYJSUnxpFt78Uzx9HEhKi94uCEWv5D&#10;xLuAtzzxcYnXGzSTD168hPT6ZHPMwmXUVZdCbs3KQM3zzKzs7ByEHZLKqeqqEJvZTAh3OLjDaJea&#10;RmBXQtS4AZmlVc0snKEgz4SPzE0o3mioeo0COviTWtJSEFfprk7UO0F1nVoIcwiwispyahmBQxPK&#10;SLaMfCv5LxOACnnp0eUWt82k9a4FDv74cX5p6c7juYGVw9/u6W/fNarMZnNX9vV8aoSSRcSMr0R8&#10;7ygOACKNOJJFOoz4pHRmdyfTLOQLZFw9ijsIFD6xUCBUmHUuhUJjUShlyp5Bu06Fl1XWAcu0V6VR&#10;SbR+u9Nis8lHglpr0GGzaZRqaBQ1Vl84vOyFEsuoUqqglBL1j9jtZq0MwvDItJ1cpHP4Q1qlRiWH&#10;dovD7kLgNRUV1TRUNUl0Uqh3W1rpNRVlFZXEg6i8ort3NBgM4QgvGD54tLG8sro6NTwxNzcxur73&#10;Ymd5tN/jdLl9fR4LpFicDONHq6F3584GjlDCoyj2pEPGqkgskgjZrCPYWFK61Oh6Sc1OqLIuAru/&#10;ULCjJidY2AHs/vTGW28D6o5lpLV4tra/3w2GehsK8y7hlUT0uZi4hITElGTqXRwbcwrtJI4RDVAy&#10;KSacujNniFpxUm6LcfrBAXSu+4/Ww9ZuRm15UQGyNtBW5FoGHotDsMtD32PczJNciwUfpK30K5cS&#10;IZUnpSBlPhtgV1GOhV9hUUlFfUsHh5iE89BBrIFGo+Ntf21dAw357Y00enNze0cnnvARRihKQlVT&#10;Bp7wTxnZx1IFHDYU6ExMWcRSe1rygH+fe/GKFI257DfG5v71x/252ZuP7vlHt37+oS+wNywwGG2q&#10;mgxyuXg9wn5KJSk2iYgXk6lJXAJFNaaKvcTUClEnS2bi8aRioUEs5nF4lh48zDJqjW6F0qRWSWUK&#10;P9R0CoCdotdtnbQA7uRur8NmsFo0U6OmQZ/daSZCmGq1eX58at1nsVmNaoh+CrFhCvtuyMpma9+M&#10;R6ZQyaXdbo9So1Hx2WgXx2ZBu99ZVVgN9YbcKWxpZDS30uuJfR/gDsDXaAbcQaaFDw/3NpdWVtcW&#10;g76hqdmpofF7Lw+2w0h+d/sG+rw2MzkUN5gg09ru3L+1OD0RnhrrtRuhGlWhnAB8+lLBESzuyWri&#10;CxQ1+eTj1+EOD8T+8h46s5LHu0dxckJmJ4C6P0EX+5f3P0zIqFQvbx58Nzoc7M4tuYpP5kWkxSck&#10;XCYnGniWdw7S94ljqNGDTS1eiCGhHS/CYq9WC/u3D14c7O8/vbvQI25pqCouyCanpeSsOf017PKh&#10;nSjED3mYbAvy8/PzcrIy0qCZhQrychr8sezcvOKyitL83Jz8gpLymoYmtNNpb+9sh9KtAXAG/UI1&#10;oI7GaCInZc3NbdDBIdkW/lQznVaDamulVBlHOJ7/XcWWlEYyLFlSEDpUZGtWlBjT7HJZTabQUuCb&#10;f7+cC8/ffxz2r3392x3jg1sSqclqYeVk5UUOtVGUgvJPJfEugVRzUM9BtZdM7iogcqdeF3Z3i9Qq&#10;KO6EMpWIy+XKe0w8oUCj05qdciNkKL5SOdoDPYJIrLD6bJ5JnVKtsvTbHQa11aibH/UOON1W1AfG&#10;6/yhFd/Mao8VUqtajoZKE712SMFiucps9M54VQq5XKQLKFU6lRCJ7iy8ZGQxOTXFNYzGTodD2kZv&#10;amui06rQm7m8vKKqqpamCpIxSih48+DO6vLq6vKIr7d/Ym68f3Dj8MXuYp/H4+7pGxgK4J04YRhD&#10;1Ft7dHt1ejI8OYl2glpUm5GhSI9EfiTq1IlT2MV+gRbmn1LewJQH9V8jkY64Ar9Lot3Rt/78J3y8&#10;8ebbALuorDxx6Pa9H9eHJoz5RblJkDTjoD2AHy5dToGnF5/i2Cgidw3QPnPu7GnU2sa5cPS585fy&#10;WuyLuxDnDp/trA0b2Y21lUXY9eGhFTLU8JGZkZUFhTnO68g9TS40rJQSbR50s5eT4pEFAA1FVnZu&#10;flFpOYpD5sBPyirrMJvSmluamwm1hJK+rm+gNeEmDB4tbV0sZJ+xutrbmvEmFp5dalBSSnHtioqo&#10;iV0JAR0RXKWiXFHkfqy4NPV8vgFZ5d7VwPbvv9xcnL335E7v1NPfvnVP7Hm4BpNNWZlBsVCuE5/w&#10;NIx26MOTQIU3qEASIpprGP8SUq4yuKxuqUbGlwr4OhWXzxEZXGqBSGbQyB1WjVGhEEk02hmDSikW&#10;yvU9bnNgFOBl7HPazSqdVWeYnxhyeZxGjU6nhjBomxnrn13DPKtDmznJYMjhsOrkcqXarO2d64XX&#10;X6oI6VU6rQRybDdkWTyj5XRXl1TTmzQmA+COwWhsZNRCpIOGtqYGsgW3b4xk2bmDRzcBdqsTAz5/&#10;3/DERMA79eD5k5URH1rRDgQDbjPCDv4xacOPtzZnJsPT0wEX9rIaKCZlUrFAKD5ykizrv0SPOMoY&#10;E3D3AT5wWvw+TuywvPsLGRMfPfrGn+Hxpz+/idHuk6tZ7e7trVcHA+P+xtzC1AQCO3SUu3QZbaPJ&#10;MxqDTq4oVhKFVL5z52MuoJjghdQ6eWDzxQvcf91f7BW00GtLMHUSzZCrRDYEkAdRD4q73Nz8gvwC&#10;eLGhUsorKqushDxcmJ8D9V1yYlJy8pWrGRAS86ClIJqkKB6EpGD4VSUN41oTg470dtS9bqC1tKLn&#10;FoCxg8Xm8KDFhXiIwS6i0oOPshJyKRZZxZaWUEGwqLjo/+G144eyrJjLQrfTarTfCE/+4/dH87Pr&#10;O09G+rd+/GXV8eymTmMwW5jXs7C4yyQVw9WrV5LIZixyJIvUk4uJKeR6EY2OEy6lleu6mDKJgSfj&#10;CYR2CZfD0+ncEonEoNSKfBaLWikVyOWBENoFiNQuh1s7MqhQG3q9NotWpbVpjcs3etwei1av1am1&#10;Gn0oNNo/t+Cw2CwGCG1Se9gFlahcoZJp7Zq+WQ/yW3ttADsVB1rZbnJEy2byWHVF5XUSOU8laW9o&#10;aGxsYtRCP1uNe7La6vKW3vGRUCg0/uTZ1vLazdXwUJ/P64Vmo9/pXT08vBse6u/z9w8OD/vMRjM5&#10;XdT0725vzWNPMex2mkiaVakVgDvBkZMnyPAEh3Zoq/TJRx9juCNNxfsk4r1PwY5wAN58g+AO2ti3&#10;3/0gIatUv3Lr0XfTwWF5XnHmJbJejIVnMOly6mXi7gZ9xblTp5Cvfvr02ZiLhKl+4UJCZo2ob23n&#10;8PDg4NmDea+SWV9dUZhDCrqrRJiLWDoAAgnsAGsApMISKNxy8iCDllciC7YgNxvDXTKOTwCa8G8o&#10;3OWj5A0KpsFvlNbS6JBVGXTCaEJPHYh/qEvc1NQK9QyPxwfYtTVB/kW1lDJSw5WWRtjrRZEpXfHr&#10;BFv8mgkVuV4sLbp0sdHptpuMI5uDz/74dn4sfO/xVs/i4W8vfZtPA3K90aosz0DtduTb4Yl22mUq&#10;siX+L+PpYhLRpiBITEy7rhQxeRCPxEIuX2bHWYpRaxZJIUgolF6jTikTilTGoAdwJ5LanA6HOtiv&#10;1HoHrDaDSqWzGWzbAC27EYWp1WpNX3BgNDC/4DRbzXroXDUzfpfdrIb/Vma0KDzhXoVUavYqtTqN&#10;EG9oqQKP2c3qaiwv7dK3M+VyNp2Gx561FdBXVJOdRXmreXgE8uz2/p21tZvrCyODfq/T7ekb9Ntt&#10;4d3nu2sTQTywDYUCLiOO74x6AxR3S9PhmfC414lkAaIgD1WC6MhxtBtB1FHarJ9EsiwZGH9AYEfC&#10;3Xvvkj6WPN58E6lPURlXOZN3t3+4FQj1VhbmplBHGbhrTE5NJaqV8D32NCW7eDY6BrqLizEXYi+X&#10;CAc2nh6+eokFnU/Z2VBTlp9DNGpIkMMLeox1gDj4BwIZoK6A7EGLINfmF5ehPXUpBTsisJKOwQ5X&#10;GMj8LS7AxdllJLnnFhRV1NPIujWitw5ZtrG5GeNfczteshARxVZ6A7yPsYIpI91ESWTjT7b+hSTu&#10;Eaon/ovCSJbF0q+0tDwt+rrO47QZezYml/75f+5ODd9+9CQ4/OCnX2d8B6tqFRTV7RnXsZElygDX&#10;rqZdIU7ar0s7ckYRm/Ka434pMTmdru3uVkiNMjGXxzHq2DyeXmk1iJRGmVys85mhIeWLza6gS6aU&#10;iXVek8skG3ErzINOO/QbSp3N1Hd/yOG0k/WnWu2Y6BkY8c8vOcxWkx7C3UDI6YKEK1fJZSaT1Dbd&#10;o5Sp/Gr4szIOh80hNtTsblToaauo1gjbOyRKHr2eVk9nNFTBO70ckm1ldXWdeHB0OLQAveza+tbN&#10;qeBAj9thsfoGBrw2/+bB/r0bY8GBAJIHes0GAJ5JfWP31np4am5mut/jMCMNBaEHncURwl8nyl0o&#10;zYotBZF0IsM7MkXBqIewg3gHgEPqyVtvHn37nY9S0xo8m+t7342HgqzcotQkbM5i4lNI3ovYCiYn&#10;RUdR2mFQ8iXGx8RcymszTT589fXe4fPdzQkDm15XUZRLCcFlUOVcpKzLIPMTRFROHhZSZRV4RQhx&#10;r6Qc2b/FuJrNgHoJu1hAHcKuoBD3F1evXMZRXvr13EJoaRubKO3remKSCPAjC4lGRiuLi5fKbFZn&#10;C72+pqoCyuZyahkRGZMgzROAXEBRjAtf3+8UUvNDrPxKS3MuJnb3eOxmx9zq2Lf/frk5s35/fyWw&#10;efDPHc2dHY9SZ7JICzLQszkjI+JCdpkaoCTGk5EmMc+9lJxEBiuAx+SrhQo5SyyX6WV8jlDgEnEE&#10;Ur3crZTp5VKZxN+nVEl4QqXDPGJUKKUKl81k06rHTDp/r92qQxUhu3Xuvs/htBl0Gq1WZRrv8/UH&#10;XPNzNovVqFdITNMejw0KRCiulGaz3D3To5AHjCqdXsnjcfg8FgvQh3z3LmZbFVfV3dku0gqa0MqL&#10;0ViD7Wx5dU1VdW1Vi29iZOLp01sbm1ubC+NBv9thM+kdwVC/0zX75PnjtanQQH8gCL+24UWPdujx&#10;1tZ8eHZmLgT4NCIUjXqjTqs+8iUxPD9GWACvg11kKfvB60T717+SkTGhO2FjgTO78+n5somthz9t&#10;DQ3a8woyiTV0bCwaWKakpeFLj5vv+LPExOTchYuxEAzTKsShW88ODg+e79+f71O219WUAXquRSxY&#10;0ylRLvJLRB2aFV7HYFdUCvVFFY7TCvIBS1VVVWVFKD8KUSQTWg4o2rHrKCzIgXaEQl0KZN6cwrLq&#10;usYmYqeDiy8akfjHdAsxsBXTSRdyoZppRGgW4x30KkUl1EksUZ+I3Mm+prbjo6DoNf2zBLJy8oU6&#10;t9dhMQ9t9t/647c7y4t3Hu8Gbtz75UdPaH9OAuFO33AtkxxT4NcDuEtNilg/Edzhfib6YgrlNQuJ&#10;Nik1p1sl5solcrOQwxWojRyhUK9SeyVqonU7alLIBXyxzeQY0SqUSpPTYLSobNMmR7/NZsT+Vefy&#10;3Vp1Oxw2Ixre6IZCXl+/z7UwYUYDWIViqt/tMMN/CRhWm81K97RP6XcD7LQCbjdSP7ndiDrItF2t&#10;7SpmV0cLXy1qozU2NjMYdcTTuQ4zbQWtd2rk7v7tjc3NrdWp4aE+r92iVdoCI8Ee69iTlwe350OD&#10;/QOoKYCfn9H18PbWQjgcnpnAYZPZZMErR71Bi7BD1KEEO8Y6rOyQbPfh3yMh779bsr+889ZbpK8g&#10;vOLPr17jeLe2vjkI9fXR8/NTCH8MSmSA3RVEXQq+/kkXz53FdT86410p4ThnH3/z4tX+052VYXM3&#10;BLoSUvek4xnptUhezaAgh4LTWcQ2DjrTsqoaJMGhXVkhJtnKyjIAYAFZngHkcnGul5dDpJcjXpqQ&#10;ejOzC0ur6+iM5lbcfwHw6HTIsQ31tdU1KCiLsMPDneamhppKrOwQdqUUnZhcURQSugt+ILAj30n8&#10;wx8hJsKfLs+Izrb43Dara3l66l9/PNtY2Nw9HA4sPP/HmurRfYVYb7Jw89NxRwFfXBbVzCZGlDyJ&#10;XRBxu7qUkkRZHCddSrnGEqm5UplYr4cSAIIeBDet3ORUaOQSqcwwrFCI+SJ9r6ZnSKnQ6F1GA7S3&#10;PeOWXqfDpEW7JLNvYvGGE+IdckF03ikvKrbab0xiX6mTDYZcboseu1qpHCpPlXvS5wzg7Y0Eqg0B&#10;r5uoOmO2ZbaxzKwOdlczVyProkNHC09SdQV2+xDzKstpjvG1g/sbEO425iZHhvrcNoNSZhgcHxlw&#10;he68ePFwcSLY39cfGAp4LUajYeP+1vL0DACvF8pgs9VusZrgYTyCzpiIOmxjMct+QjieGO4iD9yT&#10;/fWvf/srXk9AoHv7nXfe+8v7n1zJaDatb+19OzkY5GSXZmJFl5SQSCLNtTSEHPoKJsagPlhMzIXL&#10;Jd2uJciszw+e7NwcVrGa68uLoDqjHH/RnAtRB3EOk+t1gqZsYqQELSqk1erauhrIhFjtF2NLAcUd&#10;iUh4fJ+XW1CAUqRYFaamUebBqWlQ8WUXI/8OYNfajr1rMzKJGSjPWlFZi3O9TmIcC/m3ugJRV0YW&#10;EbgLKaIEAXA4iCy/yKju9cyOjPSKyBy5vCguSeyDcGcb2xz59o+ftlbmH+2v94Tv//LKPrQ/gYtx&#10;Pf0aJTVGAjp8cpAU4uOp2o7CXfTFZMKHSkGv2au1cr5KJJYJrGJ2t1hlFgllaq3IYdPK5SK1uG8A&#10;ajyBzG3XeX0ypRZKdI3SIHdNwgtq06vVSkizU6G5JZfbaUHjEdtkf2+vw+20Lc1YjUaz1jzq8dqN&#10;SrlSLlHIpGqrzjA6NmHUGPQaJOAJkHWMKrpsDofV5nA0d3JZze1qbTcyYRvRNq4UnqTyUkgLtYKR&#10;pw+3Nm5tbS1OT4wO9rtsOrlc24s+Ap7pJy+fbc0MD/X3D4RwlKIe39lcC+MIZRBirdlitxN+iuXI&#10;F1Rl9zmxQ//sk08+ofLsR4RzR8EPtew++Bu1HwPQvQ+9Rlx2oXzi9t0fNwYGLbmFBZch1qUkJRLf&#10;1LRrSDonroKJqBAWl5hBM03fP/zm1eH+4+0pm6CVVl2aR4wIqdeCAC+SXdOvkbxJ6ODIdcrD8S/0&#10;AujmCuVdSUkZdFSVlWgQWlJUiJOV/NwsciGTlva6IwHkXb0GSba0AuJac0tbO/KK2xB8TfTaSghr&#10;1bWNLe3trXTSZ9RUlpWVkF0EdS5G9ADy8woL8nKz8/JwL0eUFV8fzlL5thjb5vKKyxcb3T1Os8W/&#10;NXrn99931sN3dqGp2Pzml2X1zoZFpTNaBQX/l6q34I7zzLaE/SNm1sztG3SSvtC3O4ntxCBbzJLF&#10;KjGzLCrmt+qlYiYxM0sWmm2Z2e6kkzhOupPcNWvN9y++55znLaenHIOMStWuc84+sHdqFhKKdOoG&#10;RcLdGSpABBNpNFk7fUF6JJxLydf3GUzgWMD1yvuNBrtKx5it2oCNMWp0FvOoTadXq20el3XUY7S6&#10;nQJvMomG6ErUTUgFYYhmIbY+eHnN53M7eY4XxyaCEb895LBvL4Eejn02GvQBlzUZjAatmnFazDOX&#10;IwwhFUYlONfhqo58AC49L5km9Z1d/X11zQZG3tJQD/32yhJomYI6ak1F+/bjayTJXr28OD8D4c5h&#10;Bamp6bnxiG/i7stntzamCO5GSIUX4kNHV/ZX5km0myRZ1uFwez1up8dJYEeC3afYLP4YjFoBdtC7&#10;ex8B9x5uGePjf//P/4GP//m//vDev/5nbmZb4Orh82fjsaH2nJIMIBLnzyaAbmBSRhpoksNrn0Sq&#10;vdOpMlVs59GLFy+ePrq9NQKXceWFOKekAzDUfgPYZeCH5LtsRB1260i0yS8sKa/BXbiGukoSksor&#10;KuugGpOBlVQxybSZALpk6LpQTkIdl0iSvVhcUlHb2NSCRzodXd2d7W3tLTXlpSS0VdWB31s9GF1W&#10;VtDZV2kZtEgkAQqaXyn08woK351qS4EPox3Mb7O+zOUxy26sLvz02+urK5tH9zei6w9+eiku3B9h&#10;rLydbUjNhOpV+txSErFFh7D7Gu+Tv/zyRMIFUPmETJuc0a3rNZtUJpVD3S/Xq1lOzRo4NR/iDJoB&#10;E+OKMHq9xuy2OdlpkXH5RZHRM7x+es3ltsOGCsM6Z6eGdhe9pL4juAvOhqIBuz0kerZnoJ0xPwqm&#10;UCaYspl1Gq3VzlgX13jGarUaVSTLKpRKAj4IeAMDykGfpaezv7OuTmXRtDfUQzegqpRUFmXlpMqr&#10;KdfeuHd4cOXK3urc9NhgwClyvNXCeCbnp4YC47eePz/anBsfHhweGhkJeq5e29tYWFhcICkdDnvA&#10;zZF8esegUwwPdKX+kGZZWMvESPcedo//9V/+8K9/kKZk//tfyM8ez8qtYDcPj75bG455CkpysUuX&#10;cC4RJI3SM1KTk0CdPC3t3FfnCzo8a0cQ5x7f25t0KlrrKkvyUMOcUAYIdqlp71CXiTk3A2NdPire&#10;kCRKklxpeXUDugrX18gqZBXVtY0N1ZUQ8cpLC3JgwT0pkUCc/B1UKDgDpR/SMjJzCRuoqAVVT5Cj&#10;6L7UCct11WUEMuW19Ti4gJZABVAJ3BmGYEdhV4Dxjh4c5uZTteyCd/NYpLu4JFBWdDphIEKeTufE&#10;3uw3v/x483D++oOj2NzNt2/muftbookT7X35aSi+g1qy5B2RcBZ3ir/G5Ru6Un3qQiLdAD2flF5l&#10;6lUJaq3OLA4o1FaV02BlDEZVOKDXydWs3RMigdDg4V1WfobnQzaBNegsHH9rGji6AAAgAElEQVR5&#10;iJBVmMQywuD05ODBLJjy8KxzejAccnOeEO/ZHiEscmI2SLIsY7ZA01in1bI2o3gwTUgwiYAquRIO&#10;PRWYagcUA4GgaO3r6GpvrFeyhk7ypm9sJPECVO/JU18paxJWbl47vHp1Y35yLBYGixOBkBrHxMLM&#10;WGho7+mrhwcLE0MxwiyGI1u39y8vzZMH+Nw6XGit5/EcA0dqbNrhkaKUZPFyDLIsjXuEXJD67l/w&#10;TgzUss8Vl2iHrx1+c3c0EmsqLE7B5+zseXDVSsmEaEOeZfJNUZdr+dqzb168eHLvypRT31FXAckV&#10;iV1G5juzEKjr4CcyMN7BfPViAa2mCrCiLyGwQ6E6wjlra2tJxG+qJ98RAOURFgHirBBZJUaCjkvA&#10;UdIysmA+S8hIA+ENCLvWtvbmquKLED4bWyDWVZEqGaZixXjtj2Q13jUBywSUMYFGND6KqLgdKqJA&#10;sgfYlSedqPJHSWkV2l65+o9f7h6u7N17sjS8/fznp5a1oxgJRTamLhX07zOouiKEuzN0NHYaZSi+&#10;AEPd06gEBU9iRq5K2cOZCe6sjFxlNejsRlZj0BhHBI1GrrcJXq9Wb+AdnM3omBA9Hp4nXIPh/JfD&#10;docASwC8f2J8fGhnwukm9Z04MhkM+228z88HNsdsYmAlEgrYQFzYYDLptTqDVTRPbI3CgYWJ0cDp&#10;thTuFPJefpjjhP7WxpaGqi6DrqOurp7k2XoZlHblFdWVdXpDcPva1Ws781MjsQgh87xoF1nGFpuZ&#10;nx6MLdx58eTm+uTo8NDw8ODC7YOdhdmFubkR8ttIceeFPOs99sc/YqQ7/pEEO5piEW7v4eHNB++T&#10;+PYHqO4IuSDx74P3/5Sfr3YcHjz9dj46os4pz0R5hXNnLoC0TDoQShJy0gtbucX7r1+9ePH84Y0V&#10;j7K1trIoH3cxMChlYEaVUiwNddgyJjkWbsBo15aqt5aSJNtE61q4ZG1qBJXOmsqyQvCERAl0RBnl&#10;wFkIOwx4Gdl5hcWyyqr6xqZmEu4I7JrbmytINVgiq2tpb2+qrUYiQSo7tJ2Pj72wd0LCHp3i5+Qh&#10;7FALBXPs70eLhMpW5JxItcSCXpdzZmf829/+enlt6dbj24OD+z/9MBN5vGU2WQSbPCcN1Ewz47g7&#10;DzdOZ1FhC7YRT5wk0EugV2UJCSlpLZqBPgfoY/J6udGqNXFWo0ar5Ue1WqXS5DKE3RrG6mE50eAe&#10;E4OCYNYShApTux6SRC0kXTqGozPDwb0RElAcrHsuEgk7Od4dEHwbU6J9YTwYsLMmxmLQmyBsGlkh&#10;MDs+6zQzJpNJp+wfoLvYBHh9+lEbKwja+trWpvoWLSG09WgyWYHhrqqyXK7t0W7cuHawRKq4iN/t&#10;FAWbxyFYOf/E4vx4dOTgycsHO3PjY4ODg6M3DvaWZ+ZmZyd9LpvN7nCBr57v2Kd4LAZi/zTHvv8B&#10;jMck3KEkNvkIhmUk5NGfOJ6W3yKsXLv95ko4GigoLkxC2J1JACmtFPKyExzlVCpHr714/fL508d3&#10;Lo9zlxpqywqzs6Q8mh5vDEtzCfIx/AL5JaQTsLxE9R/ofWCprLquEa670FW4sam1tbkGuGw+Nozx&#10;S7y9nIU8JV3qx2TmkcBWSfhDU1NLa0dXZ0tLR0slyZYlZdWtnR31NeX0GLYESCtd6IuPJ0i2JTwW&#10;FqxgInxRUjCmIRFjIn5+ZWWywtOnLw1GfB5n7MrIzd9+Plifv3r/yWJw9bsfj4QbR2G9hRctFcnk&#10;zUBglwn/x6lpyXQmC+beMB0jXPbkl1+DdQDw2aSMUt1AB2dRaU0aUallzGq7YNFojJqwW6VRal0i&#10;M8gZWa/AWjhtLOxzChbYoxYDSwsiiTiwGRCJDM76R67G3D6PyE8PhcNeEracAcG9PSOMLISCTgEd&#10;EUwGMKvWWxyL7olZBxxzmXUDsC0Gbn8DA/3KUQ/HiTZ1XUtnT3s3J2o7STHcRiiZrAKWoUo7tPIO&#10;7crNq2szE0MRmFTY7U4oKFlxeH52ajC0dOfFY/KL44OxoYOrh+uzM7OzM6Alb3e5PAGvj8AO8iti&#10;7qOPPvjgQ8TbB9LX90GYGMLfH/6FZtcPwQ/gTGmZJXr94Jvno4MzbfmyTOyznz2bBIfv6RnJSalF&#10;Xc6VOwC6Z/eur7oU7fWywrx4mJPKa0is6ZR5pmWkYXMYUQcvNEAAtz+g0icBqQI6bc0traAFSwDU&#10;XFsGcq6EaILKgwRbQB10+kD6AcGYSv6lnItF5ZXVdQSqLQRyHa2tHW2VONaqaGirqywvxrZcITpf&#10;QWKXpNjRDYkKI+bAtevFi+9EPTEaFuDCKcKuvDThpMwbDXgdnsvrKz//9nB7/eDBg/3I8uOf/+qY&#10;fLRps/KCrTsjnVazKCeLvTsUDofTcqjuQPMFhthwzXghI0elHFB5tGqTRs8qTGaDwcdrCe6sIbNK&#10;rRZdFiGmtzgJCTWx5rmwW+BA6YQJDc+O2mwOlrHw4dHA6JR97jDk8nrEwYlQJCDwAucMsK7dEe9i&#10;NEg4r5GQCiN2oHU6ZjYsjM+7jCDrr1HgliLasff7YySk2riB6vrOrtYui8PQ3dJM3vANVWUlMEds&#10;0Cu62wYmbm7MTIwQ2KHcjsvtsXNWITI1MxnzDR8+e3Z3d3Z0OLpx68rWAt1st4G+scfn93uPfQIb&#10;ABR32C3+4IP4t+/TH5P49x6GOoK6j48f/+jPhRflrt39+9+vRya4/PLCxIRzpLA7eyEZ9HnT0nLr&#10;9NPXn3/z/NmzJ7eXY+beppqyi7hfmwExCLgD/S5dMgqhfeLMLOwPZ+NWZ3z6BL0xmUyG56/NMG+A&#10;NabGuvKCiwQlOKag09uMOOiyURAe/gFMuLkEduVV1TCZbW5qa29va2uqLC2pgNV10LW4CJ1mWN6D&#10;xjMpBGH8Csdp0KOLiw/nxNeuCqX1TinT4luCFHeZJ1ONsQDhaHMHEy/++83V7fWje3fH5299/3aV&#10;Obo9zLK8TV+aSp3vsLAgNQEuA8D9Efz3FeoKfiWdM55PyWjVquS8oNVZ5FaSBs0qNmjQyg0Wh1+r&#10;1pntNrPDa+J9VovWxDgWoxxrBGsXcTK4HhPtNlLWu0k9NxYSl3f8bo87OBmKhkSQxXH7WO/2+Nxo&#10;yOewmhgrQR35gwaDVuObEoWRGbsRiLAOaIVCDta6vdYxgRVsvLm3pq6trbZew2ra4Ki4rq4GnGZK&#10;ypSKSx1t3ZGNhcnhiM/rdntBGQA61VbWMzo7MxIIbz188fTa4uTg0p0rO0tzc3MLo5BlCUC9fu8/&#10;RzsSyyjQPqChDq3F4Prm/T+gJPv7H35EysD/yC2u5lavXP32RiwcKSkuS02ALvvZ88kEdMl5jZaJ&#10;K49fvnr94vHtrUF9V0NVKSyhS7mVbjRlxMeuNM3iDyFO5eBYIicvFzIedCjKy2XlFVWVgLomOKgG&#10;2wlYJSkHp0Y050Pqi7NbbDJTueCsDApjOlcrl1XXg5Bxa2tbR3trHRwjgrBOSdFF7EZjjwStOCHI&#10;YmGHSp4Q7HKQyObTzh39NTqQLcKLHuiekiz7VUsk7HM5grsLu7/8end74eDB08tj+/f//tI69WhB&#10;qedFoT0zPTtTGjwD1Ur8XbkY9gEw4p2hujyJiVkFGoVKy1vUjF5t15l0eoXDpVKpjJzg0+h1Ims3&#10;Bn2MR7Aa1EazZ8PNWkjI0hsDI76NiOiwWRlxLBYKD/v5+U2Py+2fj4WhuOM4Eu84787ufDDoAS5r&#10;NjCgbWzUa42TATcXnvObGSsJgkpooyjlyv4++ZCH5QXerO1vqmlqrqm+xOh7mqGLVVdTTnBX3K3u&#10;7Wjr6jKPzoxGggR3Ll/A6yJE1U2ojRiemZ0eC49eefbi/s7c8sNre8tz87Pz0yQZ21werz/g9x+j&#10;DTtcAqDtkw8kzFHIffjRxx++9we8rv7go+OffvJpYkWJZfTG3rPXk4FRZV559oUEGL+Swi45q1Ie&#10;uPzk1cu/vnxyf3+G7SHZsCBPEnijmz/YGpbqOmkCi9uc5PXPys3JhEMxmHZdhOvDUoI5WLmprq1r&#10;aAEVovYmcNmsra6SFUOxdRGPsjBMwouaA6PZPLrLSyMnLhGUlkFlSEIlwW1be1tjdSnBTEEeCXD4&#10;Z7Nz4rJMWTnoBUDwBUqeYMxHsngOrO/BoAIaKJLCIi3+cO24vExWnngi3xUNepzO1cuTP/727cH6&#10;6t1Hd4bW9797s2S5e63/Es/ZtSUpWTlxBg9yKL/f7WC4OwV59kIiqt9dyMiGOwqToNWYVUbBqNPq&#10;NYNGkl95g8epMYDfiX7EyTstJrWaNQ3PW6wWnUZv5Cfd0Q2vzUmyemw8EApEPMLqstvtmR0LxXzk&#10;z7As5/RavTevhMmnysMJhcWoB7EKrXaExB4+thAkhIQx6eDQDlZzBvr8EY7lOatGpWyvbyWEsNvC&#10;9BFiAYQW+qeNmoGuzu6O9h7P2GDI5/W4PP4gofQEeHZSePom5hYno9H1xy8fX9t+dO/q1vw84bJD&#10;PhiP+chvDByD8YREYf8fJguxDlD30cfgbPc+3leTx1+KC/oc24e33xyGgv7ckoJEkKxOTDifUtDM&#10;rd579uIFSa7Xl72qtnoYRUDrIDMTw1sqNZLGbgklsjTPQr0N2KR4gXSXBwdgJXA+Qh4wQm3u6CKg&#10;a6irra6prQcfVMQBqKGjQXo2jtNob5du8+J0LTcXui+lFQC75hYS69raW5rqywieMtMgPWOUzcIY&#10;SX53FnRKqA2FBLs8BDLlEzgiA7YrcQ7sL0OWrcg6lWgYDJEsO3Y4+vSXf1zfWbl2/+Hc9O7jtw+Y&#10;5ftDRoa1862ZGfApwROBTaML5xKkhYDTUveOsAo0rbhwITmjixtQmhi7yqQb4ESdSqcRvEqthrHr&#10;g6zB4jRbjZZx3mE1a9Va0bIWMLNmjcZgiQ45x1YcNofIeqeCIb8r7HEfzDk9Y/OhSNAOW2486/Qw&#10;0XtzeNxrsRjBGYFkWo0qMiiEvGxwIWQGFQG9CpooSsJl+TERTMR0SqW2WdZMuESb3tTfWFsDyxSV&#10;ZaVVSkV3e3t7V0O1cTgW8Pl8fhLFfKDa6XFxnNU2vLw8MxZbuP3s+dHjZzcPlkmWnZsd9tqdDo8v&#10;ECCww8bJR8AnMKsi7j54D2MduHce/xjEnz6grifHj6eU1IjDN/ZfvRzzjNZllqTCFDbpfEq1OrL7&#10;8NVfnz99dndn1NxV3yAroKwyA/u36H+EkwTapKPnErhnkp1N6zoUbYDcCOkOmIQMroOramobYVez&#10;rQXG+DV1hMuCuDBOSHGMgF43cMKdhw/U5cfTWtjTg5Wp8iqC2ya4xyaoa6gqgICTkoKTDGgqZ8Ud&#10;EfOAYORLwLuIAhgEdHA9hI6ehdJqMWUTeFeGdnqFZ77ujkb8bod/b3rjl9+ebBxs3n+4O7hz48fX&#10;k76HuzazRXBoS9KgfID7MYzxKSh/Qo9lYVyButEJKcmJEPKyZA5tv0kngiyn0mlRK41aD6PU6lyM&#10;JWwykcrMqnWNOFmzTq02WcPLvMVKSKnFNxh2zI6JTocgTkRDQbs94vYdTLliy9FIxA3mPFbW4nKZ&#10;Z28PwcU+bzWbSbgDNVM1Ny06/B7GuxC0wrWPXi0fQCUFzaiLECKrTqVQaRoqm5qqZU0apr+lDvS1&#10;62vKy3tVPW3kWW2qLOmLhv0+r5eUbH4kF14vqPCEZpeXZkfGdp88e/Li4dW1eSCzs6M+0Ul+Y9B/&#10;jKIOkysiTeISH1ITOwK0D97Do3786KMvSgrN7iuHD75fc0XMiflZpAxOTC/psC/fxQ31J1fmPPLG&#10;muqiXKm0j49J8YEZFptzmZkS5EiEk5Ii1HYQ+KS7iDJS1uFtcE1tDRR3IBZRS/JtQ0NNpayMRBqo&#10;+7Hwz8ulgQ4XUfLyJezl4bUZnGtX1tSTeEkeALuiNAjPsCCTTPvUWej+mgeIy8+XAIa7APgT+dA/&#10;uYjBDvt62CouQ4kKmE/CCkHSyQrfYNDndC9uDH7/y9vdnbVb9+5PLB5++8Ntdu9OxGzh7UIrvp+y&#10;aJuI/KuJZ2E0i7ij4Q72X9GVLCkxrdDAquRmjV2v1yi1XrWKUFrCbLVWwWR36EGlk9FGRmyMWQ0a&#10;FZNToKuoMbkjsYBzeUi0O22R0UDQKTjDQujKmHdpPBrx8iTaEdhxLqdjfy9ss4t20QLqdqAXrtNP&#10;uwB3Bu9CjGNMRpNBNdCPzbtQGDwTjSqlQqNura1vqqmsHzAqWutqYAmvprxd39/R3tnRUVVS2OmN&#10;BDxAUEnRRipKl9vnsQmCb3x+eXF8ZP3u0+fPH+/Mz5DH7OxYkKR+8vuOYeeEou3Df+KycdB98gFV&#10;HMMPP/5TUZFC3Lx6/bsbPjufkFmUlpQuUwVX7jx7Sb48OJhzDLTWlhXl4l2oBDhqWk4X1ZHISi02&#10;QBr1mKbAo/LSADu4iyBMoKqGRDYZCSyymrq6OtCzriMlLYzIwBIbaG5xAeKOBibMhzhLzb8o3fzA&#10;OTep7cCFDLbZW5ubqjPPw8XHuXMJ5xOTYUkUoZ8LM/98ydMuPvWHRAuxDpssVFE2rg1QQnfd8XK7&#10;IvdUunmQkArX4H742q+/3F1b3r3/+PLYxr2/fzseebRBXm3RoSNkNiOT2rjjSsD5s9KwAlSzkVSc&#10;gnAHwEvO6mSsA2a9UTSodP0WVqFUmy0ulcbMsSa3w+gwGjVm/UTETCiHRu9wDU1aCa3V8sPeIZ9j&#10;OSY6XN6xgN8jso6wGLoyMrYQiYXAi4xlrRbW45pe24nC+TRvJrAjmdaoU0digsMRtOtdC8OC2WS2&#10;WFR9AwpS3fEjNk4QrFqQRtVcqq5vqJVVdxvUnfU1NWAoXqdUtLeSyqWavP8rjSE/IbM+TLYel8sT&#10;DLqddrt/anV5emj6xosX3z/amp+empqZmxof8rq9JMl+hOMwCW8fvv8eZRNAJeDxyUfAJqB1Apf9&#10;n2WW19jHbl5+/mKIFds6Yu1FHdzUjeevXrx48ejWqk/eWl9VBIubUpSDXJZMv8HtplSScnEGRuMc&#10;hjoa6zKRyuIHBHVFUNjV1NXWlBcREBWUVqOVGFxEwMZcFWw+wXShlNBRKPGA1ubjskoB3ZArwCYc&#10;3TyXyaqguGttJaBraSq6cBruKc+izDZ8Uhnwb2MhSP6KgngFh/MRhF2+ZCSL3WKY3eIKcunvHZSK&#10;krOn20Nh8MDcmh3/6bfX2wtLRw/uTq8efP/mlvvWnTDDEjLbkp4lTaJpDkg+F9dCgU4K4I58RTGy&#10;xKQMmUlv1DEaq6hUaeUutUplMvGCWi8ynCnKiBaDymDiF0hkIr/CRsXZKEMKPX3U7xu0edYDNod/&#10;nFTdDo73ha1De0OLw9Gwk7WyJM1aLKxzfGxqJwpHXRw2jU1GvUaYBQMdt2hwzY+CqgBjUvYrCPB0&#10;IyRMirxBrVCTYKtoaGprrKnpYcw9jQ3Nza1NTQOqS6RcbmuSlRTmXewlcc7j8fp8hDF4vR5vIOR3&#10;iqJvfn1lZnT66MV3b+7tLEwT2M1MTI7C7zn2ESURv3eIIeUC5o7Dl4/eQxL7Ica6T74uz1cHr16+&#10;8d2aRakyTl3xDe89ev3q+YsX9y6PkIKuVkaSaxb1YYBZa8q75Apf0+nWMCZXrMd+D3FQ2OdJVVle&#10;PoELyG9UlqK8E8CuDg6rmwnucCGgijD4cmgko2sJndwX0LKM+nBCu4OKSZTLKmRVdfWNzaQ+bGxo&#10;qsxKAK8lGE+dSUiCXal0SXoAzzEK6KiiCF1k8xHP8XqvgO48USpLVchKoV9cXl6RerLEEYFiemZ/&#10;+Omvb6/uLB8cPdpY2nj0818H1x6vmhlWcKkupmdLPWNpAYoeVZyj8wpoHH914gwOmBPT8wwKq95s&#10;UNkMAyoFy8vVWpvaYdYIDKPjolabXqdktNEJGGep9FGfbdFNkKJ3Rp3+gDW85hU946Mk2HA87w+w&#10;S7uLE5GwB7IswM7MRNcDc1s+2LS0WkhGhdmsYcYlktBkFwzi3DhnJlWfWa2Q9ymU4bDICSKjVirB&#10;0lbd2NjR2lDbrjcNtLU0tbQ29enkl2Cxp6aiuPBibpeX8FkfKfF8JIe63b5QKOB2OoJz66vz4xtP&#10;Xr799v7e0tTU7CxIWkQ83mPAFj6go38ciH2AZk7H8fExsNj3IPzhz/ypqKTJv3Fl99UtVZsyfO3F&#10;k+ffvH76/OWj64uunvrqCsAcpBEMbKm0pEOzMRy94pJJBg102Yg6ijj8GOsr8CTMJskOYh2KVhdA&#10;mUYKPQBOU0tLUxPEvMa6OmqOXYYmTdRnmC4Dx7XVaT+XdpsrZNUkR5M3aFNDQ11xymnCGsGW9uwZ&#10;sGyWPPiQVtAroEJpLHtRelA4S6MzqgoAPyLxrrSMtlAq8k4laaMhEu5iVyY2f/n17sb29tHDW1Or&#10;ez/+uGm/f+QxWwnxrE2DHAs9mwy6AkHPxaiNNraOvzr1ZWIqzBdTc7qNSrPeoDU5+gZUWptBobYy&#10;epvWxOksqoBXMOiUGqthxaM3ahRaYUzwzVjNVpMl6nZ5vOzwosM5PBMKeXmeF/xe2+bt+XAsCFkW&#10;PdVN9v2JwNKSg3fYOUIg0PtKPRghH4oWh2CwzQyRKGphLBqVfKBfHLJxosDrVCoNY9AYVA11bW31&#10;lU06RtEGzfsuHcjgd3c3VALBy6u3hYOEyxJaQR4k7gVChFA7AlNLS7Pz9x9+88PrR3sk3hHYTUxO&#10;DBHYSWud70t9EjDVgVj3CcDuQxzDUuvOTz5Jraixj1y/8uivQ671R29/+/ubn9++fnhlxqlpry4v&#10;yqMb6TgAorhLk7aGaUuYvsDZ8WECZlmp+SExAizS8gtLQegEyAFU9DA7KKushTQJy8Fg0tlQXx0/&#10;Vi9DCSbaxS18N93CG1foNsMWtqy8shpUdxpqqipLsy58LZmsnD1HWAV5U+BRJEVdfkHcuxMCJq0O&#10;abhDXBdIYwpAOk2xmOnLykvOfNUUiAS8nsDmevhvv/5tdXv79r3HywvL9//+lNl8ssoSUmHvuwgL&#10;ATTcQZpNP382Drsz1LSUZNmvIcumpOSWWfr0Fo1BYdP19quMdrXSwBotNrWoNxrVYZ/ZoJabjJ4p&#10;Xm8g+TccFILjIEDhDzidDo9lZMoemImGIMuyXMBl27sxGA75bJBkGRLImPm14cD8sld02Gy82Yz6&#10;zs4pTnQSjmLnDeL0qA02qAhPlvfrh108qQNNKrXKZAWzgc6G1vam2maNVd8LJ+5aTX8XiXbNVbAg&#10;W5Bbpg6EAgHgtB6En49UleStEJ2cn7/96NbLV68eHyzNzE2OTUxOzYzFYYfbde/RKo7ijqTY4xgB&#10;wR/7+KefHf9SVsH6Lm/d/Pbw2m///X9++/nvf//bnXWfurmmvDBX2mJKw1kE/SF+QKFIk0tm1rte&#10;LjbocIQKq+swEEMiSkekOaiSlIPLxeTFLpFVwrZTK0iCgYhJc2NtTXVVdWWFDPbcJUkcAAs9hCii&#10;csMEcDJo54KSQhWscxaSvz/twhmAHEmy5+DCFvJ/erqEOjyaoJN+umEHnw3WdhfjdjxF7whtSZxT&#10;wKZ38okcHtZQ3OPXooe//nKwuHXtwePrYyubP/64EHh05Dezdhdbl54hxTsMd+nJZ2mafUdoQT7m&#10;LLpsZ+bIdb2cWa3RugYGBkx6h0JjYbQOkiJ1hHiOCHqdQklgNmzQG9RmR8jPDQ+ZLJw9ZncJNrdl&#10;adI1OhIKuYBFCEGH48oKQYOHt5KAxxAO4V+dHnUvrrkdNtHOgWO9XmeYdwoOO69nHJzONjluh/V4&#10;1qiSK2JBQSDZWKtW6cxmvdZo7qsnJKKxacDCDLS0tqn18p6eS92tVeTJIE9Qbk5XIEzKSsIq/L5A&#10;wOsNhgnunHbvxOKVb65cvfnoxdNbW/OzIFc2OXMMG8R4tQO13QdQ2ME6Csa7D99770NCYgnqPvnj&#10;Z59m13dFD/e3XzxzH/zfvz+YufF6b8goJ/8ojPnRuhILOKlLh1f9lLPCf9iZg8waH75KpV0OLeeR&#10;E0CQyc+R/kR2dl4ucsjisopqOHAlVLSlCaarLU3NDeDdUV1VBZrq8NKXFklSTHE5//JyVKorw+Mc&#10;1GkrLyTIzkyB+2hUwKEtFEj9VNyn4N0uQBEt5KQV4wKpsisolFafCulwTBI1JjG1IvtUgiIa9nmd&#10;wb2Fybe/PZ9bvnz3/oOJle0XP90XDx9NmFjRYR8g4Q7fc9KyTfoF1NzBVeO4xefJkykkzaakZjcZ&#10;+lQOtVbFWXr7dVorp7AajAqPkdNrzVrHsFavket4mzekhZsIv8vHjAcY1hZzOW0Wt13YGI5MBIMe&#10;nrVynD0sDt6egLYGx3JWs5Ex8SujU1HP4rLfxttAHsVs0KtHY5zTKRoMvN2qFycn7CzDWFmDUu4f&#10;sfMkKBoIo4DTXJ3B3N/Y1NnZ3NBj4RQdzSpG1XPpUldXA5wFFBWR17DDB0ooAZJlQyTEBoKhaMTn&#10;sHkmtv52tL+1efTs+b3dpfmZqcmJSajtgL9id+5DymBRj45A7SMSBuEnjn/y6Wcff5an0poP/3b7&#10;7jdrvieHMTV/LyZvrZUVZtG0ig1YDHQUdzB/wDYJ7JYAh6Djgyxp6A/dUwh5ePmVhySUYE66oM/A&#10;GS2qFRcSelFVU49ywx0tLXQjAMgFaKqDawyeuJYVUT1rVKTDvZVyWVUV+Etg3xlkPECPMSs99fx5&#10;6G9DtxGOPeB9AvM4inkKqN/dxiDaFSBDfndHIQ1lqUgPeeBctujsyTp/NECY3PJ+8NmvP60vbN48&#10;erQ8uXv009+Ghp5sMwxndzF16TBTyZTiXUZ6MrW7o+pP6ChOYHcuFWhFTpFe2ScwKq2e1/QrGKWg&#10;IwxDYXIxeo3arB23abRyOePjwDRAp/c6fA5m1m22Rf1OB2v1sM6toelIyC9aCX1lXUHv7o0Rj9cL&#10;Rz4WyKpz00MTXsf8gpMXbTxDqKxe7ZoAw3WTzmizGfTCxDgJrBbWYn6Q+S4AACAASURBVFCI427B&#10;7rQzOo3aYELjZ7Oyvq6tpbGuy8xpu3o47UB3N4FhdRkIKJC3a169IxoMBUHqLhIhkS8QGgTNHdfk&#10;s2d7ByurNx89fXhldWFudmqSRjupSUxnsBR0x4HFxq2xPz1+ppdzj19/9er1t0c+HymTnTuR6vLi&#10;7DTcIYszVinH0kEr6uZk0YkXnXu+G5jGl01wOgBdCvLC5udlZ6RL++hQA2KShVXgiipYIWlpa2sD&#10;zVewS4SwB0uHdTUkpslg/UuKPYgE2EiCIASbJkg9ykialRUV5GenpyTjUAWOGpMgxSYD7GDLBLeb&#10;qKqddJdIvqFNO1hqL/inNYCi360DgFUA6pNOZHEky7odw1eH9n/57fbk5tWj+9eGFg++e3PFeuOe&#10;q58VHI6Bi1kXs7EljgEvLe0CVaZ4Zyz7NYxnoYmSnJndp1Mq3CqlXscq5Sa9QVSyGlOv3UHijt4g&#10;zBg0qn6Vzc9NsDqTSfSJPsY2beW9gw4nZxbcZv/G4iCp9FjWSh6u8PzmfpSwDScLw37GGFoKjI26&#10;xbkZl+AQOeAUOmbSTj5BUk2a7aLJKE6MuSwWK2vVm8YDguh0WnQ6vZ7aPRsZdROJAI21rXqrrtuo&#10;7e/u7ujqqCkvI895cTF5p8os0SjBWygUicWiAL6hYb9dcG68PtzfXVrcv/fkya3txfnZyWMkqUoz&#10;MTqT/Qgex7FRDAyW/PDTP372yWl2Zv/Jj29fvf7bt+NGdnD/6eu1krT01H960Nstacwv7V1m5dCZ&#10;JwzVsynqst+xCpwlUPE6uLaGqwhsaeAQIwsXLMFaV1ZZQyo6mOW3gWEioU7dXSBj0tTUWF9TU0Nq&#10;PMCXrFyGJ4cUCbgTBrVdKW2ukSRAQmlGakrihfNwRQvWrtKwLh20ffIglcKyVXFcTQy3UGgL8GKh&#10;tM+OJJbKUmDHuKxU4i3ZJ0/3RIJ+t82zuTH946/fz18+uHPv8fzExoO334RjTzb1hMt62JrM4hxK&#10;pHDHGsgsOvLEcyzuGn+dkpxIuGylWtFnERRKg97UrzGqOSt51VVyr1WtGTDqfIM6jUKu84riuMXA&#10;WH28zW1wjXPOIRc4fopuJrg/4w+6YSJGHrbZ6ZkrQy6Px0E+MJPIuzIUmRizifOLHhGUIeBudtjD&#10;2x2kZtSbbXaLURiZ9kGTz2qMjThsbqeg14KpCvg9G4wmY2d9a1tTTV0v2N33t7e1tnU0V8CbGzxk&#10;Ci8W9UciwXB0cDA6ODQUI4+hEZ9oC9y/tn/lYGNx7frjZw+uri8uHovvFUtNYvzwY3Bh/xgZ7Cef&#10;fnL8sz+nuZ5++8PP//j5+9c/7LFjR2+errqrU/GuGgcRUrhLTf+ny37cPUJsSUNPeviKiRYKvTyc&#10;3GMOI3EuDa8iMGBSxotxEOSKZTUk2LW0glRTZ1f3JVLD9nR3gMp6C+Cuuqa6uooEMxmUebB3SeAG&#10;sMO9qXJJxAn4LoFdZnpqElykJiXjLS2dm2Bpl0frOsnlKb5Wh3Oyi5IuQGH81oLqGuNwDMayUDsW&#10;nT4h80VA/WniavTxL79eWz68dvfRlcHVa29+OLTcuDvIWAWHszcrO+9dUxyKiSRQaj9H0ywOyUD3&#10;+VwK+dRy8uS9qgFeqzCorSqFXid3mRiVQWHwqDRKpYnx+pUquZL3WFzDBqPV7eBFQT80KIZ9djgg&#10;sztNC9fDAZ/dSrBDvg5vh5b2Am6Pxw6tO6t5YioUG4uxwvyCF4zCrIRU+KMkqtlNWp2ecTosBm50&#10;zscBZAMTXrvbZTOjMy26+piMBmNnbXNna211h9HMKDpaSTRory9DC0roO+XntHmjkdjgEEgDkC/k&#10;R0G3Tbx6befg8GBrZenw0fPnR5eXjyFtjZ/vkOCGfeJPPiXVHIDuk+PH//h1kWbqyduf3tzb+v7n&#10;N6+Gt169clS11OIoHVfosB8MoEnNkB7S4iaALh9BR5facmh5hwkWxlHYjs3PxZMIOHLEros0rIWF&#10;XxJnSsoqakDQv72DFBHgVtfb0w0uOh3kbdbc3AjjMpCFBdFJKeRB+CmDtloZyukg7HCZCQTeU2Ai&#10;mwjRLimZ9hYzyBsAEmwhEgW026E7xJKz5/+TXyUhT2zQwMYdlYkqK0/6PJOPBLxOIbA3vvmP/34+&#10;u7t75/6j8YX9l29f+Rfur9lYzuYyl6bnZWdJQR/Gh6nn8CGJU2Dr7sSXJxNhhSy3tl8ht7BKtVkt&#10;9Ou1Sr3doFFr5W5eoVXoODZoVaiUJpfTFPDoWKdX4HjOOB10Ed7Kmcxmh1PYX/J4qUKF1eLYngwu&#10;b/pdbg/tjfiWwtHwqN8qzix4OEEUrAaNOA3im1a9Af22rUZ2ZM7DWhnWMR6wu9xOCyyFGowGnRZM&#10;LvTG3obW9pbG6m6GtfY3g5lRC+wxkuoaRGoK8mrsBHMjI6Oj5OvIYCzisTtsG7e2L+8eHuxuzGw/&#10;ePnywZVjx6Xt4g/pXjv2hUFo+DP82eP/mVTvXbv9w9uXu4662M+//P3G3r0JW3qjPDc5NV0a9GOg&#10;w0E/7ZfQyzAp0tFjU9yYRJfL7HiGRY3O/By4h8Bzbmje4vgM+QTEwgJYgAKJxMbWlo6uSyA23NMD&#10;wpOEP4FhWEsr4RawIVBTU1EGK6GgF1aOx2BSsUdhV4yyTYTgZ1HdalLbSXyCfPpQ2l2kB9iStxgc&#10;ksUPtQsl6R0KuEJpBUXS+ZSmsqVlspyT51SRkNdtty9uDn73648ryzvXHr3eGt2+9fb79dDdmzEL&#10;J9jt7RmZubRTDsUGeY4Sz4HFJ0jxfE0tzE+dPPHFaXg2s7KaBxQqwSC3KCx6lc7Qy4salVKjHVGr&#10;VHKTy+xXEXLpJsXeIGe2+UWe4UzWuVDIibAzOe3h22MOt4snKLNauImtwcjOqsfpdotmE2PilmPR&#10;aCjmYmxzs3aO4I3RGuZcos0ukDRKkijr5E3M8LyfszLcWMxJ/h4O+YTBoNVq9AadzmDqa2psbWuo&#10;aWfs1h44FWhrbJBJZ8akLMmtZNF7m3wZHYlFQi6WF2ePtre2dq5ev7YyunT7+atnsG93/KP4WjuM&#10;xT757LM//tu//fsnH3/0yX8lNfDT+/ePnt+J9lVXqh/8+N3LB0+HYrJKfWVychp2hFORxUpzfjpx&#10;zZAG/ZhZqdNgDg15lFnkYqOMFE25WRloAQfxh25F4f4d3mfnAxhIsCuvqgc+0UFqup6eHrDT6Qe5&#10;0y6Sc8n7rI3e9YBCXTlqO+MD1CriCuulNG2CXFQOKG0noWIBXNbiojNBAvm3CuM0tphqFBdLKmNx&#10;rP0e70qK46pQkt4iihsDl/WGwdF35CB6nWTZ2Svb9149Hl5Yf/X2ievyw3WrlbO5jWVpebTSwPou&#10;PTP9XAKaQUGaRSoLiuMnzkOFm5V/Sa418BqdXs5rtXrtgNsCZ/t2H2jP26wOv0pjdPIOKzdsZd0i&#10;ZzGKBnFhzOcQGZPZZPI4V66POhwuAaIdG1idGYxtrHoJrxDNZsYwMRGOhXwBl0WYn3VyIqER6uFh&#10;3m63mXQkpOn1rNNmMg3OhXkLE5wiaCUVI8mwYE0Lxshg+WFStjW3tTRU91id5j5QqYQti5JS6shG&#10;nusq8wjIfo6Njw5HI2GPwFpDN3d2t9b3r93Ymx2d2n70+hjoARz/WEq1WNWh7fBnH/37hUrtxPV7&#10;R3fuPnvcV9Lq3Xv5/TffHszNjKsKutvSk/DAlQqYpEi9YbrRREGHUY2OHyDQUWMQqc7DRnBeFiGW&#10;kmxFIsSeFDqqQopLRbJhSRNoLKKupxsKu15QJepFv+uOtvbO9kZ0baKH20Br4a6pogJurmFyhUKJ&#10;xTTaEdjlZKHVYQoKZaTSe4vsbEpdJG/2EipJURwv5qi4XeHvdovFyHaLikv/ybGitCz1y0wGFndF&#10;/8H8yE+/vp7b3bz28K8rU5u3f34z4n10w2viSfHUlZkptZGyaOM4ifrKQrjDfjHcL355Cp6KjCzZ&#10;gNpk4BVGpVLUKrVyQ0Ch7FdpnaJcqdR49D6nQk9QZ9fahi1uJ8cZTHa9ZyXqsLFGs8nABkeW90J2&#10;t5s3k+KOkIqJSGht1UsCl2AyGb1zwWjEaw+7TOLCvJ2zkT8jzIO2uhVjml5ndjkYU3hpmLcK036H&#10;h3yEC/DgOA5ubloS8DStzR0dTY0GlmdUnU3ooVVTVkoLnLKySlnv0AxY94wNRYNBn2hlhf2rezvL&#10;65cPD1cXpscWbhz7FI+zpVQLW+sk1v37Z/9+Iqc7vH304Pbde4/u7AbY1Revph5//91z//xEpLSp&#10;/WJqUgoNdvSsH863aEWX/U/jfRrsciVrVWzQkWIP+iJAIqg/ZxIW+FTBE5oumbgNcJF2M0pk1XUN&#10;CLtOsF6/hH6wBHboeN3R3t7V0dIISymgtF5RDX7rlRW4k4yjM9o/QTHi4lJQYszNxp3ylDh3wZAM&#10;2RySbLy0QwEeKt+JUJOineTwKSGvWHJdpNArLcs5caY3GPS67LblA/vTX/++s3awd+fVnYmt/b+9&#10;vW65+mCqySjYXIYy7N3lxNvGGO4o7KCFgv7tJ058mZBK3oVZma1Kq9xq1Oj6jAJB2oCT61coDCYH&#10;o1Ar7Zw2ZNVYvRaWVQVCYoDnzWoLr51dszkEGLQaxcGZqS2PzeWExRN2ZGZkOuBZn4U6jTWa+PlQ&#10;OBYUnRG7WZift/E2jjHNe0SHQzTqjEaDVk8w7GCN/qUobx0fcnlB85gwChLldBp0N9JptAYlobBt&#10;jVqNzsppOhqbwaGypoyW2CTrVNb0BKcnJycmx2IBv9chCtzS9a3d1bW1zd3VpeWFyRkQo0AtT0Af&#10;IRIkw37y2X8l1Vpmrt2/e+f+wwdXpkz9Mz8/WVYw3/3ww+25tdm20t6a1EQpK9LRK73fgl4dplZp&#10;gU7Kp3HESSuZhEVA1EFTGohzBHcIYWlZACksnRjAhSzIq2O0AxOJnt4eEFjvvdTVBVYmqOXUBPoo&#10;tbXVlZVVNeDKSWgtSkz83lLBnEiqPThxjDsK04NufGPk5WFnrqCQFmyS2U4JhVncLrtYcr57N3+L&#10;j0OkoFd89otyR8jvdgijt0e2f/nt4eLVzbsvXy0vbd77+a/BiYc7l9SC4LR1ZIGtcfx9Sd5jyehn&#10;fBZtKtA8BmB3Ejo8aZmFfUbDAK/XqHs5E8mvqrBCPqBg9U5S1plFkzGqN7o5hmc0Q36fTWD0Oo7h&#10;doYEG08ik9noXo2urDkcHjAMYNwL0ZlJl2d7DKzTCT+YHwlFI07WERBM/NKMIJDMPDHMO+wOWHQ3&#10;akmmNYl2RuudGxRi4163zysS1Jl0YEauwW8It9BrugnTU+p7BhhW3dXa2toEC3nlIDEDWz819R2e&#10;6amJiYmRcChE4iU7fGtjb21tY2NtcW5ldXn22L/9EZSLyTegJvtv//bZZ//5dUFfbOfuw7v37t67&#10;ueCRVxYWad2y3tbDv/30zcHlYXthZ3d+YiK2WyXcSU2TLGnET7lqVrYU7nAPM05cCwjDxgrrApxJ&#10;JVLY0QVzrLQycVZWQE/H8FQRnDmAw166BDUdKe9IrOvsoo5h7e2tVCO2proS95BralDfuVomqwRL&#10;HWo1ASWbDA4USZDNzIgPUeDTBeoC66FQCBcUUTsAgqGSEurrWVosNVUk2zup6pNCH1XTlhxTUj5P&#10;MYUCHqfgu7oe+O63Nyuba9eefnttZnv3zQ9b7K3bg6S6s7uNxRn5EOxycmjTPDMzgZCKeAsFlRYB&#10;d6dBuCgrs1ppHdBa1BqFyqmUy+W8Q64cYIwWXm7QsVYN7zWKDobh9Myo182zOr1WYIK7btHGA0aY&#10;6Xn/9rzT5QL2Ks6MRSeH+ejuiM1ht7P6wflgLObjrA4PZxZXxuyCxRyYA/FNwmVNoAdF/gK7w2Lw&#10;zY2EJoNer4dg1QiMQk0eADySZ0ky7mps6uHlXZf0nLa7taUJdFPx/V5RiaIhLSzJstOTo5Gg12G3&#10;ea5t7WwS2G0sjs+srK8dA79XePzHf4Dj8J/OFGtjl+88uHvv/oNri76B6pLCnLT0nHP1/StHr37a&#10;P4yFi+vlNckgd5JMexBpUo9YinR0t4TWdsgiCFHEOT8KbuZng29TYvyBoil0BxSHE3QrALZOYJeN&#10;1HWksCOoI4Vd76XePoK4/l4S8i51d6EVdjv08lph2x1c6lAntoY+sIcsQ0qLNX9xSWUFrLXkoXFU&#10;OvkHoaoDko17LjAayy8oouyXTnkpp8V5r9T6K5HK5aI4naXmATTqleWeONniC3ldNtvyTc+V3367&#10;NnP58oMXTyaX1x++femZfHhZsFgFh62DMJj4vhch8RmZqedQt/gcAg9MjMDw/gu4w0vJzus26nvN&#10;5n51H2PtB2VPbkAlFzR2i8rEmjmFzWnyWs16VmufCfG8kRAPgZvacPECazCazO61wdDmgt3hshFo&#10;xmaD0akIG9wbs9tdTiu/HonFAoKVFT2CSVicJejll7yi3U4Yhxm87gmoDJyDMwhT8/MRn9fjtuF9&#10;o0argv9I2FODloWut6HBornU3mngzL0taFXZXAfq2pXV5KVoaqiVR+dnpkeHQj4nwd3utcs7K5tb&#10;m6uTI+PLG8f+9CfQUf8TGED9x+m8Tsfa0eP7d+4+uLUVUzeWFmSnnL+QUJBXaQ4+vPXdg/WlEbaw&#10;ryM3AYTszp9Plqq7d4MFDHc571aa8JGXS49hQIkOPJvwGhSOVSinTKaUhJSGWRnZVHMEtChgJlZT&#10;W18Pwa6rC1wT8AFq4iTTwqOzDRXE2tGojj7g2qK2rrauobYCiAUObCmZLa2shCyLG33kk0hOzcjK&#10;yaeXGLhhBVeJxagehlgto3EMF5uwM1dSLKnLlkjKAe+8UqTOceFXXxTYCJe18YPX56b/8etfZ3Y2&#10;bz19uTa5fPjmzRZ/dHuIs7Ci01CUnovvSdSWhccFqO6ofDv1yjp14ssvTialJCVnZJdrTMp+u6Zf&#10;2etQyhVaraiTDzCMxqXT2YxWk3KQt3MWgg91bNnGmQkWDE7/9CzPCxaCO35iNhS6PCQ4HJzZ4p0N&#10;RaKjTkvkYFi0kzw7NxYeDNpZ1iKS/MkuL9rM5qlhjoRChtSFZjhj1Ou1VhujtU6sTbpBT0U0ER5L&#10;GIVSrdHotTqS6HV6nUFRr2V6u1raVBZ9Tyt5+wPuqqC2Ji8C9FQ7/PPT4yORkNvpFBbv7Rysb65v&#10;bMyNDg7PH/v8L3/54i9//q///I/Pk6qtpKC7f/fug4cHY2xnVdHFjAunvzr9VXpZHiPcuPHg7fpu&#10;ZLquqa04+TwIxZxNTKYlWRoVCaPRToIcTSWomYQvLAkn2RmpKVDQJVLYkdyKwY6y4HSUIaZ1XQFK&#10;ZFfBaRwsFbd29oKMOEmwoCQOlk3gFUbYRDOo/VMvYqqEBfm2BjrItWhZJMPxGM2FFRWlxXjqn50J&#10;OT41PZteitH8j+P+Yry4hoZzKV1rkUQ+SyUbY9pUKZYEK0BkkCrjUVZx4fML2giokTu2DqPf/vKP&#10;rfXDK4+fHs0urr1681xYeHTZbiZp1t6QmiVt8kt7EWkJkhPZmbN4rQ3XPF9+fiYZmsY5rWZtn17o&#10;VfQZxAG50qzl+5VqXmNw6FhOwyotw1an2axmzPrFIYvVQABhcUfGhzhBYAxmbmhyIji4FbQ5HVYj&#10;PxUNk4dgHbzsF21ObngxGIt6rCzHiH7ByK3McExgnhecTkYHlj0QzkgFBwv0zMxWxOlyO0TwTyZM&#10;Vq2CLKsh35B4pzPK5YKi/1Jby4BR393ciF6VdWBVVknq7Ia6uqoO7/TU6GDY63bahu/uHRDUbW4t&#10;TYwMjhz74ssvP/+v//zz2RJFaOvB04d37z+6sRpU1BXnZ6ecO/31KUKwii92CxMPb/745PLUtKG0&#10;pQL9IM6D6Ak9yqFS/plU/TXeD6YrxNCvw6IuBzAH6jIXpOwKnAQyNe3W/T4QgyNZEutkVbWoadfS&#10;0treBYBDvPUPDAxQqyK41m5sh9MlKk0MipONaNwJCKyDaCeD7RDgFUBmKyrLSmDUhf1pwmEysum8&#10;FSMdVp2A9TIZjXV01gq0pIyaPxWXSNFOEvOki0/veiikJsg6caI5HHbbRH789uCNX359NHvtyoOn&#10;r1anl+7+9P28+/5tv5ZhbU55HlUIgOsRSr0SqQ8PnlbguufJk19+8WUilDC5+Rqtssuu7lUO8Ma+&#10;AbOeM8vVnEXFOvSi1sj0+YNOxqxTWw3cqp2x6FQajX3Ut+JnBUIrLP6Z8TH3xJabxDALMzoSjAR8&#10;ftE6vunmHLbAdjga8/MsZzXxPl7LrcQYbtVJuKxVix0ULToFqi0iq3ftbkRJsLIJAvjnkOpOrgHH&#10;VLUa+ihanZZXy+W9nR1yi0neBt37+gaQhSoHCZHaqorqTvvk+FA06HE7A7cOD7bWNze3VibGR4eO&#10;nfji81PJJX3+9dtPHj64d+/mRkDXVpGXlXYBov6pU1+fyi6ptXvu3nn15mBtKFxeX5cBAk8XEr6+&#10;kCzBTjp5fRfmcBiRIz1y8/MlCwmwqqA8IolKzCYjhZUwh5c0kI8LkUxUgXkJuKm3tHUSLtE3AG3i&#10;vgE5fOkfADLb2oTHrx2kvGtuaWrEYAdlHkTIWgh0UNxhwCPAKa6srQL8FcEoDrJ6Vm5BET0Pk5bX&#10;sZzEFIsOFYhY/Oifwl2cxFIf7fgDey6lhae/yHdFfE674D2cGfzp1x+Xtq7cevHXmxOT+9+/eeg5&#10;fLBmJWzAwdWlZ9Htw6wsPAzOTqXePGep2CIVHztBXhLy1szIqjIq++S2XoVCY1UMKK1Ku05lZkxy&#10;m4U3a406RSTKMwaVjjdEZsyMmYCFGYkFlr2syOl1wmx0YsQ+uewSHTbGN+ePhGyekMDOrJMizrYy&#10;HhoMw46K2Sj6bCb7whA7HSXRTtBCzQbMQa0CxmxjzdPbq8MeUvYJgkWv1WthWALmldhG0el0foeC&#10;5KCOlm6jUdUN3rwtzXBlVVEOFsiVFZV1mvB4jEDe47p8c39nfX1za312fGTk2ImEi/3hzXvPHj54&#10;8ODO9pChubQ4JwUFdqGDefqrZFmZKFy/++jvt/YGZ5orm/PRv+P86TMSA/1nSX9KZHPiZILeSkOc&#10;I9ERuCsk2CSpa4InZVTcDudh0vQfNuzKUacJYldjc3MHIRG9fYg2dDCBWzrCLNpJ9u3o6urs6EJB&#10;bHReb2qka+8EdnSvWEbpLEFObUMt+LHLigiRhskdKSFx4E/vfwrxkBuOc3GBDtmITEJgnFL8rkRR&#10;HIcaycoQ9Og6c8qXF/SRoMvO25YOXI9++fVwfn/3zvbrleHNJz99PxZ9eDtsYDjRMXAxQ1pwBQUO&#10;eLqSqCsF2rejjzh4sv3lHJS+ORltCkUna+6Va3Rcf79Fr3FqDEZGK3cbea3GrDSM+8xGjdLAm6fD&#10;BpJv1TrnrD2y6uBImDKPjYemA+zcigiq/EvhUNhh8Qc469yWS+SHlwORqJflCM01CSGXyb4yFhvj&#10;HU47QZZBh1a8KiUJeSY7G5mcWB52ijZBFK0ksWq1KoWaAI/8JugfKx1TDnmvfKC7tlVt1vY0N9Si&#10;ECF5pkngqKmtqpKVtbrHYpFQwDl7tLu/sUFwtzQ1NnKskZu9/eQRwdy964u27trygqykc6fjUuKn&#10;vz5TXKp0zD++/cPr3c1JoaixEhQ8zpH0m4A9FMkcTBJdil/nSGSCMMWMlOQktONB0CWiQ04SXQCh&#10;sKNuO7jdjp1k8AAABg7EtLGRlG+dPb19fQg41HOG76B119qEnrDgRNwGiRZOLcA8kXzX1FRDEySu&#10;BwAAS8vryLMBbeUKcJkCPzwceMUPdghTwJ2VMsQcmlnGIVtKOyrFtIeCayrxHEuNQGmTj3DZk193&#10;BcM+l2iNXBva+MdvT2d3Nu+9/j9Hk+s3f3x7aLx5b5UFDW2m9l1eyKayGRm0ukMyS0XvTpDq7kvQ&#10;f0rLzr0kJ1Guv1+lsRj6tValyaZhtUy/4GT1OrVJLYyZTAaN0sx555xGi0GpsYyEbOMLgmizmgIz&#10;odiIKC6P8jaHMD0WCHtY1u+xsKurdsG3FYlE/ALLMuRhC9nMjpW5eYfd6WRJuNPqMNaplXBEYQ/O&#10;esdXhmy8INgI7ki40xBeoVZBhUdqQI1xbESAPNRW1awwaS+1kDxLXoj6Kjg5ra2tqayukjWIw4OR&#10;kHfozsHh5vrW5uX16YmJYzsPnj9+8ODR0UbE0FJamJcBTjGorAtfT5/KrKgQvI9uP/1pdy82UlnV&#10;mJ9wBtZ1vvr6QlIiHNYT4KCqSRx12dI+J4S6LMitqLl44Tx1qkiEcVhyStLvh7NIJXCAi6vlmOzg&#10;EybsAPrEbaSyg0HsgEKOOuIorkvobGdbSytOLro7u8F8HchFG7oAENw118goN8CVdvihrB7g2NxU&#10;X11ykVDrgqIilG0swikEahGXSOeHMgl3BK/l2P0sjfNaybQdjmXjlxQoJltK91GKEr4sccYCHpvV&#10;vrMW+e7Xt2tL60f/32/frazuPfv5BTvx6IbXYiUBpTcvA/snWALjiXoybtqfeye2CMpjX/zla6D8&#10;WZnVclW/0dAzYFAKKoXJ0GdjYFFkwO806pVqo3rcozNqlWrO4Z2yGswkPPkjPtssoRWiWZiMhEai&#10;vG09ytnso7P+sI9nBa/DKqxM8sI6zGXtnNXCgK9ASCDxbt9vc7pshE/o9FC8aSDiqdUW92rQNb06&#10;DOvt5C8l1Rz5FczB5Ack6arDIwFGfqm/t7mhWW7W9bY2oGkv1Dk4rKysKi+s1ESGwkHf4bXD7bXN&#10;zZ3N+cmJYw8fPHxw98qMs7+uvJAEugS000GRBIh4ibIypf3wwZ0f7l2eH9MX1lckwQHM2a9PJeC6&#10;ZCodUcTHmwg42LLIy8/JzkgBzJ09dx70tIG+XsClXqzq6N0F0pEsqQYENgFnNAC7unoQPGhsbiFc&#10;tYswCcitCvyqGFCQWqKnq50gDEYX3T1opgPIA20dgF5ra3O1y5GbXgAAIABJREFUjBIC3ELBgUVj&#10;O/5CQ3UpnPIUUyUJoAIlRdJiMhIKKc5Jsa789+KuBFt50qpACZ3ESuvMJRS2peknksClws6zszd8&#10;N3/97fbC/uEvv73dmdm9/fb7Of3t+1NGC2vzMNXpkhYfzQwk3J2Dt6YEu69INU04xReff4F+9Dk5&#10;7SqFilH16lQGXqE3qgdEE6M2yI1RUavpMxgc8xaDUa3QB2zBUaOBsFkXSAkvegmtsIyMBEMxHxe+&#10;7ONE/1ooFLSzHAcWoRsj7MRqKBqGewsCO5ZzeTi948qc005KUyMp2SDLKsHznoDLMj/udE+vjBBS&#10;QQo8sxbrOhVAD0cWavdYwMMpL/V0ttbX9ZlMA60g30Dq8hqQdYeXoKwor6DVFw56124c7KxubFy+&#10;vDI7eezh3cMpW09jRUEmLKMl0AIX79VPnz1zrqS8yzX/7Oiv3+7uDE3Jqiqzz+Fx86nTONpKxn2A&#10;d0xUqupy8nKz02GRF10sIdjhBQNkV5zBSu3h9AzpUjs3m/LdfGidwKp4FbZDmkDBs7OzuwcJrByl&#10;nOVY3PV3ExDB1uelnks90qwMx2WggQd67DUyzLHUNxGjVgMsxLe0NFaVFuHuKP4qtuVKcGcAxtgV&#10;FTLs91WgTTkCDxO01EIuiSdUyfCTWrlLOCQ/k//VyQZvyOe0ccGb8xM//vr92t7Vp397eXtq6+qL&#10;t4+Y8cdXHHqr4HT156e/uyah/CtFaqJgOU07d59//ucTINaSklXYp9AoGLmKGWBYnc7Yb+AtpJhX&#10;WEd0GmW/0TQ4ZjIaVCoxZg7F9EaDmhl2RR3eFQ8n8r6ZYMTr91tCWwHWvjwRCHtBCsXvtji3x3xr&#10;0VjML1jhfJZ84/RbjUO3Jmx2p8Ayai0BlVYNoCN5Vu1f9Tvcoysj6FQnWHXQPVErYVyBJR4zFna7&#10;HMb+NvKmrmvXmFQdjU0NtSRsVKMXA3mWiy7m5VSxMd8kybIbG1uXdzaXpo8terUttaUXM5Mkr7/z&#10;GO/pDedXmZVVTvudoyc/37k6tKwsrytIhN2w0ydJsEPcpSSnxBeIMqUOManoMkC86Bw03+FMC3gv&#10;ZFhcNKEbTinwR9AxjFKPfOmaoQBlRsqr6mikbm5qaSe4u0SyLC3rJMeO/kutLQC77kuwCkVgh8sp&#10;2M3r6oBFvNpKxI6ssgKJBUFRU3s7/EpjDbgoloELuXT8U4ZEogyjXLzJTHdGK+K/Qwp37/IsXToB&#10;+R9pJEvd3UvOf5EnRgOkYHdsXfE9/PXXG+t7B48fP5ibPbzz47dT5rv35kwM53Ax1WnSyDonG/fv&#10;srKTzqOtLFBZUtp9BZ07grvTiQR3GRlVSi3Jdf1m3YCNsEV9n9tGqjmNwudRagbkjD0a1hq0Ck3Y&#10;aRx164wGXdjrj7DhFZJQXVORSNBGCOvgtpMfWfKH/AJjsbABt8m7Ozw7EhkM26wsWLxaOavbwzCX&#10;90YdNpHlTQRMJMmSFKtUkG8My8Mel3t4aQSMOnkbC7sAepUcGscwstBEhzwOj9vY0dTa0lDTpDCr&#10;u1tQNqSxXkYKFziyKCrIzyvTBYbvHFy5TGq73ctL88c6aypKcuDKICFBgh0BzGlqBJhQXmoSVx4c&#10;vXl1sD4+WFZdkXYOVHe/PvE1BDCMXCm/y8BSdcysdHQnx4VtCJ4JCeiVAjkZ82vccicjLj6Cm+0F&#10;9DYVXr/y8qoadARohBMKUPHs6evHMCcl2v6+blLFtZP4BrDD7jH0WHr7CPSg0GtrBceJ6mpYD6iU&#10;irUmaLVAkgUDIxly+wrKGbCgA+dKglGaYXF9RSKzEuxKSiTrdolQYMknzW+lZYDSsrQT5zSkuLOL&#10;4syRZ/6X316u7mzeuf9gc2h9/5sf7hmWH+7bDBab09GVmZmTC8pqsBmGeTaVJpkz0qACYfeXv5wA&#10;i8qUzMxOjanXbNDqVSqrQaFTaEIWrVyp046RLNhrcPKDTq1WqbKHWX7UYjAZnFFH2GUamrJytsnh&#10;cNBpC9qsU8ucZy0aDDpMFivDBUWzf2ttMhyLulgS6cwWC89aXG5mYnF9ggQ0cB0ggUylVEKiVaoU&#10;w5ORoNs5tjzk5AnuBIseqIRSAeFOo9NpfGN+h9PnNrTUt7Q1VdfLTYZ+uCgl3KIOHFNLcSp5Mb+4&#10;P3D96tX9zd3d/b3lxWOl+Znp2FWDlcPzlFRBqINOUn55tyfw5PbLt/u7I5udFXUXz+NTc/LkOUic&#10;cSpLtzOx75abDoMIjHNnsU5GINMcK4U62nLBa1jssNDGGfW/KYLemYxABjHXAAdjza1trR3dvRDs&#10;FHIlpNiBvp6uttZ2uOXBzQDcEEAvVDDqhI2oNpgM1tQQ4MEuFBh4IOzamhrqa6qrSKirhgOMCuzt&#10;wc4AxDj4XRUyCaQ0vUp9u/i2KH6VRhR0ivHO+BhTbVneqVPN/kjAZXdGb6wGfvjl572Njf17d68P&#10;T208/vF1xP74aNgM656m0vQcrH6RvsPWNSWzZ85K57IngFJ8/uc/n4ZWZ0Z6icKo6rMoNbpejtUO&#10;qPuEoApqPY9XoVYM8B5z2KjVq00BJ+Mb0enN3LDbHeRMU0NmfnA2EPRy7pBomR3j58cCQSf4fzK8&#10;hzWHbm6FBmMBG0dwx1pADspuj8yF14fA2URgSHzVUC6rVCtsU6FYyGUfXhlyQLwTWJ0a86wKyKxG&#10;xZEs63S73eqGevJa1TXIzYa+ZmgbEFZYSUoU2F28CB6BHStHB1e2d/b2D1YXj6WlwBJSIjqa4LIr&#10;XDMh8E6ny2q9jpv3H/98f3t12VbWKEtLALHnUydOg0r2eYojuvMEY3zo/5+na4tnE6QEez6BAlTq&#10;1KXg5TapBKFRSvWoC975PsAusQwPq6tx1IX1XVNza2sLobN9Uv9kgMS1bpjHwlZKN/T0oL/Sj41k&#10;ArxLUOIB7GrBtri2mgS9KkBUUzeBXTOpdmFLCs5+qquqZLCcVyXhEpdEZTQ3S8GOfCo0DWNck5Js&#10;sbQhQJUopEUDTLZlxee+zLFEAm63075+y3n7l1+fbFzbvHXn3tro6o03f7vG3Xi4xRqtotvekZ2V&#10;U4DiB3EF25TzhH1h5w7Nnk9+Saq7v/zpL+fg4igrrUFj7NXoCQ4UTotcoZb7WIW8T2cM8HJlvzrE&#10;2kPQunU6ncZA2GC2EuB7PBZuxmd1L4RDBFkuH2dfG46s+AM+jjAIhrF7eNPQvXEAE3ptwyE3a7H5&#10;1r3hDfCj4HlkDgR5WN7px8P+obCTjyyNOwWe4wSrQQcJlmRYiHu64UGf0+P2ieqOupb25rq6bgNM&#10;LOrroIFfWUrXY/GOqn/5ys3dnb29w62lY3SrHHxgydcEOqlBtno2qaJUb9t4fPuHb1Z2pyerahtz&#10;IRJCsEOBuAt400kvDAmK0qA4PHcG07N0eg/YxCLwAl1vSkH/o/R3Yv44gI1rx2FVR8INLM5VwZod&#10;WIY3Uh2A1rbOHmp3CnOxnkudaCJ2ieKuD1IwNWoD8+furu6OuorKWlJe1FF8AZSaurs621pbmqF9&#10;J+EO2ugVVTi5rsAvlbQcrHiHuniSlcJavIyDcSwwZMms7F0kLE05cborFPK5bPzg3cnZX3756eqV&#10;rf2je9eGZvZev30VnXh0FDGyvMOjBzN3qrOMqTY7OxMc7iXDCtxCQVLxXyfIuzYhOf3igEHbxxgU&#10;mgG9n9Rzat2wUjUwwJh9evJWtEYNIbdSp2NdNkEz5Ncx/qjD5XCZncsuYXqYJFaB8/it9q2x1bA/&#10;YGNMIIRi87HGrVuDobDHKVpB6ZMFAUVuddI2tD1p4608ZwKiSmo7hZqA3T/o8MXCdpN/YdTOCxyB&#10;nlkDVFapgQmZxj/uBwt5B6trbWjqaKqtaFbrlV1N9Q31TeQlKC8ugbljKbSa9JHDw92D/YO9FQl2&#10;FxKRb2LIw4UIArDiykZ37PGtxz9d3ZmfU5Q1VqWhbMepL0+fBdTBemYSahNmZKYlo7YCdJkJZiFa&#10;SsGOXuHTnTopI6MJBdKPvIsX434P2H4FixcweSGYgBYKPsBDh8Cu4/+n6j0YqjyT92E/wLvZNFvs&#10;vSuC2AARBHun93YKp/den9Oe0xu9gyC9iL0kRsVussluNpusiZr8Psl7z9zPMfs/IEJEjXCdmblm&#10;rrkGenRy1NsR9iAinJV27QjuFApo62l04GuvkIE+pbkG+s3gG1ABUY0UbcX1EtCF8gUgR6yppnuO&#10;+Iv4liZZjHlcecfBrpSec7/8114GTieQh+A+5GUa8aj07kzG3uIQqYNYt//2rdZ/f/i/Z3P3rz1+&#10;9ORq99TCbz/P2B49vxmAHopXePrEx/7mGVxhPJbD4Q7CXToX7nbt2E+yx8H8ghqjXqVi9Aqt1Mso&#10;5XpNwKMkZR1jjYHPcMxrbmd0ZnvIGbAYB/xmtjcYdLGsvXWSbeuLJ8MelzsatEduzHZF42EnKJvs&#10;NjZijy7cak/ALUabE1w7XW67set6ONh3o9/NEGyZNHrs3AGxYAeDwWhrkvx9o70Q78hnW0iWBV2A&#10;wWg2BPpjoTBokJ16fnVdU2NtWZ3GpJU21tXBwXKCO3THKiZxr1nG3rpz5/bd29OLcKHhSA498Ucz&#10;LeAu61BhVZkv/PXTx2+/u36rr7+kpo5UdlDwkcoOIMVNuIAfnMgnYQ7mt9DsOwDBjga8bMol/p+y&#10;rpC6BeCiBa4kcgaFuL0POa8CyEA1tH7g4hNQWgx3EN8Ig4CWCcEayjzB5UokkQHsVBrYIIW5GYGm&#10;TFwDnsdVoDmGaFZBGGkDNpXJK59UHZhnq8lfBOVfJeUXZUh+wc8npdUr+SgHwGFFMaUUl+jGWEmq&#10;pcL9hO9eOpSWT3JchJRAVx4lv/3w548TD65/vfD0Vs/Y7X//9sIy+WohYXV62KChqPAkdTM9yUW9&#10;U3DKiDoaA+4w2u3etXM3Jo38kzKjUmxmpARlCY1CrjNGDUqFkjWxrFytY8I2W7tFbwu4vazG1Wdx&#10;dUcDrDPgtQ0MBwcSyajHw7giPlvro+FwPOq1WS1Wh83sDzunb15vCQdJkHIwLg+JYYzFca0nFG6/&#10;1uN2eNyMWasnaV0LtMI2QqhstCXkcSSv9sV9breXfLJOC3nYSGg009cWDseiIbfdrhPClfea8hql&#10;xSImqKsCNVpZMSrdCaVtUjUHZ+/fu3N3HmB3lIoucZiA1R08copL1dGuVw//+dvX9/qnNWWNZdTY&#10;fn/GARgiZuV8dBEpyMs+QPICiFUI6sDEC1CXhfcqINjhwgynBwW5Cm0eUG8v7HlBFwPaumUVcBsc&#10;0FAN/p11dLwPi2M8aAULRBIgEQR22KYTo0OAGGBH6AZMcrTguUuIhRgHsFjXAe7AoacexrfAipsa&#10;IPtCJARcohy5kiZZDnZl5VQgWowbkH/1jKkKDwdiaJad2kzDGRnXO87fu18OWdbrSj4cGXn3x283&#10;bpJw9/jRyMDsy99/Goo8e9Eht7u8YS+Pkz6B/JqS2QLytE/tkGWgtp3Abtf2DPIfD+YUFBmVSpFP&#10;I9UqCNJkar0zRP6lVp82YlHozSG3nonrLSSx+pzqSJsl3sEGXHa/0zbSO9ieiHtdpByLeK0D9+KR&#10;SMBpJdHObrH4PYNX56eigVCYZexOAjq302YemEgGA93z7S4niXhWnMyC2EQ/1BoIR8BHxR69MkBw&#10;7CYPq15L6k0UGvd0RcPRWCRA+IpFVlNeVVtdUi4yGWFCC6Omhiq8vE1ySI1BLLVdvX/v7q1FR49y&#10;+1v0DAxmWqAWZ8uaEqGnT16/f3bv6nC0uL76BLLcA/v2A+3Kyk6N848V5B/en56WlpFBwl3mfjAx&#10;wiydhYEzh6ITR2HgOwZVHQrzcKsCDCCKiymjxNWbysrySrjyWg3hDtYoSC1WD/YnMILgN5M4h1uy&#10;4maxSAqlHbBZhVwB17J02FXXqJUKlaQOvQIqMZzBekVpUa0YxSpCAY+zT6mpQkloVTVNt+W4/ANV&#10;YHkp1a3QzccSmmWLaSnHdVKKqfidwq6Yhj8s787u21sabImHWbdv9m749Yc/n889unH/8bNbHWNf&#10;//vXBe/0q9tJh80VCBuKj3PGuXjRAMLeUUizVIZCyOzevUBmd+7YcRBYXH5eg14hlvukcq0moJHK&#10;SEr1y9Vqn9UQ1qisXp9H5WW17hgc09Z1xbzdQb/HRpKubWSqN5oIMJAVIz77/AxJhSxjsdrAyNPX&#10;PdN2/XoyFAyR7OjyuBi33RSc6GwPB3vmu3xOt9PlQCWKnnxZ4wPBIIGVL+RxhgaG4j6Pi1BaJ9AJ&#10;mNHq4oTLRmKRIEMKR5u6oaSorLK0qF5vJgUessKG+vLS4tLKsqJStVImkcVuPri7CB0kYU0er61R&#10;6JG3hRVlft+tlwtv/3XjVvd4fUXDRTgrDrkUmycg9IQmHGTOnP1p5AHuu5mZB9BADq286HCCwC5l&#10;6YmSgRP0BgWsWNB1LejUlkF1Xw63T3ATAuqy2lrKKgiVJbEO4hSaUYhJ8SYDxMFGDwBQBBpQCjug&#10;/FrYOpDUkECHfxgm0cryYgI7uGUMkwpgs5hngeuSaAcFIETEcqgCK7guSsn/PEppJfcx0WJCpX2V&#10;4pRAharyLl8+vOe4rSUZZd3OzoW2mQ9//Dx/5+G9R08Xunruvnz7Q1fgxePpmM3pC/kEdCwL0Y5b&#10;BSjIoXMdPFUBnCItbffOnTvSIAIeLjguFyv5LpNErbP4FHKVU8M6ZTqbT+9g5QavjbWp2myWmMdh&#10;95jNQ+G2GOu1m5mgxTU/FUnGvCSJOjwxpuXJEGHZfqfZardaLGb/9Z7OO5PRYCgYcDMur8vtsDqv&#10;xLu6ou6euQ43nO4x60nlAnzWdTUSjMcjjDfMutihq0mvxw12AoTImq0mg9bT3w43YoMe8ufaHLrG&#10;S6UV1aWXa9UmnZhHeAUs90HbqqL8slAnVwiFoTtfY5LFx5FsFJxjfDqSV1omCnW9efzPd/fvXJl2&#10;ljRW5mUjx808CGDKhrk+LdgK8w+l70nbszc9HcLdAbDKPHwom9IJ0L6jS8Ux7mgs7kucpD1iOve/&#10;XAzcFaJNBQUKZNhqDnYN9Y1ouiNsRmUdturkUmgLwyvCDlRRcmjqIez0wPk1kqpSvKSCdKES7lAW&#10;1QDsBKBOwSYKXGuvQdghrS2vSDFagB22mEtoDEZxAHaVaX+Y86HgUFeEXXhUvaMoj2TZQ9I4ZFlH&#10;4P5E268fPtyfI7B7/GIyNvfNf37+2nT95Y0Wi8MbCBkuFFL9dQp2J04cQTp3iA5m98Gd2d27d+7Y&#10;lpl14GDm0fxLsCTslMh1BqdTKrfaVGGNxuR2qLx2pdtj96nNbWaWpEuzU+ceIYnV5zAb3D5T8nF7&#10;NB6Aczp2T5Sdmx8I+f0+gg2b2WIzjU4le26NhQP+gN8DXRPGauxtDfZ0Bazd820EWS7GDO1ikkyN&#10;I62BWDzqswQiXiZwZbTF5/V4YFBmMJgsJr25t4OgNxJi0cnMqq4Dn/LKkjqZSSdtgm8jeaksI8i7&#10;VKWVKJpFEmZuEfhtUdhR3S8EvyM556vLGf/CwrP3ryfujF+pqq45Q1G3fz/lHagPhmCXV5CTSdLB&#10;njRCv/ZlHiC13cH/GYnhH5fH7VugTwWVEJ8+k5KbQNMEoVGB+bCyiia/GvRmh1hHUNdMFU5g9ySR&#10;oRsFLpDJkGDAgoVMoYSTlFo9zrA1ovJSui6LRJUQ2aJLFQIhGOPRxYsaXPfBDh5Wd5U0z5bRVgpt&#10;3pWkJAGYailvxcKumPLX4pL/J9pxs7MzmellgZZYiHU6Zx/Gnvzxf/+Yv3v7wbcv7icGb3339h/J&#10;lpePIg02dyDsqSk4RTeJYasTlzyPZR3JQdiBHcq+9PS0PWkAu11AMw4ey2sSykVWi1hl0Xh0Mo1X&#10;bfbJTU6HQRHWWMImxiHzJ5xBh9NgIuXdeIvHy1iMJp/LcnWeJFZgDU4LGxzsm+/2sX6vyWyzmJ3m&#10;2L1egrv+AIjWncATHIbkgC/a0+Kw9M9GSWZ2u1CLQthaW78/kogHrdZgxOfwD461+kiWZT1OC6ns&#10;rEZdRx/lsk67HSiLVlhaDHtU5WKTVsaDjQNSoFeVlBVfKoISqLmZp1/E2fin5vSgNc/NOVFdqo/c&#10;ePntT7/Mzl8dl5fXFB89DC3ggxkHIQ9noXSOEtm8Qxnkabl7z96MjIxUaYexLofCLo9u1BZSvwAk&#10;sKA24db+wUy9HNkrhRvEOUQFoK6hEQ558lBpIhbTdokc8SaTgsgd4p0YcEhoBbQSUK1DCK2wglaK&#10;+CeXl5RcvnShDAR5UGXgwgX+FZhoU7DDVgot8BB6pakZbWpsQUkF53zCNYs/oq44NTu7mLM335xM&#10;hPxuZ/eTocHfPvz+7e37dx4/fdqXnH3y9t/3LHdeTBjsbl8wpD4L6mIEHOc4eTKXfGFxhwxNx9L3&#10;kq/qrp3bt6bBzeOsI4UCsVJp10r1No1XDjauTrOK1FJqTdDAMma7XhmLR1xOq9ZhU8anAl631Wiy&#10;ehjm9niYZFaHw26zsX2DbTNJn598us1islqdcxN9LaSQCwRCIZ+L5E2n2TsZCcXa4nZ770QcT5VZ&#10;obwz6F2jsVAsEXVZHL6Q1+XpHutg3W4S8twWE2yUBQZbgqFwKOiGW7Vwyqy5sox8TcsqRAajgl9b&#10;WQNyompSYheJNUopnPJahC7++RjvwPsGAJhzpKKKF2l78/DVu4c3ZoaCRTWVp0Bmd+hQZgZ2RXLo&#10;1hd0i/OzM/em7dq1K42Qrwyo7YDJZkFlR6XEdPZfkDreyQ1hUc+Ju/c02kHpX41oqK3BPbC6OmjY&#10;Iez4IEKBhArNYenHFTIYxkK8g11GKR1TqLVAZtUqfgXOu+CSD/npMgwFSxobm+AQMhW+19VBgqUo&#10;r66mM4sKTPOIvDK0tiilthZ0UFuMi8dUdIIWocWcfe3HcIfz2qLj6Zm8eFss5HH47tyNvv7wf9/N&#10;f33n2ycvb0X6bv3r7Y/RnlffdjgYty/kqilMiT1PoBzg5MlCHFVA7w7cUEi4I7Xdrp3btu4Dw8Ws&#10;rEsiqUblVChcWpNLpfdolX6dzmGxCG1Bq89ktGnUba0+u02vZYyqiS6XxwnuYKyt+w5ccPfAVMwW&#10;nA73zcN1AJfVbCJRamBytC/Re7vTTzIknP9028yjbYFIuDXssA1MxsBIymMjtYvBaBhpD0QTMZag&#10;yk/qO0f7RLffAwHSaSJR1WTv7QKf+JDb7mDsVrPFalU2wHe1vLRRY9aJGushe9XXlpcU1xJSwW9u&#10;FizCOznY4KAXc0CZeaa2MuC6/fTx259m73XNNJTXFudiW2R/xsGsVIpFaXpefu7Bvbt27dy5m1Cv&#10;9H0k2oF05XAWN4RNTcRoYXf848L2Wc7/AQRvpWBpDakVPMNqa6inSR2JSaSuI8DjwTwCYxxaUeAS&#10;mVyGO2QybiIrwZ0ygjyNSoM9FD7etIdGB5RlFy+cP3emqL6xqQE7MtBJwk2fakyymGcJ6GljuRzt&#10;LGi4w95xGegDOF8LEI/91WSkTRW610idu+Gfc27/3gv+9liQddmHn7TM/vHnr/N3HtxfeP60t33u&#10;xW//nnM/eTLmIcQx4FecOZ7qonDAO5GXA+cqaHGHvTvyld2xbcsOOA+VmZ1VI9GodVaZ2SF1GlQO&#10;i0LrUzNGu1rgdbpNJp1NaeyL2OxGtZ7RsvOEvtoNRqODDV2Za/GFgwy4A5hHB0NjE0E33Ik1mWzm&#10;0PiVsc7Q0I2WQDAaZBnG7TC0X/GHCT0IOZxXppNQ8XnMWq3OpGvrD0VjsZDT7nAG4Vhxx0RvyAvN&#10;PpcFPKDa+6IEdhG3HWo7QlesFjWvvLKmsqK4TmPWy5oaQN3dUEvCAanDhUKxcNGxPOqwXkAvSZBa&#10;LCevskLn73vz6B8fHtwan/Sfra0+lQ094AMZGYCo7Gyo/nAPJy8/J5MUIDt27N6btjdj335CKEi4&#10;y8I92iNwySjvKOcFRQ3vqCn6GXq55AJ3J6cc8yvkVSCv3IMbyDbxBBDsYMoPIifCJ+SAO6VCDo1h&#10;7B9zgJRj/w40eWo+BCcUcYKUE/bDTl+CjI2ylro63KutRuBVYZ4FxQDlH+WUWNDESnvIpR/bKCRb&#10;YxF3ieqWi4r+Goxd4qR4RZey0nJ0LfGI321NPBlt++39Hw/nHt59+vTVbOv4t7/8+soy/vRBq5Px&#10;+MPOqoITuH0CmMPbticLoXeFrTvqDkBwB/vLm9Mg5R46lCdQWCQ2Awl3KofKYjGKbB6TRWsWqeMe&#10;u1mls8iTVx02s0ZhtBuuTgIhILhzh7sHr0X8oYDTZndak3Px6PiI3+tlXWaT3eYc7x4eSfjG5qIE&#10;a2ECIZJlJ+CWDsv6ra4r0zEPgR3YYej17Cjem3DbGbszFPMxttaxgQAo3QmxMJv0kcFkIBwlJS1w&#10;CkJY4P5yYyUBXlVZjcJiVvAbauuhyKkqEqk1Ir6oeRHuflGDdTCqIxEq51JtU5R9vvDi/XdTt/on&#10;6ysaL+fmQM8uM33/4ayUPJ327Y4eygDU7cQWCqntDqCyE+NhLmepg31i6u1JRcR434beWboE7ZOK&#10;qhqIdXRVrD4ltWvEy4qQYyU0uCH4EFz4olDgnraYzsiQ0dJeilLVSGBXhp21y3CWDC4eX6KtZ8ix&#10;gDou4NVQAwto3VWhfUplOQe8VBMvJfhEalFcRNeyiz6OZLldRir2REzmpafXRUhx57F7bz4Iv37/&#10;5w/T9+/df/ry267e29///nOr++nTUTcYUwTlp0ERcYJbs0MzhaNZONaGjT2Yy+7dS2C3dcvmbeTD&#10;venZ+y+ILVqFVWWyyc0undmgbvY7LWqtrplpdRsNMqNBPZw02QwqlcnKTvUycGnWaPL2Jq5Ohdiw&#10;32G1M+7JnkRiasjnYf1Og81hG7/SNdwX8E2PBgMEbQxDMuR4iz8SDdj8rIMZGo943ST5WvQGk3m4&#10;LRpNxH1OEjad/mjAaY1f7Q74QK/iZywmZ38roRTRoJscFyAyAAAgAElEQVRwWYh4kMPlTTWV5dXV&#10;5XUqm1UjJN9QwumaKkQajaxZIlnEOZrSYxIQ7HLPN1R6Aw9ePPnvf2dmBuf05fVVx4DbZx3M2HcY&#10;CSq2lqEfl3v0cPpu8nzcsXPPnj170zMhycI4FpxaqVUrJz8upOZj1GcRox1ao8PRkrJy2P6vpYGu&#10;HgHXQNdxGuEtX9gM8y+6IKukEwk1KeQI8uRS8KQQwriiGdopXBqWy+ogNOHE/uI5enDx5AXEG5Z2&#10;YE4EvTts3iGvICm+8n+7xtDFQ0VKOWW0HJktphIU5LLFxZxDLWfFSIFHwveZzLRCe0s06HPZu590&#10;Tr//8O763Nc3F569nG27cvfXt9+qp5/fC9lAEGCrKvjLPJwe/SukbnegaczM2Lc3LW33ru3btm7Z&#10;uDNz797d+w/tr1c5JFqrxqITO+1mjUkkiTh1KhI+wp0Gg1Ji1lnHfaTAV6tt7sRgh5VxgElTrNc/&#10;PhkIhFmb1WnvHeiOxcd7fGyAtZns5p6Zzu6hbp9vaoSUZvEgw9hMXVdYkk4dVn+AsQ5DvCPIIuxE&#10;19UfjsTjQZedcTod3hiJnoGRgQjrdfl8AbfV3NEZDoTiETCxhZmv1Wy22gzSOvBOqqlR2BxGXPUj&#10;AU+g1SqFzeJFJ8GtHoIdZwWbe7yuTugZ++7hdx8eTc5OtZXX1Z/F5S8Cu0PZgLvco0eoqCT3aE7m&#10;HoK6bdt37CKwI0n2AEdkqQb0KNUeH/uoOTnN3btBvRP61xWXQsuktq42tRbLg9qfPC94iDseD2x3&#10;YIkHhHb4oFoTWF/EMRm29JqpN49UTFsrNRCKoNdx+Tz6T5w6eepCLd2jJakb6ApucWPvrroKlQFY&#10;3oGBD7ZRqBiKjnSwe4fYg+DJTSRQk0LPe1J3lCKKuosXLxxOO6hIxsJ+j4O9Pxn9z/s/vx395s7X&#10;z54/7OqeffP7z8nkiyd9NofTF/DJzxw/+bG0O3USHO+OHMqiF4730UWePTTcbdybsWf37oOZp2RW&#10;vYTUbAaVJGDRq3V8U9SokSnlii5Wq5NKzZrkqM1k1qjUTDwwHLDZ7XAQdDgSmBom3NljtduiQ+1d&#10;0ehUwusLegmXZW90dXYPtLpDN/tIeRchRMjinwiFIjGfyRkJ2Ryj00lQ2LmtBkPoSiQaj5NM7GBI&#10;geeN+L2O6NXhJEvioT/sMcV7o6FQNBJm7HarHdooVjA7VgHuGqtrZHbGLIduPa+JpzWoSW5aBKg7&#10;xqVYwihy88obq1wtrxaevP3X9L2xGXlFU3k+wu7w/gMooiOAy8Gh15GjRw+l7ySg275tJ1BZqO2Q&#10;x3KwQ0so9A9LaY+xRYXuT1ywKyopw/lrLTeCbYSsCss25C15F4yyAVGgbaIxTol7sirUQEmluEAB&#10;GxTNYlwhE1OuWwPndyAOwf1FDHanzlU31NdRtwSIegDzWtozxgKvisoCaLzjWsdlHK/A8g6Lu9TQ&#10;n05ni1MZtoizngXL0AsX89P3VkZiqCgaf+B5+OGPHwbmv7n79NmL4ba5b9/+8sB998VNUrG7fQFr&#10;RcHJlB8gtVo8fox6GWOaTcfG1I5t2wjstqaT99L276/UmGQyklGNQkPAQoK/MOJRKcVaia1Dq1GJ&#10;NRZnb7vRbNAodNF4eMRlc1i0JlMvobIzbf5A0GmxOwaivR2+rrmAxx90Wu3W6YGujvbuJNN6q9sf&#10;joaDLqt9rC0UiQbNZlfUZ3aNTUdA9umxGmxDLQlwSIQka3c6WELWmeCV0YTPSyAccPkHWgKBSCTs&#10;hlU0G2Ram9lIiEVtSXU9v75WZHWaZM0CAV/QqDBoCA2ksMunLwQouWebKrWB668f/fju/vzNyVh1&#10;feOZXGygH8zELvDhHLr4CtXbkcw927Zt3bptO4EdRDvonxwEmQDCDpROuPV/vPDjVQDYtaAeS3go&#10;s7istKqKtulgItHQBGpi2AqDB0/A5wPsJLCdjRyV7vGQREsKPVxWxOkFjs1o2CORkcCuCvVIBAXn&#10;McdCKDlXnart6mldV4tUlqbYGhgDV8FOJ87HsLArLeEaKdwVKaQRnI9icYpJpDYp0KWcs5w9uS/t&#10;pDsBJjyu5KPWnt8/vJsZe/Tg8bNXN5KTd354+49wz4tH3Q5Is6yw8MSpE9whZzxIVliYewju8hzE&#10;28YZe3bt2gWw27Rpw87dO3ZsTc/IajZqmo2MXqvme7xKiUqiTmrVYolWEfOotEqx2cV2uHVGnULB&#10;9Du7Bgg+jDpjpD/Jts3GIK/azO3xlv6ke3SS9RHqajP1TLR3tSY7os7u2+1BMHN3mvuusNFo2Gkx&#10;eyIes2v0asDjAr2xsa8rkYjHWNCEggW8Lxb0Mr7h0STLeljWx/Z2kigZDnlJuLPZONwRsqxsLK2q&#10;5zXWNltsJqWIfEMbxAaDXK5G2BXQW5xQ3B2rbBAGwy8ev3z/w/zdK9OyKn4FHJwmzD7zAC6WZYHt&#10;ThY1lSDBbuu2LVu2kuJu955UA+Uw3U8EDpuX/5fohHMzRpOlcxzqikpJZVdTAw4m9XVQ0YHtN5w8&#10;gYUbCMp0PUymUMEtXR1o2jVqUtbBeEJMd7PxLLaAxDv4AXMMAsgqlCiB4wkupcHo6XQVjXLIJ+oo&#10;7ADuKAeA2g5GJJz+jpZ4pfTUCmdYhv2S/4Ec18HjwEfPOtI7Kuezdmdp44kIybLeOzOO79//uTBw&#10;9+tvFl4vdPTOf/v2P3PMwxfX/BaHyxswnCdkFi+RneSuQhUUoMT4QCauVEA/dCepYTZtWL9xJzhy&#10;Zew9bdAqRG67TCuWhjRSsbLZy8rlzQqtvdOs0EplTNjfbdIbVTJ1V4wZaidpVq9zdScS3oFJv8/v&#10;slkSnaH2Xp975oqXYIWx+OfbOzpi4daAo/9mSyAYjnqs0ckQiXuEI9t8YY/VNXrF74IBrKXzSgyO&#10;l7ngDjfijjyzHOzIaBsL52l93d0JmMuycOyHA57DaraZVU3llfVCfp2IlJIKIWRZnUkphWiHjIIe&#10;RMzLK2msD/q+fb7w69u7d6/Mh2obGk4dATMsXI0FTUkuBjtEXc4+rHg3b91GsiyIARB2JB6mBADo&#10;os1daKd1DBrK0oPUUBERGosniqHmgkjHE6BMBBHULBLi8F8ilSvVeMIZ1K4a0K7LcEesWUT3spvp&#10;VhgM0Qi9kEhElRjpzqDvGdV3ENhR3SgiL8Vj6aACcQeFXRXXR6mgg4pybBpz4qfi1CDsMrchC6pF&#10;qu6koe7Cee5i1IVjaem1oWQ0QJ74Q4/Y8fcffh2f+ObB09ffT7TP3frp7ffBoZePOy02h4v1NFGv&#10;Z3qGrBC/EbmQMPbTzt3e3Qi7LZvWr1+zcfvWrZt37MuoNqpEEr9GqhIYvaTGkMparBIpX2P1xjVq&#10;lUQRD/i7DXqDQm7v8bkGkjanRWfqirTG7CNjHq+XMbuuhiNtLYxntt/Herw289RQV1ebP9gacPZc&#10;SwRCsaDbPtEC3toWi83ORrxW79hEzOPy+NyJiWQimYj5HAzsX9hJmRAOehhv/2RvGIDX3tcaCYVC&#10;fpJlSXkHx5DBcMBitmqF5eV1gub6JoPDppUKhDy1iTxfFtErX8e428PnmmpNganvH/34x/Mb81fH&#10;xXWCy0ePgOIaNAAgzck+mpNy0CE0FurdzQR2W7fvTNtDajsUw2fRXjE6uNMDKSnzdjw9QvfELsKA&#10;AtZ1qnAMBoZiPFx+BcBh3BIB8rBaA/GwRgOr6KTAI2RWLoX8KoQXupPNHYbiuIWg5BzY/ZB/Eec1&#10;Qv7q05XUlKcOmoO1H6MdHY+h6pMqoGDfrIK2T7C6KylPmaGUfJxFcMDDsIc+PB8vWFwEF6nTmXtO&#10;OZLRIOt2xhau+H96/8fDvpn7j199d79r9Pqr979MeReeTViM0DPWXgRv+8ICelMBvw0Fh9FQdv9+&#10;MODZQ1C3fevmjevWrV5DULd54869BxRyJU9nJZVHc0zf3CyRW2NquVhodniDco2y2dZiSiZA26uL&#10;xFzuYZbgThNqZ9t89ukeBqauQ4lQKBFw+KYSBHYefddEZ09H3Bfr8DODN+L+aNRv7+31RyJ+Eqns&#10;dm/IbfZMzkRcLo+HnWyPJZJx1ul0ueAYt8PuiUZYl6tvaiDMej0tgx3xCKhQHDY8bmaxYsSzmG2a&#10;5prSOr6wkW9wOQ1SoUBlNUqRUhTS2zkEd4U1PFE48d0C+ercvDFw017FqztOdcf7D6COKfsI0liq&#10;BMjctXXLFoK7LdtIuNuzB9t2SDpwFgvB8xg9JIuHA/AoD5diwa7rMh4Gq6quoY26RvQAAHqAHAFl&#10;nDD7h2E/wE6tUmuRzIJjdiq/cpATUNiRwAe4a7p4qjAP5sZ5BamzZ8dPVYLRQF0dZwqFrzVUcFed&#10;Gs1WVFVwQnc6li0p+V8zlI+Li3Rfp/hy0UdrWe5qCtr4kLI1e89hBbTuWIa9/cBx78Of/xwYvfPN&#10;i1cvR3pnv/7t1+eOa0+/iRqsdlfAWVd4Ar/03DcBLn4ewTufoPXcuwtqu62bNm4gsFu5dgt5Z+Oe&#10;XRcUUrHQpWiWiI1hkZivVLl9YkWz3KOPOBUaqSzsMXf6NHqlwh8IO4I9BANmay8bbrF4r0VcXq+p&#10;pZsNB4JeS2I24HazTu9sR1dHMuBtaQ96Judi4XjQlxxkg+EwyKPsZk/YafVODrNul8c5NByLtySD&#10;JMGSLOuC/Vo2Ch4I3RM9Ib8vONDdGiNU1uuw2pwOjHcEmXZSI5pVkqqSGqGYLzAwTrNMJLOa5ZJF&#10;x+nzDf71+Xklwmoj++Dlo5/eP7o2P9fX2CC4jFaIOVn7MXVCp/hj9+TQnq3U9xii3W6A3YED0Lbj&#10;fCqotzFdLOMukOHdVizsLlGhXQUp7ejwNaVcJ6SUBjsY/OMmLPTilLigAzuJXIalSiiKOh4FHQ90&#10;eaBcrz1/4mg2+V/JyT0GA7kToCpC2EFVR2u72pqaj9GumptUVKIcGUYVFVTXntpbLKZZNmXceSll&#10;TEsNx6h5z3m4OgvdSAK7/D3pNYGWaMDndI4+j7b9/v7dzMDdG89evr7dNzn34+//6Ug8fzpK6m2n&#10;16s8j2U1d3gXuqcF+QfBOxuGY3t27dixY/sWUtmtXb1q1Yr1G9dvWLdpz16+WCqwuYRCidTrFApF&#10;WqNbJ1aIPC59XKNUSZioldR5Gp3KFQyFLD0tFrtT3x7xJUL6xFXQe7qHPKGQi/VZeie8Li/rnOxt&#10;72wL+fzJFo9vbjYajgaCo6FAmKDXZHFYTN6g2+odH/S7XO7WqWQ82RJ1O+hRKZfDSeq7sN/l6J7q&#10;iwW8vQPtsVgs6neS9ErwhsHOAaMRs0UnqS6q5ov5PLXNZZRKzFaNjLaLKfKOnec1KAKT3z1+/e77&#10;6XsTM8o6QVXhUZS7HzjI6aJyqU796NGjWenbNm8Ee/ctW7eSJLtrT/o+7BZj94QOetFILHU4G+6M&#10;cXQCtk25Q6/VqIqBeQSfO2aHoBLjygT04dBFUa4A7TpgDhisiDJYAUd4EXHQcwEYNjXxKk/lZZPy&#10;6GBWTn4B9QMisKsgUOP4BLZraijwOC4LwY4KoEB9xwmeSj46oaQcxy5zF1C4MIfWPfRUFA77zlE3&#10;+lOZe45bk7Ggj3HEvp1zfPf+zxcD96bvvXzxfGR46t7btw8Md55/E9JbHS6fo7aggI4m4WsE86Jj&#10;+Tn7cEaRtpuw2C0knWwC1K1cuXzF+nXr1q7evPUQSa1ir47fLNe5DAK+wqb3E2avCuisPoVKpQ/5&#10;zExcq9VZEs6IzzoYsjisbIcvEHUZBgc9Lq99MMIGvWbWYxkYJ7hz94+0d3XEWJ8vkfB4xiei4YBv&#10;tJPAzm8hTwyryeSLeKzs1EjQ6w2Od8SSiQTrwBQLJ8kcTk8kEnAxneNDUbb9Slc8Fo+GGcithM5C&#10;jQcIZJxWq0FeXVTV2CzgKUw2g1Jv0UoXcZbh5LXgWB2fH2t/vfDst1+u3ZqZ9dbyGk/nA9hyDh3I&#10;wp+xU4xLY7lHMndt3rBhw8b1m8Di/S/YQbCjh6k5A3a8k4LulTTYIeiKcCxWiU07nII1ckkSFnMw&#10;ucLUQUpHXjh4lUKsQw8AUteJsaqjiEPuy+M1IfRIkVhTlJ9zKHMfwO4oWmPjcT1a20GOraHVHdBY&#10;lLZXcUOKKs7nHVMsYA1dLCjoKPD+aphwR1I4B208T3YeLGkBeGfPZ+/ZzwvGQl7C6qaestc/fPh9&#10;dm5u8umLV9e6Z8e/f/cvZ+Lls36j2WxnvIpz+ehBBIkWajvonO7HXYo0grrNcLFh/do1cNv8q2Ur&#10;Ieit3LL+hKRZpGEkfIlO5ZEJBSSNBSQyid2lDTBytZZASxMLqfX6uMcVMTtGPBYn0+X3s36HZbrX&#10;5WY6e71Bv9EUdBoGRz1ud3iio6cz4Q+wbDLhdIyNRf3evolgKBqyG01mOwl53ojXxs6Mhn3uK1di&#10;iUQy5MBDtQ5EnsMTiYZc9rbJ4Uh0uCcZTcQihC5DdUfyK3bwHA6X3WwxqxpKymtFwnqBwao3mLWE&#10;yXJn1AtyD50XNrgC1149+tcf3169OzrR1CAoz0fRZzbJWMgjjh7lzBGP5GanbSVFx4b160jA27R5&#10;+46daekZmQcxxR6hNhWc2wl8SaG6Qn0nOhOjrxdqALhoB51hSJU02MFGGMwcKOrkKHqS4rSfCtqR&#10;wQoFPOg+8vE3QrQjf0RTE4FVZQkYtWRm7D8Ed9kp6k4cP1lB7Y0RcrX1FHYcpYAMW40aFOwYw2ys&#10;rOR/7QG4FZ6UqO4SbZekjhojk8Ab7+fOoh3y+WN79lx0JcM+8gVvf97f+fu7P59cnRl4+PzN497J&#10;8Qe//zqp/fb5DbfeaHN4zFV/ed1DeQ32zocJ5tL37N61HQLdurVrVq9aseKr5cuXLSWgW/HVms1b&#10;a0RSpc7K52t1GjNfoGTkbptIpndZ9BGtTOOyM4y206bW+SIOn1cTHCCRpyPi99m9Vve1JOMOjbPB&#10;kENrZc2m0V63i53o6e5qDQRIvGuNMv4bIwFf9FosHAszRqOZMAKTxRPzmn2TV4PuzsmWeEtrzOVw&#10;MAxcDWWAXXijibCL6ZjuDQ9eaY3F4nGfzWp1IO4cNmCz5PPsFotF2VheVi0Q1PP1JoNJr1x08uTx&#10;UyePH8s9lHmEx1eEkt8tvCRs6+7wLW8tn3cWUJebc3A/NeM8SoMdTmQP7NgIUZ+ent20dRuF3cHD&#10;nN/JUVzdBtOAY5xBCsoAaOcEVk1LS+BuDpp2wkyMQx2MGyji6JxLDqoTCdhO4DkUGICJgekK0c0O&#10;gYfIw8lGY21NZXnx5XPZ0OY/eIj8b+QX0jPdBHacwqUWx3Acka35yCfoIncVEoqU/Q5dd0KJJ6ck&#10;5o7wkFru3P8cXsQTb4g3uLdN6ogT6btztYTmue0mz/07we/f//nD8NTYjRev30yM3Jr/99vXtoGX&#10;j9vUOrPN6ZKeRO01qXGOYTfh6JHsrEzYkd25c/um9WtWQaBb8dVXy5YuW7J42Sp4f+OGTKFEozSr&#10;miR2qVPBl5gNcr9SqnPa9MaIQulg9T6tpVOncSQcjN+u7YpZbNEuj99hZg2BuZCbGY37Q26DlvEa&#10;HZOtTubqlY6etjDrZ73elggTuz3k9051hKIxlkQ7q8VkNpu8YbeFnRwOxWY6E8mWJAuwg3BHwEeK&#10;RU8oGfa62se6e692x+OJWIhQWTvcdnQ4IdcSYkHoB0jd+aXF1UJCaLVms023iBTchXnZhw9kHqgQ&#10;CyPBRy8X/vPh/uzM+Ehjo6CUBrsskrCgaZeDZ0xwtywna/fm9evXps67b9y8ddeetHSUAnxcF+O8&#10;jem+GMqKUVN8ET1EoBNLEhsdUDTgbWxhqk+HGEPkoexEincoxEgywM1OxJnZ8Xip0q4JR2kEdVVl&#10;RRcvncs6cODg4azDwGsKuLsjJypAyocaUmSztMKrxg0yqn6ionoYUpRyfj2o8ARzKLzDXcJZUcBx&#10;cvTPuPjRDvQ8ylzOUQduEHYd3JneFIr43Taj5eoz/9T7D79PDN+eXXjx+kHv9VtPf/t50PD42bRZ&#10;Y7Q43MbiY4X5qWBHvlxHc8j3AkC3c+e2jWtXrVhGHkuWLlmydOmSxUtWrCQvq7esPSNS6iVmgcBo&#10;VLuEzQaL0sCIVG6LTe7ySQ1hs9UpCYbVxoSXcTJmc7/H6uny+jw6l0/bNuFjuvt9Qb9FZ3C7DP6Z&#10;pKNjur27I0aysNftaw05krf63L3DoXA8DFdk8RqUheDOHpgaDk8MJhKtbSHyp7oYuDfrgvfcTCAZ&#10;8TIdY8OjfSTLJqI+GxZ25CkFEQ9P2roYQm11wtLLlQJRA09LqO6igtycLJwBXpI2uQI3vn/84x9v&#10;hm9cva6oF9YeR0UKqc9x5TX7yFEci6GLU8Y2Aro19MD7OpJlt+7YlZa+j2TZQ9lUpJJLTWLRBgBd&#10;AE7jdQqcToC4s6SsohIFxXU4iQUkNaOxCRWTYHQDQbEYDoyJsOjDvVhRKthxRV1TYxOHv4a6ytKi&#10;ixfPn8k6cCj7MHi05BWe4O57nSjnqAQV9XG0AmX0dKWC07VTmScVeOKMgpqPlaTkJ/Cgpi3gxYeT&#10;iYtQ12GWxdMqcA8hb+eO00w44LabDezDYf9Pv//5/MqdmQfPXr4cGr51+z+/PLf0vfi2VaUj1R3T&#10;fJLADVunVAKUk3Xw4N5t28nLls1rVyxb/CU8vvhy8RLy3tIVBHbL12zaXCMyKFX6JpldprPzNCaj&#10;zGyQ2B0mm9hvk7F+PWOSRP1KX9TuNDuMniGnJRnwea1axqPtvOoNTYaCIafOaHSyRv9cxDfX1dmV&#10;DPh90D9Ohp3xm12RKciyLhLorCTaEdyxEQ/B3dWr460tba0JtxPiHNyEZ9zkJ8blh1lt++j4cJKE&#10;u3gYZCgQ5ggsYScXYyPjsNpN0qqLFU3NpDhwsYuyDh2A1czMfIFY4mn/4cmzd/+dmxu/Ea7mCS+B&#10;xP3IkcP7D0E9B1J2GI8h9A7v2UyPbhPorYNgt217ilNkZWVh8YcaeYTdCarwPIP3H/CsE57hLCfB&#10;DpXETTh6BdBRp0RcCcOFRDHhDiLccAXqCrFQhEvWQoGAl8qtTVDWQWFXX112mSDi7JkjsJSQRZ4l&#10;+ccx0pF4frwcccbp5WtTSRbzbFXVx6kYxLoKirgSusuDyxVwKrQYPTsv4aSXevFx52Zp8DtPQQeK&#10;l9NnT6ZvP6iOhLwOi9k4+rX9zrsPv87cuDX/7Pmba93X7nz39l+DhidPp0xKo9XhNRTnF+AKMVVj&#10;QG7Zn7Fty5ZtmzZuIrD78vPPPv/ss88+/4KgbvGXy0mRt3TJ+nX5Iom12SIV6g1ih0ps0pqkrFzj&#10;1lnV0oDCEjYarBpFUm9NOhmLntGG+8zhhMvl1GrI/9DMgHe8PRzx6ow6g8driM+yo1c6ulvBi52k&#10;WV9b1BmfjY93Ek7hJxWZBdTvFqvVH/bYgjNzMx2tba2tQUAdeZBw53ZDhef0w/SibXy6O5qANOsD&#10;TSnJtS43YbFQ3RGAuhwWm0VaV1ZZ3ywQmb2L0LczM/NQjbjJHXr68tFPH55dvTc+IWxsrsJgdyT3&#10;0IEcNKvIRbEnXc5O37EBzrvjxe31G6F1t50Ud+mZ4LxzGC2e6OYOemJz1sTU3wncJ3A3Fm7T1dCD&#10;J3zs1CGqJHRrQoTudSJCWQVoS8wXUug1o4wB1AKAN6SwFHq8JhLrLl+EXHcGKlDy/5mbdwxNgYCl&#10;Hy/jLvXUUOF8PR1VwGysKqUuLqMkli7wlOFFlTLO4RPLu8sXUXICIvnzII+msMOQB2wCL/rgRb/T&#10;Zw/sSGsMRPwum1kbW4i2v33/x9czdye+ffrqUe/EvYXffn5imnv5OCI3mmxeJ+9EQQH01TnYkTCw&#10;L2PXlq1bNm3YsHbFEoK5v5PHp59/QR6ff7n8q6VLvly6YUtFs14pMQsVJpWIEeu1BoXaLXGZ9JZm&#10;s0sZthl0ZpkjoY/77HaN3qpqT7g7HYxDrzawdvd8e1d/NBo0g926z2XoGmqfhhYKCXawkhPsiHq6&#10;Z6ZGwrFI2Gk0W2xmkmkJNw1FGHt4+k5/S1tba0sAYAfRzul2A6VlGG8kxjq7r00mYoRVJEJwRIqU&#10;d4wPmnjQaAGgEixaNLyi8tpmidmxCEfP+zNPinnq8OgPT168//fs3aFZZz2/6dwxPL2afTCL7m1D&#10;tcud7jiwa8u6NWvXrl69Bi+7b9y0dTtJsnszCH8kD9jxoas7uB5Lz/OAeSJOxdCcGi2+4PYESACa&#10;BLRdhyQWgxxBIQbAZhEdQPDwvphQRPsmAh62h3kIuiY+DXZ11aVFcFXs9PmzeRDuYG6cD+1iRN7x&#10;sjouxAGjxVZKLe7xVNVwhILb1S0vS7kX42XactQDgBcPZRRosg3FHIS71LVZCHVn8MQVviHV3dFd&#10;Oy8xcP/XqLV/Pct8//6PH+Zvjdx+svBmfPD617+8/WdL4s3LSVJgWV1e9eX8Y5wIOw9LmgP79u4B&#10;tdP69auXL/7s07///ZNP/va3T8nj808/XYxZd8X6fXyZVqjSiDU6sdqqMir1PMZksKv1GlHIxHgM&#10;hOLKYn531ObQycwmbW+40+t2GXUai98UvdY1GE1GHFq9QWcKWA1Xh2Y7O9uTLEEdebjYroir/+61&#10;cCgSCViAVJgJA7BbnbCOEbt1sy0JFu+si6EPt8uN3MLpicc9vom7o8koAV4w4MJZhcPjdtosVmim&#10;EM7rchAwauovF9c2WxF2JNrlNAiFgeCzZ09/fXdn7tqVzjqesKIQF2hzDiHqjhAo5XCgO3Q4Y9uG&#10;dSTQrYZXwigIk92xczduaKMYIJseJqYcrZDOYv+yiQUnflwXo3uJTY08ugkL3ToY5UtBvAl5FBIr&#10;n3tQ3Anx6g4gkYt0TZheeaSuq6kouXju9KkTBHbg64CveQXHuZPBhWV0Dgssopbuj8H7dCSb2pQF&#10;NxS6RUFnYhDnyrkP6blGKuW8eP48leTjx4A6bJJ/NwYAACAASURBVJxwsAPqdDJjZ44WjlWbDNrx&#10;p+7x9+9/vzM7Nffo8XcPBqbuvfr9P/dMX798GFXqTTa3rfF4/jHabYKtvayDmfvSdxPYrV+/YfXS&#10;Lz/79JO///1vf/vkk79/Sl7+/vfPF39BCr21awqlGhVPp1QpNHyTzqTQSAVek0OrUsvkAWvAaFRo&#10;dYoWf9xpM8sVVq25qzOBS2B6O2trm51OJpNesCDWWvw299i9Kx0drREfiXcs63aHOgOOvq8HgtFI&#10;2AXXi40gFLZaHeGwx9G7MNFKSAUp30jwIi+MxwW4I8nW6Y7G/F03r4+0RaLxSMjvQS7r8jpBiQLd&#10;FLvTTXBntWr4ZSVVWveig3hXskza5GbvvHn8zz/fjH09cEtZJ2g6jzH/aNahHDyJSKDEWcMeOnxg&#10;FzQxAXUIO2ig7ETYpWcgmc2mhz+5aIeFHbQXzl+EEHERXazB1qm6GnMs+hCjmw5dhZWAkRhADQkr&#10;ZQ5UhCfAQwDQOfmoBaUJtrGhrqq0mMDuxIkLReePZnO4O1pQiMGusPBjkkXc0aOMcBAUgh1Oxuiy&#10;4kd1ZynlFPQj9Lyj8a4YbiJf5s4sXrxMT6rQRjGGOfgBTszZu9LqAlGSZMyq+Mt+6z/f/fl8bH7u&#10;wcKzV6ODN+//+78/udpfPB+Vqkh159GW5BUA/YK9UVI9kySbvmf3ts0bNqxfs/QLgBoJd5/iWwAg&#10;MIzFyzasr1SqxDyTVqGSC90GnUwjUATcRpVMIdQGvVa9ulmnUnUm3DarUqq0q1xX+xifW0sKOpff&#10;1PmoJ5YMm8AEVmsL2Zx3brV1tiUCXtAvkZgXbvPap+9HQ5Gw30XCHUmyVtjLcUYi7sDtb8Zak61J&#10;8q4DJhWMxw0tPOSzzlC0a2pqZqwtGo0HAwEfODi6vAR+NivwC6jwHCT2GTXCquImzyJwcco8JWvW&#10;Rft/ePTy3X+v3Z643l7DF5Yez0MPskOHc49QdxQU+mOw27sFaOya1fBmDUmy60mS3U5XZfdB7w69&#10;7Tmbp4ICHMaepdUQZKaiYrobW021SA0EUJhP6RxWjDxCQEUlWNY1cUPXJqo0EWB3GH6CX2jCYNdY&#10;X1tZVgynnc5dLjmfS41csiHJ4nX044UFJbU1tdwGBXbwuK4dgK66kupOkMZWlKUsPTHLYg+F2x8r&#10;5ub/F1PHZgnBSNEJ4K9nUOlwBklFwd7d5+2RAGM1a50P7mvufPjw69T0jfmnT9/c7py8/eq3XwbV&#10;j5/ftcqNFruP4R8/lo8GgODNkAO97j1p2zeT2m7N8i8//fsnf/uE5NfPSbb9hCDv//tsyRLCalev&#10;TZfK5Y1Sk1qiaTIwBrlC2WQJWNQKkZLnjFg1WkmzWWIfDMD8Eza62+f9bq9FazDofB7r7RvhZNKl&#10;1YK/vy1gDDwebO9sCfu9JNqxfj8bi3viT8YDoUiQdZqsVpPRivsRjkiEHb9x42pLsjUaDpFSzUEK&#10;NnD3BEpLUqjT33ntypXp8a5IPB4KBlnGbme8AY/DQX4vjGjtLjiDYTbr5XXllkXg9pLTqBD6Q89e&#10;Pv75j2fTt4dvyuuF9acL86Frl30YZ7E5qdVhWJc9tHszcFhS2a0lBd46GJFtIUw2LW3v3r0ZhFUc&#10;zv4IOxQ9QacY7ImxBMd9P1LZwbIYoq6R97+UAkIe5FZsA6O2hCOs/CZSA1KVE5dcOTqBB3gaCexK&#10;LpLv+MWSsguwwou9w2NgzI1Sh/xiYBIIOU7OXs01i6kpVAXnu8M9aDn3sXMHWuMSzn0HyCyuLaKG&#10;HUex5/B2I2ZX+uPU6VOZu3JVoaDbbjHqR5+GO9+9++Pr6fvT3yy8fDEwOHfvl18eiYZfPW2Tas1W&#10;j09zKS8fpzrA4HKySKWdlpYGmmKo7SDIffbFl198TsnFJ58uXUZelq5ffU4nldSb9YT3N3rtCqlc&#10;LAi6lUqBRMZLBtRamUBuFMYHTBaTTEqoi3aqz+l26nUGjT5oCz7rCsXCNi2cwdb5fLrJb9rb2+Ih&#10;1sd6fWwg4I/H2Wv3hkKhsN/vtBAqa8ZMaXPEooOTV28OtSSiwXAYHI8ZlweyrRvKPJfDEbw13jk4&#10;PdEZI58QDPogvAUCwCrsEC8dDrfLyTgsVoO0TrYIwleJXKD2zn/36Ps//n3t1pXbwXqBsOj4MfIU&#10;JKjLhp1YsOXJoldPSbDL3LpuNTwI5gB2pLjbtGXbjt0Au3Sw36FqADQ2prUduhSfx6Y+Kk/ogKK2&#10;9qPLiRCbJ1zAE9FoRyf9VGOCFRzuWaRGsDzex3cAdg01leWEUpy/UFJecTEPnykE9/RcKEa7Iiop&#10;pvpOrOrQbQwOb3NLFKjupHm29KMLBW3glXHqAM66M+ViTKex8KAaAIo4XI87m7M7vdYT8jqtJnX0&#10;2aTnX+//7x+jD67PLzz9/nrn6NTLtz8ETS9e3TQpDBbGx9QTHptHwx1ckDm4f9/e9K3rN29as3IZ&#10;ZNlPP8fe3edffPrpZ59+tmTFV8uWL12xbpdaJm1UuOUiKV8e0YnJT8Y2rUrSKBeruvUahUig1snH&#10;fBjuZCad51bAyVjAm9PsN0x9Ew9FvGa93mQ2mPzu2OPxltZkPEKCnc8XCLL+eHBgeH44FPKzfsZq&#10;MlssMN13kPqub65rZG4gEQ2FI0HQGTNeN0NRBw7I9qvzfZ1DU5Nd0WgkGAh6nSTehVgQolhxTMaQ&#10;z/QwNptZpSDR7sA5abPYNfDDk6dvf7s7f2t2kMdrroELdXl5uaSyo3c4SWWHCRZKwZ0bVq9etWrV&#10;Guig4KBi/cbN23bs2g3Ay9i3j4NdLrpbYMCBVvF5aDVQAxHybaT72GD9iIIn1GxS3IlEQFhx6iXg&#10;oEdpa1OqLczjftAPsLRrrAN77BI4zVhRdYl6p+GhW9ouPnnieFFdTS0nAaiuTVmN4ZSCW96hy2Jo&#10;nUK7J6krAWgCRV2gqJFxyUdqQaUndBh79ixiDg3rTp86eyxt93FDyM/YjTrrjce+u+/evZ0c/2bq&#10;629fPeu/MjL3y0/3JGNvnneItSYb41OfzT8GTtBoyQBC7vS9u3ds3LRl/ZqvFpMgR16/WEwC3hcE&#10;eQR/y1fCtGzN+gt6objW7BQ2SxttfomYJ+H7wjKFoF4lCMdkaqlQqFMHJ6xmo0Islds0A1Nuu92k&#10;1unUZhf7aDYaYL0Wg95kNVs8gYlr0wlofADu2GCQ5NnB4Y7rIyG/z+93W00WrO7sBHvx21eSozf7&#10;47FoJBrxQE3nJuWdm+RZB7TmwnNDfV39E5M90UgsGAyxLrvVzTJmix3Vdw4GcOplyLu6RYcPZjdJ&#10;ec7o8xeP//Xhaf83kzf1DQLBxePHCqBlfiibGi6SLwfa/YN6eO+WtatWrlwFzZM1EO0gzRIqu33n&#10;jl279mB1h5K7XDRmp/edwDCWCorRVAQOY9egmh0mFFTdKaS0grBYIT0hRvt1Am4Chp0S3Hjj4hzd&#10;8MH3mniNYM5cUVJeBvzgAs5W0P8CdiRxLavwcm1qKxvDHAl43FI4td7hFsa4QwEfhU8ltMbD61kU&#10;d7gKyR35pGOyC9grhAU1WNs4zZ35O5m+M1Pk97vsZqO2+3lPxy+///G4e2bu9uOF15N9YyNvfv1H&#10;0Pzi1ZxCrjPbvbYqwmXBpAiOi2cf3p++dw8IAbZu2bBy2eLFX37+6SefLv6SII68v3jx4iUrV69c&#10;+dVXG/eIxcKmBq+cUH6+TykW8kTiDoNU2sSXKQYtSoVEIDLoJzpNRq1EIlHbvHOtVqtFp9SolXbf&#10;2PSYn9BWk9EILRL3cNf1yUg4QkJUwO8PhENub8/1WMeNXhLtgkGHyQwLiFas76bm2lrGr3XFo5FI&#10;NOgi4cvjBYdtp5MWeFevDva19UxOdcCudphwEquThDezFQ3i7XDvx+MhOHVaFx06cF4m1LJD3z96&#10;+f7nsbnpifZ6fnPFSdCEH809fBgsJY7AWIzzcD908ODOTatWrFixCpt2a9atI7Bbv2nz5u1bt23f&#10;vmMX7I9R9RM3lMWDnziMxZUdcNcDG4AaLO3qMNjxhFSijnmW/Ew3ePicivOvnMr7C24CemCMj1JP&#10;gkVqhE0z5wVUmBbgQW+CeFgJPEGSbD16rNR+NJWiiRaNd6jwJDUNKyv9aNPOqYvLOAMyoBVFqRNQ&#10;HO7OnadHuAF1uBuH/k2nTh3cubuYCUBxp2G/nbO9ePfhp8GhuWvPnry+1zo2du+/P90QzL5+EhCo&#10;9Ba3W3KaFNJH4NlCiNvB/elpoGbfsmXr5tVfLV++9HNS0X2BA7KlS5cuWfLlV2tWwYxs6yES0eq0&#10;dgFfJLC4hSLyZfS2y6TiBpEs1KMlDJcv1UfHQzqtUiyVmn19IyyBmEKhUikdV3tnO/1eH2MAmmrW&#10;9Q+23BoBQ84QgV0wFA64gne6Qr3zbQGfP+i3GK1WM/lEC2EGyVuD7W2Tc50k3MWiIQbmFHBABcId&#10;SFK6x3sGelq6JiY6g2HIs37CIhjs3aEUCnYdgYY4bIsOHiXRmY28fPbtzx8ejjwcvqFsbOafh8ou&#10;72g2SbEAuyMwKsSj9iTYpW9du2rFyhUQ7Whlt37Dxk2btm7bum3btu07YUkb7wdwzsaY6E6j8uQy&#10;hg0S6Soh2tTRJNuA+s5m1LLjLkSqP8cFu1T9hlUdiXg08QLi8JcFVBPQ1NBQB1oWgq3a2vPH8unt&#10;xuPcZS+SYwsu01ksrsaC1xPWdQA87J5Ucjp2Etlof5gzPuF0KHREVlaaWiAD3F24RM/Rcv2TM6fR&#10;+xp3hvB8Ys7OHXmGoNdhNWq040+sU+9+f39/dGbk0ZNnz3p6x+f+/Z83ttCb52NCmdbMePUVefm5&#10;R8BTNTsHTjCAfeyOHVu2bN6watXK5Z9/8re/Q6xbuvyrr5YvW7Jkyao1K8kTf+u2yzI+vzGgFDSJ&#10;pHGNsLlJomt3iWWCRoWtIyRXSgV8LdvWb9Fo5GKJ3NzdOUwIgkEmI7jrHGu/HvP5vHajiXBVXWg+&#10;3HmnKxwH2LH+UIiUZeNTscjotTihtkGP2UL7KHaHzXVtYqijbWKmNU4CXjQAU1mwMsauMeEs8Zme&#10;3qHe1m7CKyB4+gOs2w5kg0RKpx2kKaQCBMNtx6LDVXK+PXDvu0f/+PDPiQdjt1sahZLKk4XQMj9y&#10;+DCCDlx08CAZXEnZv3MjqA2htlvNEQoCu82btwDwwIMnYx/4yGbj+jaeDzhx+iy9TgxTWLT34maj&#10;dCGbR2s77KHg5FVIH4KPWnXkDjiF5XMJlpOyIz5R7wl+TnDIAu63X4ClBFzIOsFpPI8XHqOwS4mK&#10;a1IuFJwHClw4RlRRnyd6G6CUXkShSbYC6r2U/wRc+ICxGN5APkfFnanLJrgxRB75e3ak81mvw2JQ&#10;SbwL7f6f3v35/fRo/42FJ2/mWgamn7/917Rp4fljN19jtLmd4jP5cC87B24YHchMB9jt3Ll106ZN&#10;aynsPiWhbgkt6kjAWwpy45VrduxuaG5q1DFCfqPE7JcIeU1qd0gjlfH4Vn/CLSNpVmhrDSfUarW4&#10;WSINxjv67GaTDgSzhun2gVlw2CEZ1GIz6Wd7gj3X2mCtH8JdIOhjYjd644mxmbjXC4uNFrOF4M5i&#10;d1iG5oaudLZMz3TEk7FINOwFMzKPi3GQsOZwu30TQ209A/3tnWNjvdFQJOQP+L3Q1yO4w2OO5JNA&#10;WO/xLbqkFBvCYz8+efnut5vz18dmZAIJ7zxHYw9iZQek8Ai6t0OK3UMrO3isJLhbv27Dpo0EdltI&#10;SiCwg8lsBnhScDfJSGFfeAqMdi4Xg9kJrsTCNx8XarB90kRCGIEPoa+weAiTV+4HxDthKsUCNlNF&#10;HSJOQOcWIrrJw+M1NjbiKQHyZ148Tk/vHcdjerj2XEBgh8u43JyCajxrONjhKShoCReXlMNaNpgK&#10;FKesi4tLP7oZo2lsEZXdkRwLjUikE2dp++Q0+DadgFYhGpfu37b9PONxWHRqmWLmjubOu/e/3Rrs&#10;H3r85MVCb9f4/V9/fuO5+vL5qFBhtDg8hsr8fDwPQkq7g/sz0nYB7HZs3rhx3YoVSz/75JPPFi9d&#10;tvwrkmRWoAxqxZrVK1et2LDlkLCpUWTT8ngCnZ3hCxsEHk9IRgiuOGqNa6UyYaOglWn1KRRyvkCi&#10;6bL3txlNZo1YppS0TYSHCO78ATsMIVQdk/Hg8Dwpx6JhlnDZIOt2Tw33xaJjU2Gv1+dlCOZImiW8&#10;whKd7xoc6eqYme5KJGJRgjuSYKFaI9CyM25n70RLS/dAXzw5MtEfC5LoGYAWisPpQLkneQtejS6X&#10;b5FIJgi2vH7x9D9/vLl6d+iup0kiKjoOMtcjOYfh+AR6YxNCAcoSEuwyt5FgR/gEwA4SLehPSLgD&#10;2G0hxd32HbvT0E32EHdB4Oix46fOnocEi5LOOqrwrePMJxog2mGp1szRV4GwWSBIsQr+X/Lh1MoE&#10;11IRYKwTCLlaEMId7J5BvGu8DDg7zq2gUmehwmOXarlox1nIcko7JBT08B0q16nCk8KOvtILjSWp&#10;Y4vAxVNTsQuYYc+B4QXUdikjk+N4xL4ge9vWIxq3w6JXK5u7XgY7/vv7H8+mhjvvPH36eqp9ZObN&#10;23/3m549f6AT6kw2DyM8nX8UmgY5YPmUmQErsrtIuFu/ZuVXSz775NPPFwPqvlqxYuVXoLxbuno1&#10;6D83bikSNTar7CJeg8rk1PFEDQZXgJEoRA2MjwmIpGJera3N3GWUSYWNImlHxDno1xkIs5XJnVOd&#10;0bEJyII2i9lmcM10xiOjE9EAyYwEiwHW4+gb7ewJRyaGWFjkdpDKzoRklpnqbR8c6W6ZIr8D8mzQ&#10;A2JPaBkTdLmc8enultbugZ5oYmSyPx6KhoL+kJf8mo38MnSLnSiDcnsWKYX68N3vnrz58Mu1a7PX&#10;B5uF0upThYXHUAsBYS4XOr/c+cXDBw+mbVq7ejWgjlR3q7C4w9pu8ybcINu+fefutL0Q79AbIO9o&#10;bh7AjsS68mrkrQQdnKFmPTWJRXsdUqGJ8CYnx2mF1M2fqgD+aplwwY4GOvQNoL47WN7h1XbYQGu4&#10;RL73eHalkApQcDvpIqIObdrBc+XjdQCuewLqJtyG5QhFUTH9CKcTHOYo7Iogw17kesXnUNvJ0Vg4&#10;4oSb6Ljxeixv16Y0nsMJsBN4n4/aX7//8PPMYMfVZwuvHnb1Tt17+59vRLMvXiSbNEaLy6styc/H&#10;iR6edcvMAK+dnds2blizctmXn376xWIS7b4iuCMUdtnSJV9+8dUqUB2v2Jgp4DcpVBaSMRg1K2tu&#10;EnoNMb1c2iRtMSYsIqmglt9hYVqkzc3k2R1I+Lw9Zp2OsF2lrq+/OzLTQyKbi0Q7s3G8szMWnJgM&#10;E/oZ8LF+1mOPzIR6ewKB6U6vn/WxjJUAD9rG1v7R1o7BkXh0ZrI9mYjGYmE3aIxJrHPa7S4HOzXQ&#10;0tbe1d8ZiQ9PDsTD0UgA7I7p4gWDMQ/rwUUiUXD4h4Unv3x4OPxw5qauUSyAJEVybPbhbKBWUKId&#10;QaenbBL/M7etJ2FuNb4ipUAJCqEUGyHigQ5lN9pSkPIOBG+QZAtOnbtYUl6DvRJwraaKcjRfwv1Y&#10;OmxtFnFdEyHFE3cLmwOe4GOrjsuuSDwEyHyb8XYxDMnQpKyx8SKkueM0150ABcpJUttdoqijpAKK&#10;S1rbUYMx2iPGG+8Y10rxEEWqvCtJuSpy14zpmiKiLhXsaF13Ei3bCtC1jbCajM1bLhhdFr1GIVTe&#10;fmib/P3393f62voePn3+crh9YurHtz/6fS9fXJMqdGa721Z/LC8HLo0fPohHAvalp0ETZcO6VcsX&#10;f/7Z518uIUl2+bLlK1YAp/jy8yWgdF+xfPXGE6JGpdSs4TUYLXorX9hot1gjCpm40ecxJpQCQV2F&#10;K6ANsYJmQX2jMRp0h9v0Or1aJFPEO/tb4lNJEtpI5WbRdgwmukP+mSv+UCTMeli/1+GaSUb6O92J&#10;2RaCQpZlzIR7WGw2S3y6va1jsD8QnRptjSfi8VjQDaJPqO1ILnUOjbS1tbV3d7aGY0MTAzESPcHC&#10;3YUSY/Dswf6e072Iz8YWXj368Y/XIw+mbwUamyVl5DlbQCqN7MOIutzcvFx6IAUusO/dvJZkVgh3&#10;3Jhi9WpkFZhoN8PeInSN08H7CcId9FAKT50vKq2sbcTZaQPAroZu6DegwyY27kBuwnEFIa3wINil&#10;5E0c/DghCrJcIQ109Go2/HYeDmdx4fYcFdmd4O4kY41fcJGqO+l8jM4qOFExLO+UIU2luCvGFFuM&#10;fsXF3KMEmsRF1DIbGQWdT1DQAezOnOZkzKCbg6k+ecYd3rLhoMhh06vkYl73iw7/L7/98Y/h/v7p&#10;Jwuvv+4ennnw2y+3BdMvFgI8lcHi9Cgv5OZlU2UZNfRM37t75/bNG1aDwhhaJ8uWLUcqu3Tp4i8+&#10;+2zJiuVfLV+xbO2my8Jmk9guaWp2ahitUKAO6FysVCFShQy2SDO/oVTMOJUhayO/oVoYd4Ydybha&#10;rVVIpL6+5EC0dZ6Ud0HGbNUzU6GOTpd7upMNhFhS8nud5p4r/lhfly1+rY2FtrEddHdmu90909vW&#10;3tnfHQ6Nj7fFk4lIPAjzMSAOJJrZWye72trb29taWyKR/vHhZCQSxosrpPKDMS5o4aEQXGSLTvxj&#10;4eW7t7Mz30xPiARS/rkTwATzjhzOQft2Up7loKYYieyujQC4NfiKDxxWrFtPyey27TtwWJFOqzs6&#10;Iis4daGkqqYOsiAEO6rpraVniglM6IYsnFunTPVjn/h/9mDpqg426YSpLCziQIdXnVKD2yb4O85D&#10;soO2SSHXQIHAd7GOSgAQcwT53OWnKqotLqMO24AwLOvoQIJaY1PtSVHqvhi06y6lpmLnODpxBlbA&#10;sZwswM4TLrFn79iwvdxiJ9FO0sQ8umV7+tvvv82OXe29v/Di5VDv7NyP//3B4nj+fKpZrDVaGVPN&#10;MfI1p8oyVEBm7N2zZ9c2QmVXLIdQtwwfsEG2bPHnn376Oby7YtmytbubhDoNSbN8k1XLNgsUbqfG&#10;b5LJxS63xutsbKyuNhmsEj9hvA21rNcZ1HX7lBqNTGQYCbf3u3pnWZ8/CDawo63BrjZz5FrU6/f7&#10;CNl0WtipUDjWE7Z2Xmv1Bfw+j8Vktpmsdtvk1daO7o6u9mB8eqI90UIIbcgNWmMGEcXODLQB6uIt&#10;rZFQz+TVtnAkQqAccDvAkBE6xmigsqgl8eb501/+fHHlyeQDF08srTgF/gjH8rKzcFyTm5ufS83+&#10;IdhlbFtH8QZvV62mM7I13FiWUFmAHZ5G2UfSLD2Jknvs5Pmy2npSW4AxLHeMJMUocEO2iQMbruKk&#10;pHWExGIIo20UQUpvR4cZzdwEtzkFOyG/CednkMcbL2CwA+wdp96skGUvpgxDaxF/KS8AatMOrWLu&#10;yhOctqPLYsVFxXRFtghPofy1rnjhInU9oSs7Z09z/v4QXcnzFTw4QImQk529Z8OGApXDoFFKhMr5&#10;F+zIb7/98fXkbN+1haff3WgbHvv2t5+n+LdfPHI1KHVmq1V0LvcoVVugwV1GBvjb7dqyYe3qlQRq&#10;ALflADtY6SHR7vPFX5Fwt2zpirX5YqVBZpTztCa12c4XuSw2vU8uFVtMdhkrq6kuNchsag1TX8ur&#10;18X0rM14xaFRq8WSvpZwT8xydYTAjrWZ1a1XAqGekLFnMuDzB7xur9NmHk0EwrFk0DEwHfQFWNYD&#10;kk+L1dw7297e1dHW0hGKz0y1xFsIsQi4GRyPkUTqGh8itV17eyycbIkF+wB30Zg/AKoIkmMZuttt&#10;YxZF73238N37X2bu3ro2LRHJBedPQqLIy83KxWMBuUfzjlD1GtxM2LWZiuwAbzTYrQQMrlu3dgM0&#10;7ki027kLart0XCLLwkuMBcfPVdQ2kKq/CfoXqXl8LeeJ3dhIl2RBR8f/GO74f9lMcC4nQvrCZVa6&#10;wy1qlmCOpTopSMeo+Lxw8gReVT5+nNvNBkRcqOFgV8e5Pf3lB4Ab2XTyBZAjybUUpCbwYepKNlfV&#10;Xb5wmXOfgB8IO/Cw4tgEDXWc2z2QsMyN6zJ4NpNWLROJOl73+X5+++G7+fmB4SdPXy109EzM/vzL&#10;S2Xs5bPhepFOb7ZpKsgXHTS3eB91P2TZ/5+qt3CM+s66h3me7balhdLiUCiSYCHuQtw9JATiRjKa&#10;cXd3yczEFSKQBId6u1Twbne3u21XClR+z1/yfu79fCfdd6AhYVnazJy5eu45yUmJpJkl8e5dQB3p&#10;KfbjvSyp7Xbs2LkXf3PXwdg2IelaDCyhRiWySAd1RpXKbORw1Qq5fNjY135eKeXr2FZlV//QUFBj&#10;dEtsC0qJRMLyXfKOTFnstycdpNfUym3rJBeOWlUryw5g3dktevXUpNM34gv6LVeXQHXWbYftrE7r&#10;/WByfGpqwj864R29sRIKRUZ8pPO14ILMYrUsrE1NTE1PhL1+4IPOrq5M+IN+j8dPGloTMFBMwJEy&#10;b1r/24OnL36+f/1P65+Y2ALBOXiNoKE4UwSMCBLsigqpAV5uXm7qqaMY6mBmh7HuAEHfgYOwmz16&#10;DGB3Kv706cQk0M9ORdn2nNwzhcVl1S09/Xhj09tJRRRxekc7CiSW4FUE7PQ32E5RMR02riHY0dTK&#10;5lJVJx6jzMNFk3ZGgoc1hH9Tfz0CDvW7kAoAiChr7KayxT2MkGdPdxczKoa77AvM2I76PbVG3U5Q&#10;pbiVitm1bNBO8DSbMgAI4CjoKitRnZI6GkGKhXFT1qnDxxuVOgI7Dkv12cfaz178/OLzu9fm//To&#10;66dXx69eefTixyX+Z0++0A1K5Sq9jlNbcCYri9qhgPYOaSqSkuKPxeK1LMHYPmgj9gHtaffuXbvg&#10;jIx0tbt2HczkKURCmZajl6kEFi7fJlaLHLIhqYWn5KtVne0cA1soG3QIuwcuWmwqk1Xo90vEcoli&#10;yR+MRCzu636n12NSKa6M+Xwej0m3Mmt3DfXuZwAAIABJREFUOAB2Gs+8zRP02/xe180lDxAEHDqN&#10;Tq833FwcHZ+cDDrHJtzhteWxkRGf14t9BVLdp2/MTE5OkZbC7R8dC/rHr1ydDgWCHmCN4i2PGe+6&#10;N3335Osf/t9flj5d/Xx0SCDpqyEZirxpC3ILkewKe8J8vBbLy83LTjhGU+yBA0AFgNYCAUiajMMw&#10;MYYkS6IdAV1SYlJqKlxW5OYXFJRUNJBwBxTgHrhRxFkxOCeCMzYkRRihDNKWYJDeaTMRjkWruei6&#10;jENJechBxqtZLupCcaJDPhY9reirZaqsCkYjsxJhx/ig9EIL28NoFtMNRVsbc0HRutHIouMJGj63&#10;ML4Tv6tiNzFiO7j/Z1TWy2moo4Q5OLJDk87sxCOHzwxrFVIRj8NZfOaL/Oflb99++P7Cra8/ffan&#10;icUbHz3/1zeKy8+eLA8NSxUag6KruCAb9J4y0jNAByWVFHeJ8SdjY4+AMMB++ti3BxazMLvbte/A&#10;u3v37Nm5972zcomQo5OIZSKJUN9vVogUPAeXZRVwJb1mXkeHRcAV8S76WD1DsqBca9ILpuwiqVI0&#10;Meb1BQO6yeskuLn1osis0+sye/T69bDd7nDZzXrDssfhD9gMIx737WWvz+9wWtWknVXN3BgluBt1&#10;uMYm/JHr6+Oka/CCiTGAzm4NXr80OTk9Ox3weDzhsZA3fGV1HiR5vIGA22Si0sc2y6Y/PwBK8bWP&#10;b98Vc8X8ZoAdHAnnM7LtiDpq0pmXFhdDkYaNLFyNkVB38MC7BIiHjx2LPXYS2QDQzMbHJ4B2e0Z2&#10;LkzvymtbuvovkujWRR0oGH4nLe76QTeW0unwwSiHsYb+e1JCN7YMRyWKOryfxRtaZrZMBQJ6qrCF&#10;RZnC8ioa9CpKGqgoQN+GnmJnNzMsBv4Jo2Z3LrqYiIKNynfigLiZOZNtpKAD6jpd/lcha565/KLi&#10;4qS4QBenlCOHEnu0KikoG/gfXzP9+cUvP33y4dL8118+fTK/8MH17376x4zl6eP76iG5SqU3cOry&#10;czPQ+In0ZCiZDaZjx47FHDlEYMcAjyCNhrtdu0i4271r9869J7hKvohjFCp4Mo6cKzNyZRypvk8r&#10;Y7EHB6xd59VSHkfaJ3X2DvKCalKeKTSXNBKZzD3r8pPCTre8YHO7HVLDgo1EPa1XY1/zENw5LTrN&#10;0oTNHXDpTCMO753LXp/P6TSptTq1597E6OjYuNfuHpvwhm9di5CuATSiwJSRNMGra9PTU9NTIdK/&#10;esORoCe8cvXS6IjfRf4CL1CSLTAy3vTo4T9/fbj01dXPHIPD4q56aPzKSwryQEiiCDgABXlUO5b8&#10;knziMGZY2k4cPkxQdwDT7cH3DsfSvWxcHHSz8BNUtDOysiDLllS1dBOE9eIV/gbs+jDekYA3gC0u&#10;bMmQyckC2iejV0eHwmwqe8fhoDwA4yOLh9pchrTCZigBqINSR3MswK6CTovLSoobeqNX2XhOQcVP&#10;Nq6y6c71HHUCaKEGY4yrHdWz20AdM7GD24kaNEaE4rGstAw9tICTDlN1iHS52ZmZabGHY+vVWjl5&#10;kcW6D7+2Xnvx8tevPrg8+uGDx9/cmb53/YsX/7wvvPfk8dSARKHQmeTthWcy08EKBUbuqaSVjY8/&#10;HXciNvboEVxK7IeB8b49ewF2O3ft2LFnH8mx8DNfLxjmSlVKUpvztCwTn8vv1Qn5OvIe7BQoz3MM&#10;LA5L0mmW9w86rAq1VCt0zSokcuNl0qAaHXbDtbCNAEp+Cbb+Mr1XO7Nqt9tddp16etHm8vv1KnPI&#10;6r835fZ5nE49XPTcnotERkd9NptrbNw9eutqyB8I+oM+8Maz2u0LN+Ynp6ZnRn1uj5f8vt8bWV69&#10;HBkJkq/8bqvBDDM+w6YHf/31+7WP3r+2zOaJWU21MHwqK8kvhGMmEuyKQagYfMZIc5AZF3MY24lD&#10;h+iw+L1o6COwg2NZUFjECu8Uoi8+MT0jIzuvoKikpg1A1tX5+y0Dru3RFqf/IgUcxR2zjGAPDdKt&#10;LGoFsFmc36d0UdM7Rp8iStFjUQUo4EA14cyujIlzVBK8uLGPMVvpQZ5n9++wg6YCRZ4uUIt25iiW&#10;MWLHQR1GOzB3ghwLpBOgE9cwbTI0/tC8UnNUHDRBfYaPuCNHcsUmtVKlUckXn007fnj52z8+Wo1c&#10;efTg2deza7eu/fCf74y+Z0/u8VliudqgHarIy05LQ0vPpBSwB4gHFx6CuqP4XIMUBdR4JODt2bVz&#10;x/adJMXu3LWLNLUDWi6PpdWJSV+mkGqE7IHBfs1FHftiV3+bhtNFCr6LHOGgiz+oDMvVcoF2OBKS&#10;yRUzIafHonaabdd9dpdDNRuxu10qscalu3rJCpM7lXPd5fb5LSq1LWCOXAu7vU67Q6fSKJdXw5Gx&#10;8SCBmWMs4ozcXA77g8FAwAsuszb7+M3LUNxNEJz5vZ5AMOiPLK4thEMjfr/f57Ua4GTWsunZy58/&#10;Wv9i6UMZWyRur8NldmlBPgQ7EM8pzkfqCVR2uYnHSHxjYHfod9SRcHfgIExQSMCLclFOnSJxD456&#10;MjLzCksrW1AvGGDX3fO7gSKuZ/v6mAIPNe4GBgcZYhPNrowmNmIONWUx2g2DFM8wgz8uFfakaRZa&#10;ir5GDHGktKMHPGAyVFza0MN48PQwRIBuZknR2dWxcTK20VFQM0UMczAdpoMTmmFxWoe0TkpxqoBN&#10;YmkRPXOCTT7eEaNLYkZGSuzRuD6LCYTiVN6Hn+k++vnnXx7cG5385MHTv96eu3blyxf/vMb++MnX&#10;nt5hKcGdtDk/L42UxiDjmQgKsqfiToEdCpzpkeccaI4k3JFEu5vAbvu2be/s2g5329t2nJQKSQli&#10;UrIHBwc0KsVgf3svRyIXXexu7WvXdKlkPG6vkC/3c3lutVrHl+h5k16pzDltdtrUKofRc8XmchhC&#10;ixaXSy+VaG26q6SZ8NiM6qthh5e0uVqNJWAEc0aXw2ozqJTuO2Oh0clRJ1jwjI+6IreujI6ERgLB&#10;gBPIdJ5rq9MTk5Bl3R4P6TZGwkH/zNXLEyOhAHKqcIe76V+//W3tqysfTFwUSEmwq4ZJQOmZQjhl&#10;glsIoB2CXSJ5LjNOxeA3T5GHqwoKPGgvgHZHksFRZm58AnW0Tyckp2fmFlc3dQ709qJnMGNuiFMU&#10;Ajr0ZMeFFtXzBDZKlEzH3hgNRyVlefSwjJo98akKD0Q7jHW/466vgblRrKTcJ2goysrqN/zMeroo&#10;7ambOcxGF+O2DZZnK9PBosMJXImdxVDHKLFTAQB6DouyyMCHLUExNmZtnUueLOCHIewyTsYcazZa&#10;TCatVmv9+Gkg8vzFb3/7aNa39ujRtw9mV9au//M/30gjzx5fG7pIqny99mJpXhbIPQEB5XQ8mC8A&#10;xSIGz/QOvQfBbj92swC7d97asvWdd9566+0dW9/ZXivjsoY0dg6rd5Bt1g0NXOjs0shVff0t7d3D&#10;KraVM3yxT8qx2rlWo0onYcmV4kmNXD1LSjGtTObUjU+bPTbHGmktrKQ7MdqMNyftXpdVNXbJ5va6&#10;tWqtxuY1zN4acbpsZotGrV2bDoYmJ91Wu8XuGhtzTd66OhaKgKgi+DRaFmGPMTMdhqbC73O7RsIB&#10;98yVpfHQCAGiL+C1mey2Tb+8+Pj9D69+qOGKRW31NTUw3C/MB451UUEhkHHy0VMxLycr8Tiwiems&#10;+BCuxegIhaDuwCFke8YcJb/ExhDogb7zibjTcUlpWXmlDW09UNch+bcXLA57ovGuNwq5frrFxyQ7&#10;GF33U8Bx6E4immAh2KESGcqk4PyOQ4s/AjucAGIzzkAO5nawoygrradX2fAPJNkuRqK9A5SeYIYS&#10;lQNoxc3/OTR1aqIkYsAdVbGjC7E6pp2o/h12yBwBuzW46EQONg13mQmxsRUaJxBsNcaVp+vGv7z4&#10;+cWfbozNfvng8V/W565fevjixwXeF4+/MHbypHKNQdx0Ji8lPj4erI0AcyjSe4zCDjl2WODBWnbX&#10;9ne2bdm6deuWLdve3rple7yET751r4jV3z0gcLMHOs929hsI/Nob+86rBBbBMK9vSM4KafVetV7F&#10;YavFplGpdMxvthgkEoXDvBq0ukxXx2wup0oiElnN9mtep8ducq7CaYVRpVWrrB7dwjW33WW1mFWS&#10;+ZXgyNhE0Gx12GzuiTH31N11AqqRYGjEabdbpm4vTIxPTo0FvV6SZ0lBGAwFPNNLC1OREPmtQMBn&#10;M1s3/fLntU+nPh/liKQDTTXgRFRZUlAMk3aSYsuQ258P79+c9DgIdoeY9cShjWcCox2zlz0KqmOk&#10;Eok5Tp6xE6fj4xLSsguq6ls6+pF0Tl7qDclqijo6u8Op8QAzOd6grbMZxR0qe8dlRD6pq+wwRj1a&#10;2nGiMtt0hDLUXVVJt2OVTPGF6vu1yLoC1DNHY13It8OzsQ02ABLazzHCE01NVFaManU2NdZTpSdG&#10;d4LhnCDNoBg0iYB4TTpY9L4C4GWB4npW+vHjOQKnzWQyaNTBL78wvv/Ly1+ffnh1+t7XD/52f2bt&#10;0s2ffnzAnv/m0VLvkFim1Gp6i3LSQLGYpNYTgLhYkkJiYrCYPsBo3cG4bjceWBDMbXlzC0DvrV01&#10;Ys5Av9wxyGrr77Iqe3vOtnfwfMN93WdbuztMJpVAyB6UyaRh3ZRGq+VzuGr5hFPsDButJqlYorS5&#10;1j1O68yKzekmWVYkthpHVu0ul8WyOmJ3e8xKlVqtdroMlxfBm9FmlflvBEdGx0bAoMfh8E2NuSfv&#10;XQGzlGAw5LLZArdXpklTMRnyer1ur99H2uWAzz25tDw9ArjzB/xW86Yf73y4cv2miCcdPleHL1NZ&#10;UWE53sgWV5QVU38x8kRmJpxAoR0KvPcOoewOTPBgbodqY0dJow+XFchzP3biRFxCIqntsgur6hvP&#10;k0iD5/ddVHAJ7hqol+JAP/VT7GegR89fWRurMM7G8hXiHHxkRMgw13JRY5GSQtn0/mKQ1YksdrRM&#10;xvkGtrQEdtRKDxXaGQLK7yQUuOHBM48L0cUYMoibkeCEy1c8msDdfy1zEwvxDte9ZaghAd1rVhYK&#10;DzHr/OzsjMychBMJHRaX1WrSaczXn4yP/vTy1x8+uLW68tX9J9+uLq8tffPT9+PSLx/d13cPi+Qq&#10;nbA+NwtiHQQ6YPUcxVMVOp+HUwKq67l7147tcLe9dcsbm9/c8uYbb27Ztq9TMDjY7xAP9lzoY9l6&#10;etubu1vNru7etrNdXbyAS0SKP65aog+O2nU6AYfFUaqmLPoJs8UmF0lEGmtozW3z3SathUUukwjF&#10;FuP0sstlN83NWRwup0KmVCkULqdpEdSPbQ6zeS0SjIyF7RarzeGye2cnvOO3V8dI8RaIhJ0259q1&#10;2SnSVIA4gNfrIx9d7kDQN7q0PBsZCfl8/pGAfdP96/eX7hvYYnFHfQ1OA4oLS2HiUFRYVlFaiOzi&#10;/DM5OalxsagBwKiLHT6CX9FO9tBhSm4/gvAD5KH0WCIBXU5eYXl1Q2tPf18PGkD8bhcL9PN+Or/r&#10;p4/oxiK6IWMz6mJc5qSMwozP2wAd5ljq/0S58LhDa69kZHHB4owmWZIIq7t+d6vtZkyMGVWAzo6o&#10;ZDHdzZ5DG1rmTAcZxAi4BqrDXkfv/unhBI2kpaD8moPKWVkoZ0pRB5vV3PRTJ8s1XpfNYtRoIw8/&#10;MD55+fLnz+7eu/TpVw/+8vHl68sfPv/XA/bcsyeLAxwB6SpUfSW5yacAdgR0pG45Qrs3SueGnmLf&#10;XhgR73gH1QK2vLn51c2bN7/6xpY334phs/t6xV7WRfLe9sg7e841d50Pc3p7z5+92KmZlsplw3yB&#10;Tu4aDWl0Ug57iKvRzhonXBabRiiVSIyOiat26/VZh8utBks3qVW9eNVmM/vWSHPq0AglJFIqXC7r&#10;9ctwsmO3Xp4biURG3SaLxU6+9E9P+SHPRkaCpLVwWudvz0+TZnY8QHoKD6LO4QmEfaHltYVIKOT3&#10;BUeCm9a/unRvljUsGWqsRe5OeVExTgSKiklvUUQFs2HgfhJQhaCDG4ojR+gsBas7+ArUZBFzJOQd&#10;OnIMol18amZefmFReU3duZ6LAz3AIEeJJ2woBwboLQUF3kAUdXS3CnM7OiNm4TqM8agAXR4c2NHR&#10;XXRHhtjkRIHHakMiAO7FqqsYHfqy0qouygXoiR5UUFmATuqu2M5M71Da6Tx6KTbTu38McBjk6jcE&#10;dijmUAO+AiikJRR22dmZ6Rk50NHmZedko6MzeSTEZXDdHrvFqNfYPn5svfLixa/P3r93+caDL//8&#10;6PLqyvI//v13j+Lxoz9pegUSqULNqyXlDKnrjkOgIx0sXXqTQAdTqoPvQl1HugkEHVR2r7/y2uuv&#10;vvL6lje2bCseHuwZcmgG+i50KiIDXW1NrW1yY2d/Z0sbt3vcpFBKBAKJUTN3SUeKuyEOS6QhXWjE&#10;bDeLRFKZzOK8NGWcvuFxuPRg7CZU2/TrCyaLeT1gcdh1w2CnKlOQ0u46rM7s1unVUCgcCYCwop1k&#10;Wv/MuH/6zvokSbSh8IgjfOfy9PTM1LifgM7l8ZNGwu10+0Z8kZX1y6TnDRDcbbr70fwHCp5YfL6u&#10;BvfZJYXkDQzqJRXwSzH0aKQxSz99POZoLCo440X20SjugANFAEd+J+YolTEmfwh5AQlJ6dl5BcUl&#10;lbV15/oGB3rxeqc7ao1N6/v+foZk3E+XFfRkZ6Of4Pwe8CjCeBu2xVQfCvMulzn9YbygLlCmE7OQ&#10;ZfxtSqo6USu7r6ePDnA2YBe9pqC+iucZ59joLewG7Oqiqol1tRvdBP0XwViQwI5kWXDPAR0OgF0W&#10;ifSQdfPST8dfsPmcDqtRq136Zsr2w4tf/vX5naWFL756+pf15avzXz///n3ux48eTw8IFBKZUtpZ&#10;kAUuM8diYiChvLdBqqXo278PRieAui1Q2RHY/eG1V1957c03X9+6t4Pd268ycfq7L7C8ut7eC40d&#10;/WFWf19bSx/HNCPXaMRCkVRrv+fQaiVDXO6QRDM6OWO1W+UCiUSqtLlXg657QafdJBGDi6rBZroR&#10;1OvmJ8x2h14gEIjEYonaa3TemHGQ72VkfQI8KkCe22p12B3+yTH/5N3VsUg4FA4FfetLMzPT0wR2&#10;bi/BXcDncztcJLd6R5bXL0eQC7/p0dTnoUGRjN1Ui1mjvKiksrIM7v2qgOzJqCPkpMTFHjt2PBae&#10;icPQs5InhabZQ+RNGANtBFI9j8WSkiTmGGhTJMBuLK+wpLKuoaGV5M6+HroX62EMhUEqm8Y6yLJo&#10;XEydJRB1zPCERdUCuIyELLauOK6j6RY/Y8wVOUx5x2qjxOIK5nynjBqXVnYynUwvM7fr6dpg3FGV&#10;9nZUaAcSe8s5RjA2eiyBZzpRDbtaeoVdRamkFajqjzqnJOCBKwGSdXIyMvNQNKYgL+F0mS7gcdtN&#10;OlXg4fvST16+/OXBndXpjx4++sunC1cXbvznx2+Nk988vMVmyyRSuZJVlZVKUix479A90LsHgGyB&#10;+8gDJMfu2rmDoG4LPt544/VX/ueVV//42uY3Xnt962l2f4fYoLk40NanM4m7u1uaBpzW/ou9HW0s&#10;6Q2HUqcUSYQq1fwljV5NmgoOS2WZXnU7HDqRREJSqH3smvPmlMthBtsZiUhoMlqv2PXBGaPVYZaK&#10;RQKw8tV7tO6bY3aX07M+GwyNRhxAObFA/CPxzjfzwdp4hDzC/uWrs7PTM5MjJMH6PG6AHdwFBUe8&#10;wcX1S6OhSDCwafnaB1K+TNLWUFsNF/TFRTBhhWFrFTyfzPVOZuLJY9DMx6BANsFVLIY2AN7BQyTO&#10;AeCOQbtPajqw8IhLSEpOSsnMOVNYXtfUcr4D7vZRKhhUY/toQ9HDMO6gmaACxIOMlNjQxq0sZk5K&#10;OuFyokn2dyoAYpH2HBuXjqzzFdFOFjlwgLri0rLKTob01BvVj+3p7oreK25cVNBpcQtzgt30X+J1&#10;df99IVaN3sN4rVNaVoZbRODX5YG0HzUaz8rMPlMEqaK4NPl0Btvr84Aciu7mE0fo3y9++/vdm5eX&#10;Hjx89s3y5cXZZz/9sML70+PPhL3DQrFMLj6Xk3kaO9gj2MC+C7SLwzGwHoN2Ys/O7dsBdW++8cab&#10;bxC0vfK///sKiXabX3/1zR2N7O4BtVbc33dertCze7pbWvVO9cWh3o5O7tiSWaNXiKRSnemOS6NT&#10;gCcqT+P5YMrmsCnEErFUqrZPLF1eJR2CGmzKxSKhXh9YtpoXrGarXSUAf0GSjPVunWctZHc7l1ZG&#10;SHXnBX0JM67EApPjwan31yYjo5FwcO723OT0DMm8HtLI+mB65yTtrD8Y9Pjm1i6PR0LBTRMPHGyx&#10;rKceUFddWVZYCuTi8srq2sryUqR5wts3LenE8ZMnSUcPCIshCIyl4xJItEegz6doO0FgdwpOF4GH&#10;kpSclpVTUFpz9lxnH2uQ9BT0LBrsT3B6R1HXHx0TbzhTUOCxGaNFDmh4Mqo8OEBhSjqmw2D4AJzo&#10;gS2BbSsQ2emJbDVT2ZWVlVd09kXVKLrpfqyHoaDQmTEl3SEDZcNLDPZgjfRKp57KxNZFYx1oDcAc&#10;upRh1zE6bBjhsqGjyMkrKi0vLi4tr85KSGyyjfhcNpNWPfpkVfn45c8/f3J9bfbTx4+//WRufvL2&#10;T//6hhV59ijSNcQTSuTKiyUZKcdgBormOwfgbOfAe0djwJNi315Ise9sgw528+Y3N29+/Y9/+MP/&#10;/O8fXyNhb/Pr75zo7++WC4ycgc4+s8DQ19/dLLI6pKyLvd191oUJnUFHwqlEe/m20aCXk6eSw9dO&#10;37M7HUapGEyitdbJ67ecbo9JxBcISXgTGDWRZd180Gix6YRiiZD8plRsdKvDd8Ycjsn1yMhoZAQV&#10;KKwgOGbxTk+4p9+/Bnzj0NTdpcnp2ZlxEELx+X0eX8DjcHp8/oDfG5hfW5kORzZ9uswVynjN9TXI&#10;zC4pood+VbUAO5QOLywszk1NPHkcuiuAHR7FkuCGSYC0F3C6Q/dhpOsHjjGotifhJU9mbn5xZVNr&#10;R9/Q0EAPjmexuKO+JIA/2sGit+IgyiiymbU++/fDMC71XKT9w38HOx4O7jg8RrCHg+sKFqe1ggQj&#10;WIvB4Sqe8ICvUkUHI/ZEBZ+oFkrnhpgnao0xop1oZ8fk2MZoR0FzLMiIVf/XwQ7KvoJaxxk8Xoeh&#10;XW5WNixmC0pwO1JRWVeUmFCkDvk8TqNeb//8K+3K8xe/PV5bn157+PDZs0tzi/N/ff59iP/Vk3vS&#10;Xs6wUKYUNGVnnASfmcNgQ4GDugPvHYkhzcX+/ft2E9TBwO6Nza+//vprr732yh/+939Imt385uuv&#10;v7FleyG7e1gqJWm2wyhTCQYGOrrdKhePz+rrFkyPhTRGHRjeRz4Z0Zs0InjOZKaPpq1Om1YiEksl&#10;QqN1/k9Bp9shJW9u8IkeNqknZyYX4AhCTHAnEogUYrHZpZm4PWIP3ZwKhEdDdjPIPYEEj9XinRx1&#10;Tt5ZHY+MjYzeuTY7Q/IsgZ3H7/e5Cfa8Ticp7/zBgH92dXkqsulzDVcm62qkz2Q5I25eVVNfU8nY&#10;GxeXFGWmnD55ElEFFhTHCLIwCYBDDKnsSBzEE9m4uJPABCAYjItPBLJnWhbpKSoaWtp7BkhLQQIM&#10;eYG7MbmSjNsLhtnAuBsYiGqKsehh9sYohMVw7BiDAGYvRkkA3Giso3+ACXcA1tZKbDMr0cEYtCGQ&#10;C1feEb3e6d2QaAcaQAeTYzuR/oTSiXgbFmUR05EdZlgKu9pqeoiNi98SHGvm54FiM9x7ZedCIQyK&#10;4cXlpFaprKmtqa9MTc7ghAJel82g1956Nmb5/vkv/769Oj/9+VePv701uzr74fMfP2NfefpgdIjD&#10;E0jl8t6ijAR4bg+CwA4k1v2wfTwEC4p9u3B0QlIsAd2rr7xCgt0f/mfT/7y6+Y3Nr23evP29totD&#10;mmG1aKCHb5GZ2UMDbTqrTTvMG+zrCwSnzEaDUiIVq68v2Q06NfgI8uRLn7mtdrMSGgahwGK+t2Jx&#10;unTg9SYYHmZLzfLZS6sWo82iEIhhjCxXSqUWm2r65oj35mJwJBJ2GEBtDI/GLBbPeMg5cfvK2NhY&#10;5Pqd+ZmZuZkxv5tk2CAJeYERl83u9hHYed1TV5dnNo1zRErO2XramhUXV9KNUj2BHXXXJQmqMD0Z&#10;vJtPQH8FFdxJhB0MVGBufIx8fRLpTrDSOQlBLy4hEdieqRnZuYXlVdUtXSSwocNXZzuwPxhniF6q&#10;qggniyxGupPhOLGpGzZdjsGKgsNsKKKTE/gKewwuQ7qjfDxMzc1VUKQi7DAs0SvCyvaorSKj+cR0&#10;sZhf6cfz9FhsQ72O+nXSgR1zq1NLRSegoagET84SEAbLxR4WiJkZgLvcnDy0/yEBtxZdyLJTklq8&#10;kYDXadEqZ57cVX388sWv969enbj59aNnX8wsLS3/49/f+XUPn94SDHKHRRIVvy4z9Tgp64BuAot/&#10;gj0QOoK12N4dILO4dQup5Uis++MfX/nDKwC7V0iKfe3117fsSRsYUEmFetbFQZPMpB4c6mY7dF6R&#10;gDd4UTHhG9GYdDKpjD+2PGsw6mVIqXDdn7fYbQaIZmK+zBR56Lc5rHLyDA8P8zlspUmxfNevN1tN&#10;YhGMVcQqlVTqsKhn1wOL1yMjobBXbzCZ0T8Wsq1nMuyYuLU6Pja2+MHKLIl2k7CW9fphSeYlVYbT&#10;TWDn83qmVq9sEgllogtNOHGvKi2uqKqGV622sY6qeUBLWJqXnnA67iSupWHLT4AFWxvSvx4G1J04&#10;dhyOKGClQ/4Ubq8J7OB+LBUmKEVlFVXNbW1t5CVGpYe2tvYu5qIiyntitJ0o04npIVhDdHzCpWkW&#10;PvxOd2Lo7L+Xd9FlBVxkNKG6GHXqpviAY+nytt6eaBPb1bWRYVH/BEAH99mtEO2Q29lMBdgxyzIy&#10;sTgnrqupiaZYPCYmTQOBWWZmRlpiyRADAAAgAElEQVRqSmoKqF1lgdBuflEpvHdrQPauvqkkJanY&#10;AERHi07l+OyRO/Li+W/fX1+fnf/yq0fPVudvLn700/efs5eePXT3sAju5PK+wvT4Q7SDgBMKwB76&#10;oOzdt4euxEhVR3BHoh3A7g9/+N//fZXA7rXNW3YcqWHJJRK5bLBPq1DYJJzBAZPG7RGKuUNsr2PC&#10;ozdqpTKxem520mBQS3g8AW947eaUxWbWkIZBIhbKbF/dc9kdZiV7iM3nsodYSqP+zlWdwWLRCWCq&#10;IlRo5GKFy6aZujZ/axxcjQ2obAyWdmaTBfazrvEbq1Njcx9cm5udn50OedwwRPF63W6/1+V2urwB&#10;4CJPrGziK5T9zfXIWCwvKqVa/jUN9bW40ESiblF2KnBwkAxxAtMoVHaxMEQ5BKc7xxkZCngA2Q6n&#10;JwR2KDl2Jr8IaJ5nm9s62qBgbz7XeoEy23F22wdrCRb5LoeY/pWD8xDaT7A3aHYbtGI6tNvAHZfh&#10;pkT/T+Rv6G8gb5zKKir6hdbZyPwtbyNNLHMjSyCHtPbOqIBsW3v7BeYultLsNqIdRrq6ugZmaEfX&#10;E3QVS1c5+egjkUq+XxLhk1LSyLecnZtPOmcqYUoejTUZyZmCUARUBtXaq8+umv/28pefP16bH7/3&#10;1VfPPp+5cXXpH//8m83w9Mlt/iCbpFklvzErNQZSLByL7aFniriK3QuastDFQrB7/VWIdn/4I4Dv&#10;j1Dqvbl1+5H0XqGGJ9Xy+iU6mc7J5w5oVIYRg1jKuWizu2YsBoNKKpNFQssBnU4pIK0Dx7dyJWCy&#10;mOR8ASwnZNc/u+KwWfUSlPngDLF1MsfnAT0JaDKBkKRZiVYtEyucdt3S7bsLwVB41KbWoASZDmnD&#10;VvdY2D126/rkxN1bl2bnFmYjXjdoRgERhaDP53C6fSTeBf3hTQqNtL2pFsNCWTE1LqkhTzPulaim&#10;R14GkCJOnaTxjvQP4DcJWTbmKEEdKfUYcudpJCVCaxGflJSUmJKWBqsiEOApJ69gc1S869z5ji7c&#10;VyAZYGjo4kCUvI4JlgdVHFX3hGTLHCdibYfKxnwuJTzhIc8GJFEKBVoRdh+8hXBNAd8LlAzoSg2w&#10;62FaCkbwCTtYGNlR9klrtJ2g5LomxhG7YUOts47pY5ndR1kpDjWzs9NBsYR856dPnU5KSYf9GEhw&#10;oCkCteI4k5zS5hwLuGx6jWb0wRfWj355+dvDtcWJ1QdfP360cOXG3Fc/fX9T+Pnjh34S8YfFcml3&#10;YcYp0kEA5nbv3rsHT8b2v3tg356dEOwI6jaTbuK1V197ldR2GPBe2YyL2d0xac1c/bBQpR3iG4Vq&#10;i57HEVsUjpBMJmTJvLrwhN5gUEjEId/EklVPcCcQChSXJldsRqtayId4Nhz5YG3eajNqBEP0+ecb&#10;5Nc/MutAcZ7gUkoabZlEonSZtcufXAdNAJ9OpVQR6GmNRgOItrvHIs7x22uT195fmZ9bmB/zkTjn&#10;9gCf3QXaKg4HyA4ER3yb1NqhlgZ8QqtKy0itDKkJgh2W4zCHL85JS4pPiDt9CmEHbSuIiCPsjhw9&#10;BgbaJ6jcE3KKT0J5B4cUyeAWkJULe4qyKvBpb0YvYNS3aUeeMSyq+gcH+/qjkGNGdIgnZgDMjvYM&#10;dENBw130LJseLjItBR3asdi9tTDdgE4W3jbVdDtWWlLZAdGuh8p5dm1wPJn1BLawVDORVnaUXNeA&#10;KZZxsYuKE1PUAQOgAEbpWZnpKckJpAY5dfL4iQRItJl55FtGtytEa31jaUpymSYS9MLE2Pzhs3D4&#10;pxc/f//B2tzCVw8fPl2fvrVw+/mP32hmnj65CctAkVzJrslIeA95xCDLDjIUQLN7d/+enduwsIOU&#10;+joDuz/8kUS9V9/YtnXrtncOxKdWDemUwyKDmKORyNRuCZ/vkOkCbrGcz/ZrLLM+rUknHvYF3bPT&#10;WoNOzh8WCSfHZuYMJr2C4E5MItkH0zciRrNBTSId3uSJ9BP3LxG06lVSgRj2F1LSlcgdRu3a5+O+&#10;kYDfoVYoFAR34AEAuCN9hT1y++rKR+uzc/PzU0ECOydIl3k8bqcn4rc7Sa3nD4Y2GcTtLWCjVVdb&#10;XlpNp6H1EOzodQp5es9kwJlwPDQMJyCjnoQ1dWwMybNHj8bCkw1kdjijgM7iJKyxTyckEtilpWWA&#10;F9SZIlCRJYUOMIiazjbDZOxCexf6kVBj4X7GN5tRL+ZH/ewASxuoo6sJer/DY/IrZbQzZzzRTVov&#10;lgeV1ZhjK/GdA/ziWtQXY+zau7o3dHc626OEp6hBNiUBNNJoR8d2SD1hUmwlLsUAdUg7oXIlCaS8&#10;IM/CKdDQTcs8U1pO/sXgE4CBsqEmMzl90BfyOk16tWL26brq0YvnP3998/LM+w++fPTx+JXVpb/+&#10;5x/zoi8fPzQMkHAnU0jac5OP4bXOrl07QDZ2D4if7N+/e8fbb2Gwe/11CHivvgqBjqDv1dff3L59&#10;+469x/OKyzokZqFIZuarVEK50cDnmXRSQ9AklXGtVqV7zmEwKoWaGVNgzqcxakSkSQuMhObGCAZJ&#10;zh0WyXhzaxNrboPVpOSy6ehqOHh9ZYoUb1qtVAiDZIlYRNoBp9n22Q2PF0zb1XKVGhQD9GhuZwmM&#10;hxzjt29+eH1hZm5+btznhDBHUEdg5/KHvKAF7w8ENin7W5sxm9SUVYKRR21NbWMDFQ7BDxDsksDf&#10;FHzrMaxBR3vsGOwsjh4nSRUaDYAdfZAaD5y0YWqXkZWVlU0KnRJS0pdjgU0KJQK75rMtrR3dPZ0o&#10;k97ZAze07I27sOjyi06BMe4xplAbq1g6IubQi8VotONyqD4euweb8gp408A2oaaKXlPUdNENRQ8V&#10;9GQ0izs7UCkbtcTOnWPs2GmwO9sYNbFjpE6oDDujOkEaLapunZmVmZacnJKcmnTyWFxqZjbk2IJi&#10;HBqiGQcgr+FMcmK9Kex3Wk1qhf3zr3VzPz3/9W93r15a+uLrRw+Xpq8tffL8xwdDc8+eznUPDnHF&#10;MiW7IuU0yam7d6NA+45du0EVgGTcHW9vYWBHHptf/yP0FH+ET7fCBdnRzJqmugtss0zIV+tlNqFE&#10;7lEKlWapXB9QSKVSp0LjndCSrkIw7jKNXLZrtHI+j2sds4cX3DqTnpR3PInIfGNy9rrdaDUocFTK&#10;4bOEN0cXJ406vUYnFYpIJhYNCwR8qcdw+csFt8fvdVg1Ko1aq9aAyxOMj/3jIefY7Q/vXp6dnZ+b&#10;DzvJAxoLMPB2+/xuu83l8gU3Dbefoytv7PfhNKW+ASU9oCwnhdGZrGQ4E06Ijz8NI7kTSEA8Tqco&#10;MaforI6k3VjMtXBBwZzKouwTeeTko2Y6+ftq6utrG84Cla2lta0TqORwkN/d2z8wiHt8Oovb2LRu&#10;tA28qKUnwzhhfpNHd2IcOimGyAhZltNXSwUBaLijARuSbHvUIKC7h6HaRX0BLlxgdmLnNrw7m36v&#10;6xppVVdHFdhpn4VbMbCYysPz/bR08jHp1Mnk9Jyc7DxSzZaAZnItWkoCcaWxPDWpQDISdNmMWo12&#10;5emU9buffnn+4fWri588ePj0w8nVtSt///d3TvmjRx+J2gfZBC6ilqz4owR2u3Zu3/7O9h07d+GR&#10;4u49O9+hCwpE3RubSZ794ytAfXrj7X3vHjyaUtp4/kJrn94g5AitCqdSLjb4hAqrQil1O8QyuVOj&#10;1oR9Or1S6AxqrSPTOo1KwuXKZ82uyUWLwayX8HlCiXh5PDR/xWY168j/xhsmPwYil53L4yBwp5MM&#10;C4QiUGLg82SWmffvzrk8XofdqlGSLKsBQXbAnc0/HnCM3/14dWpmdnZ2JuJGSQECOoI/0la4bRa7&#10;y7dp4HxzC3ln19dU1DBjUfI5yjmAiFFVUU5GEjzg+BXTKCW+Qtw7DpMT2mlAh4EKd3HQWZBQl5ya&#10;kp6JdmbZ+aDVX051hGvqG5tA0uY8Kmej0lJHTz8KjdGmATnrG/ACGygeg0Xe7yM7+La5USmUjeUY&#10;4I+Eu75aJtpV0Z4T2cWlJTWMYHJ3D0O26/ydZwfBDpUnGEt25v66gVop1tVT28Qo6CppuEPFjjPZ&#10;2ZnQrhecIe0sdFDQQ5WUlQHXj1pK0hVHVnJarzvkcZh1auADaD54+fK3L9evLd988NWjr+cnVy/f&#10;f/7j3f7rTx6FO/uGSFMhGyiJP3lgz66dO98BlTGSZgnmSK7dtQG7zW+8CWGPIO/1N97YsmX7wSMn&#10;UsrOktDd2i11SgRDSrPZIJcKPWaBS6tSKCZ0EqnboFYZ5q16jUw+rtU5QhGVSiHg8Eb95sDsgtVs&#10;1gjZwxL+2MRoYHHBZLXoxHg+IBjSrPhcV0cI7tSaYT6JdGy0iJNFbi/dnSHp0+60akmw06Pap8Fk&#10;s9mCEz7rzKcfz09Nzc7NTIQcbny4QCcPbaGsTvemrvPk6SawgxExjkXJ+7u6EvtAyCe5mckpSZhl&#10;8XqOdBanmAkebGIh/p3EuAcEleMnSDd3Ki4hMQWGJ1nA/MlGVc+i4pJSMPksqaxtaDqLkg8wwAOO&#10;EWlre1G9mKIOHdvR8Q5jHbP5Zw5jN+DIY5R3GJkASlJhisPeeiZUV1dvkNoJRGo6aVFH97HMIQXd&#10;xDLSdi3n8GAHsivTUOCkuJ5y2Gtpk1XFiFtQhkHhmdzc7Dzwpy8AGTZYiuWeKQT2CzULr6WyxvUN&#10;BSlJNcawz2nRqVSGDx97Qv95/tsPt1eX1+4/fPzsTnBu6do///1npfnJozu8rgEOKdw5dSmnD0O0&#10;QyuKXQR/u/GfKOxIgANGO3m8sWXrlq1v7zl6PLm4tae7ra2to9+uErFZJrNdJudLI1KTTaESWiMy&#10;md2lUMs80wa9RjJi0RitEx6VVikcsk9ZHaHZKZNJJ+NyhTzLJfdUcGXCaLUaZXywL+fxpic8gase&#10;jU4LXgPDw6BESF4Z1b2pqTtTHq/b4bRp1WotybQ6vcEIhjyhUbfn1pd35san5mbGSQvvAuRBtkUE&#10;wsXZpg7YBzU11gFBCSvgxjpsYKGyq6oqzE5NTEwE1CXGw4AEJ3OYVKmQ4rFjSAE4BnqeJ5g5Csmx&#10;4AFF3vs5OTl56AkKR6QgKVtWVdvQSFWUWqkxcGt7Vw+sZNlorYiW2cPDDPbonRj+ymUOxmjpx/QQ&#10;UfD9vqYgNWJvXXUVs2phghO0FKXV7cB+2diLdVH3HZLpqaPYuQ17bGqKjX4TUZ4d9llRrRN68Q2L&#10;seLigjP5BflFxcVUjC0XySdnSvAsHAyvcKsBj4aylJRsXtDnsRtVasXCs3XFVy9//vXB+vza+48e&#10;Pn0yF1m6/OCn76/13Hr6wNXWx+ILRMMXChJPoir7TjjF3rWDhDxS5+0A2L0BwIMQR/C2lTpD7ToQ&#10;cyK5qL2ng7yN21u5RrFgUOxyaZRCjjEo9ypUEr4rIFGHVGqZKBTWauU2n0ansE6aVDoFTzzttLq8&#10;s5NGo0bG44tE8273uO9S2OJ0GqUwYuFfdIYCfv+ihSBLJSev0TB3aJDDHeZevhGeuTlJcORw2fVq&#10;jVYLvil6EDqxjYx6L7//8e2Fyanp6dFwEF308IMTGluXw7rpPL7+jbW19P1NwFdHtcaxisnLAD0T&#10;GIYmQHUXn4jMV4aBEnPseOwxTLYk1OF1NvYUADtS2GUC7PLyGf1ZFCsrKimvrKo9y5zZnyX/uqbW&#10;jq6ei3A9wfjcDZOCFc4leBuI41M7bUrwZBgoPEZnjLa6zJQPFxUkyVZV4m02aSYp5Y40NCTatTMK&#10;ZyCB0sUcUVA9gHbGtRMvsal4HS3tKNkJQ10NowFQyShPoFsT8J1gLImn2QW5oBQDORZERGF6Aw0I&#10;9b6rr05PST7vCZJeVqtWeh9+qbv08vlvf799+cbtLx8++fbexMLS7X/98I3E9OTxSk83i+BOeLEu&#10;Pf4wKNqRsm4XwG77jrffeftt7GS3bIYUu2ULHCvu2Lln3/69+w4cORaXVHuhpb6epK6zSomIM6AL&#10;meUSDtdtduoVCp4wYhUFzUolWzntIxAZ12qVcs+oVqeV8UN+s83uWQkYzDopX8gbi5h8455rQbvH&#10;rhdBDBjShk0jvvFFk1qtVkmphTnkIu+thdDC7XG3x+W023SkutOB24CB5GeLLRCavbFy9/bM5NRE&#10;JDQScOC1DziHOqGz8Dg2kbc6eZ831KIhL3m+m0gbC7sl1PcoyUkjsY5iDj4kwNQY+ligPR2ORWYA&#10;ZttjkGSBfnLiVFw8LGTTMtKz8yDlQL+Xl5uDKrQQ9Uqr6sAICq7ra6trG9tIO9lLkmxU3ARBxuMP&#10;MyM6CHuAOfo1n/4eN7qH5UbpKeyN8TIMUCrLqFh2FRXeAZSUVLd103BHpSi6/6u2a8NlLBzGNuF5&#10;YtPZqPJ/HbOIBWEnpj3BOTFoT1DqSQGKihcUAkEM1NjOFBaWlDPOBNQKCkJlXU12UmKlccTrsBg0&#10;GuO9p1OmH1788uLTazdvf/jgwbOvF+eXlp79++8LPR8/vq/tYA9yhsXC9sLkk7CT3bMbJCd2bd+2&#10;jQQ2pAG8ueVNTLFb39mBo5WD7x3cv+9w7NHY9KrK0pKy0qLiDrlIMMjxB2VyAVvit9ikimGWZlJl&#10;88tUQrZlllSYEbtaJ1BMBJQ6rcg6ZrVbTIFFu9miE0mGbbM2Z9ATAVE7uxruQofEExZj2DW+oFWq&#10;VUoRXrNw2Tye6url6eDSzXFStrnsFo0KAh4Jd0aTxWy2eqc/XFy4fWNmbHw0FAj6kJNnd4F1qNvl&#10;8Xg2oepHU209nug11Dc3N9TVVlVT4fHKMxDsEjHQnY4nD9jNQlUHdLBDR2JjUMYTeglIusdwqofF&#10;HbrxgIwstY3KzcnKQf0e8tIUQ7NS11BfCy1LTSOp8rr7KeyY+zB6GAY3iVz0cB+mX0VjX3Rux9R1&#10;jAYKO5pk2b11VeWM/AnChHwOPJqaCwzpKZplO1HGk7YUYD5xjjmgYKR1GijlpI65nKiiywnaSpRQ&#10;PhjgLR8OnM6ASjNCML+wuKQEMY/SetWUh0x+zU9KyhX6fE6rkbw4c9/cU93/+cVvT29dv3vz/v2n&#10;z67PzM1/+tP3D4bnnzyea2cNsYZFUlZdesLh/e++u2/P3n27CezwLpE8kOBJQt3WbW/t2EdgeeDQ&#10;kUMH9u89FHPoyPGMovyczMz09JwBiZA7IJ1XykXsIWvAqSDw4zrc8rBaLWdxAyGlyh/Q6KRc87xd&#10;bVSrxp12u9I4N2d12EkboljweNx+x9ya2+M1K0C0khN2a0xhw+Qsqd/kCiEUPFCKD89fmpsMrNyO&#10;ON0euwP6WZ0OlGZJP0salMCnazOz925Mj5IkGwh4UJbHge0sgZ1vEy4jG0jmA4pZQ9O5s/WU30NK&#10;6JrSbFg2JgLocOcaHw8jY6QBHDn83hF6ThcD8icY7SAQwqIs7jT4BGRkU4+AAoK7HJC6w7tleGEI&#10;JGqrK7C7rW++0I0WAVzm6JXPpFImvDF3YsOYd7HkAwRS2R1mykJLuuiagtNXW4m2EIzCGO4oCO6q&#10;WjfqOlyMddE7xagcQCtV7GQYxdDA1kYPJ6IuJ1VRaWJUiUWfGKxbc9EfHt9g5EcxGOxtKOthcYk6&#10;KenJad12n9tu0Wv1Yw8eBuefP//1xzs37lz78P6Dbz6Zmr20+sO//j5lfPD4c1kHe4g3LBJ2FSef&#10;fA8OFPeScLd7x1YIc1DPwRrsrS1btr319s59Bw7sfy/meOyhA3sPHj18KOZkZm5mUlJqanIOW8i/&#10;2O8NS6S8IZ5vQi+XcFn8oMFr06iGh8STbqUFsixX4J4x64yqUMDmMEhdC1N2p02vks+E3T6ny7mw&#10;4vW6DUI2m9tvGdGpHT7l1KROq1KqBNxhPnnW+Wz/4vjsxMjS+ojL43K4rOBgpoNBCvjamY2rdxYm&#10;5u5cn46EoTT02km8c4BNssPl8ng3AcnsbF3jOTo9IImmgW4gSTFTmZeZkoyjYmhgSRsL8ggUdcC0&#10;O4KMOzhShFVZ7DHc1sbAJ6cIQkEQ4EwBFD5gRA7HyllwxEeSbX5xaRkpG4uKygj8zrb3g3MYO6pX&#10;B3NhbrSo4zHtBbQZwzT5DgP/EPmdtMKLgo4Tvb3oqaoqo0IUsK/HwS7a2rbSUw56p9hFLSlAdAej&#10;3QV6lN0MvtiNlEvM+GHXRDViq+i1DoKumPr/5UH0hqNY+IR66BLYlZVVULszbMwYjb2q3KSECo3P&#10;7bCatHr/vW+umf/2/OUvn9x8//atL7568vDy7Nz8V8+//4K79vTpWAt5G/KHhZymzOTYA3gYS8Ld&#10;9re24k3slq2ktttOcu5b27bv2HPwEKnpEk8djz24/70D7x45Hg/GUWmZaadKRcOcAd6SXiJiD4oX&#10;gjIFnzWoGrMGtAQ0bMOcST1ihk/lgRmjQeuNWOx2mc67NGa320zSiXlPwKu1Oq/M2n0OlYDNuSgZ&#10;Myk0Tqt0NqIjbYVaQOoc8lKx1JdHw/OjntlrI26v0+F06JRqjU6tIqlWZzTqI3dWFsZmbl2fDIcj&#10;I8Fg0GV32MGyloDP7d10/gL4sIJeJXhCn2tGcdR6VDQqyU1PBiFTuuE/hTzO48dj4Gj48EHQPQEh&#10;40NoEQDydqS0I1GQ1BjHYVeRmJoJ5u1gCZoPXpUEdxkZGenpGRk5BIxwEllMwFBztq1vkIqcMCGM&#10;x2cSKsY57GsRewKKPBiRC5hTHh6Xu8EXiFpGcbqrINqRF7u8ilpTlJcCVqouUDGADa2nKNeO0bbD&#10;XvYcujo1MHdi9bUMzYkZ1cHfBJ6h4NKEqifUEAtkT4DNfgYrPIx2cDxbyfyfKoCYV1FZnJSQyXYT&#10;3Fn0Kt3Mky9Md168+PXp2vsfr//pi6+e3pqenb3573/+zaB9/OTuUA9niCsQirrzU+Pghmf/3r27&#10;QfEEKro3IOJt23d433bSTuzafzj2NOnd4o4dOQy0qANHYhNz8kkdnZV0ql3EY/X5QyKSXln2ZZVS&#10;St6SrnDIoJaRN7NzQu5y6TRiPl89MaIx2SbtNodObAlcDdhsFjXpLnxBk8LlWR+xu40y/tAQO+RU&#10;6kwWvW5tRKsjfYWA3q8IZiZ9kdmI7er6iNfrcjhJLFVq1EqlFoyitK5rVxbnRqevr49Fxkh9Fwo4&#10;bXaSYV0OEu9Ibdfa2lTXhBJHYGzdzBC5SYKpLshJg2iXQNURSO48BaOSKM3/PTTQRinjwzGQZo+f&#10;gDUt9LfA+kxMz8oBqXbyE4apqWnp6WlpgOLkNNLjkuq7kJRIJRX1bb0XGdRhs8BjQh3M52hKpfGO&#10;wo7B3n+fLXIYW8ZoL9sFF0hRzR1It+UlcH6JsMOfnRvBjlrcXaB+YmBG0dyCObaRXuvUMQx2qiZG&#10;Eyyc5RTQgx0cl+SB6glV/8PQDhsZcAwvj/4HwA+Mk6Q3a7X63Q67SaO2f/LU5/3Pi1/+dfPmx9c/&#10;+fLzJ1/MTc0uf/P876s99558be5kDXKEIgm7Mi0p9iAeKe7e+TaBGzQSALsd78Ud3UNi3XskryTl&#10;FebEHd737oG9e0l3ceBYZgUpbQuz4rO5fO6AaEYnlZJu/3JQruQPsfihWauaxCrS1vqMfq1eSZ5Z&#10;67xVa4yQLGsUS6zhZbj5N61EPAG7TO6YuE5ik0bKGexzjBj0Jp1e61x3kXimVPDhgoDLDsz7POPz&#10;HvPqKsWdWSmXK5VyBSir6QzLawuLsyOTt1YikbHwSCgUsGNh57DbnS4YoDQ2tFCRo3PnYWHR0NDU&#10;SJ71+oq8rJSU5OTEROTRAeywnYDC7hAqtOORLKZbaGipegIQU1B1h8AOFGRRKj8/OyM1KSkZVh2n&#10;T4PnbCap9AoADhV1F/pgVoyTEWQ0RdeuPB7TSwxT0AkECDoBecBQb5iPA2Uew3rnUE1PEu46AXbl&#10;1PkJz3dKYTdXWnm+owtuiLq7OhB0UdiBGEB7dD0GcjtNODnZMOuk0Q46kzLsJEDaicKNoI3xdUZj&#10;LAI8iIPFiDsEHjAQSFouowOX7IT4ElXA43RY9Rrt4pOrygck3H22eO/997/+08Mna5NTSx8//+Gx&#10;wPH0ydWLfUD3lAjPZSedPAhKACTHvg3Mkzehr9j69p6TqXHv7X/3UHxiQlx8TkFmUuy7++DYZ+/+&#10;945nN15oaagqyUxuGeawBn1huXSYPWi6SsDA47CkiyGlTkbqZvWUe9So1ZLEIQ7O6HXBsN1hkYsV&#10;jplpi91hmp/1+J1qico2e8Vht6gkrH7VqFVnMoo1CvdVp1qnUUp5kGNYusWg2zc5obddWw/4SJ51&#10;GBVSEBCQq+UytWr69qXZpemR6VsrE2Oj4VAwFABTeLcbNGpJJ3u2oQU7uZbm863NDKkWBgeFuRko&#10;Fp4Qn4BJlnaxsUeZI4pDVGoMlCmO0iRLj8pgjEeiXTKBXV5+IdXgys5IAfAyyTqeIA9kPkmFV3P2&#10;Qs/FIS6Ht3GKSCo2ZskPo5PhaEch+G/Y0d+lck/IO6Z9LZ5ftOPlG5VTLKN9Z2lxWUlFS2cXpbIz&#10;ChSd3Z3oJMt4ekaVT2AdizwnOBSrrauBzoreTeC5Tn5eXjbd+QHeog90isk7A4Us7GMI8mBUCG48&#10;JWXwBelpygqTE1P7XD63C9w0vX/6Qjv+n+e/frdy/aMP7j98/O39qbHZpT//9N1i7/tPvzZ2DJLn&#10;Qizpq0g8fQiaWbiNhST75lvbtm7ZtutwWl76qdOn4kj+SDmdAuKfp44ePBQTe+RQXEZRS9uF5prK&#10;wrwK8qRc1AW8IjGPxZ4KyWQSDodluKJRa0W8YY5+YtytM4DBsTI8q3VPOZ12lVimdi9PmOzW4ILH&#10;5TJIhBrb9IrdZdNIhzghN+kTZCK93LVm15F4J8W7F/582OXxj4ZMluUVP0gfWHRSsUAsk8jlEpnC&#10;dW1xYmZ5Lhi+cW2a4G4kGAqS2g6YKDbHpgvnGs/CUhKCXds5SDJNTWehrK7MzwaNeohR8Yw2LMIu&#10;5igjgEJdAg6BIEAMyGHRBZcjZuwAACAASURBVNlxkmtjT8aDgmwuFHf56N6WkZIAzKATuL49dioh&#10;PSc3v6Sqoa7hfGd3P5uZjvD5jIwd93c9O3gIMN4JBfQhFALwhjeyLNPPotU7eQu2wVaivJwJdcAC&#10;KAUolDd3UnExdM3uZNxQOphulrE/wUa2oSG6nojKTkBrAnZYcISNEmKZmSjnlJ2FoMvOpmmWOoaX&#10;wA8CNNR+LoHPS8BWt7Q4PSmh3hjwuqwmtca4/nhW882Llz9/cOWjDz55/PTP316ZmJz94Pk/HrA8&#10;Tx4v9kObxRfymrPiY/buBxueHe/gnHjb26SV2BtHntbs7Izk9BTyMyUtKyczJSHmCHDPssuqmsgL&#10;SmJzbXUnnz0kN0XMQiH7omnBKJQNc3nsSxMkAwKNwrUU1hs1kEZ0M2OWOdKKasUysd636jXZnfNB&#10;0pjKRAKzZWnW7rZohQPOoNFg1vDEBllgyaDTKhWiocEhHis0AZYT/oDRuLrscbktJqNGLBSKRCKp&#10;QirTXFqZiswuTztGb16bGhsLh0KRoNvpBYsL26b25oYW9BckqLtAPWbOAv+uoeRMVloKSJliloX5&#10;CQAHkizorR05wjhUgNtdDJ0awxgZBNtjYk/FJ6ei3R2peEgdlJOVmhQPlR+Q9A4fIajMJl1FXdP5&#10;820d3b0XOVi90aN/OhnhIMmYTycmGOzwh1AAlC8BhjzmcJHDYVR5GKYnp62ynOa4csb/qwQfZS1d&#10;Udx19dDyrmNjhoIjFGSgUF0xxF1DPd3/VzM9bEkRNBHZGaihnkpao0zkOkDQw2/0DGMpSV3Di8kD&#10;fetB1BjAV5aXlJAvDvjcNpNOrRv/+kPtrZfPf3u6eP3a7a+ffPPdZzMTC6t//+dfI0P3H3+h6b3Y&#10;zxriCbrL4k+A68muHTu2o/bEtm1vvfX2/qSCkrKi4jOZGWnJpGIGFcKczIQTcScTM4pqaiuazzdU&#10;lNafbz7LYQ8Nmw0TcqlgUB6alEqkPO6Q9Y5BqZFwh7mS+WWLySDmCwQiy2XfeMThMIiEYokpfMVu&#10;Nk9FnE6bQiyU2l03wk6nRc1Vh8x6o0HAlunFczOkqZCrRIMk4JmmfC5vwOb06xy3Fl1Ou1GnV5AX&#10;SSISk4AnH1+ZjozNXA47J+5cgTxLHiPARXE47JvONzVdaMPK5kJHazN6zBDs1TfWFuaAI0dKMmpL&#10;xsUB8Qlhh8UdSbSHqMoiiD9F49xxJKWcPH78VEIKeVWw/sFCKDM5/tSJ2MMQJkFu9lTSmfLK6ubz&#10;uDboI88vVm9UxokTVZfYIBTzSLiDBCtA0Akx6jFHZFFjFB7SADDwtwJGyrEDiMIOok1ZU2cnMzqB&#10;DQVEvI52RB7BHJU+ORflFf//OHaws0Hxf8iwubmZGalQ7pL6NC09g8rr5OTQQXh+PhXIQh/dQvoo&#10;QgySiFdWXpiclNrjIdWdRafUOT954Pf/88Uv/15b+vijz7/567ffLs5fuvynn777nD3/5MlcX2/v&#10;wBCXP9iYdvy93WB/sv0dgN1bcDb2zrspxaUFOUXlZ3Iy0zKz8qvqayqK87NJFZOWX1ZbW1l1jiSR&#10;VhJCOvkstlHhcUhkXL5zNChUiLgc0eqMioQ78j41rfv1FqSUSN1ToWmHzSwlz6vENnXJYBybdjsc&#10;WolYpHKM3vHaXRaZJEQ6D5OMzVKpFVdHVRq5XDF8kcOVTI44XD6HxurRuK/NOgB3OhnphmRikVQp&#10;867MhyOjC/Nex+RduGMMhcLhoNPpJkXgppbGVjwlOHe+/cI5RkwQJqal+cAkI7gD0lM8xrtTjLok&#10;ihEdeY+RzyZYOgqwg80Y+QjibKdOJ6Zk4IQYnHjIx8yk0ydjUUPg0KGYEycTM3PLaxvPdw+xejp7&#10;Bga5w/zoYI7HYxZeHErs5KOgHX+YqeoEIgjh0SzLdCAcpqOgHo0XqjDYYVUHWzEIPMB/OUthBxfi&#10;nRR3VFGxA7/7CxuwiwraoZJd1K+zHH3EwP4wE6nECdCSp6SlZWQjzSYXBsaoXgwfz0AnhZ8VUKtA&#10;AB4BblpyUoVpxOuy6VVKw/Wn6/L7P7/87cvLH3/x/ufOz366t3Bl6fqPP/zNp3r86DMlSQLABuso&#10;PHF4986d77z9ztsge7IVcuyOA8mFRTmZeRXlxfk5BSVV9Wcba8rLi7NSEjJKKmoa6ysb4U6vu/t8&#10;Y/cwS2VUhbUyMcdmnXRIlQI217cQlqlk0LBN3jWbzAo+XzgsDc7PuC0WOXlv86S26RGt50rA6QSP&#10;KLHOPnXT73AapV6vTm9UcgfZCrlqMaJUKaVyLovPj4w7SF+qkehceseVKZvdZtLr5CKhRCYRyeTG&#10;pcvjkbHx2VGfa+7WytQ45NkwybMAu6bmdurd295B+tizTWebMdNUFeSmp4E3AsY72ItRsT9Y/Mce&#10;PXz0KBWDQdv2I7CnOH785CkCPLyXhWExwg66PLDQSk86fRzdyg4cPHjkZEJmYUFFXVMni8u92Nc3&#10;MAT0Ewxnw7zoLTZoPEVnd5BnBbS424h2Qpyi0A6EaWUZ2HVVwwQDzwlLUSuCllhlLQzs4FAR8y3e&#10;KlLDMfTgYc7GzjKrsSihGLhO5UBhB6HYnKwM8D2MS0hLIY1WcnpmFpK7COxwacF4s6E3xRlcnJHo&#10;BxbiOLDOSU7KHAbfTKNWoRp79KVh+uXzX35cvvb1R+/7/vzLF7PLS1ef/fTdZ+J7jx/Nd7WCE+pg&#10;f83pI/t27Hj77W3baJJ9++13dh5MyCVBtLy6trqspKquvrHlbE1FZUVBWmp+WUXN2ea62nY4Fuhu&#10;rau4yB+2yc2jcjlfbTNPa2VyzqBuZNEi14q5fI7808s6s0kC+2/l7LrPbNIMw2RA5lj0GJbHHS67&#10;UiaXSazW2VukCdBYAiatXs0fujigksuv+qRKUrxxWBz/jMtkseslImtAZ1kJWW12k96gkoilcqlY&#10;Lp+6PDMyNjo+OhpwT98kuBuPAO5gcrepEfo4EusudLYD4ay5mY7qS4G4SKJdanJKUjx5irGtOIEW&#10;ANDMxmC0g5EdJNwY5BbDbO9kXPxp8idBxzMT92HZcG2QQXIshd27B947fCyloLqyuqGpY5DDY8GT&#10;y2KxyTcP24eoo9PGD7qtENAcC9EOYh1GO8GGnCflQLGB1E56ivbKMuolHIUdpLni4tJzDNi6GEFF&#10;qO3aL7Qj8QmdUJhOlmZZ7GVrGUvsKrycgI48Jys9GTaFSWnJpOxISqdZFmqJApSkwGEeSoznRTcX&#10;1EIcsmwReQd3Ovwuh1mrkBs/ezxp/f7Fi19uzn/x2ef/938//2X90vLqp//5x5/t/icPPuW2tLV3&#10;9vQNnEs9fBDk7LZuRbnYt7fv2Ln7QFx2SW1tU3VNU31tc3Pj2bbm2orKmsr8/Jr66rqmsw21Z/sG&#10;+nq6z1WXNw1zLXppwCmWCDw6T0CkELPEvpEZtVIlYPM44++7dUY1livGKzMWg16GJ1PywBXLxLTT&#10;7iAwVUhkNsvVKzaXxeSzaXQaPmtogKWT6JaMMqVcKuMN2Wd9RrNVLxLIXAGNez1sslj1BqOSpFmV&#10;TCYLLsyFQ6NjwciYzz1z88oEwd1IOBJw2u2bWpFvSYJd5/lmqoUP0a6mMA/cYNJSUlPBlIPADoh2&#10;EOrwhgJF2UFm8RAIQMGE+AQ48MTBnTb68JBaN4s0eHkg8ZaRkZ4YR1XuUa4tNrmgrq6huaWjd4jL&#10;6ydFDPgRUwoAZQ/j8ITLpxM8ZD7RLoL0FNgm0RkKIwwQ1XtiM4pP53BDQOXZST+JNiWkHSg92xVt&#10;YCHiRe3aUdXuPOOQjafZZ5saGPYJUk+oQjFw2AFWpJpKjIdZOIa85HTYvUA/m0ciW1FBPtUtRg+e&#10;XOpchIUe+Q8grW15aUbS6Vq9z+u0GDQK2drTD0xfvHj+25fT976++9P/vXzx+ezK4vrf/v33q7zP&#10;Hz40kfDb3tnVcyE/5uAeJtSR0m7H7n17341JyCqub2yuqb3Q2tLa3HCuvaWutKKhuqwKV8oNjfV1&#10;XYMk2p2vKyu9yNdZZaoxrUhot+mmTGKFgON0jHllahl5bg0Ll/R6vZw8kRyJ55ZbZ9AKhoa4XL5+&#10;dNF72Wd3mAiwZBKFy74WIdnT69RotBLW0GAfRy+wL2lkSqlUxpZPB01mq0nEF0ndPvXYjRGzzWo0&#10;maRCkVyhkFguLYyGQqMhb3jU55m/vTg+Rr4MhQOkpeik+lrnIdidZQ5YmppK83My05kcSyo7AiQ4&#10;1jmJxDqQ34mlsuxHYHgSGxsLF9qkooMxS2I8ktrTMqCTzUFr1NSkhLjj+OcPg4/KseT8sjrSNhPY&#10;cXhDgxdhw8DwODFdbqzGmCEK7mQZ2IlEtLQTDPOjBHdKQEHNHriUba7ElWw5CttBQ4GWfUUlDXRc&#10;R92nNoQogFnfFj2SPfdfp4p0T1FHXZCrGIHiM9lZaQlx8I3GnTxxKiE5NR38moHUBVENtHaxrIAp&#10;MhK98vIQdiWIuvKK3MT4MwKf32U1qBSKkYcPAvM/kSy7ePmru0/+7/89f3Rp/tLiFz/98wFv6snD&#10;JdDGgP+2yrgD+7e/hWNigrq9B48cPRaflpVXRt4UjRClG+ubW5uqCyoaqioaW841Y31Qew60Ujva&#10;6opr+GKPWqofEYv0TpVrQiGTDBm81mmDXCli8aXhxYhaByI8/CHpjTWwE+MMkswhtc7PXwq73VYF&#10;SEEJVU7fLa/JHPHqNToJa+Bify9HIxidVUplYrGQPRa2mEwWBXl9JC67YupawGoHd3Y5iXdKuXJu&#10;YSIYjoQ9rpGIz7d0F3EXDIV9jk2dXaiw1dXVjjmmpYXk2ObqwryszPRUGKBAsEsAzzUs7UBjDGjF&#10;qEURQ5Xt8IwMmMUkwZ5OSoLrndRUqssAwqqZaSnxcSeAGXosFmQEYk/EZ+RUtZw719bP5vFYgyAl&#10;Fj2XoNc5OJRjmlhKQsHBnQDmJwJoKUSwqeBjTNwQtkPlHdbgYBMkWdxK4QAF5xclpBZq7KTFXXdU&#10;1g69AZhZcWtUEQDfc6S0jRKLoxtZWCEXFuRlZ6Qm4Lw7Pu74idMpaRnQzYJfcz4uzHJpY0vnKkA2&#10;zgfQ0WBH3gzFKfHJHdag22bSKuWSe09XDc9evvj148m7n9198eK7b9+fXLq6/t1P348L7j/8UtV5&#10;oRmOihsyD767a+vWt97aRhLs7oOnwTM1OzMjv6yssqWF/KefrauvqyrIrm4qrzqLRzEwcq1rGxzo&#10;7e5sqz7TKLKalMNWu0Bm1yo8IYlMIPQbfDMqmZTL5tlDK26lVsljs9gX/R8HlTqddIi0pxyZdeHW&#10;mM9l10jEYqmYr7SHbjh0o2MmpUbBRkvgATk/PKOUkP+Z45hxG4CnR8pvkd0sHb0esNrAnF0mlshV&#10;srFLsyPhcMTvsI+MBv1Ld5cnRiOwJ/NtIm95Utu1d3e0taL8Bxx2NZUV5BLYobAHNm7/H1Nv/SBn&#10;mW0L56f73TPDAANjzAxB4km7u7tbubu7u3RXtXt30t7p7rg7QUIIcYNzLp5OYM5/8j17P29lpoAk&#10;hADpqvVuXXutDKxoGP3w3bv2onI9vvbgVgKZduBhnEbauxzwL4LbbPgACmHikAYiZVQWD0XJ0rMr&#10;29q6uBK5lhZkVM9JnzrDTnHr9LrXsKMbWbPFnBqiIPFTz0xOMOKhd7uawA7JdrCcohzgStpVdNBQ&#10;l5K0Q1Y70Is5PC713mEoKN3UtrONERejZ0AN8B8iSbQwF9+O7Lzc9P0HobQrIF9lCRD3sbYroUQb&#10;qCzgp8voGQnuhGFpUV+Qkd7gHh8eiAR8Hsvyo8/8p7a3f/tm9cSX5x9+9+TZ/ZXV06du//L9l6q1&#10;+3c3VFwgOnf3VO39+3tv/eHNt+F87O+7c8thMl1YUFxR29DN4ZJHpbO9rrwgp6GrsaWrpxcVvkmY&#10;7pAqpTKRuK+6WBSMemzaQbspGnQ6p+IWu5Gk29lJi8OqkvuGxjdDbh9pNNQqy4ljYW/QY1SoSHPm&#10;jpzbHEsOxqwWi81q0jujR85EBtcGXR6vDqpGIU/j0S4ccdttNntoaSoc74/YTQaTyTEctC8dH4rF&#10;4+Fo0EbyrH1iY3lmemZmIhlPjM9OTGxd3JyfmZ2anJwk0U5AYCcS8WBPAea9BHqt1WXgVp+XQyIX&#10;EjwzMtOonhO9zN5LL8VwToeadoi6g7hvzcsngS6PFIW07skn6M06dODg/t0fw6/fB8e2+w9mFdfW&#10;NvXy+DKwyEbdg9R5jl6butnBiMf4UJixozCbU4M7M7MfS6mQMfwTtUqt6GzE+QklntdipMOhbTuu&#10;xYQ05gkYKQrUK0YNT0bGE2ntQH6idyVtzAUF3utUlBdDwQDiLgX5mRnZOfn58CUWl9J7ERLsCmF/&#10;UYCGY4VY70FhByqBgLr6uoayjIxCzdBIfzzk87iit++NJr/f/nX7/MrNTz59/vjpNxcXTp++8N2P&#10;3w65vvr6cxe7q7uvvbO7OW/n+3/54x+Bu/7+7oyy6oqaatA1K2tu6eZx+0hZ1FlLQnAFAVsXHf5g&#10;B85SyAhAhO3ldaZ+j1PjGdb7Y26nc9ZtsYT6A4GlmNlukBmTgZkFh8djUSg1qomjyx6/36mRq3Qa&#10;g2fik9mBoQE/1NSkgg7Ht9aDy9N+l88iF0skPC7f5DSsjNrtTpdnZnYgnky4yIdiNbmHgs7NE8lo&#10;fzgcDhDI2vs3lg9PTk9Nk5YkMTk3Nn7swurMLAi67xAIeBwOTyzgoJslmrz1NlRiJ5CD1pIHCerA&#10;YRIbVdyO7cVMuzdl8wTfIenkUBqIi+XD4Wge+VDgIyB/k5ObSWq+fbuRLXAgncDu4KHsgrLyqpau&#10;PhBcVKlTMrAwNaFiFP/B8ATY4TIW8qs51cmamNny634CyXYExPJ2BF0D3ceCh1U17WTbKeDwWJFp&#10;KZgrWWzkWSmHbPgg6eiuIyV6Auu2WmABYCcLPTo8k3AbhzkVwlp5Gf5TsN4pRCOUouIyoEeR/zms&#10;SRhWSnVORiYrPJaIRfxer/Pcw2Oaz15u/+vrI6duXX309OHzr5aOnz5+/8X3VxSn7309xe4hEZdU&#10;mVX7d+7869/+Toq6Q5mFpFpoaCorqqyprGvpIr95EICsyzi0r6Clk1pUQbRrbW1tFypkMqmE01rD&#10;j/ldRtVowBxz2fXhMaPNk/Q7Aws2i12jDof9a4M2j10rUypCpNJzet0WhYK8kYbgzavAB3YAD43k&#10;lFj8+NjE/IDNaVOKxWLoxIx2xxppZ72O8amR8MBgwGomhbfBO+wOn1+F4i4UdZutVs/aysLE1Mz0&#10;aCwaT0zNjo4dO7cC0W5iB1qBiMQ8fOOpeW9bTTl6teXkZGWSdgJKu3QgFgMNBVaqQPXchXxOqggA&#10;MzuUfMrKysoFrIEbai413conGTcNmmD8xQSbQHs/lJFXXFrZ1NrFE0kVKioWi5c4dBjCXCnCwM5o&#10;1FOWndn8OtjhfgzJn4wvBcNqR/0eRTuCDg8ocIBSU0XXoq18jHT/prSnnBWZHQ018+ymp7KM3w6S&#10;XdG5k0Y7lDwpLH5dvVGXsVK6GoN/mA87M8y0xSWws6iqhpldLQO7urrCjPQq61CCRDu33znx9Ree&#10;iZ+2f/tpc/nTa599e+/hs9OrJ85c/+GHb6LBu/c+SUiAj9DR2VIEjrJ70nJKaupAd6WmubqkkdVX&#10;X98Owmi9pCI6tC+tqBkpk9DKgitaa3OnRE5wJ2J1d3hInaXQTTgCXqtRkQgYbTGfyxwf11utqkDc&#10;278adrhsSoncPDi1NmQn0JQrVSTRbtw5ForHQxaYi2rUhmji6NziiNNmU8Hok8/l802O6ErI6fcO&#10;zI3HBgaiVjptcPc7Y2eXCMjCgZDbYjVPHF2amp6eGicYjienpsfGt86BN8XUDvLQc4Qk2PVRp3Kg&#10;dtdXFhfhigJ4AOBKDDEPzf7279+7axc2tIx/LIO6vdDIHkjLRNjRcAcO0ARzpATOACLBARBIQcre&#10;/nSSiwtKK6obW3t4QrEcTIs1KXUxRnqHmRNDnKP0Ewh4GO5IO0GXFPBFwpU2SAK8drpTqeWt9fgJ&#10;U19hEqNqsLqqrmnhY3J9PbRD1OHMjnHeSTkXM4uKlHsnSiMAURTXFKV4hFlCO9ZSOqfD0x1woSzC&#10;7Aqgo3b1cKVZTXckQAEkv60KkqJF8WQsFPD4vIFrD4/a72+//Ndni1c+vfr4/tdPv1xeOXP6wS8k&#10;3F26f/+UugPh392Ym5axPy2nuL6zr6+9tbaSFJrdYhmXdA/wW25vrEjLrGpq6wLT7x5gDJII2dpC&#10;0qxcTnDHZaniFotWZB+zBy0GhWHWoAsHHXbteNDgMDjifufoktfl1ksk6tjAxGrEZreqJVKpRhG+&#10;9OmCPxz2GlBKS2WIDp3dHPZbTTohOrRxuDy7uX/D7wnGjowPDCT73Sa9nnxIGle/LXp+IQxuVwG3&#10;1RjcWJmdgJUYSM0OjE6PjJy4sDQ1Ob4DahyxiI/WvfDQs/paa7Cyg8YgGyhyGZlZ6VjXkVQKYk8E&#10;dhDkIGsi7CDP7oc0m4aO2Yi7AnjswZEXdhx4hLGfSs2SX5ielZNbRJJPc3svhy+SK9H85LWZIqqJ&#10;6V8fUeAfKcaTmU5R4Lky4wxFz9DsgPFE1cpkrXXYNtYhAZ0ZF5NvAHbgBsBMixlBRQ6HhW7tbPrA&#10;QbhgmJ74R3sbVWZEIgDQntD0rwRdFJHKjksJGAyXIiKL6Ja2MJV6KyuACgWEvzpKxarNzTjU7kvE&#10;wgGv2+/devSJdXP7l1//5+iJL27eeXjn/sON+fWtmy9+eB6cvH/3hocFlWZnb3dtLokCpfXtPUIu&#10;m9PR1tTczhYq5SRUdHX2dDdWluVV9nS19QB5rQcuYrowz3bIFAR2UtLP2txGg0wQjfmtBo00NKi0&#10;Rx12vXXBTt7O/pDXOzltddlVIhEBxuSilWQS8m8pVIr109f7vQGvBd5bpUphCwxfnQo7zXo56cEE&#10;Ag6LJ3abJ1c8vtDh6dH+waTPwpiGBOPW5KmxQDgCPt0mx8rK4XHSuiZj4WgsFh+bHh49fXYJYAd6&#10;wkIuplh4+1k9DdUlcH4EZGA4kgV/0zTgFTPWa/uo2M4+5HPuxQpvL65kD6RlZGTgYTaUOHkEf6g3&#10;mJ6Rji3JIRLs0tMIeEkjWFhaU1MPsBOIaFeRwl1KaAdTKJRvWNcZ6D7MDNGOcgIo7owY7hjPHmos&#10;IG2pq8aUBitZvHuoQnpmTQuPj65ngtcqY0gtZhierD7GFgC1KPBgkc5QgIMC85NaILOXQbwDqUj4&#10;np7+IgmgjP5tKelkoYsFSlQR3ggzYztobyj/rzD9ULEpGY+GvVAWPbib9Hz3y8tXF1Y//+Kzx7dv&#10;Pz4/t7R69oefvjtmv/3116NdKKHM4neXVlYXN/UJeuRKkt+E3F6OREwqMLmsr6Orra6qoqqlr7ej&#10;B1acWCfQc5BWjpKkWYlUIpT7DHqlUDwases1MtGwWwssEcXAlNZgikd8btfioNVplvHciYB/foS8&#10;yRqpSKYWxtdPHfV4PKQuVBL8KlRe75EzA063Qcfr4wiEPBZXoAtZDk94/ZNL0/FEMmjD/o50hMGY&#10;deJUMhgO+f1Bm3FmeWF8YnJyMBKMwOH28FRi9PTpw1M7yEcglfAZx/I+8ld7bUURoi4HeQDZBHZp&#10;yLTbhT4ou/dTfcW9VPUJMYd3FKSpAHn2XGwl8pCTBtQcYMWnZ2bh+VkGsFj2pWUXFJfXNDS1dvaR&#10;XkZG3Z5SzuwpUbGURADleEKG/Y8XwA8a2lS4QylQKrstaalHuhsYCQHBE4cnEPFaqFH2a0FF0MgG&#10;XjFzOMY0FD1UAaUjZUgBAtmgfgzlYSU1SyCoq6R4g9U/08TCNqwUjWOK8AuHFreUOhvDVQ9kfRAS&#10;qCvJOJQuTvRHwwG3xxv+9MEp9Zfbv/zv3aXLn9+8/9UXdz5ZXNk8enf7+3umtQcPjvW1dnT29HEk&#10;/NqKxppWnqhHbNQoFQqVTEHKEoNWpRb1dHe0NNW2gI4WmxI6oNiDIqGttVsCWVZKcKexajRCtn7K&#10;rtfJ+fJxrdNjNmnU02HSOUR9HqtvxW+x6ASqwZA9uhTWGQ0qgVAhtc6unJx3uN12HciaS2QqZ/jy&#10;qtPrNMj6WDyYswvEZr99dcibXJ8bSA5FbdDywvBUH4h6lrcGAqFgIOgz9q8sjI1NTAyFfYFQNBqJ&#10;jE0nxk6emN8hFknkYmjm0EeVzemtr8bSGGEHw98sIAbjuBdc7D7ag+LFVPYJ2U4YAkm0wwPZTNCh&#10;oNc6EPVohZhOYmBOFqbb/SQXZ+cVlVTUt7R3dPeySZIl76OS5klsaZnjHOZcjAEeCgWY/p1okYtC&#10;iztSeqiVaLqNh4+Sllqa1TDIAeiQAldR1cxPtbL0VlEo4P2n4BMjM9ZDnTxBBgVgRz49jHYotFOF&#10;x7B0z4p8EwZ21F8cvwXWJ23gYXtRyqxkcW4HDlQ1tZWZaQeawoP98bDf57FvPrgdWPzlxa8/HDt+&#10;9vqde1/f+vrk0rGtyz/+9N245fbdL73k99Dd2yuSdJTXtPT2cnhCndGsh7cKKhG1UiZikcekrbWr&#10;raWPx7hD9iKZASvTXsZrht/C1amkbFYyodEqBVzzkM1nNenlpjmnzjkQIP2E7zDpQ1XcQNBlDc76&#10;tEa9SkCi5MjhxWMTJqvVLAcDVrFU4dz6fMDmdamkPSwuKfA4fLHV7dsaDCzPDw0kEh4TzhRUBHfe&#10;oHP5RDIQCgWCXtfCwvjQyNhw1O/x+UORcHRkanDszOkdYolCKuQxxB9S3rVXlxWDZ1teTg5JkVkZ&#10;GTmZcJS9F08odu78YBcqs++nHrv7KLlzDypRAOwg3AH9EYprGDTAd9jfYs7OSN+/Py0L6p/yxjZ8&#10;knkimQwdszUqZm7MSJ0YaAvL7CjwL+xnzWYjbGaZeGdErWwltQNFG1pxE87JkGSHViWU/FZR2cRl&#10;RnbUeYd8Q/knPEZBc5blTAAAIABJREFUFg54epB+g76xqKfYARrZrSi1A8MYiHd4H4t2p8gwKYeT&#10;xRTsStDds4B+7dBVlNJulpkYw2+qOv/QgRJbMtkfBSGbwa/uLfq+Ibi7sX7++md373519/rixpmT&#10;D7Z/vC4/fv/hMo/b0dXVzZNzG8sbe3pYHK7CYLUYQIGDAE/FJ3Vpd2tjc1tnQ12PUABdOQqLdHUg&#10;V7WtlauUy6VSQVd9EV8p5/dKlywKFan1ohGv1WRQSb0zelPCR8KZfDChNeoElqDLaPHPWXRmg4Qr&#10;ZgfGFxeOR7Qmk1YmBU8PuWT66hmfM2CUCchvBZ5Ykcxtjx6LTM9NDAwkfGbU/lWD2rkv4NrajAYC&#10;kUDAO7M8Gx8eGYqA2iyc0IZGpodmz+8QyxRSAZfLooVBb09DRRGOpeiKIjMzg0Qr0gnsQTeinTt3&#10;fgwsp/2MliJ+x1DZSZIFh/vM3AL0tMzHUQJ5//Nzs/PgW9LXZpNUm54NW8yq5nbSo7HYPKFEJkM5&#10;T7BASamNpeyKDa/Hd3ojw3yy/Hs1a0H2E4GdigQ6BfXxUYuagMMOnzAzK4bZGaClgYs9heD1BY+Q&#10;R4lPeMDDYbHwdq6HaWJh6orftKCscz0aYmGNiCoU/z4fKy+HCUopkgDgigw3FNjLFsHSDIUqqugc&#10;BaNvyaFD2bL4YH8kGPQ7POcfXLVdefHLb0+WTt68fuvOra/ubS1tbVz+5afnkcC9e58Y2Z2d3T1i&#10;g1Ha2dbTw+dzZHr4qskbpNYblOyOVnZnY219c2t9Q4+A3l5CW9HdTYN1W6dIQVDXWkV6DpVUxupK&#10;zkpVCh5PMui3m4xymTwZVUdJtNNLNUtOtU6lDDssBmNiVGs0a/lCjnZ4dGFhzaI1mrRo5yGVWM4e&#10;23B53GoFr5fF5XJ4fKkyYBo9OrEw1T+QCJh0KDFIYodaF/J5jx0J+MIkxo0uLyZJEo753B63m2Ta&#10;UHR0Ojm/Q6pUSmAdTpAHawoS7IoKkQWQQ3GXhYey4EQBJljvAzsYV//76EoMZyhUvx20nkiWzckr&#10;yC+keRYaYuxOYHwHLUYmwV12TkFpWW0LqhmT4lQikciVr2XaU6eLsHL9t10x5aCk7ncAfPRF/o5E&#10;dvTHQy9agjtBE54y1OLQDu8ZqjDPVtRDSyEQCFNTO5JredQ5O5Vme/uYgSuV8ETt2LaUNHtjI6gL&#10;QK+CbQpzKAv0zjLqW1yCnFakPjCkY1TfgK4CtXmq6ei6PONgWpc/CUafHod94cFXgamff3n14vTq&#10;leuffv3ll/evHlk6duqbX74/p7py/96ssLerl691RHwmNosvkwukOjMyIaASUfG6mjs72zq7SOfT&#10;xYUvh4q3geM8tSRt65XLJbxmkvszOCq5uEe27pSoSBPqPWK16xUyqWrSZEu4rHoZz3dEo9Qqgnan&#10;XmMc9WtMRhkBRHxw5MjSuFpnMMiFIjTDnF/YOGL3umRKERvKYo5IagoZDx9fI41qf8yhg8U40onU&#10;hrAvvDXp80eCzujC8nBicDjpc7lBXZsk2ujo5OAOpVohhoTDAdj1dpM2FmAHkAP6CTQUQAOAyQm4&#10;m+4Eq+JddD+BAzvUHSPlHlCewAQlk27FaDdbUEBiHLzgb/JJIMiFM9mc3LLqhtb2zq5eNk8gIOFb&#10;qkhlWO1rToCBUVI06FOqT6n7MZJkreRlAzs2UtzBmJmEOwU6l8kJ7LCyq8WsWIMQQemIynoukNhT&#10;LBT4ARKfGLMxKkeBMlSdjPAOWo1hlk257gClCroLvNKuRqcxlEChB4slaP2Ebp54VFaCnS4tBDHV&#10;Y6VZlX/oUKlpIBEP+1wOe+yT+4vW+9vb//p65dwn1+/c+fLOnY2Flc0bv/zwNJR88OCmsYcj0rni&#10;Q2MRlZBUrgqVFopbJBvqVApJdyfJmXwCNS7o8YKNEIdLhb+78Mq8QyjldDeRqJyZQfoLTq/3sEYu&#10;Y7H5U8MWg0YiEXrHdImAzSTjcfpHFWqlx+XUasT2KavaoBH0dTqH+5NTqwMao8UoJR2AQiEKzk2t&#10;T7n9FrmSz4GnlSdWWgO25fMzw+FoPGCCBKvBxk5pCPkSW6P+QNDvnloZGxgcGo14vF6Px+vxRSKx&#10;yckdWpVcIsJDZZAB6aitLCIJMTcXQAetbA6pyDKAQQJSADt3gk/2hx/v3p2CHTUbQ1+KtHQQ6SHN&#10;Qw5530l+zYPKGq6y6eA+Px/KbYBiTm5xVWNrB4l2JE6jQoSc2VRQoWJdSu6JMbejUc8EB2SUhGyx&#10;2WxWm91CiztSXIP3sRz8fBQqfhO4kuIVBRwL0o8a1CMaORDaBALmRpYHjhQARB56UtDiDsvxLsry&#10;7ED91zbGt7iJ+ngCBwongtWM5FMVEk8QZfCiHBT8AZChKhhxHvwOw25lVWn6oXR+ZKg/7HfbTNaj&#10;Dz9xbf7y4rcfT5/87MYXd27fvndxnsSUb3/5/rzuyoMHMyyx0ugam1+edUugENFjCgC9Dp1CqVXx&#10;+XqtCG3JJSCexkUs4Fqdrslau/ltdTUE9YW7SzVSSa96aFSsFLE4yjWX0aAkgX8g5ok6TUp+L3s8&#10;IlWZwxadms8NTSq1Wgm7Q0FKgf6xjZDJ5dDJRCK5UmqfnB3aSrqDdoWC/L84XB5PLDd7HWc3JsLh&#10;aNhDPkSVVq1UyUkAIPEuuTHkC4S9gyvz/cnBwbjf6/X6fCTchcPxcQI7mRT1ozkgxtBQU1qAZPas&#10;7GzSlWbn5uVmpqenQ223a9dHOz/4iDp77qYLClSNhdsJxBxKfmYTmGF5k49VHWlsYU2G4ywg30H+&#10;yS8ormhoJXVvL4c0lEKxkJSXqNSOSRaNh+h7q9WntBUZMRQqfgdy4TabHczFyc+QLKuCaAfDURLx&#10;eI21NbgeqwV6MezGKhF4lfUchBnTUTCm2TAJ4FMRFEaoHaXWGBeUdoZj3NraRvMsFeFpRDtPRB7E&#10;PEq0Ky6hB9vFyPIsL2PIUBV4X0EFybAmrKzISttf70nGI36X1WSK37o7H/v2xcvfbh777ManX391&#10;++tbS4ePHrv14vuHromH96+rOSqru391cy2plBDYoaauWgVzCqka2gKDUQFmbiKRVCoSUpFIFr28&#10;BG+D9sa6hqoSEnBLsw+wlXKeyDqmkyq4LFZiwaw1gMHvRCjgNmoFrG7ZrEGujdj0anGPZCQqVisF&#10;XexoIhTrn173ODx2vUQkVSi0U8NHJjf8/oBZLeGiDDBfIjE5hy4fjgcj4ZBRriJJVoMhQGmOu4c2&#10;+r2B0PDK4lB/cihBwrvHB2JkwXAwvkOrlMnQhI78bvraaioKYaOVCxcUoI6YC+r3aYcOIgUAndnB&#10;rxiaCvAgQ68xCHSHwD4WVriZ2fko0E6nCDmZcGKFtR0UO0VQ9cAdfVlVA2kpuvu4XPLxg86hXJUa&#10;2jG0Tv2/pTuxp0gJoMA3VgvwwBx2u42EO/KPSVwnpZ1cjrbv3Aa4jSZ1WC36CwMRgI5R6jmQUKGl&#10;wMMdRtwuxQbgUFJ7L3SBGCgYFgrVG6MVHuMmRfMtUKFQF5dqC5VQV0/clZUyE73KCibekR/DZQVg&#10;jvw47+D+XG1/PBwA2DnPPLgU/mR7+3+fHv/k06sY7o7Nrp68+OPP/2/Jfuf+/WSXxOjvXzi6MWcR&#10;K+nyUENyrVKnUeuNZpPWYNSRT0+IlqUivoAh6Pf1YJbtaK8rqyglbU5pSf6hfIVMwjUERqVyMYul&#10;2uzXGNUCEU9/OOA064SktrAmpcqg36CU9HWppyxylZTX60mEY+H40qLT43VpJTKlSjYyNDO1tuQJ&#10;+HUaIRveR65AIrN5TlwdC4RDIa9aQR4NrYp8FlK53BZzzqyECeyOLo6RniIZ8oNvCgFeMBgO7VCT&#10;MCGRwKPC7utpJMEOF6mwFiOQIZjJyoTjHfD03PXRR+D4hNeJIGOHajx4y5ienkm6D2hCsvNQ1wlK&#10;u4L8PGAJQcCE7gIOemCYRUrtiqoa8HDs7CElMFyqIuwYs2Jq7mfQpTSymeXsa9xhN2ux2hxOm8OO&#10;TYVeQ74EGKRjU8Gph4Mx0BarS5V2AI1qCjsuPYylJ2No+pQSGqNrWQx2nVSlvfP1/Rhe8zQ3gyQs&#10;Y9bO+NTW1DI9SwUeLFbg9UQZ7V8rmPMxaD3wygILPdKClJB3rC8UCwbcVpPeOnvv9sjhn178un3l&#10;6heXr90nsLs2v3z81NPt779ynHn08ByLo3VHhw6vLEdkYhLVqUE4egCSgsMMWUEJDh8igjsRac6p&#10;xQaEbYjZ7c0NFSUkexUX5GZndKikIp1hKiBR8PuE0UXyTsuEQnZk3mZVi/u6u3vGvRJLzKgQ9XV0&#10;OudUpIPotUcSkZh/YH3C6fc71TKFUhYZT4xOHh93B9w6Nc49Ce5kKsfS5xf8BHdBC8iyqkmSVZBS&#10;UOmOeZYPB/yxY8uHkwOJoWjQGwChWVD8DO3QKElPI5eKBbDvq6sqLgT+CL3KzsjJg4CVjgTPfSCi&#10;CGM6ECveT1UCUGsRlNkJQqEUzIN7saJi4NnB6TzIJJAgSIInHSiUFDGOASBt19xOcMcCPQIOX6RQ&#10;04MxmmFNICn2uqVgNBUZYjuQi0k/YYNoZ7fipkKjhrAOwzuFUsVpSKmO4DU+xjoY31XVs/FAkYdL&#10;MS6PvmevB8aUg9LXw8y8KAOlvZ0ij1LYWighhUqi0AaD6ZaBJQD9KuCMAgyHybSow4YXN2lUEK+i&#10;PPPAvgpLxO9z28xarfvmvS3fnZfb/3v34qeXL959fPvrr9aPbBz79MUP/286/ODhfWujSmdLzCwe&#10;nTKLZFCug4YfXJHQ5h6CvQx0SsmfePoLsAPfefKVwK6ioTA3Mw0u5cn/WCqXacyWSYNMxuEYJ5Iq&#10;k1FM2qqFqNOgZHd3tcsWdLKQRSnmdLR1hRNCqUKgCSejpPUZ3ogj8ViuUlom4rGxqeMjnpBLq4RN&#10;hYBPuhnJ0KXrR/zBoN9uonMsuUIqIXWTqz+2fjgSXNlaGhseGk4Evf6APwDWeAR2mJ9IXQRGES31&#10;FSV4MEYwlJUOy4W8bAq7A3Av9hFSO0F9AyFH2wgwU8xMB9AB56mQKoRAis1DIgosJ3JwTQtSxgDI&#10;0krwC2hqRl+knt5eFpcnVGgwqRqogB1Qh42vOcav+cXweMO4DsxP7XYHnHGSrsKo18KWgny9EOzU&#10;rAZge9CqvwonZUj0rITaDhtXJHqRVESvd5DnyWG2ssx1OqrAoGR2G1Z4oNbeSl092/7t/vSa0ofk&#10;lCpYwaGMMV2XldGlGeW6l5eiRAre0JJ/kLN3X4Y4ALAzqKXytQefRo6+fPHbdxevXT77+YPbXz24&#10;fHj52Olvtn/4RHPx0cOlJr7UMnFkZWM5LhXDYFIN003meURqv1YuBF9mkUQsgEDOnMGBwEFHZ3Nl&#10;5v6D6fklleQBKa5TSVQOg3tcJpewVf41t8GqFgrYrmMei0ZAvt5Wy5zQYdaKBR1tbb0jdj6pWcLR&#10;xEAi6J/f9PuCfpuSRNnxeCI0PXkqEQw71DIWB12MBEL12fULk/5Q0OMwygnolAoptWv1xOOnlkLj&#10;J1dmR8dGB4NuPyns/MEAaSog2inJJyYlDwu7qRYOkOlVNtgCQLmGy9RDB/bv3f3RxzAnPgBGimn4&#10;Vxq6PGWAfwA4AqA6A0miWNnRoQn8t7Kz8nBLCwkWoh6FHXhytYBNRQ+byxUrtSm+iYmKO6FcsZGZ&#10;nBiQhIJjYtJOEOAR2BHUAZefwM6ghX2sAqHHwK6+ns52kVaMcKiqrGNTN0WaV4G5g6DjcFJynjhA&#10;6aKUduhnuzpSjgmoMtmWUkVBF2MqTwtSUsCmI/8HOiNkgIcSHOV0WgxQw5kec85YXppP0kWTK+hx&#10;2XVqiTBx/6uFke9evHx149K1S1e/+vL243tHFzdPf7n903Nf4vHDz6wsuX/uyPL60SmDkIQSlQqd&#10;X6h9AhKwdWogrkpIlhVSXyEuc/Tb1dFSnnNwz97coqr6+sba4v3tcqnFbEgGxHKxyJZcJu+oXCDg&#10;HF2waeUs8lW2xAd0Dp1Y3N3W3qJcUIsU8mBovH8w6otuLboDIZ+ZlG2JZDKSHJ0+FgxGbBoxm4t7&#10;HrFgfGvp1GAgFHBaNGCGTuAkBeNMXSiSODPXf3J1cWxsaCjscflIPxEIhiORHWq0EJbLxGJhV2Ml&#10;6L3ijgIWFCRzAucJLE7gFuJjvJeAM7I0OCjIxIVtJmlWs2AWBw5jOLDCPhbXQ4g9+BaTLogkwXVf&#10;KfksqmHI0Ygixj0cPikP9KAIAE0qpTZR+omObihScoqU1W6xQmlnB/tx8p3VQqKdBj4NCO4kGvSC&#10;2BLArppKIFZhoiXxroFNbydwGwZ+LPgC1NEbHtzRdKNOe3vH6zEKYC3l2o5/g3LEpNJDT+56Ru+i&#10;GqmkyDjAsQqeyJZR8if5E5pbhhMK+4yig/v35BlCHodZpxDzzTfvXYzc3X7xrwfnrly+8MWXd589&#10;O3tk9fSl7178sKW9+ejhmsbUP3N4aW1jKSCSAm1CRUs7enUC75FGAh5aEpJoBULkwtFKtbezrS73&#10;wL69u/Mra+oaG2sKdn0sFBt0Zv2oWiIXmuyHR/RmvUjIsp0ZUqlE5Ett6Zjwuo0yUR98meFJkVzh&#10;DpHs2B/yjp4naTXiIW+1Z6o/GUpEVqa9wZBBw2dz6WGAa3F6YTPqDwUcFpUUYCeXoh61KRoaPz26&#10;sbU0Pjo8HPO5SJoNhMCdbAe1/yW/Tsxpra+EgTvkyHxEE4FdOkxISDolv/096DkBiEvPTEvLgIEy&#10;vAj2EHQFhXQ4j38S7BYAoaAQMy7ArrCYmaIiVRLIQ1XVtQ3NbV0cvlilQSNsZDbBgt+YUi5+LR/L&#10;UItJfoUNhRXmdvCnjTy9uB17DbyemhqkFdfSjSzcZlfhEKWBlaJ2gg0LGyIehDuYOKAtBU5Zu7tw&#10;kQ6w66JkANCXRGnPNmreDjkWUIf0AKju8CqyGjh+0Dgj1ik7oAznyHSHQdop8HOnK7Si9H17D4pC&#10;fodJJxFxxSv3v0huvfjl1x+vXDp/8cZXdx8/+2x1+diZe9s/3nfOPn30icfWPzNPYLcxrhcolPh1&#10;YqbVIGsCsqxawIX5J4EdqdBRJBJidw+BXTopxvflVtc2ttSWZu76S55EZTSq7D6hXKq3ehaDerNa&#10;yBP1n3TIZRzyhTYKpvwWnZADKhxd0yGJ0hKLTxLcBf1HzkV8kbDbpDXNx4fCkUD/yUFvwGdUw8hY&#10;wONwFdNTk4vLAX/Q57SqcT+ulJOeVq+3DMTmT2ycXZocHRlJ+N1ugrtQiDQfO3AhhbDrbqmtqgAa&#10;RRGux+DqMDsDmEroTbyPFHWH0nEkDGk1A45E8ygXNAeZxMxwhOq+YYGXB2dVxQg3bCiKS5CiUYRH&#10;PiTnAv2prZMtkFBTCqzcaLijW1iGdAKRjpZ0Vutr3FmwxLMA15OhFkOWVSm7gWZXR+quarqewFuG&#10;KibaUT9FNoUdbWLxkqKvF4ohlNGF6g4ovd3MsSxsZVvbW9vpFA94n2B9yjjBY2WHOiu1VHWlFvmg&#10;YDNLtcfwVrsU72ZREQZehYU5pFBu9oZdJr1UxOUFbt3ZGHi+vf3bvVNHL1/76v6jJ0/PLh49e/mH&#10;Fz8ct3725NGSe2zm8OLq+uZSRCSCdh0eMbrUod71Or2CxBwB2m4I+dSRGSmrnTWZpCzKzKtqamso&#10;yTv08T//UqUwaNSyiEUg09rtnkWzxijlcc3xVdJ7ckjxWm9at5hlwu62to5W0bxTpkkExkdGk9Fg&#10;aONUKBgJe0zqkfGhUNjvmDidJOWeXkYQziG9KCcxMT++PO8hpZvbplXhmEet1ZAyyZYIr144vzo/&#10;NjY8GHY7PaSPJZ1seAeGa7VSIed3tpAsQZJCCcUM7GWzgKqUck8EJZSMDGB+ZkOky6NtA0of4SIM&#10;4FXyb61BUKGgt8r4foMKHCXg5gOgc3IhAVcQ2JHKTgX8OhPmTzyZMKZ4dpTQaU6BjmLOTCXULCTW&#10;AfNJp9GqyBOmosVdN0S6ugags1OhL5T8IjGvgYXDE0Z5Anh2jAEPmwPrGco+oa8OJIZTcjFMilux&#10;tGNsKtBqIgU7nNRQ4USqWIwnZiiEh0sLShEooTZY+MgVQ3d1YPeuYlPITQoEqYCjPnv/euzyy19+&#10;+/7c2olrXzx69PT558vrZ87cf0nC3cLTJ7cmZ2bnFlbWN45Oangy+BqVyC+kAydq7ywVC4US4BJC&#10;bcdDSZeerp6O8oz9+7Pyc4sbWquLMva+/96f/9Zp1OgkmiGxUOmwWPvjUp2a16fXLQRVGkkX6PMv&#10;jRnUMn4XmOLoFrWy8MDw+EgiHg3GLxz2w/Wr1j83FAmFrO7Vk0F/yK0V9/UgPds5Oj42fXTEEwgE&#10;3Da1lupKA33N5IqHNy+fWCDRbjjpd0K4A9ztwCNB2KWzOhpJ9Q0JAvMskNNJQ3HwAL2VIDEvA2Yq&#10;mXBOhieJ+UgvQRFs+L6QBjukYRQjq7sYj0XxxgXEVvETKCqkZ5BZmTkknuaV17V2skk4BgUiGIxA&#10;a2qlLBN6OmHCjYTVirDDEEd+zoKsJ6QCGJBbCD0F0DxJd9SFx4H0aAw5R4zWXHVDL27D2FjJQWmH&#10;TykFIRKLsY3F64VO5nQMQlsrmHTgqoJZWKDVBI7tcFcBAQ4VThgtxxTsSqkkBX0D8GCY5gHo2PLS&#10;9uxJEwW9NrNVLerjD96/PTnz4y+/vvri7OnL1x88efL04bGV4+dv/Pzzd0uee48fnRybm4eeghT2&#10;QglwHlTI2AGlcOqHozOo6JkIVYrkgeEdq6eluTYvMz0jr7ggr6K5pvDQR+/95d0/HFKoVXKBy88W&#10;OwwO3aRZrhOzRGbXhsWoEZDI3ig469TLpOzO9s7OllhCYh0ZnBge7I/FQxPXhoKRWNhsnBtMBkNu&#10;g/fEkscfdqo4XeAg1ycbGOmfPLzZ7w2GQ16zhvKISOwgn5M3Gj9/eW1seGR0LOFxgWNKGGBH8hmB&#10;nVrS29FQVw31cBm+T9AX5GZloIQn2jvtTwP1YQKXnBwgMkEth6ijS1dG2hLfbAxv8J4XFeNFFdAf&#10;6U8VgcQFxMsMUK7JyC2taenkShWkTCHBzYKtKUIvxeSEpGrDDSx8b7FSmh1eyuJK3GhEerEG18+w&#10;q1B21VYj7ui6vgqFNBF49X3QdFFpJ8AdxDo2II9FfVB6qAwF+tsxtp4k0jWAu2kL+lPAbrYZhRYJ&#10;7EDroraGAR1mWvIjFK6FJFuJe1qSZPFtgC+fnmwXYW+VX5BNHuRWd8BuMmskvWzLF3dPhh5sb//r&#10;yYVLZ87devroybOry+vnzjzb/uGW7fyzp5/PHl44srRydONoQsaXK+UKAjolZewwI3YDKRKFYM8L&#10;kzts1Nl9HXVledkkqRSUkMRVVZa9559/feePb/2xUy9VCDkhBctgs2gdcyRD8Nk27diS1aruJSVF&#10;4/iWQS4TwfiynX3YpBoemBoeSfT3x4Jbl8LR+IBbOz4yHAh79Lr+84MuX8CiJMmcvIm8gcRQbHJ9&#10;I+wlKdht0ugZx2m4+IvE569dnB0eHRsdjXt8AajugjvA5QEOm3m9LQ3kPatGtyYsxooLSGBLO3hw&#10;P0gBfLxr3/50Eu4yc/NySV2Gx6DgpYqww3spVPMtwX6B5laIc7AUgvhZnAJjIdCNMzLT9u3etS89&#10;u7CitYsrU8F1thHnIgAxC15KQKCzQrdKftJuxx0sBD2MdMytLJaAOpChYGo78lcngKGGjnHhWBHJ&#10;d8AIqOmhFztwr0O+TR2NAdEOxBDAWxF7V7TjREcUCHbQbaN7WAs2sK3UUwcbCmpSwdz7020cfIfc&#10;g0qSZIsYTW14J6CiK4R3jZlpHtq7p1gfdFsseimHr9+8d7N/88WL336+fvnSxUuPSZq9t7m6dfqL&#10;lz//z/TY0yePjk8ePrK0vHp0a97KFWFxp1TRpgJhB1M8BRipScSUqg/A62uvKYJaJr+wrIQU0vkH&#10;P3rv3bffeut378vlSgFLHOCLHHqTODIslkpYWpd1ftxCENTW0SK4Mq+Qyfnw4LU7FtShoYnR0eGB&#10;gf5Y7MLJaDwedYaHhiJBr1GjGTke8vh9Fgmrm1TKnHh8JJyc31qPBsIhv5vqXWKVRAqkcPLsp6fH&#10;wDR7JOLze/1BAjs4+9ZqdDJ2VyMYh9TC2ImhVBQRiGSkHUKXE9ASOwBuYlDWFWAGBVoJxrp83PAX&#10;U6MdpporwrYN5QYrykoQdwhIYN/lgYrUvl0f78ssKG/tFiiwTAENMZudhDUbKieSp8SCvarN5rDj&#10;TgIRiSw7C2o/GfFEm9q1462iCmDXUVtVm2Ly1lCOMa4rAHZcABm8oJOAdgK1npBWjNUczEqwdmtr&#10;p64UuH1F7zJcx7a0UmNP2I9RLTMGeFDY1eKZTh1qHOOtRTEj/wT1BZUgwkk6hrusvXv2s70eq8ms&#10;koiU3lt3FoPfbL/87d6F6zdOffn0/qNn51fWj539afvHz9yfPn9yY2r2yNLSyurGakJKcgMOilS4&#10;ItNgeQcVHoi7SCToaAXBjs3qqCkkNXReYSF58wtz0vZ+8BcUBP0/+SqFkNWtdPSadToFf8wjkksk&#10;Prd5M2Q1y7vIV+2+6BPJ5CyQ1+wZmrMMj0yNjiYSiYFo/OZaKBoLe4cSA4GgWavQrB3zuv0ek7i3&#10;m83nuoeHYtGhuZNH/f5QOOAgYQRGEXBpSnAX3Lzx1frw2MTY+HDI5/P7AqEdZnp/JWK1NzXhYR7K&#10;B8I1aGlxfi4BCIyK9+zahYbZpJXNIv1EQWEplfvIy2EWroXFDOxKmTebXi+jdjFsx+nbzzC+ce17&#10;aM+uPekF5Y1dQiWayUIlB6CzQXlH8QWDOTvO6GArQX6IiRZyML2jgJeWceBR0wGKqr2WQRrDAahh&#10;XtU13TxG6wTwxmVyEbaxOCUmLQMu+wFWLeio2MRswRoh5DHrCZJFAYYwKwbiJy0ia7GLxfIOj9Uq&#10;8JjsNekY5SX3PhG4AAAgAElEQVRxmllEn1Xypu3fs7vW5rWb7QaFTKE8ee+C58qrF799f+XqzXPX&#10;v3n44Pnnq+tHjz1+9dO3kdnnT+4uTc4dXlwi5d2clSMkWVapUjC406GnB8kWJNyBSzNwurjI5Ops&#10;rAC2I/irlhVn7Nq9889vg//s7/7Ikou4rG6rVGaUa0TyeaVCK7P6rMENu1kv6OxsVQ2siBVyMckA&#10;rD7h2tBAcp7UZAMDA/Hw1O3xcDwWnIgM+/02nULhOH/E4fI5tbweFk+gnugfDMfHJ09PeMOhkM9G&#10;bQpTQg5TVz+5eZjAbmx0IOSHFdkOM2p2Kbi9bS1NQFKDOxUgVEBHWwhjY5ih7KHGE/v2H0yHNpYU&#10;DCW4cyjAfgIHdsWMeCcCr5Q2FSVlDPW2mErqFxVgPi6Atz4dDrVziuo6SbSTK3V6wBO0DRDS7AAv&#10;3LxCaoUsawNlSTvtLlAgwGhkxIvR4o7GOwBeOxVYotyTf0e7yqqqLh6LTeo4yLBs3E9wGfsdpNm1&#10;t7e3gEkTNAtgBtuMiKPNaUM92iKD5RiUcQR2KCoFGj8EblRxJZVjkZNCt/7lZa8tLLCHpfUdeeYy&#10;s/MO7dmdrfJ5bA6LRqkSTzz4YmT2lxevXn1x5eb580+f3n/66PjaxtYnv/zy86r166cPz07Ozh9Z&#10;XFo7utwv4UqlcmxmKR8lJbmrxUUFxR20suzezoayAthXkse/MP3DD97/y1vgkvfGfx0UinmsToFH&#10;aJLr5BxvVKFTmR0e7UzSYFSxuzqF1s24QKbgdfdyuH2GY5P9s+PjJMAlSHl39Eo0Gg1Mh5MBn02r&#10;lCniV5JOj9+pJqUyTzDaPxqK9w/MnEgEQpGI32HQ48YJtplWs/valc/PzY6Oj48NDUC88yPsDDox&#10;t6u1tZEqJGFXQaIUAQusybKQW4x9BcEd7MOys3NT6rAwFS4oYiZ2TIJlRgYwIC19XU7j7WhRQerO&#10;oAB3vll5BZWtfSKRkJR3ZhtO4gBmDofdQQl1iDTMrw7mJ600AdNrReZgEaIdXiyScNdKBbLrqqvp&#10;0gC3YzjB66TDe7jLhM0Yn0td49lIxoW9azM9ZcVhSFMDsEXrqRQtmPpQKVnM3xjk0EUPrGrR2Q5s&#10;oejSAi99KMOOMp5ohVdEwz32aTkZGdkZ5K3s84U8LvLx6KSeO3c3wiTL/uvRpRsXj3317f17z66s&#10;bhw79fzVT3esW88f3To8M394YWl5bWPWzBVJ5XJSTzBOa1Rvl2RZpQBgJ6Y0QryZba0tBd1HkCvI&#10;/PjvfydJ9vfoHVWqFAh62ixm+JeEgnGnUm91um3WeSuBQXdPny1wlbQdCg7MNlnhUyARNkKSbH80&#10;Gjq/Gor4R0ajEbdTp5YqleMX/Q5vwCWGeVQ4ORyLxiPRza0oHOp4rXp6dAVzMZt5/eq5aycnoLob&#10;jIEd3g4rwE4lZHeQaAfKq+RDgme1qrICFNbx3vDAAbwRwyNsmBlnZuUWIuxQIZaaswPqykpflzM0&#10;ANJhSiFdlyH06IylGABNEi3BbFltUyeLK5KpTdAxUJiRyAYowwWYzQpoQ/w5INPaoLm14oiFGgQw&#10;KhaQZmF411KL+tRUxbOKOgzjLUVlB5RxGOyQb4WHFFxEXS8JdqRdaKRiPXCnA40CiDXV1cGKv6ae&#10;gVYtVb+GCAdiZvAv1NUjGYWZ2mChR0n0QGbH3gI3YkU04sGbkJebmZGVtW/fnnJ71O9xWaEZP3vv&#10;hvv8yxe//XTt2sWVS88f331879j61ombL3757rD73pOH56bn5kh5t7q+NCDhSWUyvFbSUNkYxgJL&#10;LxbCoQ1SJ3E62dfZXF1CPoaSipKC7N1//dNf3nnzDbChfeNtvkzI7ex1mS1atZRnmtfpbWGLV9c/&#10;pzdoeD2dRs3ccYVSI+ewyfvDPnosMT82lhzoj8cjgYHPp4PB8JJ/wO0xamDlP7vpdHkDFjGbwzeO&#10;hodC8agreWw96g9Fgh4z4M6MSwCbbfD0sdMXNwnuxoYTcM2zAxi6BjEPbWQb66nBUVl5VTWMnoqR&#10;u5QB0pXMrRhq7KRl5hSmZp9FdCWGTG46qiopwlF8SjyfVjVY0oHAdDHtVvDUAvJzcXl1U2cfXygz&#10;Ws1WGu8AduQPwFiqpcDhHcQ9O7azJNEaTVSCUcuYPlEJFJWylY7qauiSohJ9wKjXcFtfbxfNsRxk&#10;3DFessAq7u4gzUIzRioAKaztasAsrbquBoxIGQ1u2qnUwBku9XDE4q6e2sKjwx3UefRajXoDvIZd&#10;6mHE9j8vJys75+C+vemKWDjgc5otdvXYva+Hhn968eq3O1evbp24/9/3Hzy7unb0xNnnr368ZT72&#10;/PGtIzNzcxDu1iZNHJEC1u1ACqCXALBm0mj1GhEceIlFQuY8pK+9uaGqtKgIol3O7r/98Z133kL9&#10;4z/8V66aL+zrFLo9eoNUyOof1Oj7rX6rbDas0SnY3WKjaWtGqtXJueTJZOlvTM6Mjw8PxKKxSMg9&#10;92nM719KDvq8NpVCIpNpLs5Z3T6fic/ii0cDI6FIzOMcObMYIHk26DJRM3RkqgXW1jZPXVgdGRkb&#10;He4PedzQUhjVIl4XUhgh2uExc0015AfsZfFe8dABepENZ4mgw15AV69FmGHp0QrTxGIRQ6kAhQV0&#10;VFVEC7p8VAihs5RC2lsA1b28huBOoNCRSgAgRdKpywkvAjzaTxD8MbBLjfDILwMqKIM7DV0rI+pk&#10;LTAsoe6bqB8BX0wVnlO3wQlpL4vVy+JwGVYAl4FdVzt55MgzV83orQNY0aezCsBXgwdjDWgfhqPh&#10;lGUsNUlubIIqD03O6JAaL8Uq6Zga9mRlKJIC700h0iGAaZGXsf/Age5oIhL0O1wOle3TByfscMrz&#10;31evXzpx49vH95/d2do8furLlz/991jo8eMHJyfnDx9ZWFo9uhjg8WRiGa3uwHoIDYj05DuDHI4K&#10;JSIRhR2rj3xNJNwVQqGTu/fv7/zhj2+98cbv//Dmm2+83UzA2d1mSBjNMiGPP+3UBAIOl1yzZNZq&#10;pD1cszZ4JqTU68UEd4Le6QuTE2OwqYjFQn7n1mmPf3I+2e92EtiRnB7/JGpz+7x6ktVj/fFAOBww&#10;O6fPTAK3ye+AfEQtbKy2I4trx86cXRgeGRsZjAe9OyBdyYTszg6wJq9vqK2ltA0CO2gMCmFTAWJj&#10;h+iFGPLY0zLzqFQqps8iZJZQ2V5aOCPq6PaigEKP5tgCKs9VgtEQVUKg4y2rqm/rFYiUWp0JOgkb&#10;QZ3D6XSRP5wwroOajvYSGPgw5jls5pS+to5pZSmRRiVpwtoOgl1NLXPqUEnPC9tA4QTzLIfLo5RP&#10;UgQB36m3q62JFHO11JaPyoaVU44weJxU19YDVQsKuXpkGWBmpV7JKSfFBlSbwDRML3WwhQZLRoaA&#10;B7x3nKYXFdKTuoMH9td4BmPBgMth1Sg3H3zm2dp+8evLW9cunjrz8JsHDx+f39w4dfX77R+u6C48&#10;f/Tp3Mw86SqWV1eHpGyhBHCH5yfaFD1WpzdoJdhUgEcu0D1ZXU0NtcW52QXk/5mz5x/v/OEPb4Hc&#10;O4l3v/+ALxCyOtkDLp1KxO8zzxhMcbPXwI9OKLUafp9N40lsanVGHZ/D57OVn5ycHB4djMfCkZDf&#10;57++5Amv9A+6PTqFVCwUSWcveWwer0fJYpvGgpFgKGA3uFdPDZBwF/baAHdYiVvNk4tL6xunzi2A&#10;Y/tglHSyZrNWzO/pJrBrAfYijlaBQgbiRrCbRfHi9DSUGdsPh2IH0klth6f/KdxRmXxKBGAus1F6&#10;h2ZWDIcpYRC6nizCAQ3cNpOKsKK2kZR3UqXWQLInAo0GPKzsMLPa8D4REzD+jNNmMlKnKP1rKU/a&#10;UUiaalHHELMl1HYVzOFMeWUrgV0PHFX1cfB0hzYUeLnT2dYMo3IY8kJ9irVCGT3ALgXY1cGMhDrK&#10;0p6VwRqCD1Xh66HJqMOjIUaKgOmoaxB3cE3LaAfg4pE8hRkHDuQaEgORcMBpN6iG7t6bj327/ep/&#10;H1+5eHLr8/95fP/J50c3T5y9+/LH50NDzx8+2JqenT28sLy8NuvgcCQSmRxHKFrm6Ime2EkJ6qRi&#10;hmxOwl13c3VxXmZuSVnBoV3//NObv3vjrbfQgfvNN/JIu9vToR5W6aR8dk94QBm2eCwywUhQpVWx&#10;zEan/ci4xmiUQ8fPHr9+NDk8mIhGwsFQKJC8OeJYTvR7QdcTtT1WTrucXq9NyCb/dr83EHQatMG1&#10;jVgwHA0HHejuAEMUU3Tl8PLC0VNnp4eGR0YSsR2kMVSI2D3o5Qms2VpaNZPaBoq7IoAd6TnBiIfe&#10;iIHxRHYekuiKiphGgSnxaKQrpKsLOkjOQ9wh/y51LU/VfWG4Ul5ZVUp6E/IRNbd2i2VKrRlhB8AD&#10;1NmYWs9qw+GPBZYWmGUdDiuV3Xnt2a5B7R2lQiVpphIotQyVnfFRJp98ZWsvVWbu7uNQUjFkWTyi&#10;725vgfKiEhT+S+gXgWxgQF0Z+rBjc9vI6ISSwAaJtbGhsbmBAR8oxNYz9mYgage6dlAgUqEzelkB&#10;YylcFWJlUpx78OAhTngYxJ+8Vp3jyoPLviuvtv/186eXTh87+82zuw8fniLV3dWfXvxwzXv78eNr&#10;U3NzgLuVlaScJQQ3D5pmGfd6ZInpRDIJhDsB1K6kfuhpq68qAjH57P0f/eNPb/+eNBS/+x3pZv/w&#10;5juNIgG3s30oqFcKOT3sYYvNa7Wr+LIxvVKrkHp1XveFgM6gF7PZ3D7L1OWhwaFkPBwOB8MR/9hF&#10;5wRpLDxOpQQPBCRnlm0ut9ck6AnFBvz+oMuo08TPrkQC0Vg0YKEnHwR49qWZxcmltZMnZwaHRkeH&#10;dpgteqkQKdAdVMsNKuaGGlyS0SxL+v2sDODZ4dEOqHtmI5e4kIEZSn7AgAgRCIULqQjJH3mo6Jmq&#10;6+g6jb5QIAQ2GCAIX0xiQ11TO5sn0hhhYIyOpAR3BGDINaGjY4ZzgsHPYbfAFYGBCXba/+goZM3M&#10;5oByPKuoYEkZRLv2vh7oHrpBHQkGW0C848JmrKsDgl1tDd0K4oixENZ88NyB1noNFVpH+/XmhiaI&#10;bcwomYa8xgZGz4mRIcBmAqIezo6rcGhIVXuA6k7eVPqcpqUdrHMMklo9EPUaTasPbo9N/rT96rd7&#10;58+e2rr3zYMHzz9ZXz9x7tmrH58n1r55/PXCzGECO1LezTg5PMiycNPOyCjodFQjRiqU0F6WhDvs&#10;ZTtaKkpyM9IP7Hn/vXfffuP//tfvAXZvkPpuN0cg6GvVTek1Uk5vtzGp8mstSiHbNaDS6kRejdc0&#10;tmk1GFVcFpulCC8cjyaS8RDJm+TlObkZOOKPen0aGYdUyEKe+VLE7PAEdL36wUjUG/CajGrT9MUj&#10;oVCsP+Y2IouSBDzDzOzhycmF1ROnpgeHR0d2WK0qCYdqf8DKsbEO5wM18OzDO1RI+q5MdHc7lJa6&#10;FYMbC7jWwU+oCHrSXNCzoypPeaggC3T4rOxspAngjLiQJln6o0JGdZAAgtR2pAarq2/pZImUehNN&#10;qrSNoOy71PafiXY4VKEGAXraT6Rgp6Swq8OQQ+8bqLs6qdBIZ1DexqIOQ710dsdGt3YWqF92tMJ+&#10;hlSzWJ0WMS04SumUoT5dDS6+GpubWqiUcSPdkDXh93RBWw++ZHg6S9tYWAZTVwx6u1ZdRV3JMIVg&#10;oZGVnlag7R/qj4XCHrMpfPv+lvPOq5f/+u7KuTNbV//7ycNv7m1sbJ27/fLnHzZCj548OjUxPUPa&#10;isWVxYScLRbL5cAahxcwiCgF26AVSaCZBYoxD8ntvZ21ZTn7dn/0z7/9+e033/iv//v730OW/cOb&#10;b79ZIeZzu7vGw1qZkDyMg3a3waAU8gTTfoVa6jTbncblGa1WL+ljs/nx2K3JWDIRBTJ6OByK3Jye&#10;iyS8HpOMxxXwuXz24Hmn1eH3KQVJz5DPH7CQcGdbujQZisTjYLZiAClCszF5ZGp6bGrhyIkTJM8O&#10;77DBjRo6qZLqrhUXZHVo7QY+sLCoyMkC4h2oFx9iYJeemZNDAEUjA1CkcpHwieGtgPoDgPtxemYW&#10;cySbcmBl4iI2IKWlpFOE2qm2sYZUT80dHKFMZ6Y3YaltBO4jLFRNEanFTBuLhxXU1lMDIiiYZGlt&#10;11xTi3IR1aloh0bKsDJoYkGo6+5B2LH6WHgy1kdw2AH7CdgK0tE2LPooD7oYBIgJaHDZT1IqXlI0&#10;t4AdVBMyAoAX0IRjY2hjwbqCYbVXoXYsHS/TESLtktEHGQeXJSUF6enpfcHRgVgs6LGarOcefhpc&#10;f7X96uUXl89tHX/87OGTZ2dXt05d+/7lj186Ljx//Pnc5Ozc/JGFlbVpG4cnFpPqDhYVsJXV61IH&#10;J3LQ9gCuJ86HgEbdUlu49/2//eXdd0gH+7v/+19o+v7mm2+/sZMt4LHarJMuiZjT0ylJOCx6NfkZ&#10;46RepjC4NG697VhAY9AKSMsVDB/9JNlPytBgmDSoJM2SYi/id9jkQlgvsjiCrXWrzRN0S8OewbDf&#10;TxoJtdp77FwySJrfsFOPSvtmg2d5YnZ0glSoJ05MDg7tsKikYIQC7EZYS8Kz29iEsCsD4k5Rfk4O&#10;rmYz08BjkdR3hw6lweF2XiHdU9ATMTDsIdEtC79H6+N0EAqA29m8VE/LwA53uCXIEoDWsRI2StX1&#10;jW0sgVRrwn7VagfQWRhrOxNjbmc20VyLhrLwaDN+7SnYQcBTixtroBuvqaNJNrUvANg1Un5TTw/V&#10;LYVo18eG6qITFhQEFiA+XEhbbdr0lJBKADpSiGWNDc30dIyKt4PPLEQ6cOmBFRodJ1dXMXJQSKZH&#10;NhRD/YOBDh0fVlCrbfLYZWdkVJoGk/F42G+3mice3Jn3PX/58l/Prl7YWv/i2ycPnt/a3Dh2+var&#10;X/5nIvb48eMz5CODXcXaYr+MJZJIsalALgBzSEz+0glFEsiygpS0S193W2Xah399923wj/r97/6/&#10;38Hg7q2333rr7QJSmPVwfAMqkbC3q1U34FZqRBxuryupkChCSrtV4dqyEdzx2CxtInz6XLg/0R/C&#10;V9A9fWcpELE5VCK82mCxFReOGO3ekN0TCSb8AbdBr9ZqvMePk7YC7LQNehPsyQyHZ+bGxyamRqc2&#10;T04N7TDIxew+kmrgnre9tQVqZSywsbiDgXEudQpIB+dEPKwA2GWRroLe+RfkM8Kf2ZBVqSFjOgiK&#10;gdZ2JtxZ5NGrMnwh+x0tRErQt6GivAq6QPKxtvfxpFozcgGQy2myMEdkRmpEkdJTBJqdwWSgatnQ&#10;xqJOuxqNn6i8XR3eZtNpbQXmWRQdburrBdI61aNnk6eUjapccDJBkmwtRF5ql8hwZfDuoxwiJ6Wh&#10;tDBMTxQ0BooxJUTBc9pQT2u7asQcaV+graCyU7jIqKExEEY5NNHCLK+iIDMrTxwbSfRHg16b1Xvr&#10;3hXHjVcvfvvp+tmtrUvPn9x99OTs0a2Tl37Y/vGG7fKzJ18cmZmdI1l2bXXMzuah8gaaK1DFDnQT&#10;1xmUGO7whgx3FX29nTU5+95/980330Tc/e5Ngrh33nn77T++3yoSsLs1Ab9AwCXllXdEqhaCiVnC&#10;JxL4jDqbjts/qdYaZRyuIOobO7MWGhiIwYVrOBi0rH/m6Xc4DGIO6new+6zXkyYXaXMTzkFvwG80&#10;wBV5+Pxq0BeJRUNWVHUw6yfm52bGxscHR8c3Tk7uUEmF6PoEjz09P25rA9jRi4BikjQJ7Aik0Mv4&#10;IIquw3oMTC1RPhGYnqAHkIV/kD8zM2DMB453YKMC59nUIwn2t+RXAwaL6A0PDjZIoMPSvK2XJyOt&#10;rN2GlrF4UcEosjNixUaKQkqzS1Ge6C6cXlNAWyFqQu8RkASgKyraRMJH3UiSLO0oEHZAvMN+AgSm&#10;mxtqK1FDp6iQMcEFlUTw60TmegOJay1t9KAC+N6QbYGiAkGPzo1JuMNhCV4rlqPaD2xv8d8GgkU1&#10;bBsr6WNQQS98KkqzszPb/SND/fFIyOEyn73/1ejy9otXv945c/zMiftP7z345sb6+snT91798s3g&#10;2LMnD7cmZmcPH1laXV/oF7MlMtJUAMdYyzjGUCtePS4qxCI+DxlQBEfddfkHP34PLBrxRTD37rvv&#10;vPvOn/+RQ9qBbrkuoRJwOpsbWMMGiZi8IZ3iQTVP79XZDELRXESt1ZJM6vaMT1wbiSZIWA6Ql89m&#10;vTkWIt8q+AC7zi5Ob/8Vh9UbCI3bkyG/z2bSA6lo/NKcPxCORbxG0vWYTIbkwszc6MREIjEycfLE&#10;DrkU2rluprhrbm0h725zPTU7KsNoh8GMnsvC8SJ5QbzLTQ1GQKoHlPCy6QUjjFqo1+IBuPgB+Z4c&#10;DHFU8o6aTgM5pRw/narqOhSzaWzt4kqVeosVCZ7m1+oTVHKHgg6ls1MaAcB50lD2hYahPpFw92/Y&#10;VdPRBVW+IZgqIbDrAa8XOE5k0/QAazF0UyRfcFU5w/ii9oileOZaWYNDE9JMNLcAG48R+oRMC+dj&#10;QEtpbGR4KqSQg+UGcL1IpqiqwZKQ8gZQjYUx1i5ndAJIjZGXnVluGx0ZTMRDLpdt+t69E/3fvtj+&#10;17fXzpzbuv7s3t1n9zbXj5289vP2T2ctnz97enNmZmZ+fnFlfW1CxxbiJSqckGGkQ9UYKDoUJNxJ&#10;JHjKQy8xu1vKINy9/cYbtJn481/fe++vf/3bezt3t0qFHL484hVxe8hjZ4izJZxeEvktPpE4aLDr&#10;ZCzvulWh0wjYZt/gyNJJf7Q/4vf6PF63QzfzWThotZlFOJHq7OphLawY7b7QXCgc8/pdJh3Mss0L&#10;l6d8vmA05DZBW2HxL4wvjI+NJ0OJ4WkCOwF1L0ZCNyguoHQGrBeRZ0y1THBVgaiDiTFBVUZmDjVT&#10;xT4WvN1BIYq8MijmDsDZD6zR4LAsNy91cAFnQXjbiKd8pPKurK5rwJ16Q2sHWyTXQPo0MFhjTmSp&#10;nqcRf8JE5Yz1Rmo9ywQ7pBdTZjtJsnVMtKupobBDZYiychLtwNcKmf99lHjHRhIAKE00NUBVgS0O&#10;AwmQzqmqqkGBddJNALMYlXjg3IJeaYP4U1MTMymme7Gq8tKUBEplDcOtp7wUbGkrGdHjlPBdEXlr&#10;xMmxwcGBsMdhc1198EXgwvb2ry9uXzx/4sSDZ/cfPr+6fvzk2cevfnwSW3r++NHW5Mzc4cXllfUj&#10;ASEXelkoaKkUm5Hxu9drxRKxTCoBhWY8Pmf3ddSXZn/0tz+B/Tap6t7+8z/e/2DnBx/u/GhvLksk&#10;YmuUSQ2nr72uujmuk/BY5Inq8hq4bqvLoODzBqf1GoOSKx/wTwycmvdHI0GP2+122QzOW6djpNLW&#10;cLqhOuvq6ROdmDS7fWNzniSBJYEddNm25Usjbh/JvW6TVmc0244MHZ4ZHxsKhmKJyR1SDuguowVI&#10;JxTMHV2dbc2NdXAUUAFFdhFBHtzLpr12REEFxcxsVE8sQmJ7DhZ2qK4NwNy7dx+QVfbDL0N6Xh5l&#10;IcOdGSil5FN/uFLwbYAPtgGGhS0dvXyZEi5SGNGTlLAdnr7TeGcwof8OSlUwhowwuaLmiphpRY01&#10;9GIai3i6mIIoVlpejrBjIY2dxcgAoHssnoM14NSlmgQr3OKmSKI4rWtoIk9jOx5YtMPlNnl/GEUK&#10;YN5R104c0VVWlhZj+oQYW83YACH4aqgaSyWdXJdRbFaVZedkNQUnRgaH+gMOl2Hp4f3xgR+2t397&#10;euPq6bVPv3187/HdY1snz9x88eLHs+EHj598Mj09O3dkaXltfUzPESkp7MB8FzRjjIxPoEookcqk&#10;VCMAA15nfWXe3g/e+9Pbf3jjD2+/++6f/vHRLiSxHTxQI5Fw1QKLX9LX21hZoYuqhewOEsLFEY3K&#10;bTepxDzxbL9Oa5ByB/wjg8PnRuFOArblVpNh+damzWi2KLraO0BMr7fbfm3A4g5tRpNBr9esB8sH&#10;tca2dDbp8wcJ7vRqvVE/Mzg5Pz46EvL5IokdImgo8GyKsrpBhKEVRlG1aLJVVFZaWJCbTZIsGBnv&#10;pysyqO6yc3Pp7isfj7TxnBuC3YH9ez7eBXJke/dDMoYhCnSz9KoRZS4g5YJBXAmMJ+C6sLGRfDrN&#10;7T0CmVyFx59GxlvxP16o1c44LcIPGG0eatmO0Q6l3gUIuxqqe1hNJ7RI9i0vawC3EBa1tWPTW9Ju&#10;CrtWmNshoQkGLkhhwbtrmJvDcK6FXmfDfTYebre3UNtFYAFQSimu4ypBU6EEYUf+MzV0bl2HRncE&#10;0ajwSHcmuPwgsKvMzcoqMo2NDw0nQ06PPXTn4Snrly9f/Prz5zcuHT33zbP7D55eOnri/MXnL396&#10;GLvw7NG95SlS3S2S6u5wQCyAgTFQvnSMmQK+FUCdlErBkEKE9uA8Lrunra74wIc73/vzH0kP+86f&#10;//rPfQczSCG0/+CBbI5cIpUKnCYhu72qoqPfrOzrbW1ubbZ7DS6jTUvyoGXRq9HrOO7IwFho/HTI&#10;4w+47A6n3awdXvlsREeCALsVrjvBD3bwmt/mWpoaiPj8dp1GgVNU67GzcZ8/HPQ7yWeqHR5PLoyP&#10;jIZ9Xk90B58NKlOYZVFNsBtg10yaCvApB2iUFSMfID2N7sYOoqhdBnYKUNbR2i+HakSBqPu+jz/8&#10;6KMPPvx4937UlQV85mKaRflsxGBeAXNmVkYavgYgf9TVt7T3CiRyuu+hXouM8ZgxJY5iNDBVDLzN&#10;6DpmSJHadchCUak0goZaxvUJdmMV1D0Co0tpIxtgx6GyYhzYUMCCFq9hm1ERm+TTmiqG5tSIO68G&#10;kGohLwhyBG2d9Jixi5TAjSm5MdjF0YkJrr/gYKy8DGFXU0tnKPCbqWUkgDDN4u8INcjySWkiHpwa&#10;HhwKe50Ow4UHt/xLL0hT8fWNm1vrX3/z8MGzW2tHT56+/eqn71Ynnz5+cnaC9LKLiytrS0MGvkQh&#10;V+K4GL7/Dd8AACAASURBVN8qI65moR5RC+Uk3EnBT5ZHu9mO6kwQnn7vnT++++e//ePDQ9SohmSg&#10;VoVSruHInGo+r6myxuyzcDg9BHecgNNlcJmUQj4rMWnWmhSqfvd4zL284vIE3A6702nTesaOfGLX&#10;mm3aHtCM6ezu6WUvnnPZx5cGE76AU6sB4Te5Uuk/cyLmCwYDPofOoIvOx+cnRsZiXq/Dv4MD/Vwv&#10;qnujbC98EC1IpYWJcXF5JR63ZoPpHTSyhxB24KgK5yH5KDMLLUcWDojT00Ci58MPPgDYgQheWjqK&#10;M0KsQyMygCg0FTB8gfquqrYOueOkU+xkCUA8W6OjV3hU4oPJsqbXzQX+aUqJe2KahTwL8lsY7epT&#10;nzSOT0Dqhqr4l5XUwdfJoA5lKNgUduAZ29hQS62PkaKOq4dGaBhA1K4VFII6qU0KPWpE+jvdxWJu&#10;raiEegGFnYqLikppOYk2BVhmMheTNA1XljNmFvB9CUkPneHx4cHhmN/lUE/cvTfv/YZk2f+++umZ&#10;1cvfPnrw5OGJta2TV3568dNnvuvPntw6PEt6Cgh3swGJEG7I1BqqSQFhjl6mGvQSsVSGtp48Lspo&#10;s7oaCw6SomfP3//6t7+/v3PXQeA7FJZBQcFXyk1iocalknIaKgW2uJbH6yHFrjoattosWrGIK5uJ&#10;kUyjTDiHBryOrWGbz+20O9ykeptyXFnRGa02Je0pevr6xMdXrPH1wQl/0GtQg4iYTKHURi+eiPqD&#10;Ab/XatD7VmJT0yPDAx6fy7kD3v2+Xmrv1t1FJb4h6zAWqqATACsygjsQecIJyqFM0rvm4toriyTR&#10;HDROyUhHetSejz/8kMBuJ4HdHpA0TkunIxSUD8BtRl4+hV0xoq6GTu1Iyd7J5gslpCagQ2DGFsWQ&#10;cgd4LYZCvaCMNNqhoDat74DuqdXyG2qoVjZSPJG+lLIsqYUulvqzc5k2D6d2bbBtqEeOOsmajU2t&#10;qNoJVzytKIDS2tpGnkfqCkU9P9uaUBOgnlGeqKhgdCdgjllInib4PyJ5DAtGRt4RZacqAJ2Mbw8E&#10;vtysjDLz4NjQ8EDQbVLZrt+/ZjvzcvvXV7c/u7a1ef/J3QfPbmxuHj/16Nef/yeZfPr40YmZ2fkj&#10;C4vL6yujJoFUCcpqaqrCg64K1ONeK5KBrrpYKOAJ+KSWJX1TVU4a+Xw+/uc/3/941770kloqyFeS&#10;X8mXm4xykdlmVrGbu1WhfrFIBA2/a3DA5DaBrZl3NmQwaUJ+/1DI4FkLOr0ul93pMqmHAtEvJk02&#10;u03W0wU+bX1sluz4jHt1bDoRCll1ShnI18nlxujpExGUU3QabGvx4dnRoaTP67JDtOujrkeQQLp7&#10;EXYtzdChkQq7sqa6Au4XQTAMNMXSgVycQV3ZUeI4Iwv2/jQYHgCHKADdBzt3fkQFjg9gmoVeFgbK&#10;gDvoKAqYc8bKWsZsFWDX3ssXKaiQFtoaU9BRf08DgzXGcJHaBRjRMuU/eXdqLY8KqdfV0NEsBjt6&#10;TFNaC5pOMCQmL0q/BXsuKClgw0V6UohvLc2M0k57G6P1BEmYRjtG57O9AwxS6BVkFY7iyIOJ1gDo&#10;i4AncyTNgtQU9SogXyJSP+koGfU+Uf2T4K6IPLbCyPjI0FDUo5fKVu7f6Y/9AJuKz26eOvrp06/u&#10;PL13fG1j88aL7Z/OWW4+e3zz8OzhI4sLy6vr82GpENTpVdSnTZ9yVoB3TSGTAezQHxxuF3t72qqK&#10;8nPT93y8c+eHew9k5Nc1NTc219aUFuW2CrVO1f/P1FfwxXlnbecbPM/uVuLu7oQQwd1dBnd3d4eE&#10;4DbAIMEhCU6QhCS4RglOpN3ne7znOv970ndK07Td/RVmzn30Ei/X2JgwXxtzH9ecCA8vNwcbW+f0&#10;yrDoMF83Z0dZfn50YEBkdnReaox3bnVsXFxcdFRMREB8QXDDSA4KrquwzbK2tYoczi+rzi/JSKLm&#10;zsMbxqIeXkFZHYqkOBor4iKDKh9nVBTkZifFx0bsYSFLpifjfbXgY4WxId8ZNXmm03jAV7DbXCAv&#10;s6YdH8co42GIuA6nbEy6gth4jHPdYaqyx06cEpSfy1CE4qPZNRbQvnlLhTllAI1rCZyVHn3appaO&#10;7D/GytkSqVzqlrmp+7UslvbIkjuUZCEgSGQ+LF2MF6UhoNyEjjDq310tS96f2HCNxUhhCfEJQd7R&#10;Y/K/0Ik1NWNdAPbPFnqexiaixAppWRNTccURgv8avIu+i06EUfp82wCCgNHFAoKlqSFMApQgUrVf&#10;ONJ7169dNIzJf5z3KCcx1MM18+1Uc9DE7va3jVfjz5t6l6cm5xdfNDY2tS9/21hIKFxZnG0prQTK&#10;uK5RURgkc/dyp3Tn5y/gT8KsjQFQmCkQdoAVghxsbaF7/9b186eOHzl09PSFa7c16AeyNNZ9qKpy&#10;x84nPjjUKTQ6JsTD0t8tITXcN8CN/l/B1dk0WAC851eaExIYUpCUm5XoF1T1BNzqqJjI0NDi8Ky2&#10;nuSY2OgwFwo7W3pn7WUlA9WNORV56TEBAZAx93B19/QOz+mWJyUkJyfGhuaVp5QV5uYkJyZE7oED&#10;jcQVhTU9WjuwedAu09uFNcJDNcFAhHwHjrNXMDtc52XdFdxc4Tt7GdadZ9ggiqLu0GF0dwi7MxD8&#10;pELMEXqV2zy0duxorq6pIxZa2tiLmZjZysAAVaq3SWEnujju6OCpGBIkFAOCg6TYE6WW3QTQ3Nlq&#10;C56+8kwlpA0pu9y9q2VuYWFtI4hjAEEyJ5vVxIz1OdFRFwdetqmkNCaEUFjW05RV7/C3MC+EBIqm&#10;0tGMcyqj9Fg1Bqcb+juKqodsnS3wptzSPRC2s2x7fJfl7+if3Lx6WS0w/XFufm5KbIB74MD0aHjt&#10;Li4Vr4ba2mdX5uaW37Q1N7WObW9+aYp8t7Twsqyiulour1U0VSXKXCBgisWRn/8/QYc/Pdw8aKZw&#10;4dUd+ytZGtB/6dzZk6dOnj539eadu3pWNjamBtp3Va+ruyVFx/i6JFLcuflFhJckRYT4u7nK3Esr&#10;4lKjfT2cHR1SKhKDgnPZzc4vuT4vOS09OToyPLAgOaW4uzEhLjY2gN1RbexlLh7ykbbsysK8pBB/&#10;8Kk8YXnmH/mkq5rPG1GpVYlPirJyUxNSovcAdoYbh5UFNYes3otsp88mquKJVUd7JAy1gGu6wc48&#10;7FuBnIfWjj1jz58+feL48aNHjh49TK8jxyjbnTkthlmIL165ekXE3fUbt+4wZlcXWy/6VOg3VGLN&#10;LOxcwIiCpAzLyUhmKFRIgznBgRzLh1kEnRCjkCYM3qZgj+Lra8fsfL6CqjOkl53p7gFMo2lhCfSJ&#10;rY04jKGfhWwn/7QQNsFGGFYULF6MNs6CzWx4zGKkhDn2J6jJehiXhXinIF9AAxU+HCrC9eWOKjt6&#10;PmDFKfVfBmUSw4nPvexFS//fO9euXrOLf5Sfn5sRF+Lj/nR2qiJldWf7x/uB0Z7mkY8Ls0uLva0t&#10;rd0fdtanE+tWFmdaKqoo29UoGhvyaWT19vD6R3Ms4JdXlq8Mo6zMycnOXjjgWRo8uHHlCjT3L10F&#10;yfmBmY21maEeldlr5gFpkTFuocnxscGeCYEF+SnhYQHe7s4R1ZkZceH+njIX97zHsSFJxRlPshPD&#10;goob8sGZiAkPzSiKyc3vKY1PTIjxd8YFWObq5hbQMFVUXPEoKyYA35k3PBu8AiMLW6pS4hOT4uOr&#10;k9NLs7LS4xJj90Avwwqe2dT62GCZYmHKDzTYeBo6WAKgjqg/wLVIaBfdRnWFacW162xNdlV0djTD&#10;8sKOSuwhKeqoxlInCN1PCL9fhHUFsAEqd+9D6c/YUJAPtPWgn21uYUODLAzD/ZRN8q+JQkpuiDyo&#10;ZIeGKnEpPGRIKsci7HSZM8h+iBCwhlQ10h4FxkNznMY430kiqxZmJiJ7sQCFIU8QJsKFh5dR5izu&#10;ic7DUpJvhzG1PrZ1rKEolnB8umYgDt+cwVMSZw42kxVxeU8SfhLST8Jcm32h7tFQoRWe8yg3Jz0h&#10;LMA1Y3r6ZfL47vb3rf6B4fb2+aXZ+fev2tva2ie2N1afxk4uLgzJGXRXV/+0KtbZxQscMh8ff9Hg&#10;iaDDX9xoqnB1cWH7Ow47U01VgNJANWW2lZaFpZmRob6m2k1tx6SopGiPlLj4cL+EiLjinNTIKD9v&#10;d9mjx9mpFHfU6wWWZEVGlWcWFmTFhkXLa7Mzs9OSo6PjqmNz40v6HsUlJsYGustkND5TsQoe7H9U&#10;nZebGkOdqierYnt4+kcXN5Qm0jwbW54VV5qfmRkbS2FnZ2dlLdmp2tlbW+LdZXs3XcGUwv4Jj+49&#10;tpVBk6SKb58SmBgVUGI57CAze/LkyePc3B2hkeIU7hnnL+EwCwMpaB5fghzjjduqD7V0qYvSFzBw&#10;LW1dA2NTc0sHV34PubcLlMJOKSCLTAcZF+E2xui7UMnhk8dctuyhKmujI8kvaQhRCLHNwOd+R51K&#10;JX5IRqCwMxe72pnwIZr1OmlqFUGHk4S5pYVS7M6K3TJZxJ3GWAMWt6P/AmNNOKWqqvAJBkb1gHVh&#10;d8cCxmI3TLF/V4icqnBc4pbNR2lE5M1rV295pT/KzU6LDw1w8x+effeocmtr58dk78iLxlfv5+dX&#10;5rrb2joHVrfXJ6Pa3y9Mt1VWVgAP0KTI83Ryc3P3Qp0VrqgBwUqVcR8HN2ACZA4spkZDhbmWGhi6&#10;9B2yOJKaqp6FBY4zD1Vvm4ckJyQFBmXERAWFp0blFGUmRIVS3EXUZOYkxIb6e3m5JRelhhY8elz6&#10;ODk2PEVRkp2bnZ2SEF2Smp0V+7Q7I5HiyR/h7+Hh7e2VPttY/ig7JzHCE2KyXp6eFH2+iaW1RUmJ&#10;SXFFT2IKCjMz42Ii9wCpJ6moWjsA9ojrD4Ud3lpdPV6y47gJfOJ9hhCB74lSC5FZlla8AjX2C2fP&#10;noZQCurssaNHDh87eerseei541Jxhdln0m9v3Lx9V13H0NjIUFdTdD8augamZpb2zhx2vkLESEp2&#10;wUqrMYEQYJk7hJ3AfgrpT1FmKfAo21nxeUFLB6qK3BsojdVVVdWhz23JhArJPVaoE5sYcq4zxAiL&#10;cBPO2abmvDJBxbWUxO/EGCvwxdqC/C920Uh2NyWk6y0ha6r2QBhr3xNJTvI2xvqIdUnY9ZNnWVUq&#10;FVYJeRx2fh6yurmZupgPEG4fejnU1LW4tLi8PNTS1to+t7uxWpa/PL/QV1lVxcIUjcVh9I55QPGc&#10;jcN9heu4MC5ydXRxlgl9cOhcWZtqoENCB3DvAU0891QfWlia0megrXZb0ychLjHcNyEuLiwkJTzl&#10;cX5mbHSgr49XeWFuckJMiJ+3Z1BJXlJGSV55YUZcdGRRdeHjxwV5KbE5uWlPYrNePE1LSkmKYmy3&#10;t6+Xd1DbRNuTzOzM6DBPaKJ5enlQFgxIK618kpAQn1cRnV2YmR4TEbvHwd5WGXf2DrZWAoCGsKMH&#10;mlMee37AXOseI3fwVoJozLcJ8HhuAWN3hQaKU3BePHniGHd32BZfYMoZXCsuCSABFPKuXr91556W&#10;vpEpYysZeautb2hqbo2tnZcwH+M7hTBaDA6W7Iu5woYxTZaDT9I5Fs6LQRIQytdalzEf7IPIV/f7&#10;uBkwikmDTw2QJ7ZijVULSU2Mpf8h24nBlWOLRe4wVEgbeAsEngUvivmtMTDQE2VcOE2owUuNm1ws&#10;iHhkunNX6buoqqoiroKgl1yXzjUqkuAkKjQ1xhoRuflZacmRQd7O8a9nB0Oe72x9250YHO1qeruy&#10;ML802dnW2jays7U+Eju6tPhaUU1xV6tobKrK9HR2d8c1gGVlfcW+WNi1+dqxOoCjMECwszXTpgx3&#10;787tO/fUNR9wtwu2Og3x6vfU7KMiEyKDA1NC44LiI5KTSnLTo8MDAzwzagpyEhKjgqj2pJY+yijN&#10;rah4lJoUl1YjLy4oepKRkF6YWJSeXDQkT0lJSQ5nizs4SRc2vX2akZWdGhPsiWzn4QnljJCckqqC&#10;+Pj0uqikguzUzMc1e3iXgLJja+fkAN8gwG2Rf3W0dPFY84kcgB7JxxJ1Q417aODn7tyFEjEVWlZf&#10;PHny1KkTmGUPUZE9de7CRZY5pl+ATGY4PAB4lOy09KmsGemLza6mHpy07SjsUC/8MFL8Ai9yCQ0J&#10;FqmOSYthgkQmhO5CJL/PIIm/6Gepw8LFkpiLEgrA7ZcmJInhO0EvnK/Zg9BYmDsJVTsATCQlTzHJ&#10;8qaOgRJWltzbwaFCn28Yutoa0kTxAG8GO6ECz4/YuyEEX1iZiMWLLl++dBESvID5AwXGYacqJLFu&#10;UrvinpGfm5mKKuv8dHYyP2MVRO3+4cGW3qWlhcXlgZaWjucfdjc/ZT2mMHwmR7qrVdQ3lkU7urjD&#10;2toTzhy+fsIhEAcLXz83Bz7KgkEG8L6FAaNr7qpqsFoGXHZprLc0McLGIiQ8PjrYNy42IiIuJio5&#10;NS8zKToswCesuKgoMzEhKowe+MelT+RPymuLMzLSkwqa5MVFxY/SkitS8p5kxJb2VwByHAoPcx9P&#10;T7f87LppeVom4s7Hy1MISnsFROYWlz+JT6hOiSqobX3xvG+PPa+ygHt0kDlg1saugMNOh55qQQeg&#10;b5SDToAr+PtnVuxdFVWhk3Lt8sVzZ8/BD49dZ2mmOHr81Dm8zYwP4MYOB12U2Wu3VR9o6Bnx1pUd&#10;WuE/ZmbtIHNmg0+hryCg2kF8BpOEPUFmDI8QkSdsPcG/FHOtUB3z8/e10GEPHgoKDXYn4fbrIQ+b&#10;WqamfHhGAuPYE4s5WJywnp2JuEibc9ixKQr2JRymAo6IEcTImH14mGDHup1gOt1VvS3Mxq+xBda1&#10;6xJhk0+G588CknMal0LBB0Bzq8KsOxUg+1To/TGJz8/NTk8MD/FxzJia6k4Y39n+vjva87KzZer9&#10;0sLK2+a2js43u1sbLYHjSwvjioqKqkp5naKpLsfDAZRslryTgMaBWBwDf8i+fpgwbQX8SU+dB3up&#10;gmloPtCnCmdhpG9ipucQGxkf7OedGhwTlR6SGv04PT06KtDPL7OwPJ/6tgh64GPKCprKC+vKczIy&#10;09LKmyqLioqyE6tz0guzkqLKn+UlJifFhPlC1tLDOa0gvncsNz0rJzEqAPBnb3cQSQPC8x8VZkeU&#10;ySs6X46P9/dgXQw0hp2dvUxGvR0+D3Pus3X16R3W0ZUO64yb4C0YKhbDsoW0h+odHL6uMKD49KlT&#10;KLKYZI+egArjFeCheJcMtiOjky9fvaX6QNOQ/hMGQkdEn0ZIUwtrRziWev3juSAt7aCRBmW+kPDw&#10;UFYcY09PlptlZXeBO1aqjvmY64oFiuAKPpTgxQBfqmmZ8TJcuq6am/M4AflO0dZx1JmLn160eOyf&#10;bcboHN6lm1uYMsATUHY0vVrg6/BIQSn/JsNwrlFiu3yNjzjXruCaeP4MjfcnqNmFg9GpM+cB9gfx&#10;ju0AmUGnQtPWg4isnKy0xOgIf1efwZmxnNoNGioWng31t71cXlxanuvubOvo/bSzORlZvbIw015Z&#10;XgGUcWN9aaQ97MbcoE2BQiGBwTjsXOwg7enk6MSqpTYWhrrYHWoxMhW4ME1IYFmaGJrRoxgWkhTm&#10;6x4SHxidGpYYl1iQkhYVGuCXlCUvyEyMiwgLDg/LKlc8fSSvfJSRmZGWVacoLy5+nFZVnPQkNzUq&#10;tq6Dxork2ABPTx8fT+fwsvC80c7MjOyshAjgn3yRSzw8gyPz0qvkL969HB0fG+17sQfOt5Ts7OBp&#10;bm9jYyW6Z4BQ4P2hzwRGbT5487JTuHsApMn7diFzDPEsSm0Xz52huQIDBd5leo+xL0EGuHzpPOiO&#10;KLQUirfvPtQxp/ldH/Jd+nygMLOycXR25+aYb9sCTCGNE6FMlQ0DbVuSRImICIXWLBu3hwQH8s0M&#10;ZFF/Xwo7HUlcU0uYtWP7AzEhNU1RMNlmR5id/Ep3uL5KyGG+W/CmBJ0elniMY0S15QMuS7UbGgIp&#10;JYFc7t/nBg7HQpqcQCCBJSrlOeT3syeozz1y8MCBQ8dOHKfZHp0GvVPQqRfqHKp36KG86ZmYk52a&#10;FBsb4efcMPumJm1xa+vH2tDQy/bOuQ9UZftb2zs7p75tfpYnzSzODysqKO5q6uob6rJcHNycXNzg&#10;tOQtre9Y8c/Xz8fLhmusI5Uw+JBZmOg9vPdQE4cYfcbNaGno4GxmZmZlbeHmFx3t7+ESHxSaGhuV&#10;GpKdmRYfGeQXlvS4LjM5LjosPDwmsaTqeWFF1aPUtLTU1Lz62vKigtyS6sTc/LTo8JTnjUnxiUlR&#10;fl6c28ri4lpGGzKycrPiQphd5UVzsYtPUGZFx9Lqh5GRl8PDQ3177HifaGfv4AQiOWuWW3DYGZqg&#10;09ZnqoCIu/t8SFVjRpWIQLb6UGUkypVr1y5duHDu9Knj9AYfP3nm/AWm8DCrR3ArpKni2i1VdUNb&#10;O0tzI1bJNEKnb2lt4+TCRHfKdgyT5aopZokwyS07UtBkWdoznK1QON1JF1q0gn4+Zog3peKcpEci&#10;hHTuaXAI4SLGz5X0MuXGDq0dtimimzMTHZ6Jcn8HngkQOuZs8ymyHfMTBUeIqT8Msr56kX7oi9hU&#10;XqKv81RZT584cvDgwQP79h04dOTIMYDBmOJOpfaGcFW4fecGNX3mkdSEJ8fGRgZ5pb2bHIjv2t36&#10;/v3t0Kue5rcfF+dX3nW2d3QMrG+vv4ltW5mfbq8A7K5W0dBQ4u/g7O7s6s63bOUs5i9UJp3sxFAB&#10;sTs7G0tj/YeaOmy5ZaDDd3BtTRNYI1hhex4QEBXs5eaXEJSaEZIaFVGQmBoR4huQGNGQnxofGxMV&#10;GRufVtHdVFSVl5KcmpyS+qShqvRJ/uOm5PRHyVHhYdl9VTEJSYmRfJrwKEyPKezor87MyU+PCvH3&#10;Cwj08aRZNqFQ0dU1urkxNjA4PDY9v4e10GjcYasQtm8R2Y6GS3rboRrNBGTsC+6zcpHENVADruy+&#10;iLs7YObAefYS0ACnYPx5AW4CAvRE8Uhhdw6kHlaLUlF7oE9NlJmxvq4B1rMWlvQNODj/0ldgQAlI&#10;/wGSzVhouNADiIS4IoSgIHYHhhn9C6ZwBwk8coC/j6kIOvjjaP06XvFoofYQWU7AWU2FqxNIOTwm&#10;GBqJMsvxxpOE8DzHsQLDB+9SxLlaIizqMaJJSnfCQAaXw8uXLl1gT7bz56CBepJajsMHDhzYv2/f&#10;/v0HDx3GWum0EAm8KMHBbt9RuXT+7F2/5Jz0xJjoqGBf/2dTk4VpNFT8/NA/9rKl/8PS3NLyYHNX&#10;V/fMzsaX8oSZxYWX1aWlFVXU3TXWJskc3FxdWN/T51e6o9/4UJtl4wAVHgcHe1hvmIEgoyf45TpC&#10;KlJH2wZ3URt7O2tZkF+Iv6dbeHzs47DExMDkgvjECD+fpPCc+qS0mNjYmNiE2PzWloqyvNSElFTK&#10;eGX18pLcnMachMepMWHhgTm91dTepcRA29YjoyAyo7y5qyo7JzcNcefnH5L4uK7teW9359PhjZmx&#10;yeUvX7/s4YeBPnaZs/DeAofPHCwVvgsBjAZKsh6T7u4rhYjZYuaBtJmAUsotgW2/TA30GZotzon6&#10;Kgx6rjPZ8Txv8S7RU65678FDPUMjegv0jdBv2VDIy0D8xO4HoyzevYBAzBSsCRCqDDvUV/oDpVa0&#10;d4KrzYqyQrXdy1xXWxBqdIT4koY6U8fQmKrDXsdC6SVmIhYnpnwLRLozNObdiTkPu4z/on+DbYs5&#10;nyooYC1FkcWaT99AV9jvqDPOTtDUbzIYljP7eXg8n6LEf+zoIYq5veDMHDh4gCatYyd4j37+4lV4&#10;UsKITfXqubOXHKOy0hLiYyOD/TxLZ6Y6Q19TutscGh7v6Zh/Pz//YbKlvb19cHNrfTS0c2Vhqqm0&#10;BIxZKrMF3g7Ornjv2GvWT7DpIOJOE6TMWtK1gtUQPeWGcDsAxVdPRw8Wl3paRhCGssZB1csvNMzX&#10;0yM+uCAhPDkkMD8tLSbEMz4qTJ6dlBobFwc3ierW8qpHGWmp6Rnp6Vl1tVUF6dXFcXmZsSGhQQGF&#10;fY/jk1MSQzw8PT1iS6ITy4tr6sso7pLCA/yic2u7e3ufdz/vbH3aPffh8/r6l5WFPexZbu/g6Cxj&#10;4qi1teiqjcyEerkJ01X0WehTLKokEzeB22VjLTZjBxeRBtrz4mm/fPX6NcDwcMe4dlWQyS5wrrsF&#10;Md0HQLID2mlhZW0DG2NPd/CNkeyUzBwBKRZXCUnaDnEXqRT6lKJOuTNmrLG/N8JOOJNIhijMD+Qs&#10;/dCMTw6myuJqYoh7mAkMPI14e2fMQ4W5qKvSLczCygJRiKRnKWADwhOF0eySPvZ9PkJACBzp7iJ+&#10;2LMsQXnq6JGjRw7t37/3jz//+JPC7uChQ/TnkSPHT505dxl6Hddvo0G+fe7sGd3glNTEhKjwUH+P&#10;xHeTr2Obdrd2v0/2j460jaHKrjxvbW/rXNrdeJ+Xszy/MFhVXl5RVVOnaCiLc3Z0lVG6k847SmkO&#10;9oaxt3NwcBKapVYCM86ENyNDXUgbUB3TtrYHth9tVlBwRJCXR0hsfFFocmRgTH5iaph/SLJ3ZnlS&#10;Rgr8rlMSc7tLKsuyczPSMzPSMx7VV5ekF8jj0h8nhQbT/7KiIys5PTUmAG7t5bHhBUVFFYqizJzM&#10;hLSi+s7+l0O9z7o6unpGpz6ur75fWpp/s8cR5gx2do7OTgyRQdhxNYGQtIXUzUCBgcE+yHhM5ReS&#10;Ng/uSZrY1FLfvA1IHkjZNK0JqMkNRhTfgHMZ1dgLNMZdREsDIoU65mRKdhZ2Do5Oru5ePl7uLAQt&#10;URD9xRwbLOIu/JemMYvyiLgLZ1secZxV1tkAbzOEna7wiRAGr/dZEkBNTVWN+zbe1Ykqiy2xZGDH&#10;hzFjY0YcilWJ2NqZCkQAqi4Ujul/KJnK8hFHCPzc45mC092N61eu4Oc/f/Y0JChPHz107OjhQwco&#10;tGhwWAAAIABJREFU7Pb+uffAgYOHUG4PHKIp/7zAHqpoQNHt4tnT193ikhPioiKC/b1DB6cmy7O+&#10;7mx9/9w/9Lqjc3l5YfHD67bu9pbxrY2151FvFhfe1VeWV0H+qaEmz9ve2Q33UHZehDMMyzjjYObt&#10;Zi2MNx0daWY1B76LKpcxy2kYYTIy0DVkqw7Kd9Ye9G76eXimhJTGpcQHB6UlJyeEeKcGRBQWpufn&#10;Zqemp6YkKFqK6x/n5aZlpmdkpDxuKc/IbEhMyE+JCAkN9o9ra0lLy0yJ9PPy8y9KDEktyXtSXvs4&#10;t6rp2eDIwNDQYM+L54MTS6urn5cX52dHnpbvgX2Ggx3VWEcHWza45EfdxNyGIXjS5wNHBhbE15Lk&#10;gBltJm1j77GpE04/19HQQftEyRXj/Tz940sXpSp7hbUpbt95qGtoYW5oaGZl5+TkzNhsQO28fPyE&#10;fph0jxV+Y0LZLhydXRQ0F/EKl8psSKjwRhGBF+RlpsfKm7pCd1ND1FjW0VNVY5qIibDZAbpLepny&#10;UQyeOwwDsBD4LwHGkzZ8DAeg35oy/JMt3PW0JfVGcCPw89/Bzhhe9xgmzlGPe+bsmZMYX49Rvtu/&#10;D18UdHt//33vgcNw5IAUzG01LT2aiW+ePXPGNDQxPiYS+iHeNTNTfVFjlO52x/te9TS8eb+4+GHx&#10;WUdXx/NPO+tL2XXLC/OdlVWVlUh39cUxjo5UKaB3pxS+Yp46C2DZ27JCM4ZFKMmxlRDDpRnBakzz&#10;uLkj4K629ra2fsHhYT4ewYmpuQkpIUHhOfHJUf4p8WGZpWUFxQW52Rmp8Xlt5bVl2XlpqSmpaSmJ&#10;JU8LUmuzY3PTo6jmBAbldzdk5uamRAT4+mTmR8SV5mYUVPYP9I+Mj4+PDNJrYu7Dly8flxdmxrvr&#10;a9rGUGSp65S5yJhEzqMsiqslwo5Xp1SDADcGOEBXgjcqvR4eMqhH3IcghXcDy2Hq6iRq7E2GZMCc&#10;lpEAiLtLYHFfvXr7ga6Rjb2poZkNzTLw9aRIEzZagTiLSdzPIMlAlsMOiY5176KilGU2grcoISG/&#10;8l2Qp7ke93a8udNi3acHQkpT9c5dI+7NTMxMxJJOQhELGDFNT8I3loH9lPCtGMMuoRAtcKbAakWy&#10;+jTCAoU54AAOY2FMPZoKyyNc4/vz+fNocWmuxybz8EFgcqjHoxbv999/++PAoZMXb9JoBui7jpGx&#10;gcH9C2dP3vGOj4+ODA8O8HELHZt6m1q6sb39433f0FBz79LywtLH4caOrs6p3Y21lvip5YWxGnlF&#10;BeCe9dXZ3vZu7hDi8RZKMF6ePiLfUdi52/DmTubgaEefprEhZXR+6kz4umxM3Z4eVsnWaO/sAwOj&#10;Q7w9Y5JzElIigoPic+KSI1LyYx8VNsrLq57kZ2QmJNUXlshzM9OTkhLAyimrza2ojM98FB8eGRES&#10;HF3yrDYnLzs51N8npjwy8nFlsaJ98PO70bGx0bGRV9Mf175+XJpbmBpUPKntX1zforBzoI/e2dnR&#10;kSEyNuJaacHHcvP/z2oQWCiOOybiCbstpskwZBbYH3axo7f9ijiJgw7Lwtg8a4j2DoAU/HLzvrah&#10;naOpkZmNo4OTq5cfjvm+vr9GMX8JBCB1dsKgAkEXGRUTJQ2zYqbgU4Xo73DRcDfXYwV1HR090BYl&#10;twNeL965a2jyyynRRLg8GRtLf1VatFOd5fpqzqgnQE+4sTPHHRcJUNKiMOTejqssAwLus63V7RsM&#10;or52BQ0uzVYXeJ905tSRw8D5H9r/5++//f7HH3/sPXjswo079x6qa9I4aYhkq3v19MmzNlFxUZH0&#10;eft7uTfOTleGzO1u01DRP97VPvVxafHDVFNrd9fQ+vbm2/DW9/Oz7bXyclhV1ClKohyd3Kk75j2A&#10;F8JN6CNw0rOHrTo789haWUhYQgsL0W1w265jIsKO/r1PYFiEr7dfWk5yaiw9xjnZyanpFVnFFeVd&#10;NXUVhY8fJUdUZZVXF2amJifGxsXHxyXVVJfXJyc/SY2Ojo4KD0uqeFaem5+VFOEf/CQtp+bZi2d9&#10;z8eXRkdGxml0RdAtzE10VZa2vV7Z2N5Y34Pi7yBzlUnCVCLszGxthauvhaWZKXfhvDVA4GkzkJLV&#10;PRg5qy7uF4AH8MEbqjwi1wH3KMzwbtyASAXWeufOY5t14ebdh4Z4/MztMMR6+YIT4efLUyxrdApZ&#10;D4A5eaCg+OJpIiqaw47TnVI8O0xAoATyzt3cgCldOH/w98dihtwF3LljaML3fnEJ4zkW5ZXPsWbm&#10;IhqNjM24sRNRZwH1Cktu9iQrPE533BfpSqaeotPgLRKARTRE8Th74fy5s+cRdqfPnj4OKt3hg/v+&#10;+M9vf2C0OHLqJhVmbW0DDM64uBncPHXiqE5QbExkWDBVWc/smZken5ad7Z0f073Dva3DH1cWl5ee&#10;NXd2di9+2/j0KH1hYXGkvqYC3MVaRU0WX8hEa+zpKfAo7OtMQ4ablczRyYHijoKLt+SWbNWMZYWJ&#10;+En0LOH1h+7OMcg/ItTXO/xxXEYqva2xxZlPHisqy+rL6tqqG6rKCrJDH+WkNhblJqUkxcbFxCYk&#10;5NZVNqYlFuYnxOCcG54hb8/PzkyPDw1XtNEUMdb3vPf51NSrqZW1r58/LM9Pv2ytrH0xt7G1/nVt&#10;C9mOxmxnF3jMI+6EybyFSHsSbRtPOXwF+RqpK7RUtcWsSN3N/fsPhSkjq8cyDoPZszdvsbLYTRYi&#10;g0DeJdZlPH3i5Nnz12/e1tA1NDI0tbGnsPPwZtt7P+U9VnCzBaAYcJMIVviUhLSjOetFKtMdoCgh&#10;ynRH2U4frkwstckx8VDgotkdg8KO485UtGdGAulkxNMstxKUyEwYLsDXDIo6a2uWxOOXJWhjUpGl&#10;N0KXnXc0hVk2/wfu3GILXjHNIuzOnDuPDu/sqePHjx4+sH/vb7/9gYni4NFL93W0dQ10rby8XWUA&#10;JRmonTx++KZHdGxMdHhogLdX2Mjs65Q0Gip+rA709nd2zi9Tdzfe2tnROba9td4T0rO8MN1aVVnO&#10;ZbaO0p2LGwuP4eXhCatJ0dpRtXWwd3KSIezsbCjirC1pMqLY42ERzqWGRvrGtkxtcrS39AgMCPPz&#10;9s1Ki3ocGxoRk19ZXNlQX9lcV9bZqGiqKsyNSioMKlXkZtK0ERsVHZecUlDblZuUV5ISFZccExEZ&#10;nVffkJmW+ahMPvZ6aGTkZU9379DExy9rNLouzL3ulpc2jH+kfnVr7fOXzfU9kI+Wwc0AIBlbYCAp&#10;C1sJDzhA3S3EHsWEWXwGBkLEErog7MqgyRa00OhiNsHNWzckOixNsbcFqpHz3XXQaOHWeOrEseMn&#10;zpy/eP7qHQ19PTN2G/f08mfgkkB4MhEKSHaOO16eRAgdbQq7aIQeRyBHXTh7zFJkSlBjDzOAQ/Ql&#10;hxwUWb7lMVBL1cCYdYWEJzZfYhl7YizuYhRyAvBkgasJli1Y7rAzFNDwrIhlzinR2FCYj4mh5aGE&#10;BQPqmsOOtf0o0VF3R39Qi3fm5Mlj2N79+cd+ZnKeua2urW9poW/pHejn7eZka6avfubIoVM24UmZ&#10;6XFRoQG+wfUz0y0Bwzvbu9/f9vb3tIx/WJpfWnze2tbetbS7sZKbPrcwP1RTBWee6lqFPN2FWnNn&#10;N8B5ATTyYjaZj9BJ8LJxAhIFMGNAWymxWaFPZRUOxtMY6poziQ50aS8vvxBv3/CS0Oz8uPiUjMqa&#10;2qftdU9bqxte1D99Wv4oObooJLKlKC8tKQXssbjExCcv5EkZJRmx8UnxkeHh0dmKtoqnPQP972b7&#10;BgYHB17OfFxd/fh+YeFtT01Jw+AsPUeb29vra6uraxR2VPld3ViJD7QKaL6Zm9sKGrO10Fvkp5zb&#10;Oyx7+HOFQr6uuLizehxLo7Kd9i1lpN1UEWHHqnbQlL1MOYAefVYMOHXq7DVVTV0zRxiNu3r6MsdT&#10;LDul7Umw5ByE1o4Xdgg4tqsQvyDsQgX4TiqzwYHBbma45umD1a/HMocPeKfGUi2q2FoxiBiZTl/f&#10;QJBgOecJ+ImpWNyhBeJbhaWVFX9MotQKZ2NWVmQVASUJXJ3FdJBPbzLwCfB90OgYeXKGz9Qnjx3c&#10;v//Agf2H6ZE7cfqympaJlYOdpb07je3eLg72lsY3jhw+ph+amZ+VEB0S5BecPTHzOvbJ5s7Oz499&#10;A32tPSsrC/MfR542t3eMb22uPQ/pWZqfbKqBymJVbV39E387BxdKd24eIuF5erMrEZsT+TnbulDY&#10;yZwcmMvDRUykFoBxgOjX1YdNgpW1nZWBsadzSJB3YFFGZGlmakZe0dO6xmeNzZ2K2tbu+ra68ry4&#10;wvigQsWj/KSUhLgYSndxKfUdaWlF+SkJCbjcRuXXv5kdGR3peznX1z/8ZuHTV0p0i/MvFTmPGie+&#10;bG5tbqxvbG58XV9b29jYQx2nzNUFFmlMWbaD6piVPUOhcSmz4t7GjDpf9vI15A4PSgysjs/9EzZX&#10;jKEVcp23JHGnWxKlhYWewPO5Qr32GQq7o8eOHT9+/NSF62qaJvbOzs4yF08fyT7MX8ka+xV0vCvm&#10;xi6CWruYaE54eElmAcJIW5plQ1xNwQLTE5pzStEqyZBFRQc3fBO+wGJ1ZcCO7CCMYVDgSkvdBHWy&#10;xvx7U8wRwCJbWv0ariS/T0MDXWFQocHijdw9YmV+ixnDAPAj7NjHQ6DBjp84tH//8RNQSjh58pyK&#10;hp6VzN3LDRLhwQGurr5u1g9PnzhxLyTnUXZCNA0VYck9s5OV4Qs0VOwM9w0+75xFlZ1te9rW2fdx&#10;e20htWBxbq6nmq0qamrrK+Nd7ChtAPLpAfYCtp++/F7Sy8tW5oyww7GCnf1spHSChE7Z20hfx4yG&#10;SSrAFnoPLJy9wv0DMkqj84rzcwpK6trkL9oauxoVda2t9U/lpemlORHJ9WXFmalpaUmU7OKi8waq&#10;0nKK0lPi4uJT8yuanvd8mhsZ6et5+2r6/ZfPH5eWFqf7KtKKOqe/bm5ubqx9pT/W1ynwEHaOTq4w&#10;tkC2E7h7a0t7SRvNhjs8njHEmsuIJUFYp1w4EPIJit/3u4zcFuLE/3ihSLkPxYemCuxRT5w4fowJ&#10;Zqcv3rpvTCWe3jDe1wkTI192WghknF2I8kYRKa4TKLLRHHvc3AlTHgFEEYeKUFfsREHtZyNrLfag&#10;F87B9J1oYV9qDPsN9Akgi0m6nGApItIEMMWY+djiHouXhZWQduZsx4azBnq8jdaUoAC4gtxlYwRq&#10;aml0unoZM+wZXKdPnzt39iR+3EMHDp05A1LT6VOX7ukZWrp7uXv6hgRTK+fr4+9lo3P57FmVgJzi&#10;vOTY8PDY1OzamanBkNbv27s/370Y7msdXVxcXHo/2NTa0fVuZ+1rS9jE4sIbRWlpOfw+6xSP/O2c&#10;XGVOLAYAzgyFHTtWcPQ5O7g5OeIYwD4cWFbY2iKJ8zUKO2RdPVRZC1NjvXsPHF0CQvxjSh9lVZUW&#10;FJZXtDQ+fdHY3lanqGlvaa6XPymRJyRUlMqLM7KzM1KTEuKjEzo6CtKfZCUnZVe39wz09rT3v3/1&#10;cmRsfnX9y4elpfnXzY/yKgdWKLutb1CSW1tb/YrfbWx/2yNDspPJnCWDNEyw1o4QMbdjKTjWp6Ev&#10;cVOS/KNZoxwJD7dPEXdqkpEbkwYkXTGpubsptdqosucEJO/Y4YOHj52+fEeHxirI2vkxEUDorgs1&#10;Xo66YLb6RImNwhQrqizyHfsHRAg/d8ZFCYnZEBmM03R5tY0qiDFTjT1b6FtS0QasAeWV87WxsYE4&#10;wBjzsUIkO8HpEetjwFXAVBStkIUgclN+1MOlUEf4k0GyjjXx7t4Ra7urvCnizu7kydOn8EU/7bGj&#10;hw4eOnMRGm1nz1+5b6BnYu9k6+gVFBZBz4uvl7OFucaV6yqyjKKCrIyUzOzsR09ezUzmZ2/sbP/4&#10;2PtyoP35zBKF3WRbS1vXwOet9dnEppW5+edlpXBIqVE0VMQ62rs6Ozi6uLq6QymAnmJfjjpYkXnb&#10;McxYJgDusElhCoMVH98tTMGEMwWXgX6whyoG7m5BIZFPSksqa8uLK8qr2puetTW1KxpqazufPq2r&#10;KG7LTX5cXNpQmJeTmZqYSKNFeUN1/uPS6ubugZGxscEXnW3js/Mfvnz+sLK0MNFZ9aS8c/Izxdn6&#10;16/r6xR3+O0mdaw/fu5xdnJ2dZY5yxwoxVEeprCztBNuq7aiF2DegQRRk05lHHhsIo1qg7B7wKru&#10;Sr8Tfu5/Le6EKtQ11g44D1zGscNHDh08cOj4uev39U3MrFyUnvf+TKRgNQ/enoQKX4DwcLEziWRD&#10;KM54lO7+SXaSvDbI2468XuRFD+5j6lxk7yjDzoDZ/6yqo88gdhZepx8Ia1SAnFiqk5fGCEDMsAwv&#10;ZsNZ5pgZiR8dsmTg07GimDgOcitx7SqAhdgS4cc8ceokNRPUURw9evTwoUOnr1wEwPry9ft6OvRB&#10;m5rZ+4ZF0izk7+lgJnPS1LhnEltUlJudn5ed8yjn+fzM85jpb1vfdkd6Bp+3jy3NLa6s9D9t63o2&#10;tbu52pw7Nz//qprCrryitl6heBRg7+qGXZSLyHZiASp8Zv1ltq7Ozg6Ssx8qmmTejJUFzU94UM1t&#10;rcyNtLXUVR+4e/hGxxaW1Crq62lgKVd0d3U1tz5V1FUo2usb5cVtZVn5lbnymie5udlpKSlJcXk1&#10;VZ3tA2MTE6MjL0eGeoffLFKie7+8MDvemve4cezD+pZIc+jqKPI2tnYo5n7+/GuPs4ubq0wmkwm+&#10;hx2eA0fJfNCW8Qk2YoNnLqCP4iQpZMr1f4Ud7kNqqpLHjgrLVlyXxMUEowpw22ss3wMg6JHDhw5Q&#10;ujtz9ba6oamFjNtfMCh8lZixILbm47ZNYAAovUVGS0EXHRMlrVCg6C52xqGCvO0AoBYjtfhmqsEU&#10;VRWhsExhZ4hvm+YB+GNjd4fJnNk7OF4IJqyJEAXgcyyeNcwYliLVmeCKDj8Avk5zKmVRCdwomFBy&#10;7dplbOvgznb29EnQNynqjiDXHT548MBx1nO+dPWmqoaulYONga6JK5qI4GB/J1s3bzMd9Yd+j8qe&#10;FDwueJSfn1c7N/0quXl7e/vHfM9AT3vf/NzC8se3La2dXaNb22vvEl8szc02l5aVllfVKmrrK2Jl&#10;Tm7Ygzm7Y6wAvt2fF6B+AX7+PnYu0G5nwys+hCKfWDN9julwJgZ6hnY2FsY6EJO0DgyKTsuXV7Yr&#10;njZUV1VVNPe0dTS31tbJy1ubGxrKGhsKn9Tn5DVCpy4vKyUxpahvcGru1avx1+Mvh0cmZj98Xf2w&#10;tLAw019VUNkzv7r2lb4o0619pXjb3trc2v2GmPv51997XNygDSSTSbFmY2Npx8wPey65jMCz4YOZ&#10;tNo2Yb6Vob4+Jz1eHwvEu2QhiFwHeLckaic2Kry9vwaXgYvnz508TmF36NDhozRV3NMztnAAVszb&#10;Vxl1rNPGJwrGFYcxrBiqaspcx0VWau6o0IYxoYdXdyH2MLDSNeAyiODAKleZ7W5q6otch96PJXZw&#10;5DI0ZjkACVtsJlRPOOQY/8SCdsDi8ADLF0IBmId/430J6coWWSDqUDbHEHGGZleEHVLdkUNHjh5h&#10;nOeRU4BWX6VHUU3Xws5SX9/EyZ+mb38fHzc3X39HHY37zvkN9bVVVZUVJcUVE7NTZRkfqcpuDA8O&#10;dXdOzs0tv1/spOau79PuxufCxwtz80M0VIC7SIGX4yNzc3ZAtsPa2JvezEBB+4RTkYud6KIc2DbA&#10;0V4sKVi7maZ07GT1LGwsTfQ0dPQNTH3CwrIKFdU0Q7TW0XdS+ay9tbW5rlZeXtte31BT01ZRLC9P&#10;L2kqf/IoPye7QPFi5u2blbdjY69ejb2Z//Tl08ri4sx4x5M8xcj7zc311c9fvnxZRarb2t7e3fn2&#10;AzFHf/71Y48LJKlkGGQd2ZfP2kpY/ApLc+leZmWpxAKZirCT3Bl4h6fFiHeBvFNloRTEGLgF0ub4&#10;xk1KfUw1uHbl8vkLZyABA3mek+eu3tHUN7P35FMO5zxJ/SQoSDlRKN2gxEE2UrR30Rx2v+psqNKw&#10;J8jWyFBPX8jT6TAkGocroSd/44aGGId4GMIYyz8DgglrFUEXM5OiT5AVsVTl6BPwToZDSDaKGrBP&#10;uSfgrnjSrl++eJ6B+2fPnDp16gS9Tp5gGSJGOx3Yv3ff/sOnqMBev6WqpnZfxwRaR/buwg7X19M3&#10;MMCbipxlVnNnc319vaK6qqJnYbo7eHh3+9uP6cGR50+HFmaXlj8MtXS0d73d3tzojhxZnJtqKy8t&#10;q6iW19Q0VEW7OLtSXDm7eQhQAEY07lbAbHJwcaM2yhn1zJE/WaFpyu2TFdj4Bga2NmbGenomVlYO&#10;kRHJxYoaxYv6p03VFZWlT/vqKQRrqivKGlrqFPIOeVmZIjdLXl1SVNbQ9nxwZP7d+LvFsfG3c+jo&#10;lpYW3ryozC1sf/dlk6Pu05dVzK0Udju73ync/v6bUt3PH99397h6oMZSFrbnb8haJDsp7FgayUYZ&#10;eEDeCto8Q3JF3OlDsIIFytUEwp2rDfRRmNTCYk83rnHVBUwAY8W508eOUA44cvzMpZsPtY3tPHy9&#10;GS6mLLFCR5EZOow9oZwmTmPY2cVw1vvH5VgwGHlzFxJkg06FhTZ5qaj+8KHYqHHnpa4vcQ2BcRRK&#10;6/pMjMAwywGH1k78gEqUMcuhMFrDAAaUnEOh9g9JIsb4o7cA9OQiOxSdgyLH8RMnT50AcYdZFIC0&#10;7//zz/0Hjpy9dP2mCnw4NI3MzKxdZC58l4GaAQQ37Ohpiazvbn3a0livkFfVTk6/TixY29n5uTYy&#10;1N/aPjM/u7gy1dbe3vni087GfE4ZpbvhmrLSChbRVuR6OlF77ihzZRFNiASyToIguXs4QFPWBenQ&#10;ERnPzgZC9ZzxcA6gz1LXkD54ExNzO0c7r4TobPoGmp81tNTLK8orXrTXt7XUVVeWltQ31lHKqyiv&#10;Kc8tbmrtHByfGHs59G56lKaIlc+f31NxnR6ozclvHF/5urFB5XWVMh21c5trm9s733+KoPvr5/dv&#10;u992d/d4cLJz5gzngNQGoIxQW2Zqry0XWtZjYDgGY3DNJFYB11nIet1n00qc3FWELrYQFpMcUq4h&#10;3zGd79plWEidOQnc7dET9EGoaRnZePry4VryghbKsQA98faE9yd8pYiQ5thosTGOEAcyEXgC7xlk&#10;Y2TIjnTo+nXguP7w/q+R4qaGMupg5GTAswcr2oHQYWwqOjoONxPB5TEzFawKhhQbCG6sJm+I2S30&#10;4f27AtEPjd0rWNSxXPgpijp6YU9EOZ2SHRXYvb//vu/gkXNXb9y691CLKj29exbOMs/QQIoPX3/f&#10;gJCgoFAXbT0d55L2trbmRkWdXF45PDNVGzW3u/Pj29uBgWfN4wvU3S33t7V1dE5/2/jSFv96YW6y&#10;pbIcxjy1dfXlIU4yV5oOXf4Ju6AAIV5E0eckc4etNnopqmq2uEZxvsMqhX5megJ1Le2hrmkvc7QP&#10;SU6sbJbXPOtoaKkpLy9u7K5vaqfaX/qkorGuuvkpbG1LG569ezPxhhq6gbGptwtUXAGjm2jPTSns&#10;nv5CE8RX6Wt9c53qK0bXnxxzP35Q1O3sfvu2x8vNxdmZngInoYVmbUvfGVv0oQ3gwcdOmmfFpUxS&#10;ehPbfiWtgHt3Nb6Iq965yVMsxx3rVEDgTqlvfPUKst35syhEJ0+eu3JNVd3A2g1vFMcdu0FLgywo&#10;Y2JbHCmCDpWVoi4mWmCfxF0WgYdLBsbeoEBbVubTE8HF2N97bOnEkHPOdrosxKnHeyAlaoApk+jo&#10;zMUjhWwniU+Y8nyLfSUkZn+t6jjq1FT5Ek0Rfe3S5fPC4RniCFxhj6PEHkZ9/XPvn3/89sfeg0fP&#10;UbJ7qE6DDZTe9c1lAeHAkXu6e4E4EuSlSwNuRmN781PKdjWKqpaZqeGENmqJfr4fGHze1rc0P7/0&#10;YaK9rb1rcH1nfTq1YWl2bqi2HD5kNfWK2lQ3Z3dXmYuL4MziAQ5ipjaz3L0cPFxhgufM91nUMWj8&#10;gRttY8WWrtTqgthg5+BCkRCb9Ki9Vv60q7GxgXJcdUdrXdtTRWVZUXFlfUVDS6W8qfvF0Oj4wqvX&#10;1NCNTX748oWmiPnpwcqUpPLh5dX11S9f1ynmKM9tUMxtbFOi436OOrrv37+J1/c9lH/xHIgxgkYc&#10;B2eEHbxwRezZ20sNHg0bgqks9CoEYo0iT4+9BCTtNlXR3d1kuNNVNki5dPEihd1Npao2m0hhmXrm&#10;1Onzl66qPNAxl0GiRSQ80duxYGcI+9+G0hgbJW4UyqUdFdtI4ekeGS7SndihUNhZY1sMAXVdXK80&#10;ueu/Kwj6t64/5BkX/1xL18iQIxCYBk0MtsZS2JmKuBNyuog4UxzF6HPh+qohiLH3HwAtT00du+fS&#10;OHH54sVzp0+zJcK5s3igThyD8tWRQwcP7t/HILs/9x08eeX2LTXIDPHmScfClx6nID83ChUs2vz8&#10;THT0dSJr25ubGhT1NTXyyomZyaKsT7vbP7bH+l60d0wvzS+9X3je2tXVvfBt47MifWpu7l1LVVV5&#10;RaWc+sGiYOruZDKmBjBVW+ihCF2iQGdX6uBd3FycnFz4CEpllveycOlh5oyhgZUTciGFpr1/Wkpd&#10;vbyuuV3RIC8vLW1qbqhvV1SXFBcVV8uru1tfjI7RH0Nvp0ZfvZ37+OXje3ogJnuKk7Ib3nz+urZK&#10;kytlOd6YoKP7JiLu54+fP6i24ouC7sdfe7A+kQINec3WmV5OjoJQzgrzKLT2HHiWlO+EDo1yrJUQ&#10;j5pCrOIuG7IK+2xGFVOJvXyVptfLAENJvosMCwJAAyz5y9dv39cysXfzhISMKLP+Ei1biT8RdtpR&#10;osRy0GGSFYu8qHDGoYQqi2yApbG4n+gJ8RYNdZztJA9bmprFYUVDXVNHXyxZdBivAhFPUxMRIzHG&#10;AAAgAElEQVTWCxDcMVMzgYCQsh8bnmL/zHxvCNOCo3GPF5W3maKE84sIu/PnTh/ncYK3RAeosfvz&#10;j99//+PPfUcu3b13Tx18PAS1hbVHMMhIAd4e3u5ugH6FOOnqa7kXtbQ8bahXKOTVFc9nJzsjh77R&#10;/Dff39PdPrK0sLiyMtre3dX1cnNrfSKhdWl2trdajjILuGeah7MbZRA3KI8wiUySQWWJcW8HhJ0r&#10;hR0wHwD2IrdhQ2ZNP6klkK9mzu5ubjJqAWUOUcl5dfBYb6xRVBYX1dU2ytsaqkqLi4vKO3peT7x+&#10;83p09OXQ0MzcyqfPH5cXF6Z6a0seK0aWN7Yp6FbXONGtK4srYu6vv2mK+EYhR2FHMffj77+39rg5&#10;c3qjF1N4YJWGAy3wMo6O3IHa2wsKNyM/hQW1uWQowIgtKj6CKcO60Sy+qHJHgO+o0F6hsnrp0lVm&#10;LzOJkX5R8mYvXr52+56mkS1N03zT4XwnJNqChb5TKI4UKLKCQyEWKAwF4JLL1FlG3bEmSqCVCWc7&#10;YaPOnrhQtoOiMOWke3yoZZdNHaXluq4eFsZCdYc7O1MxWvD4qlzlYQeN4qypLk5hwjcMG0F2NQUf&#10;k2urUFaDpilKLHZ1lO327kWJ3Xfo9C0NLR0Day9fFydqZHx8A0PRnIYEBgcF+Hv7BYaF+RrqaJun&#10;17c9baS4k9NQ8W564nH55u7Oz6/Dvc+f9UwvUHM396y9s717cXfjY2nWwszcGwWNmDTNUtwVhzq7&#10;Umi5e/l4SrRPfyjwCoX7QDgvAnWBBS0adyd7SZMHrgk0VptZmNl5eojJw94lIaGkRt5Q3VxXW1Nc&#10;UF1bXa9oriorq256/nLu/QwV15fDo28XPq5+XFlcmBtvK0gv7ZtfXdtYX/u6iqMrNXSU6Lihk4JO&#10;ijn6C8Xh33+tDtbuEb4ZCDSGKLBVGkciYhFbRuDwoJPG86w1X8aZ5WIukeQZT/lAstJ6cP+ucGJl&#10;bgV0suGjcunSles3AQm6zJqeKLUXYYR3+cp1lfvaRtYyNzi3eQsFFM527EHKYSfRxUQ3JzYokVHK&#10;hIfeTsiisCljoIUJY1EZpQAbdqh9sUns7du3b6jpaPO2B3YRbE7Huc6YVXcA9MZqkjUqmLiI2iME&#10;oJiywzgnBpsIZ0hcxO5wYgcpm2YJTLDQCKdh9vjxk8e5r6Nkt3/f3j9+pxJ7/PJdbQMjc6+wYH+Z&#10;gwfa1zC2a8bzApgXPTWW2np6oRWtzU2NDYra6uqK4ZnJpvj5b9vft18P9PZ2vFpaXFpeGWlu6+gY&#10;2978Opw+Nj8z3SavKi+rlFfXNNSlebhSunOXSO70PvoHBgtCCr2bPvZurjAjc5Y5uzDcGOBeLPDY&#10;fM0a+C5LF0/o+Li4Otn7peRUUsjVNFdXlz8pqSmtqa6rb+rseTk+Ovp5mSrs+OTSZ+ro5udn+quy&#10;8hom3q/R2Pr1yyr9glS3tbXF6xIU159//eSYQ3X9QUH332/zz6tqhve4uKCzQ4yh3NtTJkbn6YyM&#10;h72Kg4NSsOrXrodvlOI4bmzCICCW45f8vZSoSgkBwB55KLM3IMFzRaiiwAP+0mW2/VRV1zWykrm6&#10;urq5C39UP8iLIdsF8/4kTBRZgQSIUnIpMFcIJo/gkHGhDQ4OsDDR4ykBJB4lJktMm9TbqYHJiLBj&#10;BjcSIk8TrAhgLClRSIoAZmaWnPi4zPIxA7prmgJaqHYPUsRoGlXQx4I7QSUWus0Ud2fOnDtDzd3x&#10;wxR0+w8c3L+f0t2f+/YfO3tbTcfCVkYtqL+rP32zEbyL5M6UtedDQ8JdKBfL8ptammimqJXLKzpm&#10;3g1Hd+9u7/5YoLDrGlyYX1x8P9nR0tn54vPO+vvipsXp2YFaeSVYFXUNDcUhrq6gfXp5CrV7aese&#10;xBq7wTInSmX4bF1cnR1lLk6U9JygMWcnNilIKbZeFHcuThSaDpHZT2qq5CUNisrKosfy4oqm5/0v&#10;x0ZHXr4ceLMyPjH/4cvHFdAOX5SmPn42v7ax9uXLKgXd6lc+u+LqSuGGHd1P6uh2RHFFR/f33xsT&#10;9aWNr9d291B8cVEFg8fWRsa5DlGHcdtJKr8ODpJ/FZdaofzJ0u5A4enrsT+DkLl5KMxSkexuCeeA&#10;y6xtdwlKsxxzcHSH14CYN26oaekbWzo6Ax3r4fVP2AUJn/aQMKF6gjUdV1Xgi6m0RmOsiBBf3N0J&#10;yqy/pYm+rogpSOCynuc9HnOw1lGT/qmm8KajIIQAC2hxDCvmsBMnClFtTXjGENQJgWnlaxjc5h8I&#10;pUYY/d2kzg4a9ceprIL0f/rcWWrtjlLU7du378Be4OwOHDh05qamtqGTd2B4RGhgcMSvUTwSqTpY&#10;cqUPMNTWMkyqbaEqq1DUVFcp3r2bKChc39n5sf6yd+DF83eLi4vLyz0tHR2dc7uba91Zk7Nzrxuq&#10;KqsrK2AZUJfmDpM7dw/mzPJN9leNDQz0dYCINqVDesKd8SGzN5Q9k1Wlj9XCycvTw9nJRebs4JyW&#10;XVxdWVRCo2xxvryh4+X0m/Hx8ZeDg4Oj88ufVqmjo9G18cmjmpGPWzs7G6ufKeawL1nDPeKblOn+&#10;5iXdDs4T3NH9d3txsFbeP7++vf5pj4gw/hbsbB3Qd1IPIL5kGHGduACjEXUQBzMbsU7hsBPOSazN&#10;I4RuOA3cU+oE4BALJ9rzF1BdoYgCk09hPwt5lKtXbz/U1ochhYurq4ewgxZWd0rSWDifxtAFoZGL&#10;/AX2VMI9UWYReAB7hoT4mZvqcRLjkywolfeZ5aGKJuyaqgBDabI0j7aOpra+cD0xlAh8JgLQyjWW&#10;iytj3U2YvcS9Iiw6EHYP1B8IVhCNsTfwXJ2jzg649QNHsCoGAuAwFCj2A8N+4ADsDK9qWto6+gNO&#10;Ex4RzY8OHiVABgWQgX9aG3oofMq4yNbXVMsrhqffdEe93qXPcaZ/qLdzaInK7IfXLa2dHYPrOxuz&#10;6U+XpmdeQO2usqq6tr6xzE/m6gnsk5cXAJ4AAvx/Jm3ukNGm6YXeaUpp+HgdQbGws3e04zstIG4u&#10;nh4UmBQCtoH56cXlxfkl8tLqhoHx8YmJufGRl8Mjbxc+fPpAiW5upDE/XT4493Vre2dna2v1C7V1&#10;HHM7375L2xIRc1Rfd3Y40f38PCSvezFF3/jn9wuze1xE0HEZRbKjwHMV/R3/BTHJGxZ0eQzZEqaY&#10;1kr2NvoedNvqYo/K5wpu7RB3IrUxYZvCDvqxt28LgwuoItGkq6Khb2RmZU/PH6Binqz3JNEoRI0V&#10;HRDzFcVMwcVWYJ8kKg9lEIExDvEzM2ULOh0p7FiC9N4dMV1fv4t1CZhvDNLU0dCBtqMhAz2FGgqD&#10;PMWxwpR1xsz4PgGHbD0BeeClOIUdJLAF6gT77/OnT586dphm1r0HDh0BmvD48SOHqLju3btv/6HD&#10;R6jmXlQ1dXDyDhF4VfGtRwkaEs/ggG3RL+462hoWmYrmRh4qqivb370dj66lbPHj6+BAf2fX9NLi&#10;4tJ8V2s7zD43v9amTs/NvWqoKpdXQZmioS6W3kVPQZlVhl0gw1+B1fZzBDrFg7oZ2LpzSnHkj1S6&#10;wOMmYAtUvBv9Lxzt01IyCovynjS+6Hn5enLs1ejr1y9fTa18/kQd3ezkQE16Tv34p81NlNStrU3k&#10;ua9rG9s7334ql3RUXPlFFfb7z7//b3uqraIeqXH9w9LCzOuXezihiZHazh7PAmViV8h8u4npAjM1&#10;vkUn6WQmIaJsrSQeCKosND/VlWL4XNaEV/ZtoeQOTgvzY28oEcc8bFDnd/OOloGphY0DC317ihEM&#10;azt8DMyQRWeHUVaJ9BRB9yvf8f0CyncQCAgN8TEz5d6OCdqagtXGMw6409dVWSsANpzMNdTShTWx&#10;IaM9JcCdCR/HmL3I+EIzEyF6IqQIxfwKX0jYXODJgvMku8CcPH7o4P4/sCfBsRlAp8P7/9z7xx97&#10;Kf+dOn32kqqOmYMnPUkRYhYSgcfnPUmeNBjW9P7G9E1FVLY8bapX1Mmrq6sm3r19kvxxd+f77kT/&#10;8POOsYXF+cXl4ZaO7q6xzZ3NV4kdy7Mzz+qqq6vlMIRqzPdxcffxcBeqY0IRVTIu4nTn6unlBQF3&#10;N+rgEHZOgPbymsyRUb001LrCO0dGU4W1R0pilryhpXfy9ejY5Ojoy5HpxQ+fPq0sLc6Otz5OK+2d&#10;/0rhti5dIijkNjbEvuTnX9zRUW2lPMhjBFXX9fGa8va3a9+Q6GamJ9+MDwLmyUGPgAezgeYdzsMu&#10;yj+xyENKxEHPyUEau9EOWAkzUENGZYh0x6pQatzC31YRdtmsonrpCirqdUSdCuOPKQpuUPDdua9l&#10;YGZl6+Dk7PoLKeYvMbODBdZOdHCRoshKK2OR6Dj0xF1WGXamAKBoc5HVYTLhPUyyIFPQSKHK6Eya&#10;YnVYY1ZbV/jYQajdkK13BNROGO8IbgUDW0VnhygWxMz7D7GVYaQN9sQ4wx6lXu7P33/77bffaYw4&#10;fPjwoUMH99Eo8ef+w8dOnLl4Q0XdyMKZ+tVwAWKIjPpFfuPVj6iyFHn2WjrqLkVPOexq6xTl/VPv&#10;ukIHd3d2f6z09/d19c0tAO3Z3t7V1fthd+tTWfbc3Nx4E/WB9Kqrb6yKcXPzpsjylCSgRd2QZIkC&#10;A92gm+6OqQOfKXIJNrTYknHrjt2xPbId/Qs7K6vY8vre4YGBkamhoVcjr6aXPn0CMWJ6qC4jr370&#10;PTZzG1sIu1V0dBubDC/5KcLu+872FlVfmiR+/PXf/35ffFEl71/e3N74uDS/PDXx5tXExMgeZwnz&#10;xAMFvhtXDjt+uUkZj8cMnjFY+9tegh0DkAaYoL4uf468wpco+FikiozHOpdXGZEC4ixXvDsiLG+r&#10;qGloG5pbwcCFoRNezB1jtJ2gZkO5M1LaoEQpGYsi6hiDJ9AA4i5L6dGLwcWU7cSWDVXxnricUBt2&#10;7Q6ih/W0wXhDaycw7QYGRsIDBXo8zKT4ZfvEwkNChkOTZiaWUrmPToIXRNevXTqHtu74kYOHDuz9&#10;/T//+fe/QEo8fPjgof37oLaz/8ip02cu3LyvoW/l7BsUGkYTuPJHieTvPUwpwsw2G6FeVGUNUxpb&#10;MVTUyGsr6t+9fZ1d9JWq7Nboi95n3e+WFheWF/ta2rueTWxvbQzHdi3OTL+Q1zfJq6tqKN098nHx&#10;8HBzY3sPbyFfBByiGGhDPF3hi0P/HgMrf6Ro5MXJTFQyW2sXL3fYCrgExD3uHh8dHXzxfHT45dTS&#10;R5pcF+emBhWlhZU9818AUl+TcOr0VwoxLEd+/s0XsF3E3DblPuro/vttZbhZ0fHm8/bG55XF6bej&#10;k5/fTEy8ef0aI4WDgxNKrI2dM+c3VH+EHL547BEZj3cqAsFgJ7WgQt8SKBQIgmjyRME3Mj4bqahI&#10;RFneG0MpAMr5MCIEiR6LZYo6PWNTSyqyoBcrjYx+ae6wCgX6bglazBIo0VExEu4JYRch7hT4BOmD&#10;czeGMi13d9S7afBtTA22N9jnXFfV41GDBwtNSCaLqINxp7mEZzfCKkVgWUXcSSIc2jAxY0Ks2gO+&#10;VNyFH9H1K+fPnKVh4sghsGD/859//YvC7re9h1hthyru/iMnzp6/ePW2rrmti4d/IHaO0cpGIUJi&#10;mIOEBPRMOBq8IGMtbQ3/6taW5gZFbY28qmRo8s3z7Ffftr/9mO3p6+18uTgzM7f0tq3t2Yv+T9/W&#10;PxTmzM7Mvqqra66vl8vliqaqGEplkNBmAGOA8p0MDgvBZiDIxdPbAwnPwwNxx8YV9GlzH+XE3DLq&#10;nCgInf2ic0urKqqGXg72P+sdm3n/+dPywuzcm47ijCfPZlY3N6ioIuYo6oClE4th6Qb2fWdrc2ML&#10;ie77z//+vf26prhx5PPO9tf3i7OTE6ODff0fvr59M/FqHCMFDakA/1GyE98MAg9OuO7ubnxSwbaH&#10;0x0yHoDR9rY0fjDmWKy19JmqrfGQRdGl/KLyK+5whmd0gMqdu2xfpibBVe491NQyMDanIot9MfYn&#10;fjxSBP0KO0lcLILDThomJPGdqAj+8ECo4C+EnZuxEUKOmRTiSKEsspR3r9/RVSZCViLTNWAiHEuM&#10;CaCdsRRvTKMV3oqGAthJTxWCjfrEew+xDVSjdE1TES6xp44dPbh/Lyrsv/7nf//9n9+gKHZgH9P/&#10;j50+c/7qLTV1M5mXZyDlul83PW7rwv4Rnqeo4LALs9bSeej4uLlVNHdVpe0zbycq5Fu7uz+/DPT2&#10;dffMzs3MLS48b3324vm73Y2vPQkj89NT7dWKpmYKu9qG+jwfN09PMBfZ8FP5BAucdkiYt6sPXyGh&#10;QofBgdMLby5QyRAClsY2XuHppTW18vLSQsVA3+CrhU+YIubnxuqzkksHPmxsb4EAtgpmBEAmm1iX&#10;cEv3k4bVb5SCBbaOEt3PDwNV5V1Ta9trn5bnpt+ODw0MDg0Ojqx+4bCj/6wosrb2XPJ5s+OGF3yr&#10;XN04//HRhI8XvMXj662AurN7Elpupi7CZ4vtDO8g30kZT0VFUHoQdWxreU+wEO4/UNfUMjS1tKPW&#10;DgptAoXiFwgPxSDME6G8tKOXmF9FtEVzsLFMAEWeVGXBXKT31o2SHS5erFugqSEeAml/cvPabUGy&#10;0NXV4u5PD4gn4DwNDVn9RNRWIchjbChRuNkWhpXNH4p54gE3sKr0NF2/QuPEGdwjDuz987ff/vPv&#10;/6Gw4+buICW7vQeOHjt74cJNVQ1zB3e/AL/wf4i+kfwo8bccKsCCEucyOMRVW1vDJrWu9WlDfV11&#10;VUV1zcTkREfm4redHztjPX0vOl8vz80vLI3RUNENX57F/IbF6dm+sro6hbymtkbRWBXl4e6Fj07S&#10;HQtkJXuxAg0JC/Hw9sLcBpMStpxFXkEnhcBzdLC1sbR0CsuvrKkFvK64pGpoavnjp+X52dl33YUp&#10;ua1vP9GsurX25av0omFi57sYI9DU0ezKTNjtXYq5//s231pc1ft+Z2v1PT0Zb16PDg8PDQ/2D/QM&#10;r32ceDW2B0mWl8E2TiLPuUgFlv+UHgkX7gHEzUyy2LC1BnWZIo8+JiklaLBTL2sY3uEX282gr0LO&#10;g4UsW749eICzKDx9qa83MremOZbDTsi0ixUnHAGAZxfSTsr5AVRZIUaBWIyOwnwrCS6G44NzVYYd&#10;TxTqoE3fu8vfBs3U126xEzt9YazQhdabEYZYDjuh/SQp3RlTbTUSmuwG+iwMKvoHGHg+wLN1D+vn&#10;a5cvscjBkcP79/5BUfdvZLvf/oB64sF9SHWnzl1ReaBh7uUPRAO1dTHRMdHKbz9S0g1ibrlY24H7&#10;5qdPD2J4eWtzY32dvKqypqxn6u1Ievd3+ihne/r7u/oXFyjsZjqaO7u653c3v3bkTM3NvqqsqK2l&#10;CaSutr4+298DfprSypjCLjA4SJJEpbfT393X2xPyPF4otXBS4cDD7Cizt7KW+Sc8kdfVVZeXlZZV&#10;NPa8Wv74fmFu5t1Q46PE3M6F9U1gSjbXvnxZwz1inUfXHwKl/pNauq2Nr18xz/746/9+fhhpqGh7&#10;84WmiMXZ6amp6Xevxl+NDVO26+t9/nJ9ZXwMUAAZY54cOOpQ9TnT4WGQoo8XPdIST8bZDlsUK3Gt&#10;gAoSN/LawsRSkmZgOABU30RDTzGIqIOdpzoMn4DRhcmvrrGVHfQoXMT4BeIirzcF5kmaJyKipLDj&#10;5k6kPRGGEuAuXBgGBDtz2LH7OruVMIEXynO8YVPho5keW0po67AsAAgVLFFhLGU5oZ9tJNbIrPii&#10;q60jvLjvqWGWeCBhT4Ro3xm4NtP88Mdv/4vXv//zOw2y9E8OHjpy8sy5izd1TS19QkMjmNwbExcr&#10;DsqRknJQWGhwiKTgIjjmFCDWmtrqTo+aWzBTVFdVlde/ezdR9niTV3d9A92db5fn55dWRls7O7rG&#10;trfXZtObl2enOotrgBepr6lrrIoPoE/Q1d3dS8AqWC1BABdDadqHLRj0UTwp8LA54Lhzd0aBdfJL&#10;LKDwlVeVl5eUy9tG51ZWFudmpl7W5yXldk59Xgfzaw2EHGmMEKMr5zmg1Lc2NsU8+9+/18frShpH&#10;VjY3V1dmp+cW307Pzky/obAb6h8e7u/tfT74eW50jysMICnubB3p23UBiMEVh3l3HrX5xdmOC60U&#10;d4DOgGMmxMgYjgZFHl1xI7vPZyMusMh4bCuoSkF3l3Vn2aFWU0MLvq9aOjp6JqxcLOOwY9yTQBbj&#10;+Q9jIwrlGPtrZ8JNXoT06YldMivd0YcoMzLk5QnQdprq4mCvxgKvKLIqfPyHSgWwAPp8jqWgM0U7&#10;x8qeUuSJARcTLEZ0beZhU/Ogdl94ET/gI8yNG1cunGeL+sMH9tEU+6///R+E3R+8Hj527Oix02ev&#10;3r5r6ekTHhkVE4NMFxMbw+AZJbmcZ+8w3hNzgaXBIijUTVtLwzihrq2pQaGora6sqHj1bqIjZ/4b&#10;VbN3vb09HUPLi7OLH2Y6qMr2fdzd+FKVQe3eWGWFXN74tKm+tr4hywd9kou7pw/buQf+2oCyYEyA&#10;m7evt5Ah8/aCNhkFn5urk52de3hmhaK+BuK0JVXNA2/nl5cWZmfe9NZlplb2zX7dpEijgFsFsAm8&#10;w+1vArwpbYa3tjcFGfHnf38udRc/aZ9f31r/tDA7+Wr+49rSJOW7qYnx8dG+/pfUofY+G9+c3uPC&#10;sjv2NDSLnYkL5zkP5GDRdiLfKW8XVA4Fs1GozuNGJvgthnrC95jy3X0J6i1IswxHQdixl8pD1FfY&#10;1GJhq6utq6dvZmvv6Ojk7OqGHaeYKAIDg5n9CvRJeIQEeopWMmUlXLHU6mGRLDxSkC0cAS7WEZpU&#10;GgKLpSYReG/fun4b62JGdiLgdXU5pRmxCADnPNa5ZGEdfUNpggVhRx2QAmQ7dl17oCbJnVy/DDLs&#10;8aPHD1Oy+/0/VGKpxv6+Dy4AJ0+dPHnyzKU76rpO/kER0TGxcbEIOgq7GMao0pdEAWGCr4g6lg4K&#10;DjDS0NILLEVz10BhV1ncM/1mrKhvd3vnr0/0kXV1za7MLSyvvGjp7O6epF5qOKl/cWaqtbyqvO7p&#10;0/paRUOpv8zF3dnZ3ZMCi49jbMLLCDLUddzNhBCZECXzdHdxcnT2SSiAhk9VVUVZhaL15dwHaujm&#10;59605UTndU9+xHLu8+dPn1cB4aSwo0T3UxRXpDqaXTe2tjZxF/vr7+3p1hLF8MoWd3TvqIebWV3Y&#10;mns3NTM9+WpsbLh/dGSgv7evf3ptD2ZUB3uoGyLPIblxyLnzBc/N3QVHC+74xMQjVjxM8ZUYtKYM&#10;DRKsZXZZpVGVPQVVpISHbQm8LoWjtNAChcM11TtDY3P8p2Uu2KBLKE/BGmMQHXMooqR7kriOUXP0&#10;C30nAjBSKN3hw3M0NtATlzEqshismUjJuZem6VtY2OHf4S/aIFTwwGosdIuNOMnx+lhfvHQlFrC6&#10;sFW5DxebB6JvvXXjxrVLYIkdP85h99t//kWd3f/+RoPEiVPwqj934cptdQMrn6DQaFRXxJ2U7cSS&#10;Wzi88H1COo1hf0Ipz5Y6D/tcSl3MXawqbZ6eeNNUtr6z/WNrtLfveeerlfnZ5dXx5s5nnQOrO+sr&#10;j58szswMVcgrqmobFbW1itokF5mrq5MzigfeTJFLBXCR3qcgdx9+ccqj+cLN0dEzPK2klip6TXVp&#10;aWVT75v5ZWro5qaHalKjHnXP8ZrkE70+f/lKYcfVleZUjrq///pOYwRNEZs0W/z8++9P/dVlLdPr&#10;O5uflmZpdKX8NvZ6fWplY/odpbvJ8dHRoaHR4YHB/ufNI3tQPTEmSPthTnX04ilH9Hau4lrmKm1R&#10;nATm2E5okQnPHmNmbOPUSY08S3upsDiv6O5gKMBDLHV2MPLURLZBmTMyNbPiZPePj0yApFgslGNp&#10;VI1QrvWjJWkA/jv+VajJil0ExkIKOyM9PdHb6WqxCw9veFkV6Ob1G7wtpgIPox4tyrTQQBGyT8aS&#10;PoABqLTMxRDsM9RqhBxUJx5gTGe9WHa2u3qJeRPHjhyiIouw+99//YvmiWNIdOcuXb2upmns4BUU&#10;TuktJjaWs12MuCQjY4urSphk1yccmhF3IaE+VDL0YqpbmpoaaJatqqx8NfmuL+U1SKYLvX09Xb3z&#10;i7NLH+a6Wjq7Xsxsb649jxtanJp8WlEpr6mhwaKmvizYhdKdiwcrUgTwm8mNI9YCSHcewgsRnuru&#10;rs7ugalF8obGGnl1eXlta/fwzMLC3PTU5HBTQUpW7ejy53VwXT8j6L5AH4zC6wde3NPR6Lq1ucX3&#10;iB9///gy3lzdMrq8vvn14yKq6tvR0dGx0ZFPK5OfV6fevpucejc28nJodOjZ/+vpal+aiqOw/4Ia&#10;RB+UDIMigopyYeYsh4N8SSSU0pzXN6YlmVb4YVDRy4ciWmm69nLzTim3KUpYm7U2r2tu003n5kAt&#10;M7Q/pPNyr1fmp/th8Ht2zu8855zn+SiJdjGrhWHX2EogozsdBTtEHf+jUraF52WQ4FHtIine1eEO&#10;CA+3V5B9sJabY8TYobcRZlniTXBoSHuJEqxOT6ZPldW1dfWo+6doUXaSAzSbZNNVRJG162cGpV+h&#10;Ue6pOZdnUvoV5Sc4w4YqvNvpqVHB5SckRQhPrDR6RofiaPANAHbwQT0Uvt1dUUKcoinED7mq6HRl&#10;WrIj1JKZD4DvwvlzGvJTPIlrE4VHDucRV3wgOzs7J/dgfkEh2sGcOKXR6qvqO409NJMK4Q4jHTx9&#10;TD3SD0WxY+7Zf6hR0VNTVq4VXo05naPI3FnMnrD847llC452c25matIViEciS6nvYxNuz2zm98bS&#10;C3M0HPbBm+8ReFa746HQDEdGCtrGrtsKewJ/1Ivr627uJGHj9lZ46Zbp5YjELZGRYac3mljGutPv&#10;fj1gsnmX05nk6hpDLp2Gm51KDAPsdv9CcoWyFrtg2zu7e9uxT+ZBT3TzV2YlthiKhz82BmQAAAG2&#10;SURBVIIQ3/xegN3XyHpQTq3LiLt5n/fzlFu0WW0OMUuAPNrUeN2gwA7KGxI0gHBnoFKWqB0DD0Rx&#10;pwJHB1gSirQ0KM/iMpSeB3BLUdmySHOWbaKLsCdRQrrV6ApKh47rC6h5c7Wmtg6dFW8aBOKT1D0K&#10;ckDpxY1/5FWxfLivzgEgAUFEsZJ31aVFHuRoqK7kafUKve4yi3liAVBczFIF1KCAaFuOTRV4hza0&#10;sZZQE6ueZQ5U1W3VY6AUSwrAH8bPEg1ueiNVjDJChQX5ebilg/xJbk7uoYKjx9CH6Pjpi7XXmlo6&#10;Orp6e3EmdWDgwf60E4Y71vqmWMf1E0swU5a9AQVXzSNpfHxUtFssw0NWCByjT2IY7n7OTE+7ZhOR&#10;8FIyPOFyuT2L2xvrk6Yv0dDCuMXyzgKos9k+mLsaDYJBoBmybmWYB4sX2nW6e6etzWiEe53Q3N73&#10;+K1DEnGSeXDIMemPxGMIOp/zmempFFwDnCUT8ZUkQC6F9SsSw4g66khwoMNu/5+dvX8Zn+2N5E9t&#10;baQT0ZAc9C8nAzLUEf5vvjlvICPPL2RWA0FZln1TTlESrVa7KP4HVv81O+jl9twAAAAASUVORK5C&#10;YIJQSwECLQAUAAYACAAAACEAsYJntgoBAAATAgAAEwAAAAAAAAAAAAAAAAAAAAAAW0NvbnRlbnRf&#10;VHlwZXNdLnhtbFBLAQItABQABgAIAAAAIQA4/SH/1gAAAJQBAAALAAAAAAAAAAAAAAAAADsBAABf&#10;cmVscy8ucmVsc1BLAQItABQABgAIAAAAIQALrsrgKgQAAIsKAAAOAAAAAAAAAAAAAAAAADoCAABk&#10;cnMvZTJvRG9jLnhtbFBLAQItABQABgAIAAAAIQCqJg6+vAAAACEBAAAZAAAAAAAAAAAAAAAAAJAG&#10;AABkcnMvX3JlbHMvZTJvRG9jLnhtbC5yZWxzUEsBAi0AFAAGAAgAAAAhAMKY78fgAAAACQEAAA8A&#10;AAAAAAAAAAAAAAAAgwcAAGRycy9kb3ducmV2LnhtbFBLAQItAAoAAAAAAAAAIQD1cKwJ9UUCAPVF&#10;AgAUAAAAAAAAAAAAAAAAAJAIAABkcnMvbWVkaWEvaW1hZ2UxLnBuZ1BLBQYAAAAABgAGAHwBAAC3&#10;TgIAAAA=&#10;">
                <v:shape id="Picture 44" o:spid="_x0000_s1069" type="#_x0000_t75" style="position:absolute;left:907;top:348;width:68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U2AxQAAANsAAAAPAAAAZHJzL2Rvd25yZXYueG1sRI9PawIx&#10;FMTvgt8hPKE3zXa1UrZGKQXB0pP/Wnp7bF43SzcvSxLdrZ/eFASPw8z8hlmsetuIM/lQO1bwOMlA&#10;EJdO11wpOOzX42cQISJrbByTgj8KsFoOBwsstOt4S+ddrESCcChQgYmxLaQMpSGLYeJa4uT9OG8x&#10;JukrqT12CW4bmWfZXFqsOS0YbOnNUPm7O1kFp2n1/nX8+DTHabnNZ/7y1B3wW6mHUf/6AiJSH+/h&#10;W3ujFeQz+P+SfoBcXgEAAP//AwBQSwECLQAUAAYACAAAACEA2+H2y+4AAACFAQAAEwAAAAAAAAAA&#10;AAAAAAAAAAAAW0NvbnRlbnRfVHlwZXNdLnhtbFBLAQItABQABgAIAAAAIQBa9CxbvwAAABUBAAAL&#10;AAAAAAAAAAAAAAAAAB8BAABfcmVscy8ucmVsc1BLAQItABQABgAIAAAAIQC8pU2AxQAAANsAAAAP&#10;AAAAAAAAAAAAAAAAAAcCAABkcnMvZG93bnJldi54bWxQSwUGAAAAAAMAAwC3AAAA+QIAAAAA&#10;">
                  <v:imagedata r:id="rId50" o:title=""/>
                </v:shape>
                <v:shape id="Text Box 43" o:spid="_x0000_s1070" type="#_x0000_t202" style="position:absolute;left:907;top:348;width:6860;height:3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SHwwAAANsAAAAPAAAAZHJzL2Rvd25yZXYueG1sRI9BawIx&#10;FITvBf9DeIK3mnWh0q5GKQu1Hryo/QHPzTPZunlZklTXf28KhR6HmfmGWa4H14krhdh6VjCbFiCI&#10;G69bNgq+jh/PryBiQtbYeSYFd4qwXo2ellhpf+M9XQ/JiAzhWKECm1JfSRkbSw7j1PfE2Tv74DBl&#10;GYzUAW8Z7jpZFsVcOmw5L1jsqbbUXA4/TsHmzZSzXft5qTf1/WT3dZh/m5NSk/HwvgCRaEj/4b/2&#10;VisoX+D3S/4BcvUAAAD//wMAUEsBAi0AFAAGAAgAAAAhANvh9svuAAAAhQEAABMAAAAAAAAAAAAA&#10;AAAAAAAAAFtDb250ZW50X1R5cGVzXS54bWxQSwECLQAUAAYACAAAACEAWvQsW78AAAAVAQAACwAA&#10;AAAAAAAAAAAAAAAfAQAAX3JlbHMvLnJlbHNQSwECLQAUAAYACAAAACEAoExUh8MAAADbAAAADwAA&#10;AAAAAAAAAAAAAAAHAgAAZHJzL2Rvd25yZXYueG1sUEsFBgAAAAADAAMAtwAAAPcCAAAAAA==&#10;" fillcolor="#5eaf87" stroked="f">
                  <v:textbox inset="0,0,0,0">
                    <w:txbxContent>
                      <w:p w:rsidR="003F7287" w:rsidRDefault="00E3107F">
                        <w:pPr>
                          <w:spacing w:before="224"/>
                          <w:ind w:left="226"/>
                          <w:rPr>
                            <w:rFonts w:ascii="Trebuchet MS"/>
                            <w:b/>
                            <w:sz w:val="30"/>
                          </w:rPr>
                        </w:pPr>
                        <w:r>
                          <w:rPr>
                            <w:rFonts w:ascii="Trebuchet MS"/>
                            <w:b/>
                            <w:color w:val="FFFFFF"/>
                            <w:w w:val="95"/>
                            <w:sz w:val="30"/>
                          </w:rPr>
                          <w:t>Boundary spanning</w:t>
                        </w:r>
                      </w:p>
                      <w:p w:rsidR="003F7287" w:rsidRDefault="00E3107F">
                        <w:pPr>
                          <w:spacing w:before="58" w:line="340" w:lineRule="exact"/>
                          <w:ind w:left="376" w:right="437" w:hanging="150"/>
                          <w:rPr>
                            <w:sz w:val="30"/>
                          </w:rPr>
                        </w:pPr>
                        <w:r>
                          <w:rPr>
                            <w:color w:val="FFFFFF"/>
                            <w:spacing w:val="-4"/>
                            <w:sz w:val="30"/>
                          </w:rPr>
                          <w:t xml:space="preserve">“We </w:t>
                        </w:r>
                        <w:r>
                          <w:rPr>
                            <w:color w:val="FFFFFF"/>
                            <w:sz w:val="30"/>
                          </w:rPr>
                          <w:t>need to have one designated person from the crisis management team who is providing strategic representation for the business and managing the expectations of our external stakeholders. They need to be the conduit so we</w:t>
                        </w:r>
                        <w:r>
                          <w:rPr>
                            <w:color w:val="FFFFFF"/>
                            <w:spacing w:val="-26"/>
                            <w:sz w:val="30"/>
                          </w:rPr>
                          <w:t xml:space="preserve"> </w:t>
                        </w:r>
                        <w:r>
                          <w:rPr>
                            <w:color w:val="FFFFFF"/>
                            <w:sz w:val="30"/>
                          </w:rPr>
                          <w:t>are</w:t>
                        </w:r>
                        <w:r>
                          <w:rPr>
                            <w:color w:val="FFFFFF"/>
                            <w:spacing w:val="-26"/>
                            <w:sz w:val="30"/>
                          </w:rPr>
                          <w:t xml:space="preserve"> </w:t>
                        </w:r>
                        <w:r>
                          <w:rPr>
                            <w:color w:val="FFFFFF"/>
                            <w:sz w:val="30"/>
                          </w:rPr>
                          <w:t>not</w:t>
                        </w:r>
                        <w:r>
                          <w:rPr>
                            <w:color w:val="FFFFFF"/>
                            <w:spacing w:val="-26"/>
                            <w:sz w:val="30"/>
                          </w:rPr>
                          <w:t xml:space="preserve"> </w:t>
                        </w:r>
                        <w:r>
                          <w:rPr>
                            <w:color w:val="FFFFFF"/>
                            <w:sz w:val="30"/>
                          </w:rPr>
                          <w:t>sending</w:t>
                        </w:r>
                        <w:r>
                          <w:rPr>
                            <w:color w:val="FFFFFF"/>
                            <w:spacing w:val="-26"/>
                            <w:sz w:val="30"/>
                          </w:rPr>
                          <w:t xml:space="preserve"> </w:t>
                        </w:r>
                        <w:r>
                          <w:rPr>
                            <w:color w:val="FFFFFF"/>
                            <w:sz w:val="30"/>
                          </w:rPr>
                          <w:t>out</w:t>
                        </w:r>
                        <w:r>
                          <w:rPr>
                            <w:color w:val="FFFFFF"/>
                            <w:spacing w:val="-26"/>
                            <w:sz w:val="30"/>
                          </w:rPr>
                          <w:t xml:space="preserve"> </w:t>
                        </w:r>
                        <w:r>
                          <w:rPr>
                            <w:color w:val="FFFFFF"/>
                            <w:sz w:val="30"/>
                          </w:rPr>
                          <w:t>mixed</w:t>
                        </w:r>
                        <w:r>
                          <w:rPr>
                            <w:color w:val="FFFFFF"/>
                            <w:spacing w:val="-26"/>
                            <w:sz w:val="30"/>
                          </w:rPr>
                          <w:t xml:space="preserve"> </w:t>
                        </w:r>
                        <w:r>
                          <w:rPr>
                            <w:color w:val="FFFFFF"/>
                            <w:sz w:val="30"/>
                          </w:rPr>
                          <w:t>messages</w:t>
                        </w:r>
                        <w:r>
                          <w:rPr>
                            <w:color w:val="FFFFFF"/>
                            <w:spacing w:val="-26"/>
                            <w:sz w:val="30"/>
                          </w:rPr>
                          <w:t xml:space="preserve"> </w:t>
                        </w:r>
                        <w:r>
                          <w:rPr>
                            <w:color w:val="FFFFFF"/>
                            <w:sz w:val="30"/>
                          </w:rPr>
                          <w:t>to</w:t>
                        </w:r>
                        <w:r>
                          <w:rPr>
                            <w:color w:val="FFFFFF"/>
                            <w:spacing w:val="-26"/>
                            <w:sz w:val="30"/>
                          </w:rPr>
                          <w:t xml:space="preserve"> </w:t>
                        </w:r>
                        <w:r>
                          <w:rPr>
                            <w:color w:val="FFFFFF"/>
                            <w:sz w:val="30"/>
                          </w:rPr>
                          <w:t>our stakeholders, we need to ensure that we are trusted during this entire</w:t>
                        </w:r>
                        <w:r>
                          <w:rPr>
                            <w:color w:val="FFFFFF"/>
                            <w:spacing w:val="-38"/>
                            <w:sz w:val="30"/>
                          </w:rPr>
                          <w:t xml:space="preserve"> </w:t>
                        </w:r>
                        <w:r>
                          <w:rPr>
                            <w:color w:val="FFFFFF"/>
                            <w:sz w:val="30"/>
                          </w:rPr>
                          <w:t>event.”</w:t>
                        </w:r>
                      </w:p>
                    </w:txbxContent>
                  </v:textbox>
                </v:shape>
                <w10:wrap type="topAndBottom" anchorx="page"/>
              </v:group>
            </w:pict>
          </mc:Fallback>
        </mc:AlternateContent>
      </w:r>
    </w:p>
    <w:p w:rsidR="003F7287" w:rsidRPr="00087A1C" w:rsidRDefault="003F7287">
      <w:pPr>
        <w:rPr>
          <w:sz w:val="25"/>
        </w:rPr>
        <w:sectPr w:rsidR="003F7287" w:rsidRPr="00087A1C">
          <w:pgSz w:w="8400" w:h="11910"/>
          <w:pgMar w:top="0" w:right="0" w:bottom="400" w:left="0" w:header="0" w:footer="212" w:gutter="0"/>
          <w:cols w:space="720"/>
        </w:sectPr>
      </w:pPr>
    </w:p>
    <w:p w:rsidR="003F7287" w:rsidRPr="00087A1C" w:rsidRDefault="003F7287">
      <w:pPr>
        <w:pStyle w:val="BodyText"/>
        <w:spacing w:before="10"/>
        <w:rPr>
          <w:sz w:val="10"/>
        </w:rPr>
      </w:pPr>
    </w:p>
    <w:p w:rsidR="003F7287" w:rsidRPr="00087A1C" w:rsidRDefault="00E3107F">
      <w:pPr>
        <w:pStyle w:val="Heading1"/>
      </w:pPr>
      <w:r w:rsidRPr="00087A1C">
        <w:rPr>
          <w:w w:val="105"/>
        </w:rPr>
        <w:t>MANAGING BIAS</w:t>
      </w:r>
    </w:p>
    <w:p w:rsidR="003F7287" w:rsidRPr="00087A1C" w:rsidRDefault="00E3107F">
      <w:pPr>
        <w:pStyle w:val="Heading5"/>
        <w:spacing w:line="252" w:lineRule="auto"/>
        <w:ind w:right="681"/>
      </w:pPr>
      <w:r w:rsidRPr="00087A1C">
        <w:t>Cognitive bias refers to a systematic error caused by simplified information processing strategies employed by our subconscious mind.</w:t>
      </w:r>
    </w:p>
    <w:p w:rsidR="003F7287" w:rsidRPr="00087A1C" w:rsidRDefault="00E3107F">
      <w:pPr>
        <w:pStyle w:val="BodyText"/>
        <w:spacing w:before="114" w:line="259" w:lineRule="auto"/>
        <w:ind w:left="673" w:right="603"/>
      </w:pPr>
      <w:r w:rsidRPr="00087A1C">
        <w:t>These</w:t>
      </w:r>
      <w:r w:rsidRPr="00087A1C">
        <w:rPr>
          <w:spacing w:val="-30"/>
        </w:rPr>
        <w:t xml:space="preserve"> </w:t>
      </w:r>
      <w:r w:rsidRPr="00087A1C">
        <w:t>biases</w:t>
      </w:r>
      <w:r w:rsidRPr="00087A1C">
        <w:rPr>
          <w:spacing w:val="-30"/>
        </w:rPr>
        <w:t xml:space="preserve"> </w:t>
      </w:r>
      <w:r w:rsidRPr="00087A1C">
        <w:t>are</w:t>
      </w:r>
      <w:r w:rsidRPr="00087A1C">
        <w:rPr>
          <w:spacing w:val="-30"/>
        </w:rPr>
        <w:t xml:space="preserve"> </w:t>
      </w:r>
      <w:r w:rsidRPr="00087A1C">
        <w:t>an</w:t>
      </w:r>
      <w:r w:rsidRPr="00087A1C">
        <w:rPr>
          <w:spacing w:val="-30"/>
        </w:rPr>
        <w:t xml:space="preserve"> </w:t>
      </w:r>
      <w:r w:rsidRPr="00087A1C">
        <w:t>ever-present</w:t>
      </w:r>
      <w:r w:rsidRPr="00087A1C">
        <w:rPr>
          <w:spacing w:val="-30"/>
        </w:rPr>
        <w:t xml:space="preserve"> </w:t>
      </w:r>
      <w:r w:rsidRPr="00087A1C">
        <w:t>ingredient</w:t>
      </w:r>
      <w:r w:rsidRPr="00087A1C">
        <w:rPr>
          <w:spacing w:val="-30"/>
        </w:rPr>
        <w:t xml:space="preserve"> </w:t>
      </w:r>
      <w:r w:rsidRPr="00087A1C">
        <w:t>of</w:t>
      </w:r>
      <w:r w:rsidRPr="00087A1C">
        <w:rPr>
          <w:spacing w:val="-30"/>
        </w:rPr>
        <w:t xml:space="preserve"> </w:t>
      </w:r>
      <w:r w:rsidRPr="00087A1C">
        <w:t>all</w:t>
      </w:r>
      <w:r w:rsidRPr="00087A1C">
        <w:rPr>
          <w:spacing w:val="-30"/>
        </w:rPr>
        <w:t xml:space="preserve"> </w:t>
      </w:r>
      <w:r w:rsidRPr="00087A1C">
        <w:t>decision</w:t>
      </w:r>
      <w:r w:rsidRPr="00087A1C">
        <w:rPr>
          <w:spacing w:val="-30"/>
        </w:rPr>
        <w:t xml:space="preserve"> </w:t>
      </w:r>
      <w:r w:rsidRPr="00087A1C">
        <w:t>making which may be amplified under dynamic, complex and uncertain conditions.</w:t>
      </w:r>
    </w:p>
    <w:p w:rsidR="003F7287" w:rsidRPr="00087A1C" w:rsidRDefault="00E3107F">
      <w:pPr>
        <w:pStyle w:val="BodyText"/>
        <w:spacing w:before="112" w:line="259" w:lineRule="auto"/>
        <w:ind w:left="673" w:right="317"/>
      </w:pPr>
      <w:r w:rsidRPr="00087A1C">
        <w:t>Three</w:t>
      </w:r>
      <w:r w:rsidRPr="00087A1C">
        <w:rPr>
          <w:spacing w:val="-29"/>
        </w:rPr>
        <w:t xml:space="preserve"> </w:t>
      </w:r>
      <w:r w:rsidRPr="00087A1C">
        <w:t>common</w:t>
      </w:r>
      <w:r w:rsidRPr="00087A1C">
        <w:rPr>
          <w:spacing w:val="-29"/>
        </w:rPr>
        <w:t xml:space="preserve"> </w:t>
      </w:r>
      <w:r w:rsidRPr="00087A1C">
        <w:t>types</w:t>
      </w:r>
      <w:r w:rsidRPr="00087A1C">
        <w:rPr>
          <w:spacing w:val="-29"/>
        </w:rPr>
        <w:t xml:space="preserve"> </w:t>
      </w:r>
      <w:r w:rsidRPr="00087A1C">
        <w:t>of</w:t>
      </w:r>
      <w:r w:rsidRPr="00087A1C">
        <w:rPr>
          <w:spacing w:val="-29"/>
        </w:rPr>
        <w:t xml:space="preserve"> </w:t>
      </w:r>
      <w:r w:rsidRPr="00087A1C">
        <w:t>cognitive</w:t>
      </w:r>
      <w:r w:rsidRPr="00087A1C">
        <w:rPr>
          <w:spacing w:val="-29"/>
        </w:rPr>
        <w:t xml:space="preserve"> </w:t>
      </w:r>
      <w:r w:rsidRPr="00087A1C">
        <w:t>bias</w:t>
      </w:r>
      <w:r w:rsidRPr="00087A1C">
        <w:rPr>
          <w:spacing w:val="-29"/>
        </w:rPr>
        <w:t xml:space="preserve"> </w:t>
      </w:r>
      <w:r w:rsidRPr="00087A1C">
        <w:t>that</w:t>
      </w:r>
      <w:r w:rsidRPr="00087A1C">
        <w:rPr>
          <w:spacing w:val="-29"/>
        </w:rPr>
        <w:t xml:space="preserve"> </w:t>
      </w:r>
      <w:r w:rsidRPr="00087A1C">
        <w:t>feature</w:t>
      </w:r>
      <w:r w:rsidRPr="00087A1C">
        <w:rPr>
          <w:spacing w:val="-29"/>
        </w:rPr>
        <w:t xml:space="preserve"> </w:t>
      </w:r>
      <w:r w:rsidRPr="00087A1C">
        <w:t>in</w:t>
      </w:r>
      <w:r w:rsidRPr="00087A1C">
        <w:rPr>
          <w:spacing w:val="-29"/>
        </w:rPr>
        <w:t xml:space="preserve"> </w:t>
      </w:r>
      <w:r w:rsidRPr="00087A1C">
        <w:t>decision</w:t>
      </w:r>
      <w:r w:rsidRPr="00087A1C">
        <w:rPr>
          <w:spacing w:val="-29"/>
        </w:rPr>
        <w:t xml:space="preserve"> </w:t>
      </w:r>
      <w:r w:rsidRPr="00087A1C">
        <w:t>making in</w:t>
      </w:r>
      <w:r w:rsidRPr="00087A1C">
        <w:rPr>
          <w:spacing w:val="-20"/>
        </w:rPr>
        <w:t xml:space="preserve"> </w:t>
      </w:r>
      <w:r w:rsidRPr="00087A1C">
        <w:t>a</w:t>
      </w:r>
      <w:r w:rsidRPr="00087A1C">
        <w:rPr>
          <w:spacing w:val="-20"/>
        </w:rPr>
        <w:t xml:space="preserve"> </w:t>
      </w:r>
      <w:r w:rsidRPr="00087A1C">
        <w:t>crisis</w:t>
      </w:r>
      <w:r w:rsidRPr="00087A1C">
        <w:rPr>
          <w:spacing w:val="-20"/>
        </w:rPr>
        <w:t xml:space="preserve"> </w:t>
      </w:r>
      <w:r w:rsidRPr="00087A1C">
        <w:t>are:</w:t>
      </w:r>
    </w:p>
    <w:p w:rsidR="003F7287" w:rsidRPr="00087A1C" w:rsidRDefault="00E3107F">
      <w:pPr>
        <w:pStyle w:val="BodyText"/>
        <w:spacing w:before="112" w:line="256" w:lineRule="auto"/>
        <w:ind w:left="673" w:right="97"/>
      </w:pPr>
      <w:r w:rsidRPr="00087A1C">
        <w:rPr>
          <w:b/>
        </w:rPr>
        <w:t>Anchoring</w:t>
      </w:r>
      <w:r w:rsidRPr="00087A1C">
        <w:rPr>
          <w:b/>
          <w:spacing w:val="-19"/>
        </w:rPr>
        <w:t xml:space="preserve"> </w:t>
      </w:r>
      <w:r w:rsidRPr="00087A1C">
        <w:rPr>
          <w:b/>
        </w:rPr>
        <w:t>bias</w:t>
      </w:r>
      <w:r w:rsidRPr="00087A1C">
        <w:rPr>
          <w:b/>
          <w:spacing w:val="-23"/>
        </w:rPr>
        <w:t xml:space="preserve"> </w:t>
      </w:r>
      <w:r w:rsidRPr="00087A1C">
        <w:t>-</w:t>
      </w:r>
      <w:r w:rsidRPr="00087A1C">
        <w:rPr>
          <w:spacing w:val="-25"/>
        </w:rPr>
        <w:t xml:space="preserve"> </w:t>
      </w:r>
      <w:r w:rsidRPr="00087A1C">
        <w:t>the</w:t>
      </w:r>
      <w:r w:rsidRPr="00087A1C">
        <w:rPr>
          <w:spacing w:val="-25"/>
        </w:rPr>
        <w:t xml:space="preserve"> </w:t>
      </w:r>
      <w:r w:rsidRPr="00087A1C">
        <w:t>common</w:t>
      </w:r>
      <w:r w:rsidRPr="00087A1C">
        <w:rPr>
          <w:spacing w:val="-25"/>
        </w:rPr>
        <w:t xml:space="preserve"> </w:t>
      </w:r>
      <w:r w:rsidRPr="00087A1C">
        <w:t>human</w:t>
      </w:r>
      <w:r w:rsidRPr="00087A1C">
        <w:rPr>
          <w:spacing w:val="-25"/>
        </w:rPr>
        <w:t xml:space="preserve"> </w:t>
      </w:r>
      <w:r w:rsidRPr="00087A1C">
        <w:t>tendency</w:t>
      </w:r>
      <w:r w:rsidRPr="00087A1C">
        <w:rPr>
          <w:spacing w:val="-25"/>
        </w:rPr>
        <w:t xml:space="preserve"> </w:t>
      </w:r>
      <w:r w:rsidRPr="00087A1C">
        <w:t>to</w:t>
      </w:r>
      <w:r w:rsidRPr="00087A1C">
        <w:rPr>
          <w:spacing w:val="-25"/>
        </w:rPr>
        <w:t xml:space="preserve"> </w:t>
      </w:r>
      <w:r w:rsidRPr="00087A1C">
        <w:t>rely</w:t>
      </w:r>
      <w:r w:rsidRPr="00087A1C">
        <w:rPr>
          <w:spacing w:val="-25"/>
        </w:rPr>
        <w:t xml:space="preserve"> </w:t>
      </w:r>
      <w:r w:rsidRPr="00087A1C">
        <w:t>too</w:t>
      </w:r>
      <w:r w:rsidRPr="00087A1C">
        <w:rPr>
          <w:spacing w:val="-25"/>
        </w:rPr>
        <w:t xml:space="preserve"> </w:t>
      </w:r>
      <w:r w:rsidRPr="00087A1C">
        <w:t>heavily,</w:t>
      </w:r>
      <w:r w:rsidRPr="00087A1C">
        <w:rPr>
          <w:spacing w:val="-25"/>
        </w:rPr>
        <w:t xml:space="preserve"> </w:t>
      </w:r>
      <w:r w:rsidRPr="00087A1C">
        <w:t>or ‘anchor’,</w:t>
      </w:r>
      <w:r w:rsidRPr="00087A1C">
        <w:rPr>
          <w:spacing w:val="-27"/>
        </w:rPr>
        <w:t xml:space="preserve"> </w:t>
      </w:r>
      <w:r w:rsidRPr="00087A1C">
        <w:t>on</w:t>
      </w:r>
      <w:r w:rsidRPr="00087A1C">
        <w:rPr>
          <w:spacing w:val="-27"/>
        </w:rPr>
        <w:t xml:space="preserve"> </w:t>
      </w:r>
      <w:r w:rsidRPr="00087A1C">
        <w:t>one</w:t>
      </w:r>
      <w:r w:rsidRPr="00087A1C">
        <w:rPr>
          <w:spacing w:val="-27"/>
        </w:rPr>
        <w:t xml:space="preserve"> </w:t>
      </w:r>
      <w:r w:rsidRPr="00087A1C">
        <w:t>trait</w:t>
      </w:r>
      <w:r w:rsidRPr="00087A1C">
        <w:rPr>
          <w:spacing w:val="-27"/>
        </w:rPr>
        <w:t xml:space="preserve"> </w:t>
      </w:r>
      <w:r w:rsidRPr="00087A1C">
        <w:t>or</w:t>
      </w:r>
      <w:r w:rsidRPr="00087A1C">
        <w:rPr>
          <w:spacing w:val="-27"/>
        </w:rPr>
        <w:t xml:space="preserve"> </w:t>
      </w:r>
      <w:r w:rsidRPr="00087A1C">
        <w:t>piece</w:t>
      </w:r>
      <w:r w:rsidRPr="00087A1C">
        <w:rPr>
          <w:spacing w:val="-27"/>
        </w:rPr>
        <w:t xml:space="preserve"> </w:t>
      </w:r>
      <w:r w:rsidRPr="00087A1C">
        <w:t>of</w:t>
      </w:r>
      <w:r w:rsidRPr="00087A1C">
        <w:rPr>
          <w:spacing w:val="-27"/>
        </w:rPr>
        <w:t xml:space="preserve"> </w:t>
      </w:r>
      <w:r w:rsidRPr="00087A1C">
        <w:t>information</w:t>
      </w:r>
      <w:r w:rsidRPr="00087A1C">
        <w:rPr>
          <w:spacing w:val="-27"/>
        </w:rPr>
        <w:t xml:space="preserve"> </w:t>
      </w:r>
      <w:r w:rsidRPr="00087A1C">
        <w:t>then</w:t>
      </w:r>
      <w:r w:rsidRPr="00087A1C">
        <w:rPr>
          <w:spacing w:val="-27"/>
        </w:rPr>
        <w:t xml:space="preserve"> </w:t>
      </w:r>
      <w:r w:rsidRPr="00087A1C">
        <w:t>adjust</w:t>
      </w:r>
      <w:r w:rsidRPr="00087A1C">
        <w:rPr>
          <w:spacing w:val="-27"/>
        </w:rPr>
        <w:t xml:space="preserve"> </w:t>
      </w:r>
      <w:r w:rsidRPr="00087A1C">
        <w:t>to</w:t>
      </w:r>
      <w:r w:rsidRPr="00087A1C">
        <w:rPr>
          <w:spacing w:val="-27"/>
        </w:rPr>
        <w:t xml:space="preserve"> </w:t>
      </w:r>
      <w:r w:rsidRPr="00087A1C">
        <w:t>that</w:t>
      </w:r>
      <w:r w:rsidRPr="00087A1C">
        <w:rPr>
          <w:spacing w:val="-27"/>
        </w:rPr>
        <w:t xml:space="preserve"> </w:t>
      </w:r>
      <w:r w:rsidRPr="00087A1C">
        <w:t>value</w:t>
      </w:r>
      <w:r w:rsidRPr="00087A1C">
        <w:rPr>
          <w:spacing w:val="-27"/>
        </w:rPr>
        <w:t xml:space="preserve"> </w:t>
      </w:r>
      <w:r w:rsidRPr="00087A1C">
        <w:t>to account</w:t>
      </w:r>
      <w:r w:rsidRPr="00087A1C">
        <w:rPr>
          <w:spacing w:val="-28"/>
        </w:rPr>
        <w:t xml:space="preserve"> </w:t>
      </w:r>
      <w:r w:rsidRPr="00087A1C">
        <w:t>for</w:t>
      </w:r>
      <w:r w:rsidRPr="00087A1C">
        <w:rPr>
          <w:spacing w:val="-28"/>
        </w:rPr>
        <w:t xml:space="preserve"> </w:t>
      </w:r>
      <w:r w:rsidRPr="00087A1C">
        <w:t>other</w:t>
      </w:r>
      <w:r w:rsidRPr="00087A1C">
        <w:rPr>
          <w:spacing w:val="-28"/>
        </w:rPr>
        <w:t xml:space="preserve"> </w:t>
      </w:r>
      <w:r w:rsidRPr="00087A1C">
        <w:t>elements</w:t>
      </w:r>
      <w:r w:rsidRPr="00087A1C">
        <w:rPr>
          <w:spacing w:val="-28"/>
        </w:rPr>
        <w:t xml:space="preserve"> </w:t>
      </w:r>
      <w:r w:rsidRPr="00087A1C">
        <w:t>of</w:t>
      </w:r>
      <w:r w:rsidRPr="00087A1C">
        <w:rPr>
          <w:spacing w:val="-28"/>
        </w:rPr>
        <w:t xml:space="preserve"> </w:t>
      </w:r>
      <w:r w:rsidRPr="00087A1C">
        <w:t>the</w:t>
      </w:r>
      <w:r w:rsidRPr="00087A1C">
        <w:rPr>
          <w:spacing w:val="-28"/>
        </w:rPr>
        <w:t xml:space="preserve"> </w:t>
      </w:r>
      <w:r w:rsidRPr="00087A1C">
        <w:t>circumstance</w:t>
      </w:r>
      <w:r w:rsidRPr="00087A1C">
        <w:rPr>
          <w:spacing w:val="-28"/>
        </w:rPr>
        <w:t xml:space="preserve"> </w:t>
      </w:r>
      <w:r w:rsidRPr="00087A1C">
        <w:t>when</w:t>
      </w:r>
      <w:r w:rsidRPr="00087A1C">
        <w:rPr>
          <w:spacing w:val="-28"/>
        </w:rPr>
        <w:t xml:space="preserve"> </w:t>
      </w:r>
      <w:r w:rsidRPr="00087A1C">
        <w:t>making</w:t>
      </w:r>
      <w:r w:rsidRPr="00087A1C">
        <w:rPr>
          <w:spacing w:val="-28"/>
        </w:rPr>
        <w:t xml:space="preserve"> </w:t>
      </w:r>
      <w:r w:rsidRPr="00087A1C">
        <w:t>decisions. Often the anchoring occurs early in the decision making process with the</w:t>
      </w:r>
      <w:r w:rsidRPr="00087A1C">
        <w:rPr>
          <w:spacing w:val="-38"/>
        </w:rPr>
        <w:t xml:space="preserve"> </w:t>
      </w:r>
      <w:r w:rsidRPr="00087A1C">
        <w:t>first</w:t>
      </w:r>
      <w:r w:rsidRPr="00087A1C">
        <w:rPr>
          <w:spacing w:val="-38"/>
        </w:rPr>
        <w:t xml:space="preserve"> </w:t>
      </w:r>
      <w:r w:rsidRPr="00087A1C">
        <w:t>viable</w:t>
      </w:r>
      <w:r w:rsidRPr="00087A1C">
        <w:rPr>
          <w:spacing w:val="-38"/>
        </w:rPr>
        <w:t xml:space="preserve"> </w:t>
      </w:r>
      <w:r w:rsidRPr="00087A1C">
        <w:t>intelligence</w:t>
      </w:r>
      <w:r w:rsidRPr="00087A1C">
        <w:rPr>
          <w:spacing w:val="-38"/>
        </w:rPr>
        <w:t xml:space="preserve"> </w:t>
      </w:r>
      <w:r w:rsidRPr="00087A1C">
        <w:t>you</w:t>
      </w:r>
      <w:r w:rsidRPr="00087A1C">
        <w:rPr>
          <w:spacing w:val="-38"/>
        </w:rPr>
        <w:t xml:space="preserve"> </w:t>
      </w:r>
      <w:r w:rsidRPr="00087A1C">
        <w:t>receive.</w:t>
      </w:r>
    </w:p>
    <w:p w:rsidR="003F7287" w:rsidRPr="00087A1C" w:rsidRDefault="00E3107F">
      <w:pPr>
        <w:pStyle w:val="BodyText"/>
        <w:spacing w:before="114" w:line="256" w:lineRule="auto"/>
        <w:ind w:left="673" w:right="210"/>
      </w:pPr>
      <w:r w:rsidRPr="00087A1C">
        <w:rPr>
          <w:b/>
        </w:rPr>
        <w:t>Confirmation</w:t>
      </w:r>
      <w:r w:rsidRPr="00087A1C">
        <w:rPr>
          <w:b/>
          <w:spacing w:val="-34"/>
        </w:rPr>
        <w:t xml:space="preserve"> </w:t>
      </w:r>
      <w:r w:rsidRPr="00087A1C">
        <w:rPr>
          <w:b/>
        </w:rPr>
        <w:t>bias</w:t>
      </w:r>
      <w:r w:rsidRPr="00087A1C">
        <w:rPr>
          <w:b/>
          <w:spacing w:val="-36"/>
        </w:rPr>
        <w:t xml:space="preserve"> </w:t>
      </w:r>
      <w:r w:rsidRPr="00087A1C">
        <w:t>-</w:t>
      </w:r>
      <w:r w:rsidRPr="00087A1C">
        <w:rPr>
          <w:spacing w:val="-38"/>
        </w:rPr>
        <w:t xml:space="preserve"> </w:t>
      </w:r>
      <w:r w:rsidRPr="00087A1C">
        <w:t>the</w:t>
      </w:r>
      <w:r w:rsidRPr="00087A1C">
        <w:rPr>
          <w:spacing w:val="-38"/>
        </w:rPr>
        <w:t xml:space="preserve"> </w:t>
      </w:r>
      <w:r w:rsidRPr="00087A1C">
        <w:t>tendency</w:t>
      </w:r>
      <w:r w:rsidRPr="00087A1C">
        <w:rPr>
          <w:spacing w:val="-38"/>
        </w:rPr>
        <w:t xml:space="preserve"> </w:t>
      </w:r>
      <w:r w:rsidRPr="00087A1C">
        <w:t>to</w:t>
      </w:r>
      <w:r w:rsidRPr="00087A1C">
        <w:rPr>
          <w:spacing w:val="-38"/>
        </w:rPr>
        <w:t xml:space="preserve"> </w:t>
      </w:r>
      <w:r w:rsidRPr="00087A1C">
        <w:t>process</w:t>
      </w:r>
      <w:r w:rsidRPr="00087A1C">
        <w:rPr>
          <w:spacing w:val="-38"/>
        </w:rPr>
        <w:t xml:space="preserve"> </w:t>
      </w:r>
      <w:r w:rsidRPr="00087A1C">
        <w:t>information</w:t>
      </w:r>
      <w:r w:rsidRPr="00087A1C">
        <w:rPr>
          <w:spacing w:val="-38"/>
        </w:rPr>
        <w:t xml:space="preserve"> </w:t>
      </w:r>
      <w:r w:rsidRPr="00087A1C">
        <w:t>by</w:t>
      </w:r>
      <w:r w:rsidRPr="00087A1C">
        <w:rPr>
          <w:spacing w:val="-38"/>
        </w:rPr>
        <w:t xml:space="preserve"> </w:t>
      </w:r>
      <w:r w:rsidRPr="00087A1C">
        <w:t>looking</w:t>
      </w:r>
      <w:r w:rsidRPr="00087A1C">
        <w:rPr>
          <w:spacing w:val="-38"/>
        </w:rPr>
        <w:t xml:space="preserve"> </w:t>
      </w:r>
      <w:r w:rsidRPr="00087A1C">
        <w:rPr>
          <w:spacing w:val="-4"/>
        </w:rPr>
        <w:t xml:space="preserve">for, </w:t>
      </w:r>
      <w:r w:rsidRPr="00087A1C">
        <w:t>or</w:t>
      </w:r>
      <w:r w:rsidRPr="00087A1C">
        <w:rPr>
          <w:spacing w:val="-40"/>
        </w:rPr>
        <w:t xml:space="preserve"> </w:t>
      </w:r>
      <w:r w:rsidRPr="00087A1C">
        <w:t>interpreting,</w:t>
      </w:r>
      <w:r w:rsidRPr="00087A1C">
        <w:rPr>
          <w:spacing w:val="-40"/>
        </w:rPr>
        <w:t xml:space="preserve"> </w:t>
      </w:r>
      <w:r w:rsidRPr="00087A1C">
        <w:t>information</w:t>
      </w:r>
      <w:r w:rsidRPr="00087A1C">
        <w:rPr>
          <w:spacing w:val="-40"/>
        </w:rPr>
        <w:t xml:space="preserve"> </w:t>
      </w:r>
      <w:r w:rsidRPr="00087A1C">
        <w:t>that</w:t>
      </w:r>
      <w:r w:rsidRPr="00087A1C">
        <w:rPr>
          <w:spacing w:val="-40"/>
        </w:rPr>
        <w:t xml:space="preserve"> </w:t>
      </w:r>
      <w:r w:rsidRPr="00087A1C">
        <w:t>is</w:t>
      </w:r>
      <w:r w:rsidRPr="00087A1C">
        <w:rPr>
          <w:spacing w:val="-40"/>
        </w:rPr>
        <w:t xml:space="preserve"> </w:t>
      </w:r>
      <w:r w:rsidRPr="00087A1C">
        <w:t>consistent</w:t>
      </w:r>
      <w:r w:rsidRPr="00087A1C">
        <w:rPr>
          <w:spacing w:val="-40"/>
        </w:rPr>
        <w:t xml:space="preserve"> </w:t>
      </w:r>
      <w:r w:rsidRPr="00087A1C">
        <w:t>with</w:t>
      </w:r>
      <w:r w:rsidRPr="00087A1C">
        <w:rPr>
          <w:spacing w:val="-40"/>
        </w:rPr>
        <w:t xml:space="preserve"> </w:t>
      </w:r>
      <w:r w:rsidRPr="00087A1C">
        <w:t>one’s</w:t>
      </w:r>
      <w:r w:rsidRPr="00087A1C">
        <w:rPr>
          <w:spacing w:val="-40"/>
        </w:rPr>
        <w:t xml:space="preserve"> </w:t>
      </w:r>
      <w:r w:rsidRPr="00087A1C">
        <w:t>existing</w:t>
      </w:r>
      <w:r w:rsidRPr="00087A1C">
        <w:rPr>
          <w:spacing w:val="-40"/>
        </w:rPr>
        <w:t xml:space="preserve"> </w:t>
      </w:r>
      <w:r w:rsidRPr="00087A1C">
        <w:t>beliefs. This</w:t>
      </w:r>
      <w:r w:rsidRPr="00087A1C">
        <w:rPr>
          <w:spacing w:val="-21"/>
        </w:rPr>
        <w:t xml:space="preserve"> </w:t>
      </w:r>
      <w:r w:rsidRPr="00087A1C">
        <w:t>biased</w:t>
      </w:r>
      <w:r w:rsidRPr="00087A1C">
        <w:rPr>
          <w:spacing w:val="-21"/>
        </w:rPr>
        <w:t xml:space="preserve"> </w:t>
      </w:r>
      <w:r w:rsidRPr="00087A1C">
        <w:t>approach</w:t>
      </w:r>
      <w:r w:rsidRPr="00087A1C">
        <w:rPr>
          <w:spacing w:val="-21"/>
        </w:rPr>
        <w:t xml:space="preserve"> </w:t>
      </w:r>
      <w:r w:rsidRPr="00087A1C">
        <w:t>to</w:t>
      </w:r>
      <w:r w:rsidRPr="00087A1C">
        <w:rPr>
          <w:spacing w:val="-21"/>
        </w:rPr>
        <w:t xml:space="preserve"> </w:t>
      </w:r>
      <w:r w:rsidRPr="00087A1C">
        <w:t>decision</w:t>
      </w:r>
      <w:r w:rsidRPr="00087A1C">
        <w:rPr>
          <w:spacing w:val="-21"/>
        </w:rPr>
        <w:t xml:space="preserve"> </w:t>
      </w:r>
      <w:r w:rsidRPr="00087A1C">
        <w:t>making</w:t>
      </w:r>
      <w:r w:rsidRPr="00087A1C">
        <w:rPr>
          <w:spacing w:val="-21"/>
        </w:rPr>
        <w:t xml:space="preserve"> </w:t>
      </w:r>
      <w:r w:rsidRPr="00087A1C">
        <w:t>is</w:t>
      </w:r>
      <w:r w:rsidRPr="00087A1C">
        <w:rPr>
          <w:spacing w:val="-21"/>
        </w:rPr>
        <w:t xml:space="preserve"> </w:t>
      </w:r>
      <w:r w:rsidRPr="00087A1C">
        <w:t>largely</w:t>
      </w:r>
      <w:r w:rsidRPr="00087A1C">
        <w:rPr>
          <w:spacing w:val="-21"/>
        </w:rPr>
        <w:t xml:space="preserve"> </w:t>
      </w:r>
      <w:r w:rsidRPr="00087A1C">
        <w:t>unintentional</w:t>
      </w:r>
      <w:r w:rsidRPr="00087A1C">
        <w:rPr>
          <w:spacing w:val="-21"/>
        </w:rPr>
        <w:t xml:space="preserve"> </w:t>
      </w:r>
      <w:r w:rsidRPr="00087A1C">
        <w:t xml:space="preserve">and </w:t>
      </w:r>
      <w:r w:rsidRPr="00087A1C">
        <w:rPr>
          <w:w w:val="95"/>
        </w:rPr>
        <w:t>often results in ignoring inconsistent</w:t>
      </w:r>
      <w:r w:rsidRPr="00087A1C">
        <w:rPr>
          <w:spacing w:val="-7"/>
          <w:w w:val="95"/>
        </w:rPr>
        <w:t xml:space="preserve"> </w:t>
      </w:r>
      <w:r w:rsidRPr="00087A1C">
        <w:rPr>
          <w:w w:val="95"/>
        </w:rPr>
        <w:t>information.</w:t>
      </w:r>
    </w:p>
    <w:p w:rsidR="003F7287" w:rsidRPr="00087A1C" w:rsidRDefault="00E3107F">
      <w:pPr>
        <w:pStyle w:val="BodyText"/>
        <w:spacing w:before="114" w:line="256" w:lineRule="auto"/>
        <w:ind w:left="673" w:right="366"/>
        <w:jc w:val="both"/>
      </w:pPr>
      <w:r w:rsidRPr="00087A1C">
        <w:rPr>
          <w:b/>
        </w:rPr>
        <w:t>Overconfidence</w:t>
      </w:r>
      <w:r w:rsidRPr="00087A1C">
        <w:rPr>
          <w:b/>
          <w:spacing w:val="-38"/>
        </w:rPr>
        <w:t xml:space="preserve"> </w:t>
      </w:r>
      <w:r w:rsidRPr="00087A1C">
        <w:rPr>
          <w:b/>
        </w:rPr>
        <w:t>bias</w:t>
      </w:r>
      <w:r w:rsidRPr="00087A1C">
        <w:rPr>
          <w:b/>
          <w:spacing w:val="-40"/>
        </w:rPr>
        <w:t xml:space="preserve"> </w:t>
      </w:r>
      <w:r w:rsidRPr="00087A1C">
        <w:t>-</w:t>
      </w:r>
      <w:r w:rsidRPr="00087A1C">
        <w:rPr>
          <w:spacing w:val="-42"/>
        </w:rPr>
        <w:t xml:space="preserve"> </w:t>
      </w:r>
      <w:r w:rsidRPr="00087A1C">
        <w:t>when</w:t>
      </w:r>
      <w:r w:rsidRPr="00087A1C">
        <w:rPr>
          <w:spacing w:val="-42"/>
        </w:rPr>
        <w:t xml:space="preserve"> </w:t>
      </w:r>
      <w:r w:rsidRPr="00087A1C">
        <w:t>someone</w:t>
      </w:r>
      <w:r w:rsidRPr="00087A1C">
        <w:rPr>
          <w:spacing w:val="-42"/>
        </w:rPr>
        <w:t xml:space="preserve"> </w:t>
      </w:r>
      <w:r w:rsidRPr="00087A1C">
        <w:t>believes</w:t>
      </w:r>
      <w:r w:rsidRPr="00087A1C">
        <w:rPr>
          <w:spacing w:val="-42"/>
        </w:rPr>
        <w:t xml:space="preserve"> </w:t>
      </w:r>
      <w:r w:rsidRPr="00087A1C">
        <w:t>subjectively</w:t>
      </w:r>
      <w:r w:rsidRPr="00087A1C">
        <w:rPr>
          <w:spacing w:val="-42"/>
        </w:rPr>
        <w:t xml:space="preserve"> </w:t>
      </w:r>
      <w:r w:rsidRPr="00087A1C">
        <w:t>his</w:t>
      </w:r>
      <w:r w:rsidRPr="00087A1C">
        <w:rPr>
          <w:spacing w:val="-42"/>
        </w:rPr>
        <w:t xml:space="preserve"> </w:t>
      </w:r>
      <w:r w:rsidRPr="00087A1C">
        <w:t>or</w:t>
      </w:r>
      <w:r w:rsidRPr="00087A1C">
        <w:rPr>
          <w:spacing w:val="-42"/>
        </w:rPr>
        <w:t xml:space="preserve"> </w:t>
      </w:r>
      <w:r w:rsidRPr="00087A1C">
        <w:t>her judgement</w:t>
      </w:r>
      <w:r w:rsidRPr="00087A1C">
        <w:rPr>
          <w:spacing w:val="-27"/>
        </w:rPr>
        <w:t xml:space="preserve"> </w:t>
      </w:r>
      <w:r w:rsidRPr="00087A1C">
        <w:t>is</w:t>
      </w:r>
      <w:r w:rsidRPr="00087A1C">
        <w:rPr>
          <w:spacing w:val="-27"/>
        </w:rPr>
        <w:t xml:space="preserve"> </w:t>
      </w:r>
      <w:r w:rsidRPr="00087A1C">
        <w:t>better</w:t>
      </w:r>
      <w:r w:rsidRPr="00087A1C">
        <w:rPr>
          <w:spacing w:val="-27"/>
        </w:rPr>
        <w:t xml:space="preserve"> </w:t>
      </w:r>
      <w:r w:rsidRPr="00087A1C">
        <w:t>or</w:t>
      </w:r>
      <w:r w:rsidRPr="00087A1C">
        <w:rPr>
          <w:spacing w:val="-27"/>
        </w:rPr>
        <w:t xml:space="preserve"> </w:t>
      </w:r>
      <w:r w:rsidRPr="00087A1C">
        <w:t>more</w:t>
      </w:r>
      <w:r w:rsidRPr="00087A1C">
        <w:rPr>
          <w:spacing w:val="-27"/>
        </w:rPr>
        <w:t xml:space="preserve"> </w:t>
      </w:r>
      <w:r w:rsidRPr="00087A1C">
        <w:t>reliable</w:t>
      </w:r>
      <w:r w:rsidRPr="00087A1C">
        <w:rPr>
          <w:spacing w:val="-27"/>
        </w:rPr>
        <w:t xml:space="preserve"> </w:t>
      </w:r>
      <w:r w:rsidRPr="00087A1C">
        <w:t>than</w:t>
      </w:r>
      <w:r w:rsidRPr="00087A1C">
        <w:rPr>
          <w:spacing w:val="-27"/>
        </w:rPr>
        <w:t xml:space="preserve"> </w:t>
      </w:r>
      <w:r w:rsidRPr="00087A1C">
        <w:t>it</w:t>
      </w:r>
      <w:r w:rsidRPr="00087A1C">
        <w:rPr>
          <w:spacing w:val="-27"/>
        </w:rPr>
        <w:t xml:space="preserve"> </w:t>
      </w:r>
      <w:r w:rsidRPr="00087A1C">
        <w:t>objectively</w:t>
      </w:r>
      <w:r w:rsidRPr="00087A1C">
        <w:rPr>
          <w:spacing w:val="-27"/>
        </w:rPr>
        <w:t xml:space="preserve"> </w:t>
      </w:r>
      <w:r w:rsidRPr="00087A1C">
        <w:t>is.</w:t>
      </w:r>
      <w:r w:rsidRPr="00087A1C">
        <w:rPr>
          <w:spacing w:val="-27"/>
        </w:rPr>
        <w:t xml:space="preserve"> </w:t>
      </w:r>
      <w:r w:rsidRPr="00087A1C">
        <w:t>This</w:t>
      </w:r>
      <w:r w:rsidRPr="00087A1C">
        <w:rPr>
          <w:spacing w:val="-27"/>
        </w:rPr>
        <w:t xml:space="preserve"> </w:t>
      </w:r>
      <w:r w:rsidRPr="00087A1C">
        <w:t>bias</w:t>
      </w:r>
      <w:r w:rsidRPr="00087A1C">
        <w:rPr>
          <w:spacing w:val="-27"/>
        </w:rPr>
        <w:t xml:space="preserve"> </w:t>
      </w:r>
      <w:r w:rsidRPr="00087A1C">
        <w:t>is the</w:t>
      </w:r>
      <w:r w:rsidRPr="00087A1C">
        <w:rPr>
          <w:spacing w:val="-29"/>
        </w:rPr>
        <w:t xml:space="preserve"> </w:t>
      </w:r>
      <w:r w:rsidRPr="00087A1C">
        <w:t>tendency</w:t>
      </w:r>
      <w:r w:rsidRPr="00087A1C">
        <w:rPr>
          <w:spacing w:val="-29"/>
        </w:rPr>
        <w:t xml:space="preserve"> </w:t>
      </w:r>
      <w:r w:rsidRPr="00087A1C">
        <w:t>people</w:t>
      </w:r>
      <w:r w:rsidRPr="00087A1C">
        <w:rPr>
          <w:spacing w:val="-29"/>
        </w:rPr>
        <w:t xml:space="preserve"> </w:t>
      </w:r>
      <w:r w:rsidRPr="00087A1C">
        <w:t>have</w:t>
      </w:r>
      <w:r w:rsidRPr="00087A1C">
        <w:rPr>
          <w:spacing w:val="-29"/>
        </w:rPr>
        <w:t xml:space="preserve"> </w:t>
      </w:r>
      <w:r w:rsidRPr="00087A1C">
        <w:t>to</w:t>
      </w:r>
      <w:r w:rsidRPr="00087A1C">
        <w:rPr>
          <w:spacing w:val="-29"/>
        </w:rPr>
        <w:t xml:space="preserve"> </w:t>
      </w:r>
      <w:r w:rsidRPr="00087A1C">
        <w:t>be</w:t>
      </w:r>
      <w:r w:rsidRPr="00087A1C">
        <w:rPr>
          <w:spacing w:val="-29"/>
        </w:rPr>
        <w:t xml:space="preserve"> </w:t>
      </w:r>
      <w:r w:rsidRPr="00087A1C">
        <w:t>more</w:t>
      </w:r>
      <w:r w:rsidRPr="00087A1C">
        <w:rPr>
          <w:spacing w:val="-29"/>
        </w:rPr>
        <w:t xml:space="preserve"> </w:t>
      </w:r>
      <w:r w:rsidRPr="00087A1C">
        <w:t>confident</w:t>
      </w:r>
      <w:r w:rsidRPr="00087A1C">
        <w:rPr>
          <w:spacing w:val="-29"/>
        </w:rPr>
        <w:t xml:space="preserve"> </w:t>
      </w:r>
      <w:r w:rsidRPr="00087A1C">
        <w:t>in</w:t>
      </w:r>
      <w:r w:rsidRPr="00087A1C">
        <w:rPr>
          <w:spacing w:val="-29"/>
        </w:rPr>
        <w:t xml:space="preserve"> </w:t>
      </w:r>
      <w:r w:rsidRPr="00087A1C">
        <w:t>their</w:t>
      </w:r>
      <w:r w:rsidRPr="00087A1C">
        <w:rPr>
          <w:spacing w:val="-29"/>
        </w:rPr>
        <w:t xml:space="preserve"> </w:t>
      </w:r>
      <w:r w:rsidRPr="00087A1C">
        <w:t>own</w:t>
      </w:r>
      <w:r w:rsidRPr="00087A1C">
        <w:rPr>
          <w:spacing w:val="-29"/>
        </w:rPr>
        <w:t xml:space="preserve"> </w:t>
      </w:r>
      <w:r w:rsidRPr="00087A1C">
        <w:t>abilities.</w:t>
      </w:r>
    </w:p>
    <w:p w:rsidR="003F7287" w:rsidRPr="00087A1C" w:rsidRDefault="003F7287">
      <w:pPr>
        <w:spacing w:line="256" w:lineRule="auto"/>
        <w:jc w:val="both"/>
        <w:sectPr w:rsidR="003F7287" w:rsidRPr="00087A1C">
          <w:pgSz w:w="8400" w:h="11910"/>
          <w:pgMar w:top="1100" w:right="1060" w:bottom="400" w:left="460" w:header="0" w:footer="212" w:gutter="0"/>
          <w:cols w:space="720"/>
        </w:sectPr>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spacing w:before="7"/>
        <w:rPr>
          <w:sz w:val="23"/>
        </w:rPr>
      </w:pPr>
    </w:p>
    <w:p w:rsidR="003F7287" w:rsidRPr="00087A1C" w:rsidRDefault="00E3107F">
      <w:pPr>
        <w:spacing w:before="109"/>
        <w:ind w:left="1133"/>
        <w:rPr>
          <w:b/>
          <w:sz w:val="24"/>
        </w:rPr>
      </w:pPr>
      <w:r w:rsidRPr="00087A1C">
        <w:rPr>
          <w:b/>
          <w:w w:val="105"/>
          <w:sz w:val="24"/>
        </w:rPr>
        <w:t>SUGGESTIONS TO CONSIDER</w:t>
      </w:r>
    </w:p>
    <w:p w:rsidR="003F7287" w:rsidRPr="00087A1C" w:rsidRDefault="00E3107F">
      <w:pPr>
        <w:pStyle w:val="ListParagraph"/>
        <w:numPr>
          <w:ilvl w:val="0"/>
          <w:numId w:val="1"/>
        </w:numPr>
        <w:tabs>
          <w:tab w:val="left" w:pos="1418"/>
        </w:tabs>
        <w:spacing w:before="62" w:line="259" w:lineRule="auto"/>
        <w:ind w:right="1159"/>
        <w:rPr>
          <w:sz w:val="20"/>
        </w:rPr>
      </w:pPr>
      <w:r w:rsidRPr="00087A1C">
        <w:rPr>
          <w:sz w:val="20"/>
        </w:rPr>
        <w:t>Often the most important step in managing bias is simply to build into</w:t>
      </w:r>
      <w:r w:rsidRPr="00087A1C">
        <w:rPr>
          <w:spacing w:val="-23"/>
          <w:sz w:val="20"/>
        </w:rPr>
        <w:t xml:space="preserve"> </w:t>
      </w:r>
      <w:r w:rsidRPr="00087A1C">
        <w:rPr>
          <w:sz w:val="20"/>
        </w:rPr>
        <w:t>the</w:t>
      </w:r>
      <w:r w:rsidRPr="00087A1C">
        <w:rPr>
          <w:spacing w:val="-23"/>
          <w:sz w:val="20"/>
        </w:rPr>
        <w:t xml:space="preserve"> </w:t>
      </w:r>
      <w:r w:rsidRPr="00087A1C">
        <w:rPr>
          <w:sz w:val="20"/>
        </w:rPr>
        <w:t>decision</w:t>
      </w:r>
      <w:r w:rsidRPr="00087A1C">
        <w:rPr>
          <w:spacing w:val="-23"/>
          <w:sz w:val="20"/>
        </w:rPr>
        <w:t xml:space="preserve"> </w:t>
      </w:r>
      <w:r w:rsidRPr="00087A1C">
        <w:rPr>
          <w:sz w:val="20"/>
        </w:rPr>
        <w:t>making</w:t>
      </w:r>
      <w:r w:rsidRPr="00087A1C">
        <w:rPr>
          <w:spacing w:val="-23"/>
          <w:sz w:val="20"/>
        </w:rPr>
        <w:t xml:space="preserve"> </w:t>
      </w:r>
      <w:r w:rsidRPr="00087A1C">
        <w:rPr>
          <w:sz w:val="20"/>
        </w:rPr>
        <w:t>process</w:t>
      </w:r>
      <w:r w:rsidRPr="00087A1C">
        <w:rPr>
          <w:spacing w:val="-23"/>
          <w:sz w:val="20"/>
        </w:rPr>
        <w:t xml:space="preserve"> </w:t>
      </w:r>
      <w:r w:rsidRPr="00087A1C">
        <w:rPr>
          <w:sz w:val="20"/>
        </w:rPr>
        <w:t>a</w:t>
      </w:r>
      <w:r w:rsidRPr="00087A1C">
        <w:rPr>
          <w:spacing w:val="-23"/>
          <w:sz w:val="20"/>
        </w:rPr>
        <w:t xml:space="preserve"> </w:t>
      </w:r>
      <w:r w:rsidRPr="00087A1C">
        <w:rPr>
          <w:sz w:val="20"/>
        </w:rPr>
        <w:t>mechanism</w:t>
      </w:r>
      <w:r w:rsidRPr="00087A1C">
        <w:rPr>
          <w:spacing w:val="-23"/>
          <w:sz w:val="20"/>
        </w:rPr>
        <w:t xml:space="preserve"> </w:t>
      </w:r>
      <w:r w:rsidRPr="00087A1C">
        <w:rPr>
          <w:sz w:val="20"/>
        </w:rPr>
        <w:t>to</w:t>
      </w:r>
      <w:r w:rsidRPr="00087A1C">
        <w:rPr>
          <w:spacing w:val="-23"/>
          <w:sz w:val="20"/>
        </w:rPr>
        <w:t xml:space="preserve"> </w:t>
      </w:r>
      <w:r w:rsidRPr="00087A1C">
        <w:rPr>
          <w:sz w:val="20"/>
        </w:rPr>
        <w:t>reflect</w:t>
      </w:r>
      <w:r w:rsidRPr="00087A1C">
        <w:rPr>
          <w:spacing w:val="-23"/>
          <w:sz w:val="20"/>
        </w:rPr>
        <w:t xml:space="preserve"> </w:t>
      </w:r>
      <w:r w:rsidRPr="00087A1C">
        <w:rPr>
          <w:sz w:val="20"/>
        </w:rPr>
        <w:t>on</w:t>
      </w:r>
      <w:r w:rsidRPr="00087A1C">
        <w:rPr>
          <w:spacing w:val="-23"/>
          <w:sz w:val="20"/>
        </w:rPr>
        <w:t xml:space="preserve"> </w:t>
      </w:r>
      <w:r w:rsidRPr="00087A1C">
        <w:rPr>
          <w:sz w:val="20"/>
        </w:rPr>
        <w:t>the</w:t>
      </w:r>
      <w:r w:rsidRPr="00087A1C">
        <w:rPr>
          <w:spacing w:val="-23"/>
          <w:sz w:val="20"/>
        </w:rPr>
        <w:t xml:space="preserve"> </w:t>
      </w:r>
      <w:r w:rsidRPr="00087A1C">
        <w:rPr>
          <w:sz w:val="20"/>
        </w:rPr>
        <w:t>bias. For example, crisis management teams can consider if they have based their final judgment on information gained early on in the decision</w:t>
      </w:r>
      <w:r w:rsidRPr="00087A1C">
        <w:rPr>
          <w:spacing w:val="-29"/>
          <w:sz w:val="20"/>
        </w:rPr>
        <w:t xml:space="preserve"> </w:t>
      </w:r>
      <w:r w:rsidRPr="00087A1C">
        <w:rPr>
          <w:sz w:val="20"/>
        </w:rPr>
        <w:t>making</w:t>
      </w:r>
      <w:r w:rsidRPr="00087A1C">
        <w:rPr>
          <w:spacing w:val="-29"/>
          <w:sz w:val="20"/>
        </w:rPr>
        <w:t xml:space="preserve"> </w:t>
      </w:r>
      <w:r w:rsidRPr="00087A1C">
        <w:rPr>
          <w:sz w:val="20"/>
        </w:rPr>
        <w:t>process.</w:t>
      </w:r>
    </w:p>
    <w:p w:rsidR="003F7287" w:rsidRPr="00087A1C" w:rsidRDefault="00E3107F">
      <w:pPr>
        <w:pStyle w:val="ListParagraph"/>
        <w:numPr>
          <w:ilvl w:val="0"/>
          <w:numId w:val="1"/>
        </w:numPr>
        <w:tabs>
          <w:tab w:val="left" w:pos="1418"/>
        </w:tabs>
        <w:ind w:right="0"/>
        <w:rPr>
          <w:sz w:val="20"/>
        </w:rPr>
      </w:pPr>
      <w:r w:rsidRPr="00087A1C">
        <w:rPr>
          <w:sz w:val="20"/>
        </w:rPr>
        <w:t>Reflect</w:t>
      </w:r>
      <w:r w:rsidRPr="00087A1C">
        <w:rPr>
          <w:spacing w:val="-32"/>
          <w:sz w:val="20"/>
        </w:rPr>
        <w:t xml:space="preserve"> </w:t>
      </w:r>
      <w:r w:rsidRPr="00087A1C">
        <w:rPr>
          <w:sz w:val="20"/>
        </w:rPr>
        <w:t>if</w:t>
      </w:r>
      <w:r w:rsidRPr="00087A1C">
        <w:rPr>
          <w:spacing w:val="-32"/>
          <w:sz w:val="20"/>
        </w:rPr>
        <w:t xml:space="preserve"> </w:t>
      </w:r>
      <w:r w:rsidRPr="00087A1C">
        <w:rPr>
          <w:sz w:val="20"/>
        </w:rPr>
        <w:t>the</w:t>
      </w:r>
      <w:r w:rsidRPr="00087A1C">
        <w:rPr>
          <w:spacing w:val="-32"/>
          <w:sz w:val="20"/>
        </w:rPr>
        <w:t xml:space="preserve"> </w:t>
      </w:r>
      <w:r w:rsidRPr="00087A1C">
        <w:rPr>
          <w:sz w:val="20"/>
        </w:rPr>
        <w:t>team</w:t>
      </w:r>
      <w:r w:rsidRPr="00087A1C">
        <w:rPr>
          <w:spacing w:val="-32"/>
          <w:sz w:val="20"/>
        </w:rPr>
        <w:t xml:space="preserve"> </w:t>
      </w:r>
      <w:r w:rsidRPr="00087A1C">
        <w:rPr>
          <w:sz w:val="20"/>
        </w:rPr>
        <w:t>has</w:t>
      </w:r>
      <w:r w:rsidRPr="00087A1C">
        <w:rPr>
          <w:spacing w:val="-32"/>
          <w:sz w:val="20"/>
        </w:rPr>
        <w:t xml:space="preserve"> </w:t>
      </w:r>
      <w:r w:rsidRPr="00087A1C">
        <w:rPr>
          <w:sz w:val="20"/>
        </w:rPr>
        <w:t>objectively</w:t>
      </w:r>
      <w:r w:rsidRPr="00087A1C">
        <w:rPr>
          <w:spacing w:val="-32"/>
          <w:sz w:val="20"/>
        </w:rPr>
        <w:t xml:space="preserve"> </w:t>
      </w:r>
      <w:r w:rsidRPr="00087A1C">
        <w:rPr>
          <w:sz w:val="20"/>
        </w:rPr>
        <w:t>considered</w:t>
      </w:r>
      <w:r w:rsidRPr="00087A1C">
        <w:rPr>
          <w:spacing w:val="-32"/>
          <w:sz w:val="20"/>
        </w:rPr>
        <w:t xml:space="preserve"> </w:t>
      </w:r>
      <w:r w:rsidRPr="00087A1C">
        <w:rPr>
          <w:sz w:val="20"/>
        </w:rPr>
        <w:t>all</w:t>
      </w:r>
      <w:r w:rsidRPr="00087A1C">
        <w:rPr>
          <w:spacing w:val="-32"/>
          <w:sz w:val="20"/>
        </w:rPr>
        <w:t xml:space="preserve"> </w:t>
      </w:r>
      <w:r w:rsidRPr="00087A1C">
        <w:rPr>
          <w:sz w:val="20"/>
        </w:rPr>
        <w:t>other</w:t>
      </w:r>
      <w:r w:rsidRPr="00087A1C">
        <w:rPr>
          <w:spacing w:val="-32"/>
          <w:sz w:val="20"/>
        </w:rPr>
        <w:t xml:space="preserve"> </w:t>
      </w:r>
      <w:r w:rsidRPr="00087A1C">
        <w:rPr>
          <w:sz w:val="20"/>
        </w:rPr>
        <w:t>possibilities.</w:t>
      </w:r>
    </w:p>
    <w:p w:rsidR="003F7287" w:rsidRPr="00087A1C" w:rsidRDefault="00E3107F">
      <w:pPr>
        <w:pStyle w:val="ListParagraph"/>
        <w:numPr>
          <w:ilvl w:val="0"/>
          <w:numId w:val="1"/>
        </w:numPr>
        <w:tabs>
          <w:tab w:val="left" w:pos="1418"/>
        </w:tabs>
        <w:spacing w:before="75" w:line="259" w:lineRule="auto"/>
        <w:ind w:right="1370"/>
        <w:rPr>
          <w:sz w:val="20"/>
        </w:rPr>
      </w:pPr>
      <w:r w:rsidRPr="00087A1C">
        <w:rPr>
          <w:sz w:val="20"/>
        </w:rPr>
        <w:t>Consider</w:t>
      </w:r>
      <w:r w:rsidRPr="00087A1C">
        <w:rPr>
          <w:spacing w:val="-28"/>
          <w:sz w:val="20"/>
        </w:rPr>
        <w:t xml:space="preserve"> </w:t>
      </w:r>
      <w:r w:rsidRPr="00087A1C">
        <w:rPr>
          <w:sz w:val="20"/>
        </w:rPr>
        <w:t>ways</w:t>
      </w:r>
      <w:r w:rsidRPr="00087A1C">
        <w:rPr>
          <w:spacing w:val="-28"/>
          <w:sz w:val="20"/>
        </w:rPr>
        <w:t xml:space="preserve"> </w:t>
      </w:r>
      <w:r w:rsidRPr="00087A1C">
        <w:rPr>
          <w:sz w:val="20"/>
        </w:rPr>
        <w:t>to</w:t>
      </w:r>
      <w:r w:rsidRPr="00087A1C">
        <w:rPr>
          <w:spacing w:val="-28"/>
          <w:sz w:val="20"/>
        </w:rPr>
        <w:t xml:space="preserve"> </w:t>
      </w:r>
      <w:r w:rsidRPr="00087A1C">
        <w:rPr>
          <w:sz w:val="20"/>
        </w:rPr>
        <w:t>challenge</w:t>
      </w:r>
      <w:r w:rsidRPr="00087A1C">
        <w:rPr>
          <w:spacing w:val="-28"/>
          <w:sz w:val="20"/>
        </w:rPr>
        <w:t xml:space="preserve"> </w:t>
      </w:r>
      <w:r w:rsidRPr="00087A1C">
        <w:rPr>
          <w:sz w:val="20"/>
        </w:rPr>
        <w:t>what</w:t>
      </w:r>
      <w:r w:rsidRPr="00087A1C">
        <w:rPr>
          <w:spacing w:val="-28"/>
          <w:sz w:val="20"/>
        </w:rPr>
        <w:t xml:space="preserve"> </w:t>
      </w:r>
      <w:r w:rsidRPr="00087A1C">
        <w:rPr>
          <w:sz w:val="20"/>
        </w:rPr>
        <w:t>the</w:t>
      </w:r>
      <w:r w:rsidRPr="00087A1C">
        <w:rPr>
          <w:spacing w:val="-28"/>
          <w:sz w:val="20"/>
        </w:rPr>
        <w:t xml:space="preserve"> </w:t>
      </w:r>
      <w:r w:rsidRPr="00087A1C">
        <w:rPr>
          <w:sz w:val="20"/>
        </w:rPr>
        <w:t>team</w:t>
      </w:r>
      <w:r w:rsidRPr="00087A1C">
        <w:rPr>
          <w:spacing w:val="-28"/>
          <w:sz w:val="20"/>
        </w:rPr>
        <w:t xml:space="preserve"> </w:t>
      </w:r>
      <w:r w:rsidRPr="00087A1C">
        <w:rPr>
          <w:sz w:val="20"/>
        </w:rPr>
        <w:t>think</w:t>
      </w:r>
      <w:r w:rsidRPr="00087A1C">
        <w:rPr>
          <w:spacing w:val="-28"/>
          <w:sz w:val="20"/>
        </w:rPr>
        <w:t xml:space="preserve"> </w:t>
      </w:r>
      <w:r w:rsidRPr="00087A1C">
        <w:rPr>
          <w:sz w:val="20"/>
        </w:rPr>
        <w:t>they</w:t>
      </w:r>
      <w:r w:rsidRPr="00087A1C">
        <w:rPr>
          <w:spacing w:val="-28"/>
          <w:sz w:val="20"/>
        </w:rPr>
        <w:t xml:space="preserve"> </w:t>
      </w:r>
      <w:r w:rsidRPr="00087A1C">
        <w:rPr>
          <w:sz w:val="20"/>
        </w:rPr>
        <w:t>see</w:t>
      </w:r>
      <w:r w:rsidRPr="00087A1C">
        <w:rPr>
          <w:spacing w:val="-28"/>
          <w:sz w:val="20"/>
        </w:rPr>
        <w:t xml:space="preserve"> </w:t>
      </w:r>
      <w:r w:rsidRPr="00087A1C">
        <w:rPr>
          <w:sz w:val="20"/>
        </w:rPr>
        <w:t>and</w:t>
      </w:r>
      <w:r w:rsidRPr="00087A1C">
        <w:rPr>
          <w:spacing w:val="-28"/>
          <w:sz w:val="20"/>
        </w:rPr>
        <w:t xml:space="preserve"> </w:t>
      </w:r>
      <w:r w:rsidRPr="00087A1C">
        <w:rPr>
          <w:sz w:val="20"/>
        </w:rPr>
        <w:t>seek out</w:t>
      </w:r>
      <w:r w:rsidRPr="00087A1C">
        <w:rPr>
          <w:spacing w:val="-34"/>
          <w:sz w:val="20"/>
        </w:rPr>
        <w:t xml:space="preserve"> </w:t>
      </w:r>
      <w:r w:rsidRPr="00087A1C">
        <w:rPr>
          <w:sz w:val="20"/>
        </w:rPr>
        <w:t>information</w:t>
      </w:r>
      <w:r w:rsidRPr="00087A1C">
        <w:rPr>
          <w:spacing w:val="-34"/>
          <w:sz w:val="20"/>
        </w:rPr>
        <w:t xml:space="preserve"> </w:t>
      </w:r>
      <w:r w:rsidRPr="00087A1C">
        <w:rPr>
          <w:sz w:val="20"/>
        </w:rPr>
        <w:t>from</w:t>
      </w:r>
      <w:r w:rsidRPr="00087A1C">
        <w:rPr>
          <w:spacing w:val="-34"/>
          <w:sz w:val="20"/>
        </w:rPr>
        <w:t xml:space="preserve"> </w:t>
      </w:r>
      <w:r w:rsidRPr="00087A1C">
        <w:rPr>
          <w:sz w:val="20"/>
        </w:rPr>
        <w:t>a</w:t>
      </w:r>
      <w:r w:rsidRPr="00087A1C">
        <w:rPr>
          <w:spacing w:val="-34"/>
          <w:sz w:val="20"/>
        </w:rPr>
        <w:t xml:space="preserve"> </w:t>
      </w:r>
      <w:r w:rsidRPr="00087A1C">
        <w:rPr>
          <w:sz w:val="20"/>
        </w:rPr>
        <w:t>range</w:t>
      </w:r>
      <w:r w:rsidRPr="00087A1C">
        <w:rPr>
          <w:spacing w:val="-34"/>
          <w:sz w:val="20"/>
        </w:rPr>
        <w:t xml:space="preserve"> </w:t>
      </w:r>
      <w:r w:rsidRPr="00087A1C">
        <w:rPr>
          <w:sz w:val="20"/>
        </w:rPr>
        <w:t>of</w:t>
      </w:r>
      <w:r w:rsidRPr="00087A1C">
        <w:rPr>
          <w:spacing w:val="-34"/>
          <w:sz w:val="20"/>
        </w:rPr>
        <w:t xml:space="preserve"> </w:t>
      </w:r>
      <w:r w:rsidRPr="00087A1C">
        <w:rPr>
          <w:sz w:val="20"/>
        </w:rPr>
        <w:t>sources.</w:t>
      </w:r>
    </w:p>
    <w:p w:rsidR="003F7287" w:rsidRPr="00087A1C" w:rsidRDefault="00E3107F">
      <w:pPr>
        <w:pStyle w:val="ListParagraph"/>
        <w:numPr>
          <w:ilvl w:val="0"/>
          <w:numId w:val="1"/>
        </w:numPr>
        <w:tabs>
          <w:tab w:val="left" w:pos="1418"/>
        </w:tabs>
        <w:spacing w:before="56" w:line="259" w:lineRule="auto"/>
        <w:ind w:right="1482"/>
        <w:rPr>
          <w:sz w:val="20"/>
        </w:rPr>
      </w:pPr>
      <w:r w:rsidRPr="00087A1C">
        <w:rPr>
          <w:sz w:val="20"/>
        </w:rPr>
        <w:t>Actively</w:t>
      </w:r>
      <w:r w:rsidRPr="00087A1C">
        <w:rPr>
          <w:spacing w:val="-32"/>
          <w:sz w:val="20"/>
        </w:rPr>
        <w:t xml:space="preserve"> </w:t>
      </w:r>
      <w:r w:rsidRPr="00087A1C">
        <w:rPr>
          <w:sz w:val="20"/>
        </w:rPr>
        <w:t>listen</w:t>
      </w:r>
      <w:r w:rsidRPr="00087A1C">
        <w:rPr>
          <w:spacing w:val="-32"/>
          <w:sz w:val="20"/>
        </w:rPr>
        <w:t xml:space="preserve"> </w:t>
      </w:r>
      <w:r w:rsidRPr="00087A1C">
        <w:rPr>
          <w:sz w:val="20"/>
        </w:rPr>
        <w:t>to</w:t>
      </w:r>
      <w:r w:rsidRPr="00087A1C">
        <w:rPr>
          <w:spacing w:val="-32"/>
          <w:sz w:val="20"/>
        </w:rPr>
        <w:t xml:space="preserve"> </w:t>
      </w:r>
      <w:r w:rsidRPr="00087A1C">
        <w:rPr>
          <w:sz w:val="20"/>
        </w:rPr>
        <w:t>dissenting</w:t>
      </w:r>
      <w:r w:rsidRPr="00087A1C">
        <w:rPr>
          <w:spacing w:val="-32"/>
          <w:sz w:val="20"/>
        </w:rPr>
        <w:t xml:space="preserve"> </w:t>
      </w:r>
      <w:r w:rsidRPr="00087A1C">
        <w:rPr>
          <w:sz w:val="20"/>
        </w:rPr>
        <w:t>views</w:t>
      </w:r>
      <w:r w:rsidRPr="00087A1C">
        <w:rPr>
          <w:spacing w:val="-32"/>
          <w:sz w:val="20"/>
        </w:rPr>
        <w:t xml:space="preserve"> </w:t>
      </w:r>
      <w:r w:rsidRPr="00087A1C">
        <w:rPr>
          <w:sz w:val="20"/>
        </w:rPr>
        <w:t>and</w:t>
      </w:r>
      <w:r w:rsidRPr="00087A1C">
        <w:rPr>
          <w:spacing w:val="-32"/>
          <w:sz w:val="20"/>
        </w:rPr>
        <w:t xml:space="preserve"> </w:t>
      </w:r>
      <w:r w:rsidRPr="00087A1C">
        <w:rPr>
          <w:sz w:val="20"/>
        </w:rPr>
        <w:t>consider</w:t>
      </w:r>
      <w:r w:rsidRPr="00087A1C">
        <w:rPr>
          <w:spacing w:val="-32"/>
          <w:sz w:val="20"/>
        </w:rPr>
        <w:t xml:space="preserve"> </w:t>
      </w:r>
      <w:r w:rsidRPr="00087A1C">
        <w:rPr>
          <w:sz w:val="20"/>
        </w:rPr>
        <w:t>looking</w:t>
      </w:r>
      <w:r w:rsidRPr="00087A1C">
        <w:rPr>
          <w:spacing w:val="-32"/>
          <w:sz w:val="20"/>
        </w:rPr>
        <w:t xml:space="preserve"> </w:t>
      </w:r>
      <w:r w:rsidRPr="00087A1C">
        <w:rPr>
          <w:sz w:val="20"/>
        </w:rPr>
        <w:t>for</w:t>
      </w:r>
      <w:r w:rsidRPr="00087A1C">
        <w:rPr>
          <w:spacing w:val="-32"/>
          <w:sz w:val="20"/>
        </w:rPr>
        <w:t xml:space="preserve"> </w:t>
      </w:r>
      <w:r w:rsidRPr="00087A1C">
        <w:rPr>
          <w:sz w:val="20"/>
        </w:rPr>
        <w:t>people and</w:t>
      </w:r>
      <w:r w:rsidRPr="00087A1C">
        <w:rPr>
          <w:spacing w:val="-40"/>
          <w:sz w:val="20"/>
        </w:rPr>
        <w:t xml:space="preserve"> </w:t>
      </w:r>
      <w:r w:rsidRPr="00087A1C">
        <w:rPr>
          <w:sz w:val="20"/>
        </w:rPr>
        <w:t>information</w:t>
      </w:r>
      <w:r w:rsidRPr="00087A1C">
        <w:rPr>
          <w:spacing w:val="-40"/>
          <w:sz w:val="20"/>
        </w:rPr>
        <w:t xml:space="preserve"> </w:t>
      </w:r>
      <w:r w:rsidRPr="00087A1C">
        <w:rPr>
          <w:sz w:val="20"/>
        </w:rPr>
        <w:t>that</w:t>
      </w:r>
      <w:r w:rsidRPr="00087A1C">
        <w:rPr>
          <w:spacing w:val="-40"/>
          <w:sz w:val="20"/>
        </w:rPr>
        <w:t xml:space="preserve"> </w:t>
      </w:r>
      <w:r w:rsidRPr="00087A1C">
        <w:rPr>
          <w:sz w:val="20"/>
        </w:rPr>
        <w:t>challenge</w:t>
      </w:r>
      <w:r w:rsidRPr="00087A1C">
        <w:rPr>
          <w:spacing w:val="-40"/>
          <w:sz w:val="20"/>
        </w:rPr>
        <w:t xml:space="preserve"> </w:t>
      </w:r>
      <w:r w:rsidRPr="00087A1C">
        <w:rPr>
          <w:sz w:val="20"/>
        </w:rPr>
        <w:t>opinions.</w:t>
      </w:r>
    </w:p>
    <w:p w:rsidR="003F7287" w:rsidRPr="00087A1C" w:rsidRDefault="00E3107F">
      <w:pPr>
        <w:pStyle w:val="ListParagraph"/>
        <w:numPr>
          <w:ilvl w:val="0"/>
          <w:numId w:val="1"/>
        </w:numPr>
        <w:tabs>
          <w:tab w:val="left" w:pos="1418"/>
        </w:tabs>
        <w:spacing w:before="56" w:line="259" w:lineRule="auto"/>
        <w:rPr>
          <w:sz w:val="20"/>
        </w:rPr>
      </w:pPr>
      <w:r w:rsidRPr="00087A1C">
        <w:rPr>
          <w:sz w:val="20"/>
        </w:rPr>
        <w:t>Consider</w:t>
      </w:r>
      <w:r w:rsidRPr="00087A1C">
        <w:rPr>
          <w:spacing w:val="-32"/>
          <w:sz w:val="20"/>
        </w:rPr>
        <w:t xml:space="preserve"> </w:t>
      </w:r>
      <w:r w:rsidRPr="00087A1C">
        <w:rPr>
          <w:sz w:val="20"/>
        </w:rPr>
        <w:t>nominating</w:t>
      </w:r>
      <w:r w:rsidRPr="00087A1C">
        <w:rPr>
          <w:spacing w:val="-32"/>
          <w:sz w:val="20"/>
        </w:rPr>
        <w:t xml:space="preserve"> </w:t>
      </w:r>
      <w:r w:rsidRPr="00087A1C">
        <w:rPr>
          <w:sz w:val="20"/>
        </w:rPr>
        <w:t>someone</w:t>
      </w:r>
      <w:r w:rsidRPr="00087A1C">
        <w:rPr>
          <w:spacing w:val="-32"/>
          <w:sz w:val="20"/>
        </w:rPr>
        <w:t xml:space="preserve"> </w:t>
      </w:r>
      <w:r w:rsidRPr="00087A1C">
        <w:rPr>
          <w:sz w:val="20"/>
        </w:rPr>
        <w:t>on</w:t>
      </w:r>
      <w:r w:rsidRPr="00087A1C">
        <w:rPr>
          <w:spacing w:val="-32"/>
          <w:sz w:val="20"/>
        </w:rPr>
        <w:t xml:space="preserve"> </w:t>
      </w:r>
      <w:r w:rsidRPr="00087A1C">
        <w:rPr>
          <w:sz w:val="20"/>
        </w:rPr>
        <w:t>the</w:t>
      </w:r>
      <w:r w:rsidRPr="00087A1C">
        <w:rPr>
          <w:spacing w:val="-32"/>
          <w:sz w:val="20"/>
        </w:rPr>
        <w:t xml:space="preserve"> </w:t>
      </w:r>
      <w:r w:rsidRPr="00087A1C">
        <w:rPr>
          <w:sz w:val="20"/>
        </w:rPr>
        <w:t>crisis</w:t>
      </w:r>
      <w:r w:rsidRPr="00087A1C">
        <w:rPr>
          <w:spacing w:val="-32"/>
          <w:sz w:val="20"/>
        </w:rPr>
        <w:t xml:space="preserve"> </w:t>
      </w:r>
      <w:r w:rsidRPr="00087A1C">
        <w:rPr>
          <w:sz w:val="20"/>
        </w:rPr>
        <w:t>management</w:t>
      </w:r>
      <w:r w:rsidRPr="00087A1C">
        <w:rPr>
          <w:spacing w:val="-32"/>
          <w:sz w:val="20"/>
        </w:rPr>
        <w:t xml:space="preserve"> </w:t>
      </w:r>
      <w:r w:rsidRPr="00087A1C">
        <w:rPr>
          <w:sz w:val="20"/>
        </w:rPr>
        <w:t>team</w:t>
      </w:r>
      <w:r w:rsidRPr="00087A1C">
        <w:rPr>
          <w:spacing w:val="-32"/>
          <w:sz w:val="20"/>
        </w:rPr>
        <w:t xml:space="preserve"> </w:t>
      </w:r>
      <w:r w:rsidRPr="00087A1C">
        <w:rPr>
          <w:sz w:val="20"/>
        </w:rPr>
        <w:t>to play</w:t>
      </w:r>
      <w:r w:rsidRPr="00087A1C">
        <w:rPr>
          <w:spacing w:val="-40"/>
          <w:sz w:val="20"/>
        </w:rPr>
        <w:t xml:space="preserve"> </w:t>
      </w:r>
      <w:r w:rsidRPr="00087A1C">
        <w:rPr>
          <w:sz w:val="20"/>
        </w:rPr>
        <w:t>‘devil’s</w:t>
      </w:r>
      <w:r w:rsidRPr="00087A1C">
        <w:rPr>
          <w:spacing w:val="-40"/>
          <w:sz w:val="20"/>
        </w:rPr>
        <w:t xml:space="preserve"> </w:t>
      </w:r>
      <w:r w:rsidRPr="00087A1C">
        <w:rPr>
          <w:sz w:val="20"/>
        </w:rPr>
        <w:t>advocate’</w:t>
      </w:r>
      <w:r w:rsidRPr="00087A1C">
        <w:rPr>
          <w:spacing w:val="-40"/>
          <w:sz w:val="20"/>
        </w:rPr>
        <w:t xml:space="preserve"> </w:t>
      </w:r>
      <w:r w:rsidRPr="00087A1C">
        <w:rPr>
          <w:sz w:val="20"/>
        </w:rPr>
        <w:t>when</w:t>
      </w:r>
      <w:r w:rsidRPr="00087A1C">
        <w:rPr>
          <w:spacing w:val="-40"/>
          <w:sz w:val="20"/>
        </w:rPr>
        <w:t xml:space="preserve"> </w:t>
      </w:r>
      <w:r w:rsidRPr="00087A1C">
        <w:rPr>
          <w:sz w:val="20"/>
        </w:rPr>
        <w:t>formulating</w:t>
      </w:r>
      <w:r w:rsidRPr="00087A1C">
        <w:rPr>
          <w:spacing w:val="-40"/>
          <w:sz w:val="20"/>
        </w:rPr>
        <w:t xml:space="preserve"> </w:t>
      </w:r>
      <w:r w:rsidRPr="00087A1C">
        <w:rPr>
          <w:sz w:val="20"/>
        </w:rPr>
        <w:t>decisions.</w:t>
      </w:r>
    </w:p>
    <w:p w:rsidR="003F7287" w:rsidRPr="00087A1C" w:rsidRDefault="00E3107F">
      <w:pPr>
        <w:pStyle w:val="ListParagraph"/>
        <w:numPr>
          <w:ilvl w:val="0"/>
          <w:numId w:val="1"/>
        </w:numPr>
        <w:tabs>
          <w:tab w:val="left" w:pos="1418"/>
        </w:tabs>
        <w:spacing w:before="56" w:line="259" w:lineRule="auto"/>
        <w:ind w:right="1359"/>
        <w:rPr>
          <w:sz w:val="20"/>
        </w:rPr>
      </w:pPr>
      <w:r w:rsidRPr="00087A1C">
        <w:rPr>
          <w:sz w:val="20"/>
        </w:rPr>
        <w:t>Consider</w:t>
      </w:r>
      <w:r w:rsidRPr="00087A1C">
        <w:rPr>
          <w:spacing w:val="-24"/>
          <w:sz w:val="20"/>
        </w:rPr>
        <w:t xml:space="preserve"> </w:t>
      </w:r>
      <w:r w:rsidRPr="00087A1C">
        <w:rPr>
          <w:sz w:val="20"/>
        </w:rPr>
        <w:t>if</w:t>
      </w:r>
      <w:r w:rsidRPr="00087A1C">
        <w:rPr>
          <w:spacing w:val="-24"/>
          <w:sz w:val="20"/>
        </w:rPr>
        <w:t xml:space="preserve"> </w:t>
      </w:r>
      <w:r w:rsidRPr="00087A1C">
        <w:rPr>
          <w:sz w:val="20"/>
        </w:rPr>
        <w:t>the</w:t>
      </w:r>
      <w:r w:rsidRPr="00087A1C">
        <w:rPr>
          <w:spacing w:val="-24"/>
          <w:sz w:val="20"/>
        </w:rPr>
        <w:t xml:space="preserve"> </w:t>
      </w:r>
      <w:r w:rsidRPr="00087A1C">
        <w:rPr>
          <w:sz w:val="20"/>
        </w:rPr>
        <w:t>crisis</w:t>
      </w:r>
      <w:r w:rsidRPr="00087A1C">
        <w:rPr>
          <w:spacing w:val="-24"/>
          <w:sz w:val="20"/>
        </w:rPr>
        <w:t xml:space="preserve"> </w:t>
      </w:r>
      <w:r w:rsidRPr="00087A1C">
        <w:rPr>
          <w:sz w:val="20"/>
        </w:rPr>
        <w:t>management</w:t>
      </w:r>
      <w:r w:rsidRPr="00087A1C">
        <w:rPr>
          <w:spacing w:val="-24"/>
          <w:sz w:val="20"/>
        </w:rPr>
        <w:t xml:space="preserve"> </w:t>
      </w:r>
      <w:r w:rsidRPr="00087A1C">
        <w:rPr>
          <w:sz w:val="20"/>
        </w:rPr>
        <w:t>team</w:t>
      </w:r>
      <w:r w:rsidRPr="00087A1C">
        <w:rPr>
          <w:spacing w:val="-24"/>
          <w:sz w:val="20"/>
        </w:rPr>
        <w:t xml:space="preserve"> </w:t>
      </w:r>
      <w:r w:rsidRPr="00087A1C">
        <w:rPr>
          <w:sz w:val="20"/>
        </w:rPr>
        <w:t>has</w:t>
      </w:r>
      <w:r w:rsidRPr="00087A1C">
        <w:rPr>
          <w:spacing w:val="-24"/>
          <w:sz w:val="20"/>
        </w:rPr>
        <w:t xml:space="preserve"> </w:t>
      </w:r>
      <w:r w:rsidRPr="00087A1C">
        <w:rPr>
          <w:sz w:val="20"/>
        </w:rPr>
        <w:t>placed</w:t>
      </w:r>
      <w:r w:rsidRPr="00087A1C">
        <w:rPr>
          <w:spacing w:val="-24"/>
          <w:sz w:val="20"/>
        </w:rPr>
        <w:t xml:space="preserve"> </w:t>
      </w:r>
      <w:r w:rsidRPr="00087A1C">
        <w:rPr>
          <w:sz w:val="20"/>
        </w:rPr>
        <w:t>too</w:t>
      </w:r>
      <w:r w:rsidRPr="00087A1C">
        <w:rPr>
          <w:spacing w:val="-24"/>
          <w:sz w:val="20"/>
        </w:rPr>
        <w:t xml:space="preserve"> </w:t>
      </w:r>
      <w:r w:rsidRPr="00087A1C">
        <w:rPr>
          <w:sz w:val="20"/>
        </w:rPr>
        <w:t>much</w:t>
      </w:r>
      <w:r w:rsidRPr="00087A1C">
        <w:rPr>
          <w:spacing w:val="-24"/>
          <w:sz w:val="20"/>
        </w:rPr>
        <w:t xml:space="preserve"> </w:t>
      </w:r>
      <w:r w:rsidRPr="00087A1C">
        <w:rPr>
          <w:sz w:val="20"/>
        </w:rPr>
        <w:t>faith in</w:t>
      </w:r>
      <w:r w:rsidRPr="00087A1C">
        <w:rPr>
          <w:spacing w:val="-32"/>
          <w:sz w:val="20"/>
        </w:rPr>
        <w:t xml:space="preserve"> </w:t>
      </w:r>
      <w:r w:rsidRPr="00087A1C">
        <w:rPr>
          <w:sz w:val="20"/>
        </w:rPr>
        <w:t>their</w:t>
      </w:r>
      <w:r w:rsidRPr="00087A1C">
        <w:rPr>
          <w:spacing w:val="-32"/>
          <w:sz w:val="20"/>
        </w:rPr>
        <w:t xml:space="preserve"> </w:t>
      </w:r>
      <w:r w:rsidRPr="00087A1C">
        <w:rPr>
          <w:sz w:val="20"/>
        </w:rPr>
        <w:t>own</w:t>
      </w:r>
      <w:r w:rsidRPr="00087A1C">
        <w:rPr>
          <w:spacing w:val="-32"/>
          <w:sz w:val="20"/>
        </w:rPr>
        <w:t xml:space="preserve"> </w:t>
      </w:r>
      <w:r w:rsidRPr="00087A1C">
        <w:rPr>
          <w:sz w:val="20"/>
        </w:rPr>
        <w:t>knowledge</w:t>
      </w:r>
      <w:r w:rsidRPr="00087A1C">
        <w:rPr>
          <w:spacing w:val="-32"/>
          <w:sz w:val="20"/>
        </w:rPr>
        <w:t xml:space="preserve"> </w:t>
      </w:r>
      <w:r w:rsidRPr="00087A1C">
        <w:rPr>
          <w:sz w:val="20"/>
        </w:rPr>
        <w:t>and</w:t>
      </w:r>
      <w:r w:rsidRPr="00087A1C">
        <w:rPr>
          <w:spacing w:val="-32"/>
          <w:sz w:val="20"/>
        </w:rPr>
        <w:t xml:space="preserve"> </w:t>
      </w:r>
      <w:r w:rsidRPr="00087A1C">
        <w:rPr>
          <w:sz w:val="20"/>
        </w:rPr>
        <w:t>opinions.</w:t>
      </w: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FA38E5">
      <w:pPr>
        <w:pStyle w:val="BodyText"/>
        <w:spacing w:before="10"/>
        <w:rPr>
          <w:sz w:val="25"/>
        </w:rPr>
      </w:pPr>
      <w:r>
        <w:rPr>
          <w:noProof/>
          <w:lang w:val="en-AU" w:eastAsia="en-AU"/>
        </w:rPr>
        <mc:AlternateContent>
          <mc:Choice Requires="wpg">
            <w:drawing>
              <wp:anchor distT="0" distB="0" distL="0" distR="0" simplePos="0" relativeHeight="251647488" behindDoc="0" locked="0" layoutInCell="1" allowOverlap="1">
                <wp:simplePos x="0" y="0"/>
                <wp:positionH relativeFrom="page">
                  <wp:posOffset>575945</wp:posOffset>
                </wp:positionH>
                <wp:positionV relativeFrom="paragraph">
                  <wp:posOffset>222885</wp:posOffset>
                </wp:positionV>
                <wp:extent cx="4356100" cy="1440180"/>
                <wp:effectExtent l="4445" t="3810" r="1905" b="3810"/>
                <wp:wrapTopAndBottom/>
                <wp:docPr id="2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100" cy="1440180"/>
                          <a:chOff x="907" y="351"/>
                          <a:chExt cx="6860" cy="2268"/>
                        </a:xfrm>
                      </wpg:grpSpPr>
                      <pic:pic xmlns:pic="http://schemas.openxmlformats.org/drawingml/2006/picture">
                        <pic:nvPicPr>
                          <pic:cNvPr id="21"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07" y="351"/>
                            <a:ext cx="6860" cy="2268"/>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31"/>
                        <wps:cNvSpPr txBox="1">
                          <a:spLocks noChangeArrowheads="1"/>
                        </wps:cNvSpPr>
                        <wps:spPr bwMode="auto">
                          <a:xfrm>
                            <a:off x="907" y="351"/>
                            <a:ext cx="6860" cy="2268"/>
                          </a:xfrm>
                          <a:prstGeom prst="rect">
                            <a:avLst/>
                          </a:prstGeom>
                          <a:solidFill>
                            <a:srgbClr val="5EAF8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252"/>
                                <w:ind w:left="226"/>
                                <w:rPr>
                                  <w:rFonts w:ascii="Trebuchet MS"/>
                                  <w:b/>
                                  <w:sz w:val="30"/>
                                </w:rPr>
                              </w:pPr>
                              <w:r>
                                <w:rPr>
                                  <w:rFonts w:ascii="Trebuchet MS"/>
                                  <w:b/>
                                  <w:color w:val="FFFFFF"/>
                                  <w:sz w:val="30"/>
                                </w:rPr>
                                <w:t>Brainstorming</w:t>
                              </w:r>
                            </w:p>
                            <w:p w:rsidR="003F7287" w:rsidRDefault="00E3107F">
                              <w:pPr>
                                <w:spacing w:before="58" w:line="340" w:lineRule="exact"/>
                                <w:ind w:left="376" w:right="732" w:hanging="150"/>
                                <w:rPr>
                                  <w:sz w:val="30"/>
                                </w:rPr>
                              </w:pPr>
                              <w:r>
                                <w:rPr>
                                  <w:color w:val="FFFFFF"/>
                                  <w:sz w:val="30"/>
                                </w:rPr>
                                <w:t>“It wasn’t clear if there was an opportunity to</w:t>
                              </w:r>
                              <w:r>
                                <w:rPr>
                                  <w:color w:val="FFFFFF"/>
                                  <w:spacing w:val="-19"/>
                                  <w:sz w:val="30"/>
                                </w:rPr>
                                <w:t xml:space="preserve"> </w:t>
                              </w:r>
                              <w:r>
                                <w:rPr>
                                  <w:color w:val="FFFFFF"/>
                                  <w:sz w:val="30"/>
                                </w:rPr>
                                <w:t>challenge</w:t>
                              </w:r>
                              <w:r>
                                <w:rPr>
                                  <w:color w:val="FFFFFF"/>
                                  <w:spacing w:val="-19"/>
                                  <w:sz w:val="30"/>
                                </w:rPr>
                                <w:t xml:space="preserve"> </w:t>
                              </w:r>
                              <w:r>
                                <w:rPr>
                                  <w:color w:val="FFFFFF"/>
                                  <w:sz w:val="30"/>
                                </w:rPr>
                                <w:t>bias</w:t>
                              </w:r>
                              <w:r>
                                <w:rPr>
                                  <w:color w:val="FFFFFF"/>
                                  <w:spacing w:val="-19"/>
                                  <w:sz w:val="30"/>
                                </w:rPr>
                                <w:t xml:space="preserve"> </w:t>
                              </w:r>
                              <w:r>
                                <w:rPr>
                                  <w:color w:val="FFFFFF"/>
                                  <w:sz w:val="30"/>
                                </w:rPr>
                                <w:t>as</w:t>
                              </w:r>
                              <w:r>
                                <w:rPr>
                                  <w:color w:val="FFFFFF"/>
                                  <w:spacing w:val="-19"/>
                                  <w:sz w:val="30"/>
                                </w:rPr>
                                <w:t xml:space="preserve"> </w:t>
                              </w:r>
                              <w:r>
                                <w:rPr>
                                  <w:color w:val="FFFFFF"/>
                                  <w:sz w:val="30"/>
                                </w:rPr>
                                <w:t>we</w:t>
                              </w:r>
                              <w:r>
                                <w:rPr>
                                  <w:color w:val="FFFFFF"/>
                                  <w:spacing w:val="-19"/>
                                  <w:sz w:val="30"/>
                                </w:rPr>
                                <w:t xml:space="preserve"> </w:t>
                              </w:r>
                              <w:r>
                                <w:rPr>
                                  <w:color w:val="FFFFFF"/>
                                  <w:sz w:val="30"/>
                                </w:rPr>
                                <w:t>never</w:t>
                              </w:r>
                              <w:r>
                                <w:rPr>
                                  <w:color w:val="FFFFFF"/>
                                  <w:spacing w:val="-19"/>
                                  <w:sz w:val="30"/>
                                </w:rPr>
                                <w:t xml:space="preserve"> </w:t>
                              </w:r>
                              <w:r>
                                <w:rPr>
                                  <w:color w:val="FFFFFF"/>
                                  <w:sz w:val="30"/>
                                </w:rPr>
                                <w:t>really</w:t>
                              </w:r>
                              <w:r>
                                <w:rPr>
                                  <w:color w:val="FFFFFF"/>
                                  <w:spacing w:val="-19"/>
                                  <w:sz w:val="30"/>
                                </w:rPr>
                                <w:t xml:space="preserve"> </w:t>
                              </w:r>
                              <w:r>
                                <w:rPr>
                                  <w:color w:val="FFFFFF"/>
                                  <w:sz w:val="30"/>
                                </w:rPr>
                                <w:t>stepped</w:t>
                              </w:r>
                            </w:p>
                            <w:p w:rsidR="003F7287" w:rsidRDefault="00E3107F">
                              <w:pPr>
                                <w:spacing w:line="340" w:lineRule="exact"/>
                                <w:ind w:left="376" w:right="585"/>
                                <w:rPr>
                                  <w:sz w:val="30"/>
                                </w:rPr>
                              </w:pPr>
                              <w:r>
                                <w:rPr>
                                  <w:color w:val="FFFFFF"/>
                                  <w:sz w:val="30"/>
                                </w:rPr>
                                <w:t>back</w:t>
                              </w:r>
                              <w:r>
                                <w:rPr>
                                  <w:color w:val="FFFFFF"/>
                                  <w:spacing w:val="-17"/>
                                  <w:sz w:val="30"/>
                                </w:rPr>
                                <w:t xml:space="preserve"> </w:t>
                              </w:r>
                              <w:r>
                                <w:rPr>
                                  <w:color w:val="FFFFFF"/>
                                  <w:sz w:val="30"/>
                                </w:rPr>
                                <w:t>collectively</w:t>
                              </w:r>
                              <w:r>
                                <w:rPr>
                                  <w:color w:val="FFFFFF"/>
                                  <w:spacing w:val="-17"/>
                                  <w:sz w:val="30"/>
                                </w:rPr>
                                <w:t xml:space="preserve"> </w:t>
                              </w:r>
                              <w:r>
                                <w:rPr>
                                  <w:color w:val="FFFFFF"/>
                                  <w:sz w:val="30"/>
                                </w:rPr>
                                <w:t>to</w:t>
                              </w:r>
                              <w:r>
                                <w:rPr>
                                  <w:color w:val="FFFFFF"/>
                                  <w:spacing w:val="-17"/>
                                  <w:sz w:val="30"/>
                                </w:rPr>
                                <w:t xml:space="preserve"> </w:t>
                              </w:r>
                              <w:r>
                                <w:rPr>
                                  <w:color w:val="FFFFFF"/>
                                  <w:sz w:val="30"/>
                                </w:rPr>
                                <w:t>brainstorm</w:t>
                              </w:r>
                              <w:r>
                                <w:rPr>
                                  <w:color w:val="FFFFFF"/>
                                  <w:spacing w:val="-17"/>
                                  <w:sz w:val="30"/>
                                </w:rPr>
                                <w:t xml:space="preserve"> </w:t>
                              </w:r>
                              <w:r>
                                <w:rPr>
                                  <w:color w:val="FFFFFF"/>
                                  <w:sz w:val="30"/>
                                </w:rPr>
                                <w:t>and</w:t>
                              </w:r>
                              <w:r>
                                <w:rPr>
                                  <w:color w:val="FFFFFF"/>
                                  <w:spacing w:val="-17"/>
                                  <w:sz w:val="30"/>
                                </w:rPr>
                                <w:t xml:space="preserve"> </w:t>
                              </w:r>
                              <w:r>
                                <w:rPr>
                                  <w:color w:val="FFFFFF"/>
                                  <w:sz w:val="30"/>
                                </w:rPr>
                                <w:t>throw</w:t>
                              </w:r>
                              <w:r>
                                <w:rPr>
                                  <w:color w:val="FFFFFF"/>
                                  <w:spacing w:val="-17"/>
                                  <w:sz w:val="30"/>
                                </w:rPr>
                                <w:t xml:space="preserve"> </w:t>
                              </w:r>
                              <w:r>
                                <w:rPr>
                                  <w:color w:val="FFFFFF"/>
                                  <w:sz w:val="30"/>
                                </w:rPr>
                                <w:t>our prejudices out of the</w:t>
                              </w:r>
                              <w:r>
                                <w:rPr>
                                  <w:color w:val="FFFFFF"/>
                                  <w:spacing w:val="-47"/>
                                  <w:sz w:val="30"/>
                                </w:rPr>
                                <w:t xml:space="preserve"> </w:t>
                              </w:r>
                              <w:r>
                                <w:rPr>
                                  <w:color w:val="FFFFFF"/>
                                  <w:sz w:val="30"/>
                                </w:rPr>
                                <w:t>room.”</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 o:spid="_x0000_s1071" style="position:absolute;margin-left:45.35pt;margin-top:17.55pt;width:343pt;height:113.4pt;z-index:251647488;mso-wrap-distance-left:0;mso-wrap-distance-right:0;mso-position-horizontal-relative:page;mso-position-vertical-relative:text" coordorigin="907,351" coordsize="6860,2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nPWLQQAAIsKAAAOAAAAZHJzL2Uyb0RvYy54bWzMVtuO4jgQfV9p/8HK&#10;e5okBEiihhHNpTVS725rLh9gEodYk9hZ2zT0rPbft8pOgAY0M5p5WSSgfCtXnXPK9v27Q1OTF6Y0&#10;l2LqhXeBR5jIZcHFdup9/rT2E49oQ0VBaynY1Htl2ns3+/23+32bsUhWsi6YIuBE6GzfTr3KmDYb&#10;DHResYbqO9kyAYOlVA010FTbQaHoHrw39SAKgvFgL1XRKpkzraF36Qa9mfVfliw3f5WlZobUUw9i&#10;M/ZX2d8N/g5m9zTbKtpWPO/CoD8RRUO5gE2PrpbUULJT/MpVw3MltSzNXS6bgSxLnjObA2QTBhfZ&#10;PCq5a20u22y/bY8wAbQXOP202/zPl2dFeDH1IoBH0AY4stuSoQVn324zmPOo2o/ts3IZgvkk8y8a&#10;sBtcjmN76yaTzf4PWYA/ujPSgnMoVYMuIG1ysBy8HjlgB0Ny6IyHo3EYQCw5jIVxHIRJx1JeAZW4&#10;Lg0mHoHR4Sh0/OXVqls9Tsbd0igaJzg6oJnb1obahTa7b3mewbeDFKwrSL8vPVhldop5nZPmh3w0&#10;VH3ZtT6w31LDN7zm5tUqGRDCoMTLM88RaWycsRP27MAw7kqGEabXz3JrKOZkuSFCLioqtmyuWygC&#10;gBLW911KyX3FaKGxGzF668U238SxqXm75nWN5KHdZQx1dKHDG6A5jS9lvmuYMK5oFasheSl0xVvt&#10;EZWxZsNAg+p9EVqlgBqetMHtUBe2kP6JknkQpNGDvxgFCz8OJit/nsYTfxKsJnEQJ+EiXPyLq8M4&#10;22kGMNB62fIuVui9ivZm1XTni6tHW9fkhdrTw6kJArKq6kMEgSEkGKtW+QcAG+aBbRQzeYVmCch1&#10;/TD5OGBhPiGLHGiose+WzZX8ESIsnW+IH4ShtHlksiFoANIQp0WavgDQLrN+CsYsJPJtM+kTPeci&#10;DdJVskpiP47GK+BiufTn60Xsj9fhZLQcLheLZdhzUfGiYALd/ToVFllZ86JXo1bbzaJWjqK1/XRV&#10;r0/TBiiJUxg9ff2/VZplA/HvygHowEsEbiXdyx1aPyYhvJNunecfK9oyQB3dnpV21Jf2J2TyQR7I&#10;0JZlNw0PXmIO0I/lahFw5+83Cvpsqdvu/6OsM16wYs7oG63m62RyTR/NavFGk1BFruemNMMoDh6i&#10;1F+Pk4kfr+ORn06CxA/C9CEdB3EaL9dvpfnEBft1aZI93EyjaOQYOonvIsnAfm4l2XADT6GaN1Mv&#10;OU6iGR7UK1HYUjSU184+kzSG30u5/3eSRhU4SaNlDpuDvenDo7o2sngFcSkJJwLcm/COA6OS6qtH&#10;9vAmmnr67x3FG65+L0D7MMX0huqNTW9QkcPSqWc84syFcQ+tXav4tgLPTr1CzuFBUHJ76mBgLgoI&#10;HRtQbtayLx6bTvc6wyfVedvOOr0hZ/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45OY84QAAAAkBAAAPAAAAZHJzL2Rvd25yZXYueG1sTI9BS8NAEIXvgv9hGcGb3aSliY3ZlFLU&#10;UxFsBfG2zU6T0OxsyG6T9N87nuzxzXu8902+nmwrBux940hBPItAIJXONFQp+Dq8PT2D8EGT0a0j&#10;VHBFD+vi/i7XmXEjfeKwD5XgEvKZVlCH0GVS+rJGq/3MdUjsnVxvdWDZV9L0euRy28p5FCXS6oZ4&#10;odYdbmssz/uLVfA+6nGziF+H3fm0vf4clh/fuxiVenyYNi8gAk7hPwx/+IwOBTMd3YWMF62CVZRy&#10;UsFiGYNgP00TPhwVzJN4BbLI5e0HxS8AAAD//wMAUEsDBAoAAAAAAAAAIQBGRjkMNGwBADRsAQAU&#10;AAAAZHJzL21lZGlhL2ltYWdlMS5wbmeJUE5HDQoaCgAAAA1JSERSAAACdgAAANEIAwAAAHYMD7QA&#10;AAMAUExURe7u7+3t7uzt7evs7err7Onq6+np6ujo6efo6ebn6OXm5+Tl5uPk5eLj5OHi4+Dh4t/g&#10;4t7g4d7f4N3e39zd3tvc3trc3dnb3Nna29jZ29fY2tbX2dXX2NXW19TV19PU1tLT1dHT1NDS09DR&#10;08/Q0s7P0c3P0MzO0MvNz8vMzsrLzcnLzMjKzMfJy8bIysXHycXGyMTGyMPFx8LExsHDxcHCxMDC&#10;xL/Bw77Awr2/wby+wLy9wLu9v7q8vrm7vbi6vLe5vLe5u7a4urW3ubS2uLO1uLK0t7K0trGztbCy&#10;tK+xtK6ws66wsq2vsayusKutsKqsr6msrqmrraiqraeprKaoq6WoqqWnqaSmqaOlqKKkp6KkpqGj&#10;paCipZ+hpJ6ho56gop2fopyeoZudoJudn5qcnpmbnpianZeanJeZm5aYm5WXmpSWmZSWmJOVmJKU&#10;l5GTlpGTlZCSlY+RlI6Qk46Qko2PkoyOkYuNkIuNj4qMjomLjoiKjYiKjIeJi4aIi4WHioWHiYSG&#10;iIOFiIKEh4KEhoGDhYCChYCBhH+Bg36Agn1/gn1+gXx+gHt9f3p8f3p7fnl7fXh6fHd5fHd4e3Z3&#10;enV3eXR2eHR1eHN0d3J0dnFzdXFydXBxdG9wc25wcm1vcW1ucGxtcGtsb2psbmprbWlqbGhpbGdo&#10;a2ZoamZnaWVmaGRlZ2NkZ2JjZmFjZWFiZGBhY19gYl5fYV1eYFxdYFxcX1tcXlpbXVlaXFhZW1dY&#10;WlZXWVVWWFVVV1RUVlNTVVJSVVFSVFBRU09QUk5PUU1OUE1NT0xMTktLTUpKTElJS0hISkdHSUZG&#10;SEVFR0RERkNDRUJCREFBQkBAQT8+QD09Pjs7PDk5Ozg3OTY1NzQzNTIxMi8vMC0tLisrLCkpKicm&#10;JyQkJSIiIhQUFBAQEQAAAAAAAAAAAAAAAAAAAAAAAAAAAAAAAAAAAAAAAAAAAAAAAAAAAAAAAAAA&#10;AAAAAAAAAAAAAAAAAAAAAAAAAAAAAAAAAAAAAAAAAAAAAJCm8qIAAAABYktHRACIBR1IAAAACXBI&#10;WXMAAA7EAAAOxAGVKw4bAAAgAElEQVR4nFS9B0Mb57Y26r9xv5NmO9n77JbEvQCm946EEAiB6B3U&#10;exnNjKQZ9UrvYMCAARtjcO89Lkn2TpzEybFz7v0fd613huTeERAsISSkZ56y1nrfHPj80KGDnx36&#10;7LPPPoXj448/+eSTj+HyycfkKxxw7Sf/5//810cfffzxp599/vmhL/IltY7F67vfPRpLjMgrZXlp&#10;aelp6WfSsnJysjLzqnsD6/e/ef361TdPby7z6jaVorq0pLigID8vNy8vNzc3LzcfvoXv8/Ly8Qte&#10;BTcVFBYXFxcWFhYVF5eWlldUVVbXSKS1cNTJ6+oUzSpVR0dHZ1dnW0tTk7KhtqKsrKy8rKSoqADu&#10;ml9QUIifxUVFxSUlJUXwWLn478LC4tLyKkmtrKFJ1drS0tbe0dXZoZRKqqS1NfDbqypKi+EOpaUl&#10;8In3LSuvrKqqqqiqqq6qqqwsK8VbivHpwA0VFZVVcCFfqvCjBg6JVFpbV37yVFcqEfL7ElcXrn14&#10;f39z6frj5xvT1579+ty28mTe7GA8dGt+PjwreEoF+DfnZGecTTtz5vSpUyfhOHHi+PHjx44eOZt5&#10;7lwGXM4VVpu0OrPHYXCZTF6T3WLWhbwGnd7h5vx6s8VL+2wp3hViXFaD055c97mdVrPZYkuOJDZD&#10;Xp+HcnqnUvHkeMC7seoP+KOLw4k4xzBumg5G6NTOxflYNMA6nC6HxWGzWa1Wi8k5G/GzI3Oc3UW5&#10;HGadVgcfWu3ggG6MdzMexm7sb25sbW1o1DoNnaqm5ubGxnppjVRS3afr7+ro6efmZyeSsXAwEAhF&#10;Qn4uEAzQLhc3tjA/M55YuPvymzsX51YeX9+5sHh+8fxcNMh5+WAwHI1ED3x++NDBgwc/RdQBxD4R&#10;jo8/IsDDaz47+OlH/9d/fYSA/PTQ54cPn66tNKZu7jz59/nYmLNEVpqRlp6RkZGWmZWVW9Jom7nz&#10;4vW3r795fu9ywtLbXC+pKC4uKiwAqOXl5uRk5+TAV3ztAWv5+fkEfQhAgBsArgB+UsBdJbypElmt&#10;TCarq29QNDa3tnX19Ha1NTermhob5LKqivLyinIAS2FhPkFYAQEs3LMEfg9eC/8uKiopqySwU7a0&#10;trV3wtHV0SyXVldLK8vLyb0L4F4ArVK4K+CuvBJwBfiqrgSYAbBL8foSwHc5XgGfcBMeAM6aKgF1&#10;tbXS9GM1oVQ0wAc2txbefXhzde3iw2e3R7f2fno77X1ytW+AZrzaimx4Voi8/Lz83OycLEDdmTOn&#10;4ADUnTh+7PjRI0eOAezgyEgvKDIiyhiD2aGj3DazxWQZMeoNJsYSY4wWlmYoxyTj5Vx2g8Ftn5um&#10;3E6z0WzzzPGTq5yP97jY0YloIp7ifJdn+EDw/Hg8FaJpgB0dDFKjd7fj8QDvdlJOq9NuBdxZjObJ&#10;SNjPTi34HRTltJu0Gp1Oo9Vq1EPxOE0zDGUwqFua21sbFBrK3qtSKluam5R1EmlNm1Hd093X3W0e&#10;nUzFwqGgPxiJhv0AvIDH5WJT84vnJ+MTey9fPdy5+PT+tY3z55cWF1JwZvCBSCQGsDsEbEdA9zES&#10;mwC8jz9GzH1Krvjs4Cf/hagDsjt46PChf1RUdvjWbtz88XYyOlJTVZWZnn4u81x6WmZezeDIlYev&#10;3nzz8vWj3RlG3aKsqywuhJcaUZeLqMvJzkbgCTyXTw74Nh95qaiokLAd4q8EYIdkV1dXJ5fLAXZN&#10;LQC67jZVk7JR0dioaJDVVOBRBtyGGAOAEbYC1hIZqohcVVICeKmRAOxUra2twHWdyJa15RUVRfnF&#10;hcIzwAeEu8CdCkvKyG+txANADbCD6+G5IMQryoHqKpEJq6vhb66qxtMCT/paWf6xbNdwLMj7ZnfH&#10;37z/7fr2yu1Hj2fP73zzyz3bpQchvcvtdavy4IwqKsovyCdUn5Nx5uxZwnaAu5MnjwHbHTtyKgte&#10;xnPpGdn5A84hnZ1i9HaT2uM2660Gf0BrNFKMPWGzUZzDbfaOUzzlMOkBhBu8w203mKzUaIpbXPBy&#10;PtYdno3Gw8EEF7sxxoemFxKpmJdm3BRDB3jH3KPpYIj3US6nzeGwWqw2m9EwnPTF/czY+YDD5XDY&#10;jYA6jUanUQ96J1gKeNKsN+iaG9pUDfIBh6WnCThA2aSQSSX1Bm0vvKLdTS38RDISDgHyItGQ38/7&#10;gxyS68zq8uzoyOaT1y9uP3txa3dlEY65kYCP50OhaBRgdxD0FS6fEUEVuG5fYD8B0B06+PF/CaL7&#10;GSD0UIaklk7cvPry+/nQeE++JB+Y7lxmRkZlOzN/6/X3r1588/TGctjQqmqQlBYXIq7IK52bA2c5&#10;wC4HRVUAnAi8giJEDnwQCCGIUO7gHZXKAHINBHWtoLDtzUB0CmVTs7K+rrYGdbCyHFFWRDAGtFRa&#10;JsAOgQdXAGLKgJ8AdvWNILIdXd3dne0tqoZqYJ2c7Nxc8lRyUZyJNAPnAeyABcsJ8MoRdqXwK4Ds&#10;KkQ4ovoSvqshF8AdfMgqTp0eHE5E/Fxsd3bn/e+Pt3YuP356afTKnV9eDyeebHrtlMenrcwD2IHV&#10;yBOYPvvs2bOosqdOIvZOnDx2DIB3LisLRTazsIEzDDksnM1m1hv9Dr3eZglZ9Waz38ZErXbe5XQb&#10;YykOSM5gcLrGliiKAspyRUZjgZURluNo30wyFvX5k9zY7qh/5EIqlQzQNOVy0+6gz3XxRoL3+zw0&#10;ZXe4bFYLPIbOO8P4Y7xreDHgctrtdrNejUKrVZsneIpmabNea9Q1NLSq5PVdVlufqrFR2YRCKxvS&#10;94Pv6W6pq7MNxyORUDgcgUuA9wfCAdZN+UbPX1iaHVu88c2LF68fXVtfWphfXEDccUGAXeTAQWLq&#10;AHAfi0bu40+IoH7yKeDxIBDcJx8h6j4B93fw0GdfVVfY/Ht7D99u+BNUVllRRkZ6Rk5Vm/v8vRcv&#10;v/nm1bNbF4K6DqW8qgzO7QJi3RBzCLhs5DoirmjHCgR1LEKlw6OAcJRAXcSSgW9qUCgU9QpFo0LZ&#10;rGpRNYGta1Q2NzUr5DIpvOPVVZXlZaVlItQQcogR/GcpAgksGWClGhyiHO7f0tnVhdZQVZ13DugZ&#10;TpWsLAQecG0JIbUyclSUI8CqQWsBgfDbygDZ8N8K1F9i6xB0NRL8UiMhOiuVZh6TR4ZjET6wcnHk&#10;7Yeft7fX7jx8OLV87T9v77h37yUcToZj2sS/Mh9caD486jkQ2dOnicwC4YG5A9ydzMrKQqXNrbS5&#10;dVqHibNYTDpzSK83WtxBo97kZm2cz+JhbTanKTXqcdoNRoObnZ2h3G6z0R5IDof9q8MeH+9NjUdj&#10;POtPMKlr46GVqVQyRDM0oNNF+33c3k4MLKCXddldDpvVZgcVn/d7+IjfGjmfcjvtNrtVPzSkRcpL&#10;xN1uhrHpdVqjvl3R3KKQN2ls2jZ4E1QqlaK20zLY1QGvan1NVW8kGQkFAHTRSCToDwSC4YCH9USm&#10;l1aXJsc3Hr54+fLJ5fPzcCwuTET9AaDFyAFA3WeE6j4hKvsx2joBgAi6Q4c/xTDxMfLewcMH/1pa&#10;3eNZvnn9P49ivlBOelnOuaziNufYzvPXL1+/fPZge9ze2VwvLSsuAl0leBOkNTsLue5PqhMMdhGJ&#10;EfvgQ6UkvAdsh5ZMXq9QKhvkUuCrRqUS/tRmZWNjE7i7hrpahB2889WgheWlKIcEd+WErgQAlaE0&#10;ViIwZA0NjU2tHejsWlsURRlnTp46c+ZsGgAPSC8PHxdgh7+mnCisqLMVlQg8RHK5eEOVIK4It2ry&#10;Ad8B3dUVHy+iR+Jga8auxu+9f393fW3v4bPN6Y0nv36XHHt2wUXRXs5QnVuEvI7uDuxdTnYasB3g&#10;jiAPQwUA72g6wA6OrKJ+p2vIaXJ6LHrzIOuEd91Oc1qjg6ZtYcbO2axmu3026nABGdo4//Soy+00&#10;mTyjkTE+vBbxcnxoKhINgqbGmfHryZnzyVTc6wbYuV0uOsQvXN6KeDweH+MAobXZ7VazcTTBcnyc&#10;NcVWkm6HzeF0aIfUWo1G7Rvz0CzrNOl0BqOxU97c3CBTDFk1HUoFvA1KRZNe09XR3dXZAKdjiy8Z&#10;DgZDETB5kUjA7w/Ho5zPx6cW1lZmRpfuv3z1w4P1hdnZufnF2anhAAA0ekDUV4Tdp6KrE6MEHocP&#10;iqg7iHp7OFMm8yRuX372/Szj7ZTQqhL5QGjz8ctXr14+f3Jjzj3QqpRWlhTmCyyXjZjL2kcdpolc&#10;ZDqR5wizFRJh3c8EiLvCIkwUwFENwObyGjTzkgZlU1MzeNkm0FgUWVkd6ht8CiasjChiGcKDZA38&#10;QJgA1wF8ZfX1yubW9o721tb2Vsm50ydOnDoNXHM2PRPZNx8fGyUakLfPaYgwxB3+3jJi7TDFwk2I&#10;NglBnPBFgs+z+tSZ/mQy7A/Etqfnf/vwcuv8hYdP7k6vX/v57bXAg9thp5v1uptyyd+ILI+hPvfc&#10;mbMi8E5jrMBccewknKDIdwUNDofJ4jAwtNZg0Pl1ep3TxrmMVtbpdiXtXodNb7cGF4GsDAYDE/ct&#10;h5xuu9E+GoqNMIk1v48PT8ajYR/NxGLuha3h5ZFUgnPDAUnVxQSmp1Y2Il6P1+u2Q6iwA9sZuFk4&#10;MfxB2ppYTrqdEHOtmiG4qK0TQZphaYteA7xq7GtsaVM2KDUuMHhge1qbmzW6nvaOjvYmaU1lqcQW&#10;CwHLgdIGIgDAQDgWD3KsN7Fy8cLs+PKTVz/8cHdjcXZuDhLu9EgIUsUBEmE/Frzcx598RIhNYDok&#10;u4MfI+w++YyA8NARSdlg8OrOtR92vSazfviK0z1/48WbV6++fXFnPWpoa26QlGNuxTpJDuG3bHIQ&#10;kUVJI6AD1P0BMSKs5CDOHpwa6B0EClldQ2NDrYTYtwpJPbJcSyvobHNzcxNEWfDyNaDDEgieFeDD&#10;KokpI7asguhkOfgwdGHgvSCXwL1bW9vaVM1tDUVpJ44eP4Xli9PpmQLdFZDiS3ExwpZUR/Cuor0j&#10;CC7fDxpwfVW1yHQ18MuFGk9d1jFZEGHnX9oe/fbDT3uXVq4/eLq6uvXy19eJ7aeLDifN8urifPxL&#10;ibnAUJGdnkZ09izA7uRJZLvjJ46m5RCdzS+3ad1mh8XAmTRGDUup9RaPKWA1eRyUmYtSrMWkd5mm&#10;hm1o/60jgeCyF5BiCSb4eMQ1tcx5QtOjsZifZjzxILO1sTSVTAQYt5tC2DncYyuR9TXeC0LrQkW1&#10;2y0m+yLn4X0c77aEl0bB3oHr02nVQ1p9Ks7SHo/DqNVbjAbLUFNbV6uyGYJFf1urqr2tdcis7u3s&#10;6elqkFVXlFYYAOsAu2AQCQ++iSfCHMcNX1hfXZi8/M237769t3V+dm5hYXpqZjIaDB8gKQKg9REB&#10;GEqsADE8DkKcIKWTT4jg/qNc0hS4cH375QN7jz6y9fjpo5evX71+9fTOeszSpairKUe1zM9DhBFu&#10;E/1cTl4OAR0CLr9gP3oWFewTHtY6ioUciu9+RTX4Opm0prqqAo0aKC6wXXNLW1tLC6BPpVIq6oDp&#10;wFXVSmpINQ2xR/S1UiiqwWcNyZqE7GQYRAByLUCUNTmnjx09fvLk6TOnz6RlgL0jog+ww8fHQgnx&#10;byinIpDLKwSRragSEkWVCEzCe+Q5yOpKj+dYUnCy+0evT22//3B/a+vy/Se35tZ2f/5pPfT4TsBJ&#10;MbyrAcMsgbiQsVBmzyDrIu6Q7uDjyDmku8zcon6LwWG1Gh2eIY3O7LVojbTd5jE53FanIRbw2Cx6&#10;k8t5wW+xGnQm3zibmKGclN09HPCHAszUPOcfm4sD4hjWGw34L91cTKSiXmA7inI6nXZ+ZzK2uuhj&#10;fT6acthsDrvVYhwDlfV5KY62BuZTyHdOh0Gn1gz5Rry0B0KFTmdyWIxWTXMzcFtDh8Wh6Wxta2/r&#10;NWsHenv6eprkYLMrKjp9cbB2ECxC6PBCkWgiFub55PyFlYXzj5/+5+3rx9vnge6mpqZBaEMEdh+T&#10;AolQJgE9/RN2n2KZGI3ewUOff344S17Hjd669vjfUcvi419+/+2n39599+LOxbi5s0leVVpIyiH5&#10;uXlIIgRoAtryhA+xYCGATihyFBUUCsUPAjpSKgOuAxIBGkPZFISzWgp8pWppB9gBdFpUhO9qhaoZ&#10;vPtVItj+P2GzkhCdtBZBIYNIoQBz2KxU1tcWZgCznDgJ0nbmbHoGqiw+5QIhkxDYEchVEGcnaDa6&#10;RcQ1lk/wgQRkiuViArzq08fbosloMBjdWku8/fD92uWtew+erSxfePbbM/PlFyuUi/H5+ktzC9HP&#10;FpAiCrweaWcI7s6iwTtxglAeyizwXXZJrXvA5jDaNJxhUK23clq9lba4WaPHYrcZRwNOq0HttEbm&#10;XRarXm9PxujkuAOIDFINSKVzetIbXUjFIz43Q9Mx3nfzRioZD3sRdg5E1PLF0eiFZb+H83oZO1g5&#10;i9kQmKG9vMfh5GgLtzjGOB2Uy2EyaIasYzzLQoYBqbe7zWabpb25s1OlaDNTpl6AXYfJMNjT29vT&#10;Wo92t6K41pGIAeJCwTCW8MKRSGo4xvOhkbmlxXuP73337bdPr5yfW5iZnAGPN3EAJfajj5DrPiJ6&#10;CsT2mQA7+PxEdHaHDn/+xaF/SmstwfUrN7+/f+XHD//7v//z22+/vLo9x/Y3NUgrisTYKmZXke6E&#10;CCFqa74oqkUCxxUL3xWjsO4nUYRZVRVGBNJBwOoFQKkWYdfa3t7e0qJStYDYNjbI5eDwZHIZvv1V&#10;QgkXa2vkO5IzawjipDJZLYSThkZFY30NyG9e+inEnIC6cwA7OEGAhrBCV1q+j7oqEisI5CqItysn&#10;SYPcKP7IfpJFPq2Vnjta4RuOh/zB+WvxO+9/u3zh0q3Hz3anV7d/eTs18vy230F7/Q55XgHxsOSV&#10;gNcl8zS2KkiePQm4O3ES+O5IOuIus6hUb1TTVqPB6htUa2x2Vg3sBjJL2S12o3PCbTVp9S5XcsQE&#10;kHH4EyF2Nmp30VzK52f8HHNxODA1Fo/zWCT2xjzhOwvReDQAmQLoze5wJNfmRkIXz3sBdj68AlTW&#10;cd7Hcl7aTPkoc2h+hKHsTqfLrNNoR8Ksx+d1GQ16i9NuNtls3SqsZLUbKVtfW0eHwazp6+vraZPD&#10;yw4vWXGFMRGPxZDxIDOEQ8Foajjq57n43PKNN3u3H7149eTa2uL85PT09Oy8yHYfCYSHqEMf95mQ&#10;YiFPfCpw3eEvvjiU3dAeW93deP5meO///v2HvYdvH66FbN1KWVVxoWBYgN3yxKIJfJebK2bWfHKW&#10;FxCIkUpCAWE8oUgH10GQRJ5Db1ZRXkp+BH8CYYcNKyn4vCYV/JmdrapmFbi0FlVTY6NSUQ/QA77D&#10;8plE0D9S3iCok0rr5HK4FRmxtk6uaGiQAX+WFWSdBS8P+nY2DcgOgg7QXV5hManPVQhZopqAq1LI&#10;tILKCs6OhFnSqoAfkhCRFWBXV3AswwSwC/LJvbnFX39/urh25dHjR5Nrm9/9cttz6/GYw+3lvX3F&#10;uUJ+KiDnYG5uGoYKsY4i1O+OHz2WjfYut7DDOmD26E06r21gwGqENEvZrIA7GiBiDCVNFoPGSnti&#10;fqPNYnVHggH3POegPSk/76FCbHArnpqMxgIIO7c/zkzfGo1GgpAqaMipLodndXIuGt2YD3hZ8HcQ&#10;Zq0Ww3Sc4TjWYvN4nZbgwhjrcjrdbsBdbNTLer3wqAaT1W41Au56VO09XS0qLeXq72jTO3T9ff29&#10;gAB4D7CMWqkHQY8Bz0XCsUQ0HIslhiFZ+GLz2/+5s3vp6pOX39zdXFqcm5memj6AxZKPibfDBPsH&#10;6jC3HhQrJ4cOH/ri8OHMLo1l8/sbd/59hX/8fI1x3V1y9Tcpa8tQW4VCCbYgRK4jPa8CoXFVkF9I&#10;TLvQuCoU6K6oGP4r1HVJuQPzYnlZMWlpCAawpASuBGKprWsAT9fW0dnZikcbRFIIF0olYAlwV4ta&#10;KkGOE0mIfEGOq5djoQU7CXXwvaSqvKQoPyc9LR17eelIdpno7fLy4WwgYr4POyKllVUknQj+rqKy&#10;cp8JBe9YQw4AHT54XeXp462xFLz9ofXt+JsPP60ubd558HRp7srDd98nZp6vg7nj/PaGXFKZLBCA&#10;l5eXJcDuzJlTYnsWe7OE7rKKJVbtIIfdB0Y7pHUaPEabzaZxe10Wk9FunaJMJo2WCjITrMlmtoa5&#10;KOuZ9zo9qTDPUe4gFbs4PAdvutdN0W53KBLa2x0OhkIcTblAZB2upenxqUBoddZHe7y0AzKF1Rie&#10;on0+n83i8HmsVv/8qAd01u0ya7kpP+PjvQ6zwQCws5otNvtAk6oLwtmgm9J1DLqN6t7eru7W+lrU&#10;HOCMst5QMgaEF03Ekyn4JpoYHoZEG1l4/fzqzsql+89fPLiycn5hfnYGRVboSXz8sdgME6ju0KHP&#10;hPa/QHWnB6zeqRuvv33z/YNIMErZ3FtjytqqYmS3nFyhOJeNZJebI3RaRSdXKHS8sGVFTNx+ciXA&#10;KxG6C6hklSCtKNQozFhgwVuB/yCSSuvqlSCtbTgM0E4mAro62kg1RdmkAE6D0FArEbhHAANyHdBc&#10;XR3W90jrVFZXL6uqLCvKz87KSD8HNIftTwBddhY84wKB7Ehxmei1QHUky5Yj8sSWmYA4AswasVch&#10;kQqN2cwjxfRwNBTgxq+P7L7//fbM5rX7j66Pruz+8HaXuvOQV9Msxw2VFZYRiyFwf25uRhpWUQS+&#10;O4n27sTxYyfwSWUVFA+Bj/fr9BYLpdU4zFaPljLaBjmf1WSwWrzzkGWHDFyEmaIsdrs37Ak7fHMu&#10;JjzC8bSdDThiG8sj0ShHQXil3IHE+a2rCX8whK1YoDF7YiU2Oeb3nZ/jWM5D24HtzK4ZLzxBlxFw&#10;x9ptvpkJ3uWi3JTZNh1lvTzvMpstFoQd4M6hU6naO5oVnVbK3GszDfX0dPd0K1B0JKC0leX1VCoJ&#10;UhsH2A2nAHyJ0bGIl/Vvfbt79cryytVHL57f3lo6Pz+DBZT9/r8Au89IRwyNHfLfZ4cOff6Xvxz+&#10;lzaxdO/Hn19/+58fz9vt/PyN7242gLJm5/xxYHUOyS5f7O9jfU7oepUIjdLioqJ91AmgIzcQfcOG&#10;A9wPJCZbSLykfoejH5XVMrmiSQXWrqOzo6u7q7sbXGxvZ1trmwqyhaJB0VCH+CKHVDD6SEESrGwI&#10;sENKgptAY/NzsjNJLy8rE6hOjNn5hcWCwFcQshQ0ljT+K8qEVLHPdaLOCv0x0iAj8AZiLTh6WpOM&#10;RQKe8Pbq4rvfv5+7vPvgwZPZma1nP38bmn6+ogW6C7rkBVKhEyMEi1xskaUJmYJoLJaNj5zBLJtT&#10;pDTqBlgasoTNNmSy6zxg/SE/RJxGo8ZuTiUNJo3GGqX9k1a7i4rQ3oA5OkL5R/0YDHy8Y3xnOhIP&#10;0Fiqoyn/+ZnVnZg/GPThjInTwa6NpGbHGd/6gs/rYSi3zWa2TARAZRmzxeriWIeNm53iXU7AnW10&#10;1OcFuwi2zoqTAxaLFZ5IGwRalaJF7zKaLUOdyAOtMsxv0lpgvHKJbTQRSySHR1Ijo8Op1PDw2FjA&#10;40s+vb6zd3Vt6dLd5y/u76wuLR1AQSW1OywSf4IdC8HXgcTCVUB1n3/++V+P6W6+/OGX//n1hzc/&#10;3qEDm2/ePpjry8tBbsomlo6U6IR6hEB1eWJRmITEklJCdkKTHs/3IvGGUhTYsspyUmGG01yMvvn5&#10;pHcgNFVlDcrmllacIOnq7unp68VLV1dnR1tri0qJuKuX18nrZIgxlFQZ9tUQbcTXIQXiZzVE4xKA&#10;3bkMYurAt2dlZwuPRmCHWbUGLRt6Q+yO/dGvIBJb9WdlpZLkZPKTiGjEuKzi5LHGaCIc4H3ze8Ov&#10;3r/fubh368GzK2Nrt37+YdN9/27URXl4rgcSs+AvEHrwOp07S4AnujvA3bFjR4+mw1PLKq7QDuq0&#10;rFFjM7g1OqtZF7A69RaNi9cbtQa7M+HX6tV6D/Bawmyngj7GR9tmoqCy4P8dLt7r3Lgai4Y9QHd4&#10;TF6MbW1B4Al4XJTT5XLOT8dHZxJUYHWW97As43KYzfEE6+F9NpPZSgW8DqtvZoZ3YzstNhX0BXiP&#10;3WIxk3kViwW+mtuU7V2tisZBu92u7gL96epUCuaGjO6UaxOJZGp0dHh0dGxsfGxkZDTu90Kg3tnb&#10;29lYWbv9/OXzW5srB0i55OBnnwqdf6E3AaD7/HMsGpPa3d/Sm7i7v/zy67/vv3334/dTc29+WVb3&#10;tOTmiNlBqAxnIWpEwJEJExF0JJYWC4yHHXf0dKTxihUS0u8sLS5AlUarhTgoyBfiBzquCtRYhVKF&#10;w3I9XUh0/QPgYvu6e7o629tbW0i/DE2eDKUWiUfgH6mkmnCcgDs0HsCnJUUFudnYkT2HzYCsLHEM&#10;i7TGEGDVQqtVgvN2VZX7OaLiT1tXta+z1aRYTGAnYD396xJvMhri2cTe2NX3//ts/urO/UePxpd3&#10;v//5G2798TK4e5/fWllQWiQYDawc5+Vnn0Hc4VAAAO8E6c0ePXICzomswpJ2tU7tdmohNLiHLGaN&#10;02szAtOFnTqAoptO2nU6ndPvsw1zJrc/yNIAsYVAIMpxbrvT5ff6b80GI34GUAaX4JWJ5OYy9kpZ&#10;/LcjtpRIpSaCruAK+DvEndXIzUBk5VwWK7Cnz+Ow+eZmQaOdbv90xOf3cy4bgs5ms5gBfnDpau7s&#10;amtSqCnK3geE0NHe1iiFUxtetTIM/91RwNzY+PjE+NjE+MhIKuznvJdvX94Gvru0unTt+ZtX97YP&#10;YJ2E4O5TMody8ODhw4c+/+KLv36BnPfZ4X+ky6iZq9/98ubaqHr0l/e/3b30cCVWXD9QlpWT92ef&#10;n8w0ZaMtw/RKoCeqKGnUizorsh1R2FLSBC0rBkOHkMsU6CdXmL7D+wIFgcTWSOswxrZ3obb29vUP&#10;wNE/0NfbDQ6PmVcAACAASURBVOze2t6Kg4dNCoUCZBbH8xBoiD+EHVKRALtqrKxUVaB3zMnMALbL&#10;FB4PYZeL1o7McQo1ZkJ3VWKxpHJ/AkBAW6UwC1BdXb0/CyAlYygSWeHRdFMyHvJ7uQsXJ97+/vbC&#10;6uWbT95sTF269+6H1eSDm0mKZn3e9vzCEmEmC80GnJsZZ9PT0ki74uQpoWgMuDuNZZ0iwJ3W5LFo&#10;XTrKbAAx8zBGnd5gHTEYdFoHR4X0BqMN3k3HMOUEc8c4Gbt3LhrnOdrusDv8ntFbY7zfzwDXgc7O&#10;XRweubIU9Af9ZMKTWR1OJZMpzskvzXohV3gcJtt5nvVyLPCZzW6nOdpBT8yFaJeTmRzmuQA4Ris5&#10;zCaTBRyezdrfompvb1L2unzOvvb2ro72liYZed3wdSwrbWYnxiYmJifgGB9OgdyznsV7l7YuXbl2&#10;4/rK1Pr9V6+fHyDhQciuZADq4OHPv/jLX/763zj9+cXxGsPE1ScPv3k1p22s7rj/y4+vXn4/MlIn&#10;tSmysvIIW+yP0WHxJJcYOlI1EWojwnQHju8K8YGobWEJmRAB0CHPoZcR/L0wKpAnxgkc9gQkSKX1&#10;TapWiLHIdP39A4NDQ4MDA4P9PSC6GDBUzWREoF5GQoRMMHm1MokwIIKoIDhCuoOYnJ+TmYkR9tw5&#10;FHSsMuYV4PgJIbXqKrHrhT2w/RpdpVCNrt6nOyFMiMAj5Ih6XnX6mCqSDAc4z8Ru4u77D3sL1y4/&#10;+vbp6PLF739+yl99vEZRYMCsNbmlxUUlRSLd5RfknoVcTZqzp7BkLNDd0QywK7mF5QMak5U1WCxq&#10;j8FsNWqCDp1Gq/GHNHqtlncFQkCEfoZ3seN2d8ADidRj8i6Ph3weJ+DOHvRdvD3M8zyLLTF3bH0u&#10;NXz5gh9yBYutr5npxHAsEvc5vRdmvYzH57HpJ0YYH+e1m4mBo/0em33yfMTtciZmgxw4RqfNTiTW&#10;bDRbTWaT2aZta+toU9YPuv32/nbszLap6mskpFgPL2SFnJmCYxKQN5ZMJYGNqeTdy9ubG7s3bu3M&#10;j8/uvPjuAAjqoYPigbNNhw7/5a9//e+//eWzQ1/lNnMbd+7fu/f0jUtSp52498P3399fXxl1lXT3&#10;FWYKOBGbEYSnxPaXMDxJzFzpPt3h4C+ZHy8RhifBw6PXAp4DyIlcR2q3efu2jpTLqmsgUICzA4kF&#10;Rwdk1zc4pB4E3A0g7DDUtgDbQahVyEh0lZPysAzChNhCIBorvhrArIV5OHmPep4lNijg0UoJ7Ih0&#10;kuqLgC5SBiR+rhpbtNVCQ1asC/5BdxKxkJJ1pJRORIO8J3Ztbu63318s7G7cfPbd0tz6g19/TKae&#10;3uBdjNfvac8rLC0uKRTKSDgBew7ITpBZHLs7gXMox46cQJ9cUNioMVodlM6uMTNGvXnIFdbqBnXm&#10;EHg9jSVgSTBaq8dLc4ZwwgXmjrZSHlNqJc55KZvDbvHEJjavhEAfaZwZ5hfnp+Ij24sBPuCnbQ5b&#10;dCE2nAz6E5w9uD7F0j6f28IvsF6fz2Uhg+4WKuCxO8eX4rTLOxeBO/mcILCIOrPJYAboQaIF3HV2&#10;NrfYWMY61NnS1tbc0lxPcj2c8VKJvME6PTs1NT0zMZqKxcMsRXmu7e1sr25cub63ujA9ufnowOeH&#10;4RAasMTUHf4CYPfXv/ztlNQ+s/fw/v37Tx4/mOoPX/tu9+UP/3mTnJ+akCu7q3MyRdRlC/5OWCSR&#10;h/2fQmFujoyVFwsoE7oQKKxEb3EhBCCAjJcBBDKzzmHlFoFQgONBJN2SzFgjq8e+WBvgq7cPskRf&#10;38CgGumur7urs6uzs6ezrbmJTB3Xy8lQqFwuzCQLFo9oLJqOymppTVV5aQkuviBzHtlZObkEdIRZ&#10;sUxdKcKOwLQCQUbQBXhFryfSmzBaXL3fHZMIZRSg1cIjadp4PMj7uIuXuW8/vNu4uHP1/rc3py5d&#10;e/vuivPOw4luF+vljVV5JcV/Dt4UIN2lYXP2jLCuAqLs0aNHj5zD16KwqFtHaVl4pwddbq3eqAnZ&#10;NRq91RGw6Aw63mVNWk1UyMW4DCNBX4Rh7EbabbmwBEpps8OFH5tbWuV9fh9mCnp6dmI6FLs84eUD&#10;4NPsnvNxoDs2EGfsgdUphvG6nfYlHkIPazUDvkxWCwV3dI6tAN9NpyAD89S+szOCzhqNFqPJOtTW&#10;3tnebDbZ3ZS2vakVz/56iaxOiuc/NiRNE3MzM4C7VCwS4miWWb956crq2vqlq2sXlhenlg58/gVc&#10;Pv/8MIEf/uMvn//lbyfK+iMX7z548OjRk7ubEcfom+9u85bvfvzxweTqvLqqV5kHfJFDQkWOGC1I&#10;hiVl3v0qCTFzgqAKrS8yGVdKQgTWMs5lgMtCrgMUCNMDQlsep9pJfxVRp2jCvhiwHUAOnB3IrHpw&#10;oL+3B+tFnZ3dXaCyOP7ZqJDLG+CrgvQu6huwpIJWT0KwAUCRAvjK4D0vwDY8UVgxLyPZYSusokpM&#10;FDUSUUOJmu4raxU6v2qB8QgFikZQpLvKU0ca/LGI38dO30nuvf/wYOX65oM3r86vbj599zp4/slW&#10;u4Hx+JmWAmEcWoAd/LmZ4O6ESWPi7U4cQ9gdx6SdXyBV28062mzSq1mLTqe1xNVatYGy81qj0emx&#10;uuMme9DtpK3W8UDEwzotFtbm30l4fZQV5+jCF4a3Fn18wAvujoospRYnucTWMMfzPofNdn40Ppzg&#10;mFCEdvBr4wzc2z4zzHKcz2EBlTXBp9PnsVtTCzF6dCKI08LwO22AOLPRaDKZDEaT0WbVdrd0tOtN&#10;A3qK0na2tWEptQFtNXaFaoEtBpNzs9PT02OxWDTo99GTtzd21tcuXtxYWVxbXZ4/AMz2xRdf/AX9&#10;HFq6L7742/HS7tjWnccPH91/dHc1qlNIqqxRhbpl5z/vvr+6Peav7Oor36+2IliElgRmVzGmFRX+&#10;8QXf1hIRcWVCcC1DQ4eYy8ARbqQ7YUxFmIsqEIYuMVdCFq1vbG5uaWnv7O7p6e8HphtAeweo64Yr&#10;enpAZcHMqrBloWjARRe40KKhvr5eUV8rk8uwgyElJg8gIpNW4zByMcJOWEcktE5KIWqXC2PrVULV&#10;T+hziCpaXSUWoUVHR6hO7MIRjJJfD7qS/XWOPQ4qy4avr8d+/P3t6qX1my/+c33h0s5PP27Sd+8m&#10;XRTtC1ir88uwVUP60aiyBWkkU4iVO7KuAlMFSbMFjTpKbXYaDBqDX6fVqFmfRqt22ihGYzXTlJEN&#10;2Tyc0+m2uMaDAdYNtMg6E1f8oLxWgJ1rfiF6eYHzA+6cLnZ+IjU7yoxcGfUCtijz6GJseDjspvig&#10;2+FdHfd6KEcUVJbjKIAdFuhsVgdIri2yOBafjoZCQQ5U1gocZ4ADgIfYs9jM3arWAVrT0291G3s7&#10;2lStrapmOWY7mby+sbGxqYMFtpubmUjGQrzPG7y5dWVzfWNjY2lqYfXi2oH/huOv+PE3uPzlr19m&#10;q9wLt54+fPDoyYOrMy6VtKaiKKf4TG3f9MM3v97cG0/UNWiastNBF0EcBVcn9CUAdUKFpOiP/hcJ&#10;s8VktERo85dXlKCtx7V5wpEp2CxUarE5gSDFxqcEzxpQWBVBXd8Awm0A5RUMXi/G2p5ushisvZnA&#10;rrEBKE9JcIez8MTmkUhLHFh1dR0kLWy+FeGoPTxprO+gzyQ8LLQjqoT0iyVmcW5dCKv4T6yY/AE7&#10;4viE4WKCyWqAXdGRE91RyLIe7/pN7s7vH64uXNp+8vrpzNrF5798wy492WBclIfztOeXlBSKbFeM&#10;paLss0Rlz5IBqFPo7o4d+/pIOsAup6h8wG4ecFrVxgHWrlYbDD7nkF7HGvwWowOigtbvcYWcDqvb&#10;EJqOMLTNBAnEvbzmYTwuq9XuDG8kUzvTXs7POl30yHx8eD5Kj+2kvD6ec3rXE6mRKDwjwJ0tcHHC&#10;43B5V/wezsfYHHBYINBa7SxH2fyLcwvxcCgIXg+bt0aj3mjSI+4MJrPVaupuVLkNvR19Dtrai3Ma&#10;La0tCjmc9nKFsknZ0qy0TS4uzE2MgPngfL6r17Yvr21ubq7OTMytbxz4x9//9vd//B2+/P2///pV&#10;ukQ9svfo8b37jx/dvMANKGrKirLOpYHntnge3fn3y/XNYb60v688Ix2JKj1LjLJC/5WE1/1WBJkx&#10;IUep0OjHckl5cV525h+gE9KEAF3guvxCoXJSRmxWjRQHR0BhW1o6AHUYIzBJoMIO9BOXB2TXBR+g&#10;skKqgM/mpkY8sGmGBymoCGwkkcslNZXwROAJ5ucA0OEkEYaShcmXClw2VE0WR9TWIvrEgT2pEIbJ&#10;ILsgrmD2iLXbl2SBC6Xlx49IuETY72Um78wsffj9m7ntjbsvXi/Prt38+cdl/tGtmNtFe3lDeUEJ&#10;VsvJrANpkqWDzJ4R0+zJ48Ki2a9PouEtLFKY7RqtV6fRqXm1Wmcy+ww6tdthCeitHhwLGHHytMtq&#10;p4wz8yzjAPGzc9HlGZphHRa7nZ2bj45ciYN0uh1UdDGWHJ30UdM7cQ/Hc67l8eRIDEfduSBt4Tdm&#10;aLtzYZj2cj6nw46RBEBlsTBeu4lbXJsIBoMBngW2s5rNBr3BCP7ODF8hYVgGlRZ7f3d7r9Vt6m5t&#10;VjW3trUqEHbAAWC5G5u0Y+fnpsYSMT/HsWv3t6+ub25sXlyYGJlcOfDlv/715Zf/+uff/vq3Y4U9&#10;gbU7jx4+fPjs7kbK3CqpKs45e/LUqWxJkYG+evfBu0tXhhc6mntkOekZIJJnM4SCaw5W6wryBY3d&#10;F9lCsgSxpLhEHKUD0JUU5WVnnROlFVtU2ejssnLEal0BGTrGagakSlw31gBAUmGDohvrJoNYshvE&#10;OIGMB6jrasPpAFyEiDILfyauolUqFUplk0ohI3mWuDsBGfI6SXUlWYRYWJADBJtXhFPsuOSnRFx5&#10;UYlYryVNHoI0AjqyakMiZAcyySdmW5y2qhHKM6Lapn2V7UhGAz42cGV75O37X9c3d288f3lzfnnj&#10;+5+eUJtPL3pdFMOxilxs0hSR7h/KbGE21u7OnsXBU9TZY4C7I0e+Pgv+M7uwpNdpGnC6+7X9TveQ&#10;xmCz0oNaI21weowMZaI1vhTFOe0GyK4X4y7KYjQYmVByPuZmGcAOPTY7EZm+6PfxoJbe2WQ8kYrT&#10;7vlNP+vj3BOL0ZFkgHK7nVyYtvq3JihHcp5mgQjRGKKLA/tmdrM2i2dpPQpSDQnZCkEWjKYeYGc2&#10;GoDu4LD2aVnNYE9bh95u6m5phndCpWqsr6uFJAgnv1LZMDS6OD0xHA8FeM/kwyu7mxsbm1sr02PD&#10;kweOfP311//6x5enS7u487eePn3w8MntrXFbR11ZcV7GGWxRn6is7GDHH9/68ZutxWlK2ibPO5eW&#10;kZF+5gwmAdKE3V96KI5vFu7X4oVKnbCEv5AQXUZ6hsBzWDnLFoq24h4BIupKKirgHZVihG0CILUC&#10;uHoI3pDnhtRD8A1avN6eTuDBLggV+/6uWaVqbhZZT1knI30LorOIvOo6ubQGW11YvMuFDJNXXCZO&#10;ce4v+KnCIiGmX8JwZGJqv88h+cPaEboT2K5GBB0hxhppwZFj7cl4wOdlZ+6O3H3/+8PzN649fvFq&#10;dX7l4bsfZ8OPb0csTqC7oZL8InE9uai1GWmYKgS+E5ZVHDvy9dFzQHe5xZUmo67PpxvUaljrkNph&#10;pW1aA+3U0R6r1+Swq2Nhv9NhNlIW3wWwcEBBJt9YdDlEexibjYrNTU8E59b8Xg5umxiLJWORMEvP&#10;rvoZzhvfSqSGIwzQnd0TpM38hYSTXeVZnqcwTwC+0MMZjZSHsoS3VxN+3u8FLFsgxBr1kGiMeKuJ&#10;AM/IGDSa/q5undM82NHaAsqjagTYgUGqVzY2yBv6AzNTo+Du/Hz0zt7u1sXNza3VmamJ0QNHj3z5&#10;9eniVnbl7ounjx89frg76eyqqyjJTcdq0vHjp44VSOo4z4N7L9/tbqXGapXNhek4rZZ2MiOTdDXz&#10;BNjhigQhRRDMFe8fEEsJ5rLOnUsnM0eipcPGaFamsIaRUF2BOGQsLM2GCNuMf0NLe3tXL8IOy3WD&#10;ag1c1Mh5fT0dLaqO7i4spLS3wt+LJxrKLc6/tyhkiLs6Kc60E9xV1ynkCD9IsyCyOVk5hSUVWAjG&#10;FUDlZKEiKDsAjsAU3J3Q4iclGKlkPw5X79eLhfmTP5MsOr+Kk19XBBMhzucJX58Z+/X9T0uXrt99&#10;/e9bU7O7b3965L/x+IID0gDvVuSJ1he8JZmKyAHYpe2v6MHhdly9+OWJLHiRCgob7foBnbdPpzVR&#10;Go2e0nFGvd1pU3NO1mGyG7Ujcdph01sY09i83ekA5+WcSibXOLeHtpjZeYgR3oVln4fzOiIL0WTc&#10;G4kx9Moaz/q86xPxkTjndlMOmy/C2vgLSdd8EtiOMZnB2QGsDHodmDinh7IvXlkbCfh8LAvabQLk&#10;6bSIOqK1CLyoRwtU0Nk64LBru9pb2lRtbc1KOdZQ5PJ6UJxm+9hkKhkJBf1Xbu9sX7y4uXVxfnJs&#10;7MDXx7MU9vHdp8+eQHa9uRrW1NdWFmXi4CsZej2RLq12MpcePfr14ZXR+X5Za1UGiEJa+qlTpMQr&#10;7maSL67MERdLE54TOrGlxYV5uYi5DJJd99NrFgmwWcQYYoG5qFCcbccdAaSyugbQyma0dq2dfRgl&#10;1HAMDWrggEynGRro72ptaevCXNHT1dHeDkrbAoIMthah2tIotCtEukO+amxqlOPgZ0VpMZl2Limr&#10;2J+pE0ebqomxk9buI05G+E4gO1RqAXHC2iCyfqxaIlaMhfiReSTLmYz6fTS3se1//f79leWrVx9d&#10;f3F+7NLLd/8emX5yK2x1un1cX0mBuHhJiBZFQHdnSe0OcIcj96RD9vWX6fAyZRcXDGq13R7LgNZo&#10;dQ4OARdxBrvVZTDwdrfJ6NA4pwMOm0HnoKnFoBX01mAOL3gnlljG4zQ7p8eT82HP+jzj5VjfSjwR&#10;97njITe7seL1MlNL0VQy6Ha7nE6HL+a1RS4mRiZYjvdaMKIi6vR6nQ74jqOG5xaXkrzHy3pYJ+DM&#10;ZNJpDSiy4O5MILrBKXpoUDvUrew1O/Q9LU2NKly0Ui+X1SsaFY2APNlgciKViEX5pftXrm5cvLi1&#10;uTQzMX6gsi946dGzZ08wuYK4yqtK89L2RyJOgLOrkPb6R5/f+ffbnctTkapmRS6emmfPnDyLvix7&#10;v1CMTTFhrev+Mn2isKXg51Ba0zPSM/aZLotUiEn9JTs3Rxh4J6DD6QD0WBJZXX0jwk7VjDMAwHVA&#10;dmrN/gGoGxro62htx4mUnu7uro7Ojo62tvYWMgXaCthrQW9XK8P2rIAfiVRJmmiKhtqKYlygS0An&#10;tr7EXSYAW+jrZMJR94dCk1KeuDZWEFhRY8WQKxGm76RFR08NxuMhnnGP3Uzg/gDzV7bu3/twc/ri&#10;vV9+ueS8/+C800l7eJs8/8+gT5xIXlo6DkDh9hSE7cDcHT361THsHucVVgxoBw3U4JDBSBuHLC6t&#10;mza6zM5BjoVIYbTpg+M2u8Wop9yxRcbmMutN1FTUuzhDe7xOcGuxsTHav5lkfD5mYTyaCFJsjKd8&#10;2/MeJrYZTybDjJtyAfD8ccYWXZ+e9/mE2ToIJwA7g0EHAcLli89FFpbjHoYF5DmxP4aQNGLtDtjO&#10;ZHDOjFAQ9dRtDZ1GO+IO1aZVWSetkzdiObW+TtYTHRtJxIMT96/ubWxsbV5an5uaPjB768U3gLmH&#10;1+ZCGnlVVUl2+tmzJ0nRHD5PHc+tq2X4B/efvru2MzGlkrVUphPUnTiRkYm9BTK9LiyXKNh/LQWJ&#10;RaKD0AiYS0sTRnqB50iBGExdljioR4q2BUXCGunSckQdWKy6BkUjWjTchaKrp5/ADhcMkw84IF90&#10;t7eSGjLwXU8Xbm8C0OsAkHYQ+CkEwCFshPmA2qY2xKOqqaEaS9b4KKSFWF1VvV+Gk5AhPRJEBF8o&#10;4g5kdl9OyY+TxRvCOgpUWKlQF6yRVJ09WhdIRYJeir96YeznD28vrF189P/873dL67tvfn3uWHpy&#10;3Q+hgvf1FuUXivtviCOI54DtyCZQqC/HSc0Y6O40CERmcUGTRj9kNw2orQaPVuuwqDkbZbab9RGP&#10;zaI12UzTPqvVpDMxXGLS6XAYjI5oKsivJGgP6/DNJuITcXdoLcz4vJPzkXiYobwRjyu4Ncp4NyeS&#10;wzEfZAqnw0WFo4wjun457OX9HgsqJ8BO0FmDgQ6uRkLnV5IexuPxsHaME0a8EfgOoGc2GVPjEZu6&#10;b6hP1dxpcBh62/Bta21RKWploLLyuvoGWZXKPTySiEZvXNvbWt/c2t5YnJk+8PTJkyePbi4Hh1rq&#10;Kgqz0pHwT5NeDaLuZEatVOPdeXz37aNLSxO2yqa6LDgrz5w5eTwNeUuIocJmOv8/1JUSD4Vb8pw9&#10;m56eln7unEB1GaKrQ3kWB98LhXuUiKspyNCJsokEUxwB6OwBYwdw02q1uBORFvAHZNeDcwCkddFP&#10;Ui1wHs7gAfja4WhtkAmRAG2dILaqTnJDc4ME8my5sGGTlPTCqoTQijPJwh5TMjEEkzaHVEgY+PPC&#10;aOf+F2GcWawsk2JKzpEsczIW9LHuhVuhOx9+v7N09dqH399dnr9y75cf5633Hs3YXLQ34GjILRDq&#10;S+IsSnE+tirS0dyR0fYTJMt+9TWmr+yiki69Vu/UD1j0NkZrseu1rN1hsGnsw4zJOGS18EsQPg1a&#10;S9QbH4c0oDf6h5MB/0rA7WFc4+OxxHDYnbwUpD3RtVg87qNoOsi5fJsj7tm1eCoRZNy4PpGiA0G3&#10;JXB9nuN4H2MDMBkRcwYd4A74c2mSD86vjnpZ1uth7BgrsHhnJIVjiLyByViQ1vYPdLU3NQ3ZbUNt&#10;ICtKcNkKfANktfDiVZdWdUWS8eD6rd3t9Y2Ny9urC9MHnjy+t5GydDRIS3OBmXCBy1myfJksWT9d&#10;KWvxT39z7/Xby7uppXp5QwlB3anjp3AxwrmsPzfTycMhOXFSHSxdIWAuA9fKnMHd70SyyyRcl5n9&#10;573yxR2XhKIy2eUL3mC5sgkCQgu40w7sTwygxGrVaOuIuVMP9gGIcOqztx8bZn2gtDhb3Y2s14Hr&#10;/xtktfuhVEr++FoV4hRgVy+tgtBaU0tqI2TNYbUwNAcpoq6utg4hVyfbZzxBoGtICVmwcX+OAUiI&#10;ygotM5JlS48fb4vEQpyXTt6dm3/34d8Xdq9/+/bN7dnLN779+aFl6elVxkKxfr6/RJz2FwivuKgw&#10;M40UUc7sl1CA7L7+6l/HcQA/t7BGozXoXENGu5qGLGkbAHaCt17jHTWatGqHbXLUYrPo9FzSPho1&#10;26wGajw47E1cAHJiIvOxZCgWdI1tcLRvbTKaDFFuio7xjthOIrqRGE4B/dEup4uiqGDIZZ25PQzu&#10;jnXb9CikRuQ68plYDXOh2bUU6KwXSBRhZ0QNNmH12GygpuKBgMfY39ne2tTUb7VrOyDbYT1LLiET&#10;t3Bil5cUtfiHQ3N3d/fA213a3lyaPbAzww+0yGpKsgU5JLkKTjyymO5kTr2M9d588PTXx9dmlihp&#10;Y3UWvjSnTxw7S+pvWdniBjaCxorTTsTQZZDiO4AYfp8QYAnPkaYEmczLE5ZqF4vzx8K+N1WkMFGv&#10;xJ4YWATc1667D3EHARZxp0XoqQd7UU+7unv7cBQKUm0v1o+J4nbjuGubQo5DULLaOqE3C9+rOiHy&#10;drS3NEhBVSUycoO41BbH8lCMCdERja0T5lhqZVIh2Ap6KtLb/jSo2L4QD1xLdvbrah+ECg/LX7kS&#10;f/Xhf/Y2r9745vmjhaVrD3/5LsU8vj9ldTJcwCbL2zd3osoWZGSAv0N3JyyoANh99eVXX57GqnxB&#10;gUpv1lpsQ06jlrNYjUZ1kLYC02gTHp1xSOfkJoImq1FnTnmcMx5AoCUViMWoqUWKZgOziVTUl/TS&#10;c2ssO70UiUdwAI+N+uwjV+Lnx1IjCQ8FqQJwTLvDvIPe3U56gasZCyDKgBbOoAPCMzjXhwN8aGY5&#10;6YE0y3hcYOrMFr0GAocBuxbm0ZEAF+RMHa0dbU2NnUaHtrMFy1jNKmVtDTnvqysqSsua2Pj4/b1r&#10;lzY3L1+5tLJwwNBSL6sswPnHNHLg33/mFFmyfuq0RKL1TT+9+58f9rZH5+QN9QVpZFji6Ik0svYq&#10;S9g3KVdcJIatrZLighwsleDKQGz8ANdhosjYr5oIw5XE0+ULK8dwPIDs5oUrJ3D/rtp6BVZDIJG2&#10;tHV0gYDiuBPSHDmwgtLb3kYatQi7fqwe95L5z4G+3l4s5LU1oqdAYyFHJCGcWrpxo7E2oH5gL1lD&#10;PblFJk4jC+IKUBR+liSL/TwrFfu6EokIMggUIM5S0sAQrhGUVwIqe846HA14PZ6le/zFD78/X9/e&#10;evD4ydr45Wv/+fGWcfvxJcZGeXlvR15BcTHurFZMPuGSnY7FO1xDBiJ7FOnuq6++/PIYhIq0nILi&#10;AaNtgDKawMu5rFqLxh53mNQGk30SMDFo59kJxmTS6v1xJzdmtTosgSSX5Fxzo07GNzuaiHN8lKUv&#10;zFORtUQs5gOIOTxxxjG+uTKVHElxFPCf0+UCsQ1x9oX1iyOMh6ZpyA1EZkHeUWenZhLhQGBuJc4x&#10;LNZRsGxs1Gr1BpwMMBujE2GfP8wbQJ3aVQ1tBru5X9WEGzE0K+pIvb26Ckx7aZ01dfva9Z3N7ctX&#10;r6wsH5BUlORnkbSJJgzZ/gzaDBLoi2VdgfDj+6/eXb8ytT4oU1aeI773+LEzaRm4neI+6kSTBlpJ&#10;QgTkMlIBha8EyCLs9uU1L0+YBC0g67KFvXOE5VnV2BOFHKvAncVacN8TbEV0dPcNDBGJJWynHuzv&#10;6QDU9QqDn+TSP4jzn4MDA709PbhXrLy+XqEgu+NBlMdhqBbkwdbmJvh3XZ28AWek6kg9WSYXdbVu&#10;X13rSJmQrgAAIABJREFURMiJs1N/kJ0wVCAMp4jdW6nYl8U+Ro205Pjx9mgiwvt8I7eX4j+9f7e9&#10;ubn78MGNsbnN5z+/iQaf3R12UIwvaK3OLy4uI3uIFgurm/LxZcJOBTbIsG4HkQKO0/jCFeRJtTad&#10;xgWCNuh2mbSGQV/YoBuw6CK81qDRsH46bjWZDY4o54wNW6wOZjQQilGu+aSTGZ2PxoJMMMowS6Ps&#10;8kQ0xgPEXE5PwO0avb6RGBmOeIQ9eWja5ea8qcWRNaA0hmEcJhIc9Eh4Bg0HrBnjA5MrwxzLwIXC&#10;3pgJrB84O7NJz04l/HwgyOmam8E9N7boHJZ+eKWVkAqVcokM5ymqyqsqK6SD63d3r126snP16try&#10;gdwcss9QBgFdOpnDIcvogOyy6+rD7M0nT359trW+EpI0y/OwZX3ixNFTwGIZ6aTiK+xZl0dybEFu&#10;VoYA2zNpxCQSyU5PJx1cYWydjEmRAScst5QJ2zQJW7QKQye4XbG8AUcAsNWCQgtRoLOnb1BN9BVA&#10;NzDYC0qKzo7MQmF9BdkQLoC8fiypdDTKsQKjwDk8nMGTy+taehF24HZxSgpR1yCvl4nDeXV1hBTl&#10;cgI+0dTJSKwluJPsl1EkIuyERRSkY0tW6gmYlFSfOVLmBpUN8NzGbe/D9x+eXLyxdffew9Wptds/&#10;/XvPdffJBuWgPEFvB/zplRVkcELYBLIoE15OspgHxwGwT3EE2O4fX8KrnJZRmNtitPUDwQD1+B0a&#10;jUETc2jVQ2ZrwqXRDRkTDj6mtxiMvJ+3JqMWB5WM8KGQkznvdwfPx+NRDx0MUdylRGo1EgvTTqfL&#10;6eSCbvvUo7HEcDzAunHdNq6odXLRdf/w1ojHDcCzY3cMCE+LnGeZjsdH45x7dHUccEfTLK7XNWKf&#10;zGKGUGEeGwnxwUDIo+9Qtne2NjYN2OzqtpZmJW5KKJOQghMO8lRVaS9dv7mzvXN1b3PlQA7uqnYu&#10;g7BdOpl2FXbnOHMmXSrV8AvP7/777cWdhSWVoqUcpfPUyWNHT5/FRgWu2sna31OnsADMYUaawJNn&#10;RbojQMaCnSCw4vLtvAJhGrSYTLYLy2WEyhlROcjd9bijGGk8qAjjAe4GNAAt7Iz19w30deE+kpAn&#10;+nB1BYCOVJFxw90BMp7SqZTLG5vFFdz1DYiqlh4sK7eieAPwGoAF63FWAlFHRkPhZ+RyJDviCmvF&#10;crNMoDupMJXyh5Ej0/KEB2v+uAopL/Po2aFEPBTwMlMPx1bev3+7e2Nz7/7DveHFve9/fhVZfnon&#10;BKGCDxhrCnBEogRFtoSUOvPTM9LFRsVJ3FNWCBX/hFSRlp6TV6WzGYZcFp1pyBXUq3U6x7BGP6h1&#10;uCIG+Js9Mdsoq7OYWI5jLFM+izOW5PgAZ48seTyLoyCsLBMOuqKXhtfj0ajX6YDk6uKDlGv3agLS&#10;JY+bQVEAO4a2e9YnfDOXRliGYoh9NBp1OogzBl1shIuNxFjXyPII+DuaZdxWE+lk4FSAyRifCPtD&#10;wRBHGVpVbR2qhvoeq1XdifO3gD25BDvZmL7A3Ljnb+1e2b26d+XCgSyymIGslE8n2CMNQuzWlNXX&#10;c+HHdx+/u7u5Ou+UqBT5iKXTJ46cJIDKFFaL5ZAtTnLPoZ3DKvMZNIZn98kuXWjCCuNN2eJAqLgz&#10;RXEpWbIlLFLApfzSWmQeHBPGHe1UpLOMZSDMD72AqCHsxg7iyjFcMYtkB5/9IK9qtRaMjlYNuBvo&#10;7+3rVuLueEoku3q0cQAfFbo+TBt4GjYqGhTkJqA8QF9DfZ1coD1ZnUh3xPNJZVLZH01a6f7yb2EE&#10;gHhCobAiNiuAqouOHZGHElG/lw5c3xp5+z8fHlzeu3Tv3r25iY3H7/6zxDx4dNFL0d4Q01pErJ0w&#10;oUNwlw2nrDB5R1T2OMLuqy//eQbFIy+/zQxujtKr9QNAd4MmXdSl1vfbXe6AWqsxJGjXiM1gdQYp&#10;zuKacdv4Cd7P8KxzaoEZnYrFAx6ajfmcI5fXRsMRv8sBuHM6/bw99WQjEQ/7OTdGWRBWxm6d2fD7&#10;F7dHAIMsZcLIQEooBi0/xfPRVNTlGF4e9jI0/KzbYiAybDSaLUb/dCQQCgZ42qVtVba2tzTWtRnN&#10;mm4wd0oQFwhx1cKOIdXV/ZrUtau7O7u76weyBdz9obLpwuTh2TPZilpHcOfJnR/ebO9OLoDNr8og&#10;rcPjRzGhpmWICQE0tjAXq04nTmDaQLY7KxIecYukXpclbBpABLZALNPDmU4WRQvFWpQtsmtEPTiv&#10;ekWjEmeesNGCfNfeQVbJ9uGsZz8uqsCSSQ+O3fWA7QPcabR6PDUh7uLEQI8SrJ0Si+SILTmWU1Qk&#10;5XZ1dnZAzALcKZDvUGsJH9bXyQTOA76T/7HcWxBa/E4Q1RqhaEcW7YhLIbGIIgwY46Xq1JECNhkL&#10;8h526U7s4f/8/nL15qVb9x9enli59uNPD8ybz+5GQWV5v6GarDchZU5hDXHRuQwiNLiJNtlCG2D3&#10;5Zf//Arfi7TcUo1J0+tw9QPIwpqhIaMtZNAOabzmoHtIq2eDNiZpMTl4mvNo/BMWZiLEe91+hlqa&#10;DM5E42GWdbNh1jF1eyYYCTN2OFx2u5+jt/bW40F/wIf7GrMeN1AYuz0SCM9sptwUy7jQwKG90xn0&#10;roWAPxBN8m736PmxkIeGZEFZEHQGg9lkM9HTyRD86gDjdGja0ZAr5G06q6mrqQmXkyoVZDFxXZ20&#10;prpD3Te8fW1vd28TYYebM2Rg25TwnZAD0jKkMnV49NntN+9uXp9ZM8ha5TmE7E4eO4VN2bSMc6Jw&#10;5uVlp5+Gl+o4bqhwimziJdBdGiFPstkIWae1HyYKC8UIi3vZIebEHbtqIXk2oN1vaMC5Geyu4sIw&#10;ZLv2Dhxy6unDEEFG2oUD6W5gCNhOq8UKkx5zLohub7OCgAmXbtcLO/SowPN14QbG7S1kE2QyAE++&#10;wKOJOisecrE7IasVlkFKpeLK7z+zhXAIWVYqFVsWcFPOkZODcaAQDx2/s7D02/tfLu9c27p3/+7C&#10;zObTd9/PRB4/GR5w0Z6gpw2H7YQqp7hlQi66u7NEZU8eI7PtX331r3/9/RiIz+lzuVKzeqjXqx3Q&#10;D3LewQGt0R3QaIbsHkPIChgMsEY6YrD6/A6fSxtJ2GMjPp52ci7n0sTscCyK2dQTYh3ze9FwmKfs&#10;dqA7m41j55YvrYb8AcCdE3AHsHNYZ1difm7iEuCOcdN2A9FRoDvjXNIfCoVDfsYVXZgOYujA1Rvg&#10;7bBgbLZOjoWD4Qj8bqfL1t8oVzY11jb0Wk39rSqlsrmlTaUgCgJns9LUO+BevnFt76oIO+S7dHFX&#10;GsHiFcsbY947Dx//9mJvdXq0trmpJOMs0dgTaaTdRSoiZDuHnLRT4EVAGRB48MKJKo1FgQxSZsnM&#10;zBHXXIiFFmFKAJdfkzFiTJRSGborwAku9G/AHelw8Al0Fp53B7JdZ1cHhFdgu35AH0Cun5Trenr7&#10;hxB3pD+t1+l0YPDUfc1o6uQkyOKQu1wmaertJrDrbCOLL5QkcGDsIPkCY4cYLuBpCO2Jfboj009i&#10;t0IweAL+kPKI3Er+HEMuPX60IZiMBDiGu3wl9BpUduvupev3Hl4aXbn14493mctPL/mdToYP6qsK&#10;C4WVmWKmKCrKzMBUQXaVJZkCwuxX//wHyCwob25Ol17do2N6h/T6gGZgwGhh2EGdlrNYAmqd3eOj&#10;1TxtYCOU02uxzHDecT/H2qmAw726PBGOcW6UxRDt2l0MhPxeyga4s1md/MT6yNXVcCDgxzIKJAXG&#10;aQmvjiUC/vmthAdwxyDuAHNAeMkpzh8J8lzATYXnZ0IelvYwjBNn8izYIotPxALhSCjgtjkdtkGF&#10;pFbeUFvbabaou0CwWiEWNtUhp9RJZXp1f6926tr13QNkw9ws3BckQ3R4iL70HHmti7/w/N4PP+5c&#10;G1vrqWuVZJKUe/I4wZNYtcPKb17GSXTABHUnTp0+dfrMH76OFE7EBfh5OeLuJqQxRKp1QisM1z0g&#10;NuCNr8cVOApcFNFICo7YqlAJEottVwyvZDlFP6ZY+G8vAFCYFNDq4DUidXWIF31KAJycwE4AVa2k&#10;ubebdM862oU9kJHviNhCrkUhhodvENKF2Bn7YxJlP1QIg8bC2jJsle1fQap34jdVp78ucSfjYR9D&#10;T92LXnn//tut6zf37j68OzJz7fnPr+KxZ3cv+O1ub5BpFV4IYbsE0lHMy8AmEfnfpJzABWQkU/zz&#10;H0chpZ1KzyvV9Q51eA39Or2T/n+pegvGqs4lapgf8N1bAwrFJTgJBI0RggV3khCXk+PuLvvoPvt4&#10;5EQJESLEcGmhaLDK7b23vRWsfX/J98w8+6TvuxtCgBRass7MrJk1axQqrUvHWZR6V0DvYxQWvytk&#10;MbSZHdAN9prc/cF0LOh3Wn0ha+jGlWgy6iPBzBWMu7qedHERNuC0kizrsNljN9K9Xw9GwiTPEsyR&#10;1Om0e4eS3W2RwJWJpIf8lMcEORZezf4hLpyIR5gQ5/NGh/pjJN75wE3bZLLaCMMO9rVxXJQEQ6fd&#10;5nBoak6XXay6cE5gtGhFoAuqr62vIXTt4sWyc1KdUimSpx98Mwcc1fDhtUlU/lt8tkIQS7x5+sPH&#10;R3eujEUuNFQfxD5y3o5diMpCglIcrZYcKMnflrNly9ZcUgmTYLcLYMf3iXlNJ5i1gh70AFVH4aUS&#10;UByf4hW9FZgJ8fQJ1FtVNA6hyrMe+QQclRCJhegMgG06wBx5QyqrUMAQQ6OlIjAD3C6SVZdfxA1G&#10;/B3Jc4FEOzyHAkPqehrtkHNQ3AHgMB2DWyNUd3wLhSpFMede4GkFqIzPnZ2Nfog2DIO0Zt67pUBD&#10;siwp6KPfDnW+/fj+3vSj+4+fvriSuPHkt59vWb5+cb0VqjtOd/wQffnR9TrQQeGUCAfi4MKTu2Xr&#10;1uzNmzdu2JVPcLivpFymkGpcUpXR4LfLVS6rMQKexg5t2KzxedwBJZM0h4Meh8Oj5/rjiYDfabEE&#10;fJbeR8l4IuQhGdQZioTu3EizbMhPwp0DVsHGh1P99/o4lmUDXo+PwMxm6UvGetsD7sHJuNfnZdxm&#10;lN3pDdaRFBtPxvx2LuJzJ4YHYn6w+fQ6zCaTzWY22HvTJFtHuCAcVHHalJUXyskr+Xyj1qKTNdTg&#10;l7G2AqrnszV6mUoiVifvEtiVYP9tL70+tAdd6vccr65whr6dmXn3/dV7w0N1VbUnUAObt3MHJbx7&#10;cLMenbr27NyaDbgD2O2itV3+36ITENZR3Tpqow7hmR26OIOww1MAlfBVrwQbncoqDHXV1RjsYEAm&#10;wGYJMAIxJlmlAmxQYKMHoAeNOyWIBbRAumhzXSe5WFbOI4nyhXNnK0lVB64pVIFcAxQL9xxxx7ES&#10;P432UrCXh2MyflpGJQG84pO3AeDbJ/wCeCbiEUwe276tMpyKcwG3Z/pBfObP//Pd9a/vPnj08n5i&#10;4M6Pv/8QS7/+Ntbs9LGct+rAEfTwg1EFbaLsh5cz7vKAxjgXJ2SbNq7PhiHl7v37BWKlxGGWamwG&#10;n06h92scPrXF7TLqOJ2DszAOZTjqCbvcJqtLnxxq8Qc8VrMt4HGMT0ZikZDHxbjsbHigf7ojGAz5&#10;4B6F1W1J3e1u6bvZw7JhwmcJjrxOU0tfMNGddLoGxqNQv7nNUNoR4KV7Q9FkPGx3cZGAKzIw1BKA&#10;Ca3PaTWZbXazoaMnzkWiHCnu4KKKTSMovwB1dbXcrJM3gfSWZK3KMkIqzkMJJBYL3XNgFxjiFs7p&#10;gXISoBQerCrTRKfefPvvP6auj1zVl9Vc2Istkd3bdsMBFKSxiDsCqbxtW7Kzc3K2btu+DW2BcTgB&#10;sW5PEc3ENMdSBfJh6k6BdAJHsLAgBq0MKOeq6QYOhjrwZgcFDaETQjGJamiBIpXJldQFRc6/l8nw&#10;xwR3pK6jah2dTlQBS3OYtYFPXCARqrxJQKVPoFmGUAd/SHU1TyqwmXIRraPKkV7gkjE2U8p5Pnue&#10;6ozp5gT8APonFHXnKavAyVnhlv32lgQX8rl7n10afPfnu2/vfH338fOZ7pZrz/74+Y716xfDOqc3&#10;EOZUR9FGN6PEBtxBN6Egn7rdEYqWm52dTaLd2lygt4V7SkVSjcqtk5kcOr9c7XaovCat3WHXGMJ6&#10;1mV16tUt0Qjjtuk9dnXbGDjXmQnu3MzXQ2wkEnK6SCBiL13qmI4FgkG3xW6z2O3uG2Pdqd4brSzh&#10;FYTJen1um/9qlEukY3bn5dEoYRUejxU4hdHgG45FSLjz2Fwhzu/2XR5pDfiYICnwrBar1WoIX05B&#10;tAt7Sdlot9kcZmF5OSlvyirkVpOyqQYNCkGNdu6cTK+SiyXi5jnUw2QvzlfBNgw86osu1NREUq8f&#10;z7yfuXbzUmtZddXxwjygCju25aNkkwrT4ejEPhLstpBskEPKkW1Q20EDBXBXSKXEJRR0mbHtEd4U&#10;5TgKLWGUCdEO+hhVuPSBcQhQB7BrasIcK0afJ+jSESLLww5XKmiqBQiqlGqthrBZEMVqNcKLBHYE&#10;eiAqqYDpzKkTZXgioB4mbuTVh8jD4q6a7jhSVkGJBXJZ2sCrgDltGbqYXeB1KjiTyKTc8+fPzYY7&#10;GCefOXcgd5ck2RrjfK7w1zfjP338P69vPLzz+Mmr6Wj/vZ9/+zHY//phi5PxBiKuiwcyegCUfpWC&#10;3nMPyox387Dbspk8G9dvAOnj9sKCCqlSp3MpNIzW4VSbfTp9UGN22S1Cr9/pt1jsGlNn0u90GIyM&#10;QT/V6vW5zBaLLWC7/HUHyxE+4XI4XclxbnA8HAz43QR2Nrt18OpQd2LwZkuIYMZHijnGYR9rYaPR&#10;9rDDM3wlTGgG47USTmEyWYbbSJZNBMDXhwt4mEujrYRXgF2U2Ub+HHdfmiP/Hud1ujwOwJ0F6hwo&#10;XsRGs7a5rq66tqa+rqb8/Ll6rVpBspdoDnrT4dyKOjcR1BWW1lZ4vBMvH//v12tf90zKymrLSrAb&#10;t2vbTqQcOOuiI9m9ebnZpPTNJtQrF0zQQZ2dX8A3ThCavEgFdnx42NGLOadOnToLlyPKkEVUQV6t&#10;oZcnAHMoTgcNCmESOOiXZ0ZhKsyq2DrGRyHDXQuVmtBZPVzLUjfDFgWsKmJuPAMbE+fqm1D4Dv1n&#10;uueDkTXTQ7lIM205KhMzUa6MBrwLlNrCyUcck1F9Hi/Fm+2dUN3dueM7cy9w7XE26HGPPU7e/vOv&#10;X67d/+brZy+edKSn37z97wg783SAcTN+Nig7klG3I/LgHSGzBahDwUUekmU3b9q8af2azbtIqbez&#10;sLhRplNbLHKHQ+k1aD1WhZXResxOlZR1+iwWs13p6gnbnRatxaVJTBIU2U0WM+OPDk/GgpGQ2+V0&#10;E1B1xSYHgj6/32O3WBzW+NjQUHv06lSM5WKsH7isqbsvBEc6WUdg7ArhIiTRmkgOsRi7esLxRJyF&#10;0xYkNLqZvpH2IKnuSFkJGz+2dE8kHIlGvU6HA2BHcKeqK6+qrqy4IDBZ9ZLGejgYVV9D6ma1Wk2+&#10;oAR2JWhicgBNr8EbkeCpokoRaXnz+Ls/n9ycGGo5UV1zHDTFebtAA4CqzWJ+EadkX9HOHMK3COwI&#10;qdi+cydKV/KxSVwM3iZIdvfx87NSfr0CpxMwFsOrseXopE4TK//gRwi7pibCX3EvGxGmBNoKYwkV&#10;7i5C8xgVKBnhO0pUNM1l58ouZJR0Z08S1B07C+dUcNZWV0dbKLV0nxvLu8oqPs9WILXh5XaYcCt4&#10;5R0q9Gaz7IUMo+C3eHgd3pmzp/O3llhak1yIsbc+6+96//HjN9cf3nv2/NXVlquPf//1ue3a83sJ&#10;l8fHRuzlBw7jFdzSjDiWkFnQoeThPSjo3G0lXHbjhvVrc8FwsWB3qVhtkbv0Gq9G59DY7EYJ47LZ&#10;TFaRMepzWDRmiyp9yem06NSk2hofYBi3heDOz3UNXw2HuKDb4XTb05OxloneoC8Q9FgsTjsz1nVl&#10;IB6eHIuEIpEISaouKzvGRWLREBu0BUdHIj4AlgmkddyVGIFdzOv0OL0RuDfQPdJFkizMypxWiynR&#10;l2Qj0UjA7QTzd7hmZtPWkXBXXVneqLOZZE2EzQKdu3hOotGJBRLxHJTLUYN1hB1Jsadrm2KB589f&#10;fPhx/E7veENF4/liJFk7cnfmw65iEbXrAknJ3vzcTRs3btxMOQWB3W5UdtKu3qzkhB4bpocQ0fef&#10;Pw185gy0TyqQutIYV49hrh66PWDK3gQ5FjrCaiWiDoQmENgIxFQqDIBY8vHOd3KKPXUjKpawrYFn&#10;yY4fPXoGejGAOIo6XOiG5h19INxVwqSsMkMrcGoBWZbnshR5dKcCWStu95yle9xUY3wGiUVJbm59&#10;jMDO5wzc/jry3Ye/fpz4+t7Xz189Svfe+eHtzyn/8+dXwLqfYxVHDx7KyO5o6650bwEIAnaBxhjm&#10;srlbSW23bt2a9bA8u61w1xmZTaeyq60OpdVjsJk0kpDTptXrxd4Wr9mosBj1g0mLw6TRWm3BiS6P&#10;2202mS3+3uTI1TDEO7vD473alUhN9AV8wZDL5HA5xvq7BnvZ0ORQGEDj8Xic9tGWUDTGOkMBl3dg&#10;NEKIA8mzRpPFNtQWiyUSAThd5gnHWJcjeaWT9Qe8Pl+IsBf3pVYuGomyDCkhScSzEz5jVzbWwLip&#10;vE7rsGuFoGJrFDRWSnRauUgqm4PW4dTWfx+t7I7WX/SEbrx58r931ycHrjHl9bUHC2FiuHvbtnzU&#10;bOIMl6rtCrZlb1i/fuOmnBwS7XbAfRu8I1eIknfY9aRneA4eyiz2HKVnTmBni3btykkwhvBTRxcU&#10;CeAaIbfSdZzGJpCuKwBLKoo5usyj5mEngV0KqUQixvGFXAZVnkpZB8wTo9JpOFcHTPEU7tHW87ir&#10;wzSLHRQ6sKjGIS0aKeBUmI4rcEyGO48UdlTniQLPjFMoLm6fOcvfhCLh++j2LUeZligbYJx9z9pu&#10;fPz49tqNB7eezby62jb84I/f72luvrjDknAXitjK9/OnOaiFB4l9B9Dubtduei1g6xaSZTeuW7su&#10;K2f71q3Zu/N2N2mdUqNFZ9dL/TabziJSx+0GjV4rSbUYzUqFXceMuWxWg07nZFqHU3aPA0YILZ3c&#10;9FCQjfgIh3Be6uuMpSba4BCjzeqy9o2nuwbafeFrvWGWS4bcHqelpy/AxWNOBxt0uq+OhkHZSXiD&#10;2djdEyWwY0Em5XaFEkGXI36liyXEIhAMe2y2jo4IG0nE/LCcQYBns1jtdp2kuqySvLTrdC6XXixo&#10;aBSQ8lqk16vFEtkcetx6Px7OwWC3r7qh0d/93aPXf74cmR65VFXbcKoYh2aExqKOaQ8a51CHsJ1b&#10;Nm7csGHDJhLucnOxW5yHszU6Eisu4WdisAd76AhvWEyQQK89gOtIGYTiWuQQtVRgRyAngDAHyAPt&#10;ukQqxw6JWo2hjFBWELerAHbQVwEXbTGqoKRyKRAMpbyGjq3OnD8Ldjs4fDpVi8pRnlTU1SFxoa27&#10;anBAJsGuGtvGkFhJkTerSEF/AfDOomYB/PyVbmLwNR0vOKZWeCd35+RrW+Jc0OfiHlxp++PDXw/G&#10;vr3zaOblN+nu6X+9+3cw/epJh83tDrA+CfXgAcnnkVJ6kqyI7lTsol530DEm4W5N1hrycfaW3dtP&#10;KR06hdtgNqlUIQupYwUuzqhTaOX6Xo9BL1NZtV2XrVaLTmvwJqJDPqeL4M7EDIbj17sDHMfYXc5k&#10;f2c60jIW8QfDjNlh4250dnZfTjCpW22hMMmtXpctOhbmonGfxRtl7YHJK1ESzrwei9kUH4hG4XKj&#10;G7wEXKFYwOtqHbkUDfp8fjbCWFq6opCdw5Bl4Q6BDfKsSVFZXlnbUFWncblN8mZUYjTrjVoJgd2h&#10;zJ1h7KSUFBefa6q0R57PPP711+m7Y9eNFY1VB4pheJG/cyeKmSDFFhZRJUBe7ub169dv2LBxc/aW&#10;3G3b8XghdE9wc4JaQmUGsfzRJxyK8Vc0T5PIUYZcgqIOTQAI3mDbphnwJxBiz06Ggjoqt9OA+RGK&#10;60BsIoVunkgEchT044E+slJRA2p0qP1Pn8QMS/7cEzUw3+UxB8uLyJgx2NVgdQdzNJ7Q0okJr0Up&#10;v1CWCXnnZ30U+TUMnknwyhTe3Hjv1tx6OOdL6u7Je94XH/9803f7m/vPZ15cbp9+/PbXm/6HM9NB&#10;l5sEHMsF6N2VZi7DgCXKPqqx3cU7e0IHZf36tWtXbyC8beO2nXkNRotMy5iNJqEjYFXoFNK4W6uU&#10;6aS+Nq1OJTFamIGEyWrUqs3xSEuf0+Gy6KzWy92B1HQ8FGadNgdzOX6pLdA/6vex5IdO53RvR7qj&#10;O+buvQW5Ncp67O6xVCQaZwkJjvvM7NRoGAb/jMXkGUgkkjDxAL93t4uNEaKbHB6I+n1+ksFd4UtJ&#10;kqhjEa8LYEcCHlwesFuUF8uqG5pq61ROl1EmhnFTk8asI3X6nNJZ2KH1dfGxhmpNaOrN4x/ff3vt&#10;9lhrTV3jiWIY1xbs3oFxLL8IQYgbPMU7c9avX0dwt2nzZmjc7YAjcvlU7US3t/n160P8ugpf3PHX&#10;DEmVBCm2poYe7iRMEzBHXhSC2Xcg58QdHh0EObrHQxItMlsKOhh6EdjRNR6pBGBXBXOEc6eBwvJ3&#10;3A8fr6bBDlJtLXXqqUHM8T3jSsyymaYxPS1VQfNsOd8uvpAJbmfPn5t1e0IUnjmbMZkl7LyUZFlf&#10;Isb5GU/b41Tfu49vx0cfffP0xevrqfF7//79B+7Sy0cdLidJs37hQf6+KWZYMB47WJxHRXdwHGVb&#10;zubNhMmuX7sma9XmbJJVtm0rlpi1YpvbaNCI/T6VTCM1JXQaqUKnSXo0OpXcxrAdHqPZoFJ5ezw9&#10;XS6ny2w0xy+lAh3jsVA4YHdYOxKtvXH/2JVAgJBth/XSaHtna0s6wvTdaA0TWhFwW/suh2IxzmW8&#10;SplzAAAgAElEQVS1BSKMNTg6wHrhvKfD0teRTCbihKG7Gbfb5QnFwz6GGxpMBIOkUvQHezsiXCRC&#10;/q8J2bWDuMrhIGTZoqwtr2poaqiT2R1mpUQoEDZITUaFQoPRDq6Y0IuvJfsrG4Uc9+rJqw//un6/&#10;f1JRJbgIWjrC7GEsBioA7GpSzpCXu2ndurVr160jVDYHmCyNduRX4Tw1Cuz4wyiIO4Bd5vQrnmc9&#10;V1ZeQWBHAxD5r2uE9S401IEhrAhuHpA6ACTt2AvW4T4FSbZwc0gqw91seMinwuxMRJOtXFaF6IBj&#10;F0fp+Olw6dGqOqzs6pEv19LKjoCvinLZ6kpeAXXxIt/BA73p7ALZBX4qQU8+0ZMDkGQpjz3D317k&#10;T0blZxcYEoloyOfy3510/vjhr2d99x48ePbmWbrn+qM/fp3yPHp5LQi7i6zpBCGzhw6jJgftn8hX&#10;AkUou7CDsg0ad4TJrs9atXL1pg3k9b1tyzGzXiXxOhR6iTxCgp1a5A8qVWK13tFpUellCiYS6iZE&#10;QqPQdcXcg20Ol9NgYLqSSd/lq8FAiHHYUh3h9p6A71q/PxgMeGzB6+3pdJxrC7n6bqXYcCTms8XH&#10;w1w84rPY7IGI1+4dHQgwjM/vs3YMxBPJRAQPIsPlgUCcCzgDw8OtBHf+QKCrMwm4CzIgX3bg43ZY&#10;HVZ1E8GdsLlWQkpJFZi6CwwWNYl2YDf893W6vWcaawPeu6+e/vL+m7vDUy0EDMfAMKcwf9eOgiLo&#10;nuzhgx2BXdH27A0Udus3bd7CR7tM+4T2Ag9k/Iz5NMsfDEbbfZiMwT2xmjqwbCFlHWRVNIelCJIQ&#10;REkAR0oVQZseB65aHdUQI+ZgPxY+WSgU4342TM8ISiWVGOmOU0URvj90hMKunu/PYAellh9UVGfI&#10;bBV60fK44wXuuIHGK58ym2LnUAmAvnYUdadOzd4pO3FyX3ZuYyQVC5F8dOWh99qHP38Zmvj2m+ff&#10;fT+cnr7zy++v/SOvH7fZHC4mxNQdhMtY/DFx+vov2onBbid6UmSTaEfgRmC3fA18v3nH9maTTqQM&#10;aRQagd1D6gq5Om2Uy5oNtlBco1NLtUl/rM1gMilVTI/XP8jZ3Va9tSuSjrgn+rwBv9vqv8LFOpIu&#10;9lY6QNBit0/1dXS2BCMtAfeVyWg4HGc97vEkgV/ARv4L2ajXFp4YYH2ML8CkRpPJVDIGy2ZuuE7r&#10;9kdCXnd4aKSdDZCnvbeVVHeREOMkqLOTeGeHYwSkwFM3n69sEAnrRAR3GqlQCJNahSwT7UAhQmq7&#10;Iw21aq7vh8ff//n9zTv91zS1zWUlQCcK8nbsRF5RuBdkKnQTrCCX/F2sWbNmHXDZLTnbMtFuTybH&#10;8pYBGO7oZbujvNUderaePw+t4loqX2+Emq5ZSNOmGHkCajmlkGO1JMeith8Wx1RKnkvQSAdRkT4i&#10;/BdkojK4QXyExA48VYs+j0crqbIA3MjqEXJUD8AHO0yyGO+QVuBeBa3uymdVKGDu9Leo/RzvUnHm&#10;LH8v6iQPu1OHt+WcZFJxwmVdLc+64799+Hiv7/o3T1//cKdj9Ob3738ZDM/MXLFa3CTNao4fKKX+&#10;MdRH5sD+A/vzyF8iGnsC7DYhpVi9YsWy5fA3nbVla7FeqRLYbBLy0kuoJSK5gokplWKJ3cn6FDqV&#10;2JuydIS1Fq3cmIy52UHG4bboEy3hNq//eovH73OYB+ORaGvIGZ+IENgxxksjHV3pWKCl1e8dvRph&#10;49GQo68rRKKWzepwullCUiPXhlkS73zs1bZ4MhUPuGH3wgOeyP5oOOAJDl7tDAf9vta+9jgJd5zP&#10;5cTJrM2O5ALOCDVfrKgXCeslVo9TT0KJxmaitd2hA/TiK4l3lUIhF3k18+Ld23u3+m+GqgUNR1B4&#10;XLhrZwHVAIBFXRH1z9mZvR7ctdcS2K3flJOTuwO7dvlIduGM0z7emecgvQRVirbo1IQdSB8sTkO0&#10;q6PDV/QAAMxJROQ7KYiHJaBcl4PTkw4CHaiaQD+soBuxIgAe4g1c2wF2IjwOJTh79NABNL3gjyaT&#10;UHKkspa2TugQBESktLjjn8pqumk22zKu4A0p+JWejObkb+CdnWUSZyjocO5ykhQQ+dmFuniCCwaY&#10;0P07rscf//rh0vD9b1++ftHfO/3o/W9PHLdn7oXMoLtzVB0opU4eB+g5j/0gI8Ngt2PbNgx2mzas&#10;Wb1q+fKli1etzcpalbUlu1ytEIvdCpFC7AyReK/WBhipSqj2mRI2tU6mijPOLo/BpFKHImFHMm13&#10;u0yu7kA8aYlNh7x+n7m9k/wCR3LmWNDrDzjZqfbOdIoNtLUG2BujkUgiTAAUImHLZQU1aDDstEen&#10;+vxer98zeDmebEmybjhH5mZg0ZGNcUGGEJQONuCLXO5qicfg1I+N5GBQBIB43k1qRItSXFFeKxIL&#10;pDbGaZKJlXarkkQ7PKyLHeN9+y4Ia8zs168f//fD42vXpy41NQjP4p2uooJd+WjYRHt2Reifk5cD&#10;oS4ra826des2ZJNot2PXLoRd0R5a2fHbjAczG4owGDtOj6vzCzvQKgZbp0bMsM1YpNGeCPJSyLDg&#10;HatUQ5iD2QSajEGjTowmAJlAJ0QGAk4B5DeoBVMN8p9SVLyf9gthKFdZW1tfm5mA0CkFH+2qq/4e&#10;zOIbDMgq+BZxxkyFTijoRnZmHkYNxzKHU05grINO+L6c3Fq2JcaSwDA8E0u/+/B+su/uzZlX393u&#10;vTr907v/tadePB+2Whwuv199EjumByAp0PPGB/ahAgW2Frds3kh4xFpIsXB6deXqlatWZOXkNkvl&#10;QodHJJLJ/U6xSKIz+wwypcTrMcd1ao3ME7W5O6w6g4bhOM7enbI73ab2aCAZNqQGPYyP8fb7OY4J&#10;Buy9I34mEHRf7WnvaOUCoVSLLzQ1EYvE2PAwx0YjPnCitVoDYa89ONoXYrxM63gykWqJeV1wVMrj&#10;YQi6gnGSVT3dV3virL+HhLt4IhokkCPlHdAKuL3idNutNqOs+nx1s1TQrHN6THKp1a5T0HYxPgf2&#10;HW9qlAaHf3hM+MT412PXtHXCmkMgiCI0dncRNeLE5gmOIApzN6zJAov3tQC7jZtzCKVA0RNKQOkd&#10;sv3of4fG/3ALKhPrzlAPQxLrKkG9Du3hJqpbJ7EOFiUgykmxDyeH5QiwVcwMxGhdh/kV4daMNEQg&#10;aGrCqEd+o+pj+wp3kzKzYM8+3pmFJNmLYFtWn+ETtXW0tquhKxe0cYfIgzEZzP7LqfdOWWZZdnaF&#10;52ymb0Lt28/wB7ch2KE96PFjh7fnHHam4mG/25l8OuH814e/nl/6euKb1y9nBofGv3n3xz3TNy8e&#10;hk12NxNw1hw4mHlx8sXOvqLtuCoLPbv169auW5u1cvkygrqFi1euWLF8ydp1RTKxTBbSCsVKg18v&#10;bNbYTaxCKdeG9U6fQqM2RQNmX0xn0NuT7pjPMUjIi51NB9i423ilh2ECjv5IKOy1sh7b0BDD+Jm+&#10;oXRnezwYCLQkvIHpkWgkFBhJs5FoyGq1OuwWM+GzNnaqL+jzhcfaY4lkMgjRDs77kHdufxRw1zPW&#10;Fwm2D3Qm4oTBe0Bz53Tg3SlAoMdltxvlF89WN0mam9Q2p0lptOnlADvoGAOP2l8tbODIS/HZr2/v&#10;3rg+kahvEpzYhyq8/F0FvBpvD+3ZkWi3c/Pa1atWrYY7FmvWbti4icBuB8AOdHYoAC3hhXYH+JuJ&#10;9MwJ3qE+gyKAiou4NIGz10aEHXiHiUGyLkVPHVTTwcyf/L0q6P41SDvF1PAkU9IR0DVjt4983Fjf&#10;WHdhf3H+ToBd4d599GQ3eUeiXU09dKRrq+ugR1gzG+zgAZ0fHc1WYq+4jK5nl5fxJPbC3wNZypLx&#10;SAp/5xNqO2oNehy9QU8U5ORJIwR2jMtz7Yn3/sePv1+9OTX14uXrie7p8f+8+9HS+ep5p8lqc3m9&#10;sqN41YMmnIPo5l2MV1FIrIP8mrUma9UKQN2irxYsgcNwS9avPkPKD6NHLJAb9H6pSOwwurxSpczj&#10;0XMWlVYf8Hl1rV6twZxkfFFzcMBldzGdoWCItTPXWxmfp6vTHw6Z7SR7Xu1lvN74aHt3RzLIBkOt&#10;UZd/8nI05L98JcxFI04442k1O9iI15G40RcO+ob6YoRVhF1AKgBzcDk0EIsQFtJz9RKXGOxuiSUT&#10;UUKXHXBRz0EZLQmMTqvdrKg+X1kvETZKrQ6D0WpQzMncsz5UUnhY2GCNjHz3+MePM4NfX5kS1wmr&#10;9lOP60yw27u3CMBHUm1x0dYNJPyvWrkSb1kAlc3dtnMXz2PpBUPqdoJXPsFU7giNdRmfrgsXYF0H&#10;bLHrm6BDTGszyK64nCOjYk4q65Th4j8iEOs6qlBH+irgm3xNEPBI8VZdfqqY0O7cnbsLi4pLDtJo&#10;d+jwxVrqM8vXdTChwBUyKOtgNAaIwzfMsWUZcfHfbmNU9nQWHdtPn/l/z98BkwB/RrRDPn6yJDun&#10;zJ+MEE5h63mZvvThw18PR6b6H79487BrfOTxh9/6zM9fTMH5VrfPXA6zQ5oSsIFaUrwnb+vWLblb&#10;sjcTMrFyxcoVy5YuWbRo0VcLFywgHyxetCJrk0AsU1ksAqFBZzY1C7UeZcgkVZi8VmtUrdR5HV6H&#10;pcusM7CcK+jVtnTZXM5OLuR3ByyR65zHGx8OhMMOvTtock22Md7QWGd3RyvLBv1se9gVu9Mb9Keu&#10;xSJxzk1gB9d37MEoY41PXQoxXWMky7bGPYA7QB68MYFYgnV7L012hPv7WuIk3vlIVQeEAyV+EPM8&#10;Hgf5bRS1ZeV1ouY6icVstBhUc6DwOXzoQEnBzqIGoYJLvH728t1vk7dHboTrBIKTuLtdmLezAA9J&#10;FEOhV0gRuGsTeR3Sc1ErV2WtW09gR77U0CzOzGtLSvbjamxGB4BeYpRNoDtwOcidcGeC3w0TYbSj&#10;NjpU04QaJ0CanErrQGGHKZZ8LoZHPtxR3DXW1VRdvHD2RCEoJUltt4eHXSmFHd88qanlo11thsjC&#10;EhldXuTnFLzfGJUBzOKOV9XhZYr/57DxKXpnmz8YefzEodzsEmM8FmQclsA3tziSZX8YvHrl9os3&#10;b0aGbt745Y+X1qFXj1p0RpvD45aU8szr4H5427eXVDTbt+TAHgV5WS9bQgLd4sVfAei+nLdwyWIC&#10;wNWr8sUyrdqmapI75C5Fs9xm0ARVcoPbYbSFlWqX3+TXudv0OnfS7QnZjd1Rmz2e9odctoApcZX1&#10;eUfiLOc1Ghiv2T+WZJjh/nRXGxcKBf2hloin7WZvKDCe5mKxgBnmqiTV2oKcxx692hdOTKaTLS2p&#10;AGw4ehjynjxebyCS5HzeruGO3iudiUQyzrmQSriA0QKrAGMf2N3QNJWdrxEJG8UGUjUa5oAFR0lh&#10;wa4dOy/KmqPs49dP//fx68mpkeHGBmE5WAYQPkESFkroeK8U+FaQs2blSnp8Fm7OrlkHU1ks7goK&#10;My4AJfQ8bObiBIxjIcVi0xW+spWVVXRAQW9jZ1CHSxL8zR0F+gDgHQo6/MpUdsLMGAMPrVHU1dZU&#10;lZ87feZEAWicC/JhT/IAf2ep9CKIDfAbgo/Cj59RIJWlonoMdRXlmUOhoLiroBHvwjn+GhTeEcRS&#10;YfYaHo1zEO6OH4chzO5NuQIuFiRhx35lJjjx4ePb0cE7089evvm658admbe/XDI9nZmw6MwkzZrP&#10;7T9I78nsx9vhBHb5u0DBuGnT+tXLlyxaQJ4v8Zk/dz4JdosXLV277LhEY5RZm4Vms9YrEpusKrNH&#10;rPHaHEqfX26KWO1uaSSiMaXAacJi6/PZfZ3+gM/A+HXpqwFP96VAOGQzmHweIzudcHdMtHd1xEOh&#10;kN8baOecqTvd3p5BLpKIOOBqsdlms1r9JM+ykwORq5eTydY2jiFElqFeAoRZeD1sKupzd4wMDPeS&#10;LJuMBRxQ1jkcbq8LSzz8RMIxDKKys5VCSYPA4HC75hwqKQIbpx3bj8uaHJGxfz358eNPg7cHbptr&#10;hfWleP+wMG8Xv/KKlR2OKop2rF+J193xAC2p79Zt2EQ5RV4B5RTwRS/J3NYBQpkxToRrN4ROnK+A&#10;DTGglKBwgumrkO76S3nYIfzAwY4Uc7zQBEROEmgji9HHDqMcneFCeddQW1VxnsDgWMEu+I8oJIn+&#10;wCEs7A4B7FDuVMer+vC7Gl6DAlNZOqC4eJFfmeXDHd0jw5bxeZ67wm1ydKc6dYZeX4S2CQEdnPCF&#10;B2jTno2bTvkiIa/TYow87Y3++u7Px333Jh/OvHrZO3z33m//e2oYefkgpjZYnR63oBTgRqVn+/aX&#10;7CVfjbwtG+BZl7Vs0YJ58Mz9Yt78+fPmzl1AIt+ihSuyNjRIrAqdtknpklmtAr3NJHNoFS6nzSqN&#10;mZRhv9FrlLcyWjbicuG1FIc9xQaCVkPAbejr9UVHWZJ/DSaz12dITAVD1zo6O1MhQioC3mAr6+q4&#10;1xIfJ1k2wsCdT4CezcFyjDM+fWlotLWlrS0OfTuGgXBH3hPoeblUxOvtGR4ZSMHcNuJ3wWwM777b&#10;SehzocuK0+4yictOVwnFAqHZF5gDWyMgZy1slIkCse+eP3v77vb42LV0TZP4PGyVFe/J37m7CHvE&#10;xbjcRDdpt6xdsZw+JNqRYAfip204pcAtCuwX76f3qWmOPYxSdrh1gikWvJaqqmogAMGVYqGYDlX5&#10;FEttJuRSKb3zhG0VCT3Yjt06Edp2NuE7oCMoHWiorTgHZdYxumNO+A8wikMIu0MVPOxmxxQZBT0l&#10;sljVIewyc9iyv/e1eQce1JngpPc4f8odz2pT3+2T9NLAcTzPfGjLxiJjNOyH+78T91yP3v/5y/it&#10;GzdnXr6Z6L5+58ff/93ufP5s2KQl1Z1fd3rfATwoQ8fixYS+7d62ft269WuyAHZzv/icPJ99PpeA&#10;b968hVjjrVp+VKKwih0SsVkv9crlFoNR6ZfBxQqVNqxwcqRqVBlbdM6Uy221ePTt7eZYzOd16QxB&#10;u+t62n+1lYv4DGajOciYekZ9Y33pzjYuGAwE/T62jfN0jkfGWrlYxG+D42VWuAflDLOMI3VtYry9&#10;pbW1NejxINzcLsbLYJ3HpaJepnvsajqeJGk27IPcSoDHMC7o3sFxUQ/jsDtMkotlVYTQyuzBObBi&#10;uGvHjl3lUoEj8PV3T3768/WVe6NTigZR7WGU3+3N24VTCRLCinjfxYKC7RtXA+SWwfFjQioQdoRT&#10;7Ni1Oz8vn3rfodIOpQCHD/NCOyp3OouFHWzFQvcEvSaQS4jRXAL3wTCnwv6/VIR1nJB25EQSevKJ&#10;Nk6oagA5BcCvHjIsZLtjoMsnub547/6D9AZE6cGD5XQYW5MRu9Sh4q4apZ7oxINcAtxQ0HwHbRkz&#10;qKP1HfVOhKPIJ/B/hAceIg8OXMD/H170O3b02M6NW4RcNOixW/Wtz0K9bz98uDd5b/zJzJuH3eP3&#10;n7/9+YHx1quHQaXZ6vS7GgiTAFZBXqGkHCbBjmSeTWvXrs1atXrFovmff/bZp5988smnn8+d+8UX&#10;n89buHDB/LkLV22sE1mUSrNQbVEpXRKzziK3OOVes9Eqcji0EbvRZJX5wsakz+nQWWz6bs6Xdnpc&#10;Bp0laItdT/T0RqOsBfxLgi7LQHfn1fbOdCyAsPNG05y3f2Ssn4sTLksQh5nWYXNGOLejdfpWT0tb&#10;a2sqSFIrhDs3Ke1c2MQLxaJ+76Vrw4RSxAnuvFDekTAX8DhtkGQBm4zL4TKp6s9XNoilFvccHD3v&#10;3HFY2qyJXPnX01fvf566MzDF1Dc3ndgP9ijFRbuBT5A3qHYL0C4xb9dmDHZLAXUrVq1enQWNu61b&#10;t23HXQpAKd0qo8GOSk/wAMRJRB3u1oBPSS1KAJrQEBamEtgglmOLRCjCsWumTUJ7emLaraMcQtBM&#10;Q14Tlnb11eXnTp08dvToyeMldLBStAduPJViY/JQBS88qYHwSqWedXQ/G94qqVsKrpuh6RM1v0ND&#10;HuqjUIZKgDP0uiyNb3iRB2cUp7Bfd4wqWGFDae/mTWcYLux3mPXOB5PMDx/++teN20N3nj77brT/&#10;xsNf//h3Kvnm1RgpsOyMX3uW4I2adeDW3u5d27fmrFu7ZvXKlUsXzgXQ/fMf//jHp+T5/NNP55Gs&#10;O3fu4hU7mpV6kVYr0xmkWpvGrDYKPGaTU2vSSTkL4zMRjquIB31Rh8ugsJoN3Vyn38tYDDpb0JKY&#10;6uiPJaMuvcFksLI2y5XLUx0d7SkS7fzkYUIdUV/f3WvRSDQaIikW72Y7nDZ3JOxxJW7fbINwFw8w&#10;sFUGjIIBt3cS+PzJhC84du9KKhaLx0lsJGGO4NHrdZMg50ZewYDy2KGrO3u+Tmx3AexItMuvFTeF&#10;A89fPP314/3xm309dQJh5UG0dNqTBy07zLHgRpEHnuL529avXkEgt2TZsqXLgFFkrSWl3dbcXFLd&#10;5UGahR0faKDgtU46i6VFNwoAzsFp9YrKSrRWric5EodhEgk9zC4jQU6EMwgYRdARBMUdLGmLKHHF&#10;Zh1GPOibCGDXv/LC6RPHDpceOXEc7JPQQnQfre0OEdyVI4PF2UQtLvLwwzFc4qlEI5SLF3n3z4zN&#10;HW8qS3d4wOv4DH/QHWu7k3grgMDuJH9UBdIrCq2OHSvN3VRsjET8DovRMP7cM/nhw9s7U1enHz/5&#10;4f6lifvfvfvfHcvjlw8jGqPV6bXVk3BXktmfKircvXN7bvb6tYSxrVryJYHdP//5yT/+Qd4R3JGw&#10;N3feF1/Mnb9i2VG5Ti0wKTUqrcCqsygNUlHI5NJpdHJ12MKazCqDQdXhT7gdVoXaobV1pZOMz643&#10;GlwBW/e10VQq6QfPa709ZPVN3u3vSLdEAgHIsz5vpDPoGnjYHY5GIx4L4bEmQjwdDpsrynndvc9H&#10;WlKtbYlIgCCNIUzBh7gjmHL5EvFg1+0bgy3ReCLKhbxAK1yMH+R3QG1J9CMJmWBQK7hwocbgnQM2&#10;xbt3nJY12QPjPzz54c+fRh9cBj7RfHo/bM/uLcwrREOoIvBdR0+d/Lzd2WtWQoJdirAjuFsD0ieA&#10;XS4p7/KpLKpkL28XW8pb2UHZfQpdT86fL7tIWCx0TyifoNMwsNLBPrGEzlrppB/xRRMrCqKaYRzB&#10;94iBUJBc29TYUFdVdv70iaOlh06cPUHVCkCB9sPxgVIYeZZnYl0Ngr0OP6wlab6SrmjjHsVFukFx&#10;gS7wZKBHDY355YkzcNOYZlcUV51GQsFzCQK7oxR9eZtzm7m4n3zZNe1v0v5f3v/5ZOT6tYfPXr4c&#10;Grrz8NfffnL0v3rRL9Oa7W5GdabkALxGcW+0qABgl7N5HcBu6fy5EOzIQwD3CUDvH/8kyXbu3EUr&#10;1zSotGKxRavSyeUek16pExgCHpNGoW62hYJ2k0ZiUlo64qSiUst1DhU72OX2Mzqj2RgIWC8/SCdS&#10;YQucltB7WHvo4bW2jrZEyO8nyAv4ffFWr+fGrTBs8rgtcL3YBls5DibOeSLffNOfamlLRqOMC3On&#10;z0vYBcDO62ZisY6JqamhVCyRCLOs3w3FnZ9xkrgHvIKkYrfL7bCZYXdb5J8D2w879kukqnjbj09m&#10;3r6/c316or9OIKospRr3/DycT5C8SX0BAHe561bSwg6+rVi1clXW2o0boHEHwnaIdpBlS2YV7TiM&#10;PcGbdp45DYSi/GIlX9nBfSchHjbB6T+EOzQgprI7Id8oEQppeGumFyj+DnUY7AjsaqvKz58+fuTw&#10;sTMXTqIGn3zbU4KuoXiI70INf4YRiURdZiKL7RNonQDkYIXi4uyBgEy8oz6fuKF9nh7XxuUJegaF&#10;zidOQo49cezIMR56x47v25J91hNlCex0vke31N9++POXscnrN58//+565+TdH97+L215/uKWUWW2&#10;ufzOBhLt8FLHXuiL5u3asS0nBxQAq5Yt+AJh98knn0GJ90+Sbv+/zwilnT9v+dJCtVLZoDZr5bpG&#10;h9MkV6sEnqBVp5KqmwOsTa+XyqySYG/Qatcq5KS8uzTp9/ktepPRxHpcDye4VAKyrMlkZIKmtmfd&#10;6Y4WLugP0icZ87Q/6w9xUTbggEVuM8DOZWfi4cD43ZuXU6nWWIR1ux2EyYJlBRZ5YEPLdU4NXJkY&#10;ao0mYuEwGyB81uMnYQ8t9WBeAZ/osJi10sqLrjlg3VlYpxL6uUevH//346uJu4O3tHWihmMHYaNn&#10;T2EePSjBo46612VnIZlYSmAH/eJVq0htR2C3lTyEVWSKO+ouRg/NHiWhjpbgZ85QIzu0sEObWIGA&#10;SpZokpVAZSfih/tCYYY1AFVt4qMe/Qn6YF3X1NhYWwmwO3r09IXyU3v30KN6xfthFoxSh/3naffk&#10;/5I8ZYQAVdRTFi0WM+QV0Ia+2dhC4ffHMleR8fAsf1qb9vBO0mhHXTaOoZ3Ojs17tVzY67CaTaPP&#10;Qz3v3/95f/z+5LfPX89cGpj+5rffHkhHXj9LKQxWhy+gObVvP9pO4mp8wa6d27dsySFEdhXUdgR2&#10;n3z6BXk+p2XepwsWfEn+WbH8rF4ubbAa5QpZs8+hkislojCjUYsUcnEqoDUomlUGaarHbLcoFSqr&#10;yTLZ5fG5jUaTzsLak0/T0WTYhnfDjAG/aep+W3sbSGaCJN6xbCgRC96828txkVDQZbeR4s6JY30m&#10;Fu0fH7nRl0rGuCgp9aCP4iOUlsE6j8S/yK3hroGJEcJno3AdD0TIbMhN4McLAwjuPC6b3SitVc+B&#10;nHleKdL6r/3w+Ic/f752e+AOVycUnzu0fz+J+YX5YLJD8mvxHnqwAnC3Y92KZUvJQzC3DBsoJNqt&#10;35idA0Od7dt37soroJtjqC7G04tH6KkTqMChZ5fpFP/tckIVdmhaJ0Urulkq0UzpQ1MTwk6QmUkI&#10;+GYxArIR7utUlBEie+pCxcXTJXvoCce9B3AWjLLdczyLpcCjenaYjdXw2hNqcZxZk81syt9qslcA&#10;ACAASURBVPIb2tQVhb9ARo1Q6HlZOo1F2PGIox5Ox04UZefW+Ti/227Rxl5c9f3n/f/5YeTB9RvP&#10;nv94vWN4/PUf/2KtL1/fMqtMNsL36g5AdbcXFvegkiFpditJKGuyli3GcAc0luTWz7/49NPPPv1s&#10;/qKFCxZ+uWhFNkmvjSqvUiIXKKN6qUQhsLTpNLJGpUTbbdCrpEKtXjnqtznIpykset/toNtj1+kJ&#10;rWCNkw9jXMxvNRotVpM5xMSejra0puJREukCATYcDCXZvqGbA2EuFAx5bBZYtwbU2F2R3unOK9OX&#10;COwAd0BQ/V5gtUgvPG7n8PXejv6JsY5YLBoOh32ES3i4IF1hhJ6Kx+vx+Dx2h0WtItFuV6lUKnS2&#10;/fj06e/vv528c3VM1CSuO3IIlEvFBbuLYCcWBHZ4BhBMjXdvXr1sydIlUNUB7CDerV67fkN2ds4W&#10;ILM7AHZUpAIEDa6jw01s3nwCeGwZ3KOC+QRaEwvQXEdM4x3ATiShQwiMdfz4CwOboAl+pklAO8U8&#10;7prQUqcOzkheOHsOdKNnSor5+xeIOnwOncMpLJZ3OI6trqFigBpeZ4cNu4z3zuxd0DI+49KVbV51&#10;dwHNx3nFE6KOv0yLl/2Oot3G8X05OccsXIBxWvTOe996v33/4ffhiQfjDx9/97Rn4MrN3/97Uzr9&#10;ZiYlN1gcnoDyyP791AEJWj+wBr81ZyN5La8g4e7zTz8jge6LeV9AA+Wzz7/4Yt5Xi7/66qsFy1dU&#10;GCTSWpddJFY0ev0yabO8ORaUKwVNWkEqpNLIhCKLKjVksZmUMpnaqR0Z9ricZq3RoHW6uZmr4XDI&#10;ZzaaCFW1B9nJW1fiiUQyDLALEbCxib7L3bd7w6FAKMQA7hyQZh12V9vty6nxm92JWDQS4wjaGLRY&#10;hJGFi4Q+Z/x6f3fHwPhoRzSaYMPhgMtl94U8FsKEwTEZpmlun59QDbtuTv7u/Fp5k5V79Obxjx+/&#10;638wdcddzwe7khJCY4vx6nAx0lgwsc/L27ZuxZIli5csxcpuOY5lIctu3LRp82YId7t259OFRVjh&#10;AY1nKVyDAhILZR2IOy9W1tC9HVABNMKEQiTKtO4k2A/GQ058Rm0W8r25ptm+SbOAZxq0xoPaDsax&#10;5WWkSqs6jfZB+0DSUcrf8i49dBZ4bF3GYYwCj7e4w3BHN8ZoIVdenjEZo2/YRvn7+N05jHQY7dBl&#10;/sQs6o4cmXUkLs3dvFvOhhin1WS8/KL98h/v//ym++bU3SfP3wxfvnLlX79+5/a9fjUqUxtJdWct&#10;hyxbspcm2bydBHWbN2RlrV27cvECiHOfffLZPIK6uXPnwduXS5YuXvTVotU7NGJJQ3NAJiQEn1VJ&#10;m5vFqrRGIWsQyw19RrVSKpSZzFMJs1lLWJrBGroed9hteo1eq3H7Jq5dJqGNMZtg+GUPDl66MxCJ&#10;RKNsiCWYi4a9wUvTsb5bbcEgLJxZbHBUGyb8Du/0REv71GRbIhaJxkPgxugj8Y7HHSEWo1cu97Rd&#10;mhhtjURj4Ug46LZBeLPiTg8hFtDp8/lIqrXPydt1RCZWBrsJn3j3++TYjZG+JoG45giOpfcW5O3B&#10;V+Ae7Nlhms3bvWnN0kWLCOyWAqXA+diq1VlrNqzfuBHo7DaQP+HGInbucEZxhJ5ORGUnbD9X4Uiq&#10;tr6O8FgAE/rXQZ8OmIWI34/g79fNFnd8ywTzrJCPglSFAqOKWjDIhi206ppTUCWV7Af+CsaFeD/z&#10;wFmqAkDZSQ0KUPCEAPl2kU+y9EJKOQ86eiWF31akTWP4ZXQboxdlsVGM8wkQAdANNXowHH3/d27K&#10;uciwXqfNpOOejnu+f/fxp97+6RszT9/cbh8dfvjHf8ZFt988ZkRak93LiEv3Ufcj8gonVHbbluxN&#10;6zesXbcua+lXCxbM//yTf376xdzPYUL25fz58+ctWrZk8aKFy9cdUIiEtRarUCAVOB1iiUAiDMfl&#10;CkmDVJ5s02oVomaVsXUkAAlXrnAE+ge8hJeqVFqNznuld7ol5A84TTDut5j6ezvv9oajsSjHhsCH&#10;J8RE77RxA5NJEu64oJVwCiv5PBKy7B23elo7J8fb4tFoNMbCSNZLyjsfzizcHnfvSE9fV0vv+HBr&#10;OBoheTaAPwsKd5jSEvbrBKR6XY45u/cKZM2B2IuZx798fDT0cPCGtlHcfPLQAbhXQfgEOortgVEh&#10;Hugh0S533XIQ4CzBXjFUdqB9yloHi4vrN2wisNuJ9wNwPIYX3SHH4iwW5MQXCTYq+XwHuGtAooAj&#10;CMi0sAEGsU/Mw044m2IxrcJxFJSe8FUfNlSEcE+2AQRNVMR5cj8aEdB7VEeOYLCD2i7jMfb3Ww3d&#10;zabXUXg3xYqM9gQlnhR/1A6lnLcxzmg8aYql/ZMT4J7GRzq661+0aeM+U9jvtJt1htEn9vF37z7c&#10;vzI59OTpi5nu3tHpn//3nT3y3YsRkVxv8/iNFSX7itFasKgITjDkgMPHxnVr16xcsmTRgs8JkSBR&#10;bt6XC0GKQoAH4W7RonXrz8lJzRFSCZvEirhOJBLIjO0eqULYpHKkwyq1XNisD7T32nQ6pVSmsnV1&#10;DpBCzaRUaNSajuH09Xgw6HeaLVaHXc9di3Te6YwkAHbBEBcO+92jV+PRkakExDsfXHLHPgqhFdfG&#10;+tPpsYnWRCJOcAdzCvANIKzCRcKdOznZ3dPf3do9MZom0TNMfjcfjMigieJ2Eu7rhBazz+dxzdl9&#10;UdVsC90mfOLDL2PfjN3paBTJqg6TYEdobH7+3mJanhNuUYBek3m7Nq9eCnKcJUuQU6xYTogsSD3X&#10;EuBt2Lgxm44q8gvRLA80PQcPo7rzzLnzwF/Rxo6OqHB1p7EJ+nAifrefjsBwS4Iv7ICq0hYKoE/I&#10;Uwo+1KF6AOazTQ2NDfwhi7q6k4S6wvGLzGl0ILP7z9JhLF3LrqnOuFBU0S1Z0HbiVQAs5eg+Nr0O&#10;QKMdv1zB+09Q2GU2FE/wsDt69DA1qsM/t7Qke+M2Ucjvspk00uBMS+SXd399Pz7ad+vZ0+8mU5cn&#10;Xv7xn1HzzIvHrma92elzi4/soy5aALsduTkbN2zYtHFtVtaa5UsWA+w+mTtv3vwFJLd+9eWXX85b&#10;sAw0Acs35jSLmhqNnubmRpmNFYubBFomolEomoTOQKtbTliF2N0Sj2s0WmiJxuLd3XarxSCXq1SW&#10;qZbBqXAoFHKYYQBmutHJXppOcPFIJBRiwywXcCdvdcWS4xNRvx8WG0kqhikZqcoGpwcG2lunx1sT&#10;yVg0yvkYOBgAB1VcLpeXCVy93NbT19vWNTbcGSW4I0nbB51ll83hAa8zUuCBkbLPP+eoQq7hev/1&#10;fOaP999M3hu8pW+Wic5QGluUV0CPB5DgX0DvBuzevZVUdgA6eKC0W0F1noA7gN3mrbnbwDebqp+A&#10;yx48fAzvOmGvjtLJmgzqsH3S1MzvV6NSXcSjLnOoE4IZbaZk8izPcOm4TCKE+AisohF2MkDoefoQ&#10;Pb13iLrC0wXUs3Vo7YMGFLyRHkY63mgM/U5waIe9E8IeyvgrARSK5bSsox0UKkQBFnvqxN+9YhLu&#10;EHP8ovXB7Rs2nvP6XDajTqG7Oa1/9P7P32/09Q4/ffLqUWfn2MPff3npvvbyxeVmtdnm9hnK9+2j&#10;1jKFYIa/ZROplDfB0sCKxV99+dk//vkZAd2Cr0iSWbSQRLv5i5eRv/1FWWtLJI0CiVMtaBLrGXuz&#10;qF7iCwTkcmmDMupKqhUk7knT7rQLrqqLZIa0ezBmtljUMoVa3j0cHR0BVNhhCKHpGYlHrk5EOEIU&#10;gsEwFw56fZMDndHU1HAIzsi6ySdZLRDubKkbnQOD6a5ro22JRCwe50iOhaYx5E8H4/P0jbS09vT1&#10;xNMjo12AO5Zlg6D4dDmgXUzVdwR4wTkCpTAYe/766X/+/Pfw/f57sSaprOLwAUAdCXZ7MMcSYlgE&#10;ebMAOssbCI3lUUcSLdCJ1TTakXC3AbTtW6GJsjsPySwEvENHjp88fRYO2NFOXT2VH9WDD3tDPXoT&#10;85s71BcbSzv+MjF2i2cD3N8f4a+JqAhehNftqFFPI1Djs4dKD6LrygEedyT27T8Lf2RtpmvHS9op&#10;6KpQ7oS4ulCBZxnPZy6OIfBo7+TvlQp+SxGvB52kIoBjWNvhII6uBRPg569fV2L0uaxGrUpyaYbp&#10;e/vu45PRgc6vn8+8Hm4fufbT7/9t9716cVctNVocfpegdH8xukYT2raThDuwVNy8NmvVMoDdPz/5&#10;fN4CkmG/IjU1CXfzSbhbSsLd4rXrq0QNUr1TKGjQW7yqZnGjnYnaZCpRQ9Ad8EoU0qY6X9zdoUMA&#10;qjpZ/4DHYDYrpAqFf6ItNt3PBlnQmTiMwan2WGJigAvHomyQlHdBn/vyUHeaS051B0i4C4BnnQWa&#10;bw7fVFd6cDDdeW2sNR4n8Y5lsMDz4M08xp2a6Gxp6+7riLSPjHVGwjGCu7CX1Hcgc2eccM0R1mwZ&#10;/xyVSB+98cOzNx9+uzU1PXVFJpTXHiVJirDYgnwIc8V/BztIslvXrFi6lORXUl0shWi3jNR2wCiy&#10;CPEC3G3K3pJL1e3QMkbJ25Hjp86er6jmm8ONOA/l/bBhZ4zaAOA2NhRzGPBm18Jm+3eC/+t76tsO&#10;GVZMnQFoZ4/8VvD7N54hgQ4XAA9mYHfw4L7TdbM6OzRVRJuxzGEK7NZRaFGDpwv0UMaFjMXY7J0A&#10;9HiaDXZ/906OUQNi+LNgt5+w6P17N2XlNrvdJNpphMEXg57v33/8z2R/enTm2ZtvOnuvPvjj1/uy&#10;6y9fxBq1ZsL3dOf37aOjIDgru2NbLlxDWQ+wWzj3U4K6eV+SYLfoq8WLvyLF3dwvFqHQfcnqPBLo&#10;VTqLoEnk1vvlkiaJzxLTq2SNqpQ1YZbImmvFHZZAXCGRNDYLuaQv3AHnc0iaNfb1diQnO4KwCUsK&#10;N8tYZ3s8dnWYC0c41h8kJRls0vZ0srHxdvAPIJTUZgdNgNPed6Wto38wkZocbUsmY4kYB56fJM2S&#10;BOpkXMGJvpbW9q6+dLTlymhvIkJgHI4EcOMH7AQAdm6A6RypmBv41/Onv378duDbyTuGBpno9CHo&#10;Xu4tzC9CBQqgrpAa/pMX4vpVJMwthXC3GCkFlaBkZa1evZrgDjx4ciDe7doNzTuQeu4/cOT46QsV&#10;Nbgx0UTiEfWWoykWT9k1U9MJTKqzaTaTYinSZilt899TM/hMer0YrzoJwHIWgXyaz6/0TPJhGu9O&#10;U8cL2Birrq2u4U+iwFgM1ycwjVKo4d1jNCfmWyYIunNUc0cXFc9irONRB6ZS6LOCqKOQQ3OPbWvW&#10;njYzdqNOJVLf+RZJxZ3etp5vn794Ndg2Nv7T7z8FAq9eTstVBovT66gnsINL4wW7qcMdrI5tWLtq&#10;xZKF80BuN//LBQsXLlhIkuyC+fPmfj6fgO6rRQuXrjosadTIbdqmBovVRNJsA6miokrCZgM+S0ol&#10;EtVd9IZ1kUCzWFjXYIlxnmibwWDUiOWqRGdfMjGeCIZYj81q06f7Up3h0DSMxCJoauJippLRvrQn&#10;NZ0i4S8YdFstyGVtyYk2grveUGxiuDWRSsbjYS/OKeBAKMm1/UNtbe3t3Z2tXHxgrC8eIbCLhgNg&#10;m8IwbqjtCOpcHu+cJnfs4RuQFA/fuXazpUkku3jkEPDYvYUFxdS1vaSYPwxFXoi5a5YBlwDo8WMK&#10;1AKshsXFNWsysEN/gPxClD/tO3j45Jmyylq40QmpsD4jeoMTigQmMMrHyMWHMzGFHvxcM98T5iUo&#10;9GMSGDG7ikWZDjNmZ6oyhj+g6cQhvHFTiluSFA6lB07T4VhdxqU949NemansqG8iHpAtR+jNLmVf&#10;QMvYC5kbPFTbjj27E/yKIjSID5dSgB/gfQJLSvLWrC6UuxwmjULSfPllMvrbH3+96e/uvfbs+Zt7&#10;HUPj3/7xvynR7RdPvEKtyeb2Ko8X7y3gm1TggrJ969acTRuyVi4Fqefc+QR25EEq++W8Lz77/Evy&#10;0cKvFixfX9ksschc4iYJo/aqxc36kC7oIWlWH9b7WGFzwwWVz6lJGhubG2qkSXfU2clqtXqlTMF2&#10;tfVFuqfChKm6rHZ94Gq4s93DXkuRyi7E+AMBt/VyXyh5uc3eQegsobdBB6kBCf1w+Ke62ts7Lnew&#10;iYmhlkQyEUuybjeDF/NIKnW2j3a0tqfb060tkcTA2GWCO/AKCJFA52HcIHSnqz9zDPG+H589f/v+&#10;9ujjsWvKZpnw5GEoTUqKC4pKcDGxpIRqiiHH5mVnLVuydBlm2SWQZAkAly5fvhzyLKnvkFNkZ+ds&#10;3Q7NO/7i7IEjp85XVtfNzuwzneIGSLkNDfyGLBr4A8wyDTsKO2FzRoBC92j5UIi1ID/WEFMDFFyn&#10;aIKN2xOH0c0GlCdg44VTioOnAe2zCzy1ePUTQYfvMrADbUzmDgruKdKbdvwwlmKOzidO88HuOJ39&#10;HzlCdzYO8aiDkrhww6rNNQ6nSauSNQWeTTrevH3/+9Xhwb4HT1+9uHRp6vrPv32nDb96MdgMowrG&#10;dBE0nniGlyogt23Nyd68bjUUd8AncKmCwI58N/fzTz/9YiEB4FcLFq3YKRSa1Xpzk9BqM/mFQrXf&#10;pef0CoXMz2g4S2NDZa3NZtaEmmGrLsz4QpZep1qnlUttg5HObmZ4xO8ndNZmtowloz1JS/skFwih&#10;KbHbFhljo8nekL1/IgrxzmuFBUanwzkx2Jbu7OhqDbZPDbWkWpKJaAgONIKUk6TR8OSltnS6vTVJ&#10;cBe7fPVyiuAOoOxBMwGnE2o7EvLmJKIzL5/9/Nf3A4+m7nMCqbz6aCm4IpC/gmL0lC0uoV47RYTI&#10;5u/YsGIpPsuW0gqP0lls3SGn2LhpMyTZbdu3030Gkmj3HzlZXlsH8iRAWV01D7s6emIH7AB4lyfa&#10;LMnkUPoTglnFE0UiIA4tAXCCi+1lQmaFQiS5dHLbePIQXd6g79Ec+NDB0xlFO3XdyagAqquo/0RF&#10;BnW4IFs2e3aClnT0RDtlE4A5EJ7QdTEgsZkMi2QC+p10ybOwMGfV6sM6Aju1TKS7/dw7/vbtx3tj&#10;Ez03ns18P50eHnv29ud+8YOXD22NGqPVYRcd3bsX+/H5u3fR+55bSHm3ZtVyEu9IhoVYR8gswG7+&#10;F5999tn8rwCDXy5eeUyiMcptcoHBpnVZBDLGYbX4FQop4Z1qVlJXXW5SupRme32doM4SNbFWd59F&#10;r9dIFX3JaC/nGu8JsFzAbtV1XA7FuoO2oaFgALZ5/B6HfSwejiZbAp7hUYh2QQbaKKTC65tsb+9M&#10;t7W2semp4ZZkSyIGuPNgGCM09erltvaOdlIptqSi0f7xwVQkHg2xXJhxelzwWdDhc3rmJO798Oz7&#10;D79O3b1zbUImUZJgh6VdcUHxvr37wAe2BDWe4Oacv3vzGpJUKeaWUNgtBgyuWLF8FTAKhF026j13&#10;oENAPsnUB0qPX6xtaIZrrnW8+T8EnnqeUjTRVQghv5SDGbeZ7xQLMh8ggRCKeMmAhBeF0u/5PTII&#10;lOgC2nCK5ljonNB1Rch9p2r+XqSgrbsaavWEyzsVPFuFeXHZeWzQnafM4hy/JEvLulNoenKKOjyd&#10;AHnnkQybwDYNhDr+xgL5+9qxesV2gcOi15KSPv2mN/jLHx+/v369b+jp89dP091j07/89kqdfDUz&#10;0CAxENzpLpbsLQDNLYl1EO2240GU9VkrlxP6sBBgR6jsV/DB/Lmff/HF3AX4k/OWZF1UGbVqh1Bp&#10;Mak9GoHNaTZ5HGKJ2WDQKRz1lWVGrdwmZgzVDYLmmMUZVPt7TVqtWsj1hRMdbv90uz/E+a167xih&#10;Ey2MZagfZXc+xm7qSAe4GPmHGe4PBEk29tlBFWDjbnW0dXS0R1raw60Tg4lkKs6xQZ+Hwa1txtM3&#10;km7v6GxPhiOtbfFo9+hgezQeCYUjYR9q210u0Kq45wz+9Gzmjw+PRx8PP/CKFMoy8mU6eIBUdoUo&#10;xSGV3d5iWtnl5xdsW78SQx1gDiu8xfgRiKBWUtht2rgRTvKAbTse5Ckg6D1w5DyBHS5Pky90DU12&#10;eO4ETWPRv5OO+JsQebyziTAz/BLyYwu+p4ybPChUoXIV6vs0qxgQNp5AwCGBRV89+OGBU/QyMr9P&#10;AW+ZC4tV9KAsf97ub1sx3lyMfuM9KPjVbNDSnKRcgr+hA+QZeAQOVoH+g0nW7vXL15wx2fSkuBNa&#10;HtyyfPv2/R/3p0d7Hj5/+nKodWToxbufe+UPXzw0CbQGk90mOrKncBeCDm5VkiS7JScnZ1PW6pXY&#10;HIbCjm5pQwdl7ry5wCpInTd/SZ7coFYaTGKH3iQnX0KfyqoKqZt1bolZ4tBVVUgdIpWukZXUNDV6&#10;PSY3I0+G1Rqd2jjARVuTLm48FAiHnEbDSAsXDoft9rF2n98f8HlslnCPNxyLMLFQ6PqlAAe4g96d&#10;3Tnd10LyaCzY1hZsGe9PxeIwBvPiWg+Jep0Tnel0R0crFyK4i3Ido1dI5IuFOBITnUBj3dhCmfP6&#10;1aOf/vrPyJ2rdy+J5GrBUSjF9+8vhhQLW7JwMICemc0v2J29libXxdAwxlgHwIMPlxNGgf3iTZsA&#10;djk5eHGR8IqiPcX7Sk9V1TVgXQeaYpSeUD92vADQ2MAPvigAM4hDIIlmYUfnF3S5LLM1S5d+qEWA&#10;iBfiNQnqj5UeRNDROUXpIQxE4JnNO6DgBQx+SAHBjj9GUcb3iM9foNdOzp8/i0ezaWF3htZ1Z0/T&#10;sRjsxp44hvOwo0dgNQ3tmlAXC5gD6k9KtE3LV+5VWg1alUQkuTLj7/rj3ceXt6/33nj69as7rQNX&#10;7//xv+fKkVcvupqUOhLutBXFe3ah39N2eMBoDKu7VWgMAG07iHYEdLA0O3/evIVLSPb9cu5XKysN&#10;apXYpdBrtUqdpdED1pM+kdQrl2obGUFljUcm0QhloYbaZmPEYPVY1R0Otdao6kpFIgnOennITzKo&#10;VZ3uDHJBJmz2T0R8Pn/A67a5+gOBaJRxJwLJG90hjvMHPWaL3WHuG0+1tKdTPra9NdwxOZSKRSPh&#10;SAi3GD0+JjF+KZ3u7O6MsiyXaolx7SPDnTGSZ7lo1O8EjZ7L6fZ65vzwbObt+7tX7o/fM4nUyvOk&#10;AidlMWER4GGyFzjBHn5JsaAQWsVLaacYwLeM/gARuDwra/UaAjvEHSlJNmdDyNuxuwAXaY5dICG+&#10;oaEBN6H5bQYKu4YmHMpSvoFbETiAyBCJTKcEV2hpm44/X4zXoFCxQr2fMo3lpua6I2hTiF07wB86&#10;Fu4/hYirr6eMBjBXk9miIFSWF3een22XnKNo4+8+w+kd3m7nTGZp58TxExjoUOLCe9PBLgSWI0C/&#10;SNTasmLZ1iarUatUSKXJlwPMv95++N/d2wP9Tx6+fN7Vd3PyP7/9O8m+mrmnEeqMZoe9+UhR3g50&#10;VITX7DY8Kbtx/WqCOwI7CHXwEKSRNEtQN4+Eu4WAv4VbVQaZUmZXGCR6oVloskv1Qoux3q4VShsl&#10;rsoKu0Yq0VbbXLUCecxkszm0TA8IUbjOYIQgzTne7g2GvBpPrzfMOp2sITbk9/kCfo/NOtjiZaNB&#10;qzfBtNzoYjnWH7CbrHZz9HpbS0tbO+tn021s57XheCQSYSMsxjqvL0Rg1tHR2RknPIJLJaOh9uHh&#10;7mScC8ItPBChMNBLmTPz7L8fXww9HL0faZara04eBdjt21MIRhLQPIFOMe2eFBZuXbucVnX4LM/A&#10;DlC4YjUOyNZtIOUdfUAFBfuLRcUl+w6fq6lv5CdTs7CrxyxL0yw984TxrplGOX7mSr09qR6PX7hA&#10;vNGIJ6F0Fs0pRHRq2ySoO54xxwTHn0O0zi85OXtppba2etZgjO4qVoK+E6ksvbdDz2XzDnaZIzvU&#10;+ySj7cQMe+Qoiqqga3IQ9+RK9tIziWB7DRfst61ekXXKbNVD/LHf+9Yz9fbdx0e3+lvvkupusuvG&#10;+KO3P9/T3H4x09qkMRhsLm15ceHO7VDUbd26LTd3Gz2HsnY1OI1BnsUxxUKCOgI2kmW/IByDgG/u&#10;vAUHbAqF2GAyyqQKmUnslkplDXa5wkr+Lqu02nKZXSgRq2q8msbmgMdg0VmVkXaD1uDqC7AhV9Dj&#10;HYv7ggGnoS8QYr16V9DWO0DCXdBrM3f2+QIRzm72xjwt0+0EWQG/zWy1Oa91p1paWzmfj21rCaWn&#10;BkGOEomFoWns9fn6JnrSHZ1dLVwoDKKWCNc2NHwpGY+w4Vg06HGQHMu4nXOe/vDxP6O3b40NiaRq&#10;0eljpQi7ouL/n6m3cIz6zNpA+b6tlxaKlAoeSIB4iAsJcXcg7hl3d3fLTNwFQgQpUKgrTrdd63b3&#10;a4F2e+/9R+57zvubdAdpkLbJzDNHn/M8xQg7bGPxNJZUdpmnYgBq0Y4CPqSRD4YowEKJBeBRJgrC&#10;Lyk9k8S7M0XF1W2getPdydwyMAbFaDzXh8p20IAORKMdwG54iE2jHBvYKawo6ijxnY8HFxR98DuU&#10;tcJiGFL9jQg6akpQHu0u6/FEES0purui6iddOEGh/BM0y4Ye9gL1eIqWc1T3BEwnGFkxpLGD6kQ1&#10;1TADYcRiOmsCc1R4rqgOLHmcPHIkV2LWqNValWLluxnnT89///tHa6OXH9x7cnd244MrP/38N0Pg&#10;yaMP+SyJQmPUDZfnZ4OFMXgHkp9JrAPpYhLtjuJzvR93sqSRgBgHbON9b+/Zs3fvrr3vDuq4PJZe&#10;J2GzB1VSrYhNcotu0MAe7By4oON027j8Qa5o0M0dVkUUGoVQxxsfkSmUcyMur0XjNtuv+Rxup2pu&#10;1OHxqCQ6t25j0ep0Oy1q16bL4w9Y1Rp70Dx2Nez1uRxOPflSVtcjBHYhu93unBh1jX1wKRwMwZ7M&#10;gWyUievLU6S6mwx5SR/hJX/iH724uRgJh0lQJA2t0Qrc9m2Pnv7n88v3Vj7TDYukZQN6tAAAIABJ&#10;REFUnXWQMspLCgugnQDW2lk0QsHKLj8lFnYShw4yIxQIdvspGWX/ASQEHIsl35GLchKhlwgOKaSn&#10;KGvCMNNF6zo8oellXCKojyK4nwyiJUW0q2CaV1TC3op1HFRaRNgJ8IQbDXholqVdBcC2twGgQK31&#10;ynFPVlp6tri+h/HgYa6ye7oZFxTyUztjYMycTyDsWumYjh5kU3GxpuboTqyulrG7qKBlHXmPQklX&#10;QD0SwSUR9DgzMzJTYo4mDtlMICSiCjy4o/vq11+ff3NzbPaL+09+uLJ4dQ1mKNyvHn1r6xNKlVqD&#10;pCE/7zSpTpISYCAACrIEdSdijx2F69CDqPz0PkyJEXa7duzctXfXzl17du3cnaYRctg8s4K8XQcM&#10;SuVQf2ePgK8SDnVf6OvUtOtlPE6flK13s/k+tUbHU+iEiw65zDtlc9k1Wo929KLV7TSMLVrdHr1U&#10;YrSZro/ZPdC4boRcPtLm6rSOoGHhSsjtcdptOrUqcHMsMjY57rLbHb6piGv6xhIBFeWj2Bx2/9XL&#10;M4C7Ea/HS3oNXygSCC2uLY6ORAI+v99rg5NZ27Yff//n5pdXbiwN8WXcZhx7lhXnF5YgVbKopKgA&#10;Hdqhjc2Kj2GGJzi3O3SImdthcYebWZINYmJoso2LBWHZxJT0zNyiirrOfnoL3UVvVbsY4KH1HLOZ&#10;HaDDlMHo9pVmV0YqNjo1AdgxWhUCxuzzv+TamdFfXwOe7ZRS2EG4I8VqaR2jukNTPXXP7mKsn9pQ&#10;0w4EPOmK7FzrlkgsVnNN0XudKNGpHu8mKql3TinwYQupRAc+UeCBjfoe5HtcTOw5UPrV6XWOzx+6&#10;554///3Pd6YC1x48/OHr2cvrN3/++T5/4fGDiwPDYpnKoOktystMSUbxWPIgoQ50FWNjjhzGdzvJ&#10;s6TEo/Xd23t2vbn9zV1vvbnjrd1v7N5zTsZhDevNHFbfEN+iHRo4192jl6r6+pu6OmUSrpkj6B+U&#10;s3wGjs2g0YvZOplmWqXQz1kdDq1c49bOj9o8Vve6y+WxyKUSm8l1M+T0umyq2Tm71+fWabVat8d8&#10;ecPvAh0KjdpwdWokPDXptjlsTt9ExL14YyUyMhoOhYEHZbddvjo3MTUzEw54Md75whG/b3F9eWxk&#10;hPwGcEgtdvu2X59/eePzS5+aOBJJRx3UyBVlRQWgAVNUWFRcAmxXrOxys1LiDmNiPcisxSDgHdxP&#10;e1lKgDoGKjwgtXgs7gQJeiTNJp/Oyiuua+vph1gHXWzUAKeH8WQfwMUsGlLBA3DHmASw6dyEsu+4&#10;W9fbcL6NujzgLstn6js2c1KLIjx9NdjCUhZABZMGS+qAzEzXsl00yXYCFYCa3HUwUk94REFX/k1R&#10;f50tKnEDvbhkeE7MGhZgVwKUJXS0x3NOZr0FjiYZmQnHjlXpHBazQa+1bD65aP37s99+/nwjvHj3&#10;/uPvLy9eXXny7Mcx6b2HX6i7BTKF1iiszctNTUwAExSIcyfi4oBjEYOoA+LPfqateHvfXoK47W+8&#10;8eYbb+zY+eYbu1Jl/KFhbkDA6usdkDnZA52tnSyDbnCgraG/XcezCwXcHo6MF1EaXRqDis3VCZxB&#10;uXzSZ7UZpFKtw77uczgt62GHx6WSimVOw8im2+2zGz2XHW6f16gmwHM6LWurbpfLajWr5csXQ+GJ&#10;qQBUcnYS73xLt1bHwiMjI+EQeOPN3VicmJieHgv6COb8HpdnJOIPzF9amMQCLxj0kc5j229/3vhs&#10;5vNxjkg22AhExYqKkjNnSbDDvRaQrOHolDyf6SdjDtErxYOU4IlhH5l3+w8cpoA7ehTIxijFExcb&#10;F59wKvF01pnKupaO/j6a1Lr/UA9G1OFjoJ+GO5SSReI6i9m9UsIx/MwM6ngY6OABH9HSjhPlhuII&#10;ZYjVDU5KCLoqxmmkjOTcmm6GV9pDj8YouZjeUUTFFFGEIipUjLoTUTZnYz3lr2OCRZ0TONShsCsr&#10;wRkTgI1gjjrWI+6ysjOz0o8fzxG64FhUqxn55ivznV+f/+fRncszt+/e/euXsxvL13/56S5n8cmD&#10;ld5hsVyl0/YW5ZwGxeKTDOKOHTtGMsjhQzgj3Y99xfsAO5Jjd77xxhvbt7++HX5+8+1aCWegX+UY&#10;ZrX1d9tUvT1N7R18n6Cvu+l8V6fJrBGK2ENymTysn9Lq9Xw2T62YcEpcEZPVLJdI1TbPutdtm73k&#10;cLkNMqlYajOF1xxut9WyEXJ4vBa1WqPRuFzmlWWn02W12xTBq6GRsfERu430Hs7A9Jhn5sPV0Uhk&#10;ZCQ04rHbQzdWp0lTMRUmqIM5scvjC/q9UxcvToNggC8Adsvb/n3rw0vrt6VcuehcHXoQlRYVlZUh&#10;tb+s9OwZFMyGYJcYh7exWNIdpOc7hxB2+wF1h0FtLAaVx5DnDsEuISkpNSO7sLKu4TxpXbuRyRuF&#10;XC+1xCGQ66OrWarWTq/ChqLDOhbjFPBHB8tHjRQm0eJvM5hjhiisoeFO+CrK0VUpykUij5puzLEk&#10;2/d0MQQUHKF0UGuADvTcaWO2FVTvhJmWNNLla1Qmtq6GCXYQ75DRWQINLJDCSCeRC8fpeMaenZWd&#10;nZGRkxCb2GVz26wWncbywaPRyafPf//HRx+sXr771aMfLl9aX/n+lx9HlPfuf6npEYgVGr2gJieD&#10;JNdT5G0bGwuYw1OVwzgdxY7ifeS1791Ngh2JdNtfe+217a+//tr2ne/1CQeH+l2CYVLOsWzdvW3N&#10;Pa1OR1fvhcaeDmHQIZKK2BydyBIas+v1Qg6Lo1bPGYwTZptNIZaK9bbRDafdf8PrcFvkcqlIbDcu&#10;LcNp9eKc1eV2KeQqtUrpdZrX5m12p91pNm+OhkYnIlDKOd0O3/yEZ4rEOxLsgqNhp921cWWO4G46&#10;7AU/eD8wPT3BkG/y0qXZ0ZERnw88orbd3/xm+RsPWyztra/Bzqz4TDHw7QoLSwgC8WysID8nh0o8&#10;oQ4AI0EBwKN7ikOM3NjRw4cZzbujIMZDQJeVnVtYVl1/rqe/v6cTo10PU2L1DSDskBCAD0avndEg&#10;jqZYWtVF/QJ4jLIiX8A4enKpXAq0uxxGuoLdET1SrKqsBg+5cpxEVnX9MUFhaE/UW5G5z0Z59nbK&#10;9jzX0hplEJPGtaEeBJfhzreuPqp1Us2ciDErMZAHo6ZNKGeaD+t8WDdkZuaePnmy2kDqJKtRo596&#10;eN36w/Nfn3166+bSF9/e/+HOxWuXPnv6r8+H1h4/mO7jCUmaVXUV5SSfhGAHauQxpKrDkxW8IThw&#10;8ADTyO7dDRoBBHevv/ryq6+9+spr27fvSBKw+ntVrqGB9u5er7Cru+VcZ/fYUG93a8tQh31cqpDx&#10;eUKDOBAJafWk4R0WqK0z+imH1a4RyqQyq2Npyeq4PuV0u1QyiVSssOs3F+wOS2jN6nQ5NWKZXC7T&#10;+B3uG1OkHHQ4rBdnQpGxMZfZCr90hmcnfIu3SbwbCYUjJM8ufzAPm4pxUtz5gV/s8Th9obBv/PIa&#10;qGr7/aGR4LbrX65fX+PypdzGGliak8quCCcCRWfJ+7gItdmBE5F8kjwFADXkOh1G1NHNLE2xBGog&#10;sAhiu0cOHSEdbdzJhLTM3IIzRWVVded6BgcAdp14LYZeOIyrMJ3fUTdPEusGmGMdZlj3X8jbGp0w&#10;0PtjeEcdBRjwEeS1ldNwhyZn0evsksouxvYJ73iitHZmT9ERtbkDJ0+YFrdGzetw4Q9yE6jXWcec&#10;YSPqYFIMfXI5hR1IGJHeNScfulnkLgEOc7IST+aIvF6HzWjQur64Z77+/Pl/Hn744dLNe9/8+e7i&#10;xurGT//+q8n0+OHH0j6hRKbScCoBqaR9PQ4FyxFK9jkERO4DBw8fgOXYvrdJ/7pzxxtQ2G1/5cWX&#10;X3n5hVe2v/bGzjrBQA/bKx/ovdBlCHZ3XWhsO2fQdvZ3Nnew+2a0CqVEIJSb9POzOlLcsTgshWok&#10;PD5icZhFEplC4XBfHjUsbridpJcVSyUivcV6Y9JstV31WZ0OPRjSyORavzV8Y8zmcjhsc5dHIqOj&#10;AQse5Dgc4fnxwPKHqxORcGhkNGgfv7k0MzMzNRH0Qpb1k47W7fEGR3yT6xvzMEghuNt289P5j7Rc&#10;iaS9thovAYoLS8vKUDOHwK4Yl9rkScxIiAN9bCqleOgQgAu1d6DSo786ApUdyBgfJR/C/C4hOT0r&#10;78zZ4oqa2ta+oYE+vN5BjSeYnvSjjTUT7AYGKN+TNrFDDN+Twg5ABW0sbSr4CLno0I7Hp9Ud1ncM&#10;LX64LXpAwYxycYNQXNHFbCn6umlHw9jcdXZGL2WjqsVIRKFiJ4C7ujoGb3VR4US8TKQUgwpmGF1U&#10;kAtZlsAOTDkK8rJzsjLh8CQrK+90QmK7w+9yWI06/eU/T7h/evbbT5/durj8zbePv99cXVu4//TH&#10;D3ifPXgw0S9UShVqaVtBVuIJCHYx5F0MZQxuhOjBFMKO9LA7d+yAio78eOWFF15+6YWXX3/9lTcO&#10;dLN7+zVmdn9XGzug6ek539g5ODLU39vWOsiyTSk1GrFIrNR6bzh0Oskwj8uS68YnZkkzKhfKZDK1&#10;3X854Pkw5HKaJRKxVCo1W1xXAkbj0oTF6TSAQwP5PZ3XFLgy5XS5bOHN8ZHRsZDNZMXTMdfI5Fho&#10;9tblsUgEbBgDVy7OzszOTkArSzAX8Ps8TrcvGPKPXtpYjJACLziy7cH0F+EhsZzdWINJo6youKKi&#10;FO79SI9GKjyqjpCTegrGwcegkz98FG7FAGlY35E3IQIuhvawsbHHY44fj0OfiozsvMLiitr6+nOD&#10;Q4N9PV1UCoABHimy/ntXQa0pcAbCXOcwvDpmJUYlZBn7TibdMrCjwY5DBRiHhy/g9U5Z1ECulDpI&#10;VnRGFWS7qRdKTxfDBOiixgAdTLCDA7KoYGwjcyyByv9Q1VHFCVzE0mOdMmQAYE+BuMvOo6VwDgEg&#10;OrCfyUuML9UHvR6HWa8O3r8t+/TZ89/u3Vyf+fj+gx8+W1xbvPbzTz+Ypp7cv8Fmy6UyhYpVmZV2&#10;Ahx3YGyCQxOSYQniIOztf//dd/bu2b0TJHjg8dprr7zwPy+89CLJtC+/sj2e3d8hMWpJ+9qnt0i6&#10;u1ua+l22gcHejjaW7JpTpVeJpSK1amFJa9DwyHuUpbLOrHucTj1BlFymdIxfcV2fdjstYNUrFYvM&#10;RttlhyE0a7I5LTKJWCiRSKQGr857fdzhdnk350LhsVEnOEFZSVvhCMxO+GfvbEyMjY6ORgKX1ubm&#10;ZmanRkiGJaVdwB/wuEiVFxrxhVY2l8bCY8HgtvW1z+U8mawDFAlJTiouLINSCOjgsNsuOkuCXW5e&#10;ZtIJWEJA4IcDxWOxxwB3mHMP4sViDC7HSBUMljyknUCScUZOfmFZbWPLuQ6SPvvxMLobXElgXdDH&#10;9LJ9GOjoVixKtvsDdhzmfJZyTvjcqEk7naVQRgD0HEgIoM0F6zy0EzTYVZVXlGHtVVxa0RFVLo6e&#10;8fRsze3aOxihsbZoH9vyX8z1aLBjBOyqabCror7DsIotRqf7AmRf5yJFLA+qPCBnn8kvKk6Oz+T6&#10;/R6HRa813HxoG//52f/zl5vXly7dv//ku5WViwvf//zPJeHdh5/y+gRCqUIhbsnOiMcO9sihaANL&#10;nuPDOLUjhd3eXbt2vrkd+ojXXyNo+9P//u+LL7z82qsvv7h9Twura1BrFPX3nlMrTEO9Xc3nDW7l&#10;wHBPRydv4hIJtqR7kJrMH9q1egXWy7rAx+MOl11OECWTaR0zK0trTjcp9kQEYyKRWR+5ZLYtWiw2&#10;h0okEZNYKZebPdrAZsDhcV26RHrZMS+qtdtIn+EYmR4PzX20Nj46PhoJLdyYn56ZnRn3e/0BHwLP&#10;RdpZfzDkDSxuLo6PhgPbIvcibLFikBoSVpQVnqX3L6QcL0NGBQ5C05PjjkNHfwwj3THyQQz5kE4x&#10;j8AlxfE4uB2LI7ADG7ITQENJTknPzj1TVtvU2tE7PER6CipPDWZPYLHJzO2o2xgt6rYk7eiFDu0q&#10;qNsiZ2uAQokA3D+aW0yyHObAm/xr5+BzpxM7mmTRyK+isw9pxdhRdFF1AEyxXcx9NnM9hpLsUY5T&#10;dDyMhR2qEpNv9Oy/Mlo0FlM1e4AdXteh3ilpKHLPgMBESVllZlLyeUfI57KbtZqZJ0va75/99vTj&#10;a2tzXz589P2Hc0uTd57+617//JP73k42XyRVKHsLM1JIrAOjMbQHIN3r/oNHY0CAgnLt3trx5naA&#10;HPnx6ot/+t//+d8XXyJh75VXd6Ww+rqVYhPpKoZMUl1vX0eTwuoWDA90dw24lke1Rp2UhFPD5TU9&#10;+Yi8kzlC/cXrNpfTIJVIZTKp2ba0cc3p8RpFQlLLiYVii3Z+XrfoM9kcOpFEKhKIJHKpzaWevR50&#10;Omc2SC87GkJdE9g62G2hmTHPyp015BvP3FqZmpmbnSBtq89P3nL+oMfl8vpDgYB3ZGXj4kRkdNuH&#10;1wUCmbC1rroK7gFKioC7UU5euZqKMuRnw+VYXlrSiVjSXcWCAcoxuE6EPgvT7MFDINMOR7LwEwHn&#10;SRrsUIeHtBRnK5rOdfSxhgdhTYGmO324oWAYdzi0G4rynahEMRRolEfM4UQpdhwmzUJxR8Mdl0Eg&#10;84jO7tjsc+AOj2O7ajzQp46Z5R1Roh2AjhHf6aStbEcHc7RIZeyii/8mht/EpFk4S6xm2onomRhI&#10;JxQWgdcpHZvADXs2SbR5eflnSbNRUlJWXnMmKalEH/Z7nCa9zvX1F+prz57/fm9jc/ba/QffPV6Y&#10;W1j++y//cMnuP7rK7+UIxHKVoC4rPQ7raDoygSvFA0eOHYLC7t19IIhCUuyrr776yqvQTfzpT//z&#10;Py+8+CqB3Wtv7qlidYkkSuXAQIdFrOMN9Lf1eXR2Dneot0c+O+nTGbVgkDrxud9g0grhmVPaPxuz&#10;u+waUs3JpBKLY/VTv9vjlIKXqlDIl5i1S6PTcyar3SwWSaUSoUQpkdsd+pUrAcfo1akgAZjdbMMj&#10;CoBeaDrsWbx5icS78MStjdm5OciyPi/QU/z+gNflBge9UGBkaX1lMrLtCx1HLu9qwMquEis7oKhV&#10;1wG3Hcg8YPeZmRqPuCJZFi514k7EMrCDniIG8upJKmkP1rLkJ4BdUkpKGvh+ldc3t/eAaQR5tWFR&#10;0UsXsvBPEvXgtnVgOKqYyN7qJCiZ+A8CQFTEncewALjc/4p1XMb6jq5mz8HADsZ2uEeAbR/BXUl5&#10;R9S5uHfrTBbNdzrp+Rj5jnf/oDUBGbZ5S9Gp7g9bpxoKu+pq2n2Vg3sJBrocOiAGRnVOFmlmC8GI&#10;paK0orqmuq4iLTmDGw763HajQffBkzH7j89++78b6wuzX9x9+P0Hc2tzHz/96TP22pN7Y0NsnlCu&#10;UPQWZSbAc3sAfFBwB0uKuyOHYEPx7tvQxEKwe+Xll19+8cUXAXbb/uclAjuSaHcdahtkaQVa0UCP&#10;wCq3sIcH2vVWu07AG+rvC41MW0xGlUwu0V5dsRv1aj5YHSkvfuaxOSwqMSncRCKL9cNVm8utg4k8&#10;gR1bblHNLq5bzXarknTZUrFEQf59q00zezXku7ZCmtaI02ihxxFw/+qfGHFP3VgdHx8fvXprYW52&#10;fnbc7wFvZJ/fFxxxOxwEd8Ggzzu9dml22xRbrOI2IQegsuJsEV0oVdaBDDCsM8GV6Ex6CqxqIInG&#10;kGxKYAaTTBioAKH9eCyls+Pe+uQJWOkQ2AHhjvQUuWfKK6tau0hihbxGyih0omAOVumeAi9lGXIn&#10;PVfkMGxi2sOSIgSxx+MzkY5HAx/2GMC349JrWQ4jJdAMMk8M7LBwwCtCMKagcxNG64npYlFkjGZZ&#10;RB0Jdi30GJZxJsY5cT0zJa6ltR2E0QrYfRQXItkffT1wGYbSznlnCovLAJY1WBJmpyS3+iJgvqpT&#10;zT66qfr0+bP/fLm2Nnn97oMnX89cXLn4j//7m1//4PF14RBXIJaqebWZabHQw5Ja7j16lA2KM7iM&#10;hVhHgt3rr77yCsCOoA5g98Irr77y8iuvbN93emhAJRMZWIODJrlFPTTUzXYafCIhb2hIORkIac0G&#10;hUxO6rw5g8kgBytBnufreavDZpSIJVIJX24eu++zu2xy6vnGYavMyss3/XqLzQx/geBOrZLKnVb1&#10;wmZg5eooaVp9BiPYj4H5CekuvNNhx+SNdYK7lTurc7NzM9NBj4/gzu+DsbHb4fIERkAYZWZjbZuC&#10;9M8dDbjoqSg9WwYW1yTfNtRWVkTPjUvzMpLiT52gG0IUnTgBaxtoKgjqMPrBEQXg7tTJOPhrJ0m0&#10;I53saVLckbd9efU58qqCodwFcLdrB+jRE65+3FMMMqKdLFaUzsnGNSuH3odR6DFWn/wovZNGOy5j&#10;UcbYGkOwG2qksCNfRw35BjUYEH/L2np7ok0sgo5m2M7oTrYd7rOpYGczdhRRj9i6LQW7PzqKSoQd&#10;nGAXFuZT0IE7XSrgDmq7/KIStKjHWV9DUWpyqXkMdKb1aveX9+xTz5/+/reNjdnFb+89fHJp4dry&#10;l7/8487wlSd3rd0cnkCskHUVpMcfPnAAohvzeO998EF55919pJ2AJhZy7Csvv/gCeQDw/vclgN2r&#10;2/ccbRhWSqQq6VCfTqF0CDkDA2at3yEQc4Y4AdeUw2jUSOUS4/xCxGBQi7k8AVdy/XrE6rCqYUIi&#10;FqlcD67ZHQ6TnLwQfB55OvUG+yfLepJJteT9IJOIVFqFWO216JbXZj+YINFuxKDTG00ofUfinT0w&#10;FXHP3rg0MbH40eb87MLczIgPcOf3+zyegM/ldrsxz3rn1rfx5Orhlnq6Xiwqpsbq1XX1tdGKvLzi&#10;bM5pIENArxCHDu0kxzIzdEix6GN8Ctidp2CXSJB3kiZZkBzLBd3qkmrSHLZ1tCNt99z5CzA27upB&#10;I+s+6GFZeBdL+1emOWBUdSjmmNtEXjTN/hfeaKvBUNthK8serMc2s6qS0V8i+IBSoayNwLyLmlFQ&#10;inMnNc3uoJYUqOd0Hi2eolqdjA07UDqjZie1UdRV4m0itLB5oDV8OjU5OZl8yanp6aSfyC0gnTOI&#10;3FHYVaYn50gjEb/bZtIYrj1ZtP3z2W/PyOsy+fE3d7/7ZO765bWffvpe63zyeI01RLoKmYpbk5l6&#10;FNb+77yDpzvIZ4fDbNQcgy4WYfcSCXYvvPAiwd2fXiS/fOW1N946kjUoVgvkWna/Qqcw2bjcAb3a&#10;FNFKJewhp8M/bTIbSLiST4yuug06lYAvFHLG1tbcFqtJJhBJZSTS3vxywW63GUXDePc+xDNJw585&#10;DVYz+QtimUwk06rlUo3Harpy7cZcKBwZs2q0cF9h1CNf3RaYHPHM3VqbmPrw+uLc/MLcqNcDsxNS&#10;3CEJyukm8Q6AN7lNoZG3N9Vi9V1aVI4SbdW19fQ3cKVenp+ZmpAQj3wI6BrIP6kKAEyWjsbSAHiS&#10;0oqZPJsALwJIP2WD8lNhURkpzltQZh8VHjrgdad3XH0gAUu7VmYdxqPSikyJx6bhjjmhYDJttJfg&#10;RS8WGVk8PKnoq0Opr0p014OlaSX6tCLserbEsrsZUYD2DmYfy9zJtjCXOo0k3NU30NP/2q3RHSNi&#10;F73DxjY/JxsuWoEaR9526H8FIb6kvLKyGlIsLHPzU1M7PeMBt92k1Uze/9L6+W/P/3NvY3ly4963&#10;Dx8srF1duP/Lj+viLx/edQ+xOQKJUtp5JuPEgf1AcHrn7X1wHUviHQl4776zd+eON6CLfZVUdi+/&#10;9PJLBHcY8l589fXXXtu+Y2/M6VaeQSDWqIcEJrHGruOxZWaVOyiXC4dVPsPYmMFoUMqk4cD0ktWg&#10;U5KOVaBZml0hjYFGxBeSeCYc/2hzxkY+TwELx+8soUF5/YbFaDFrpaSblUqVKoVUqnGbLZc/2QTL&#10;HZ9eo9JoQd7YZAKTJ+94xDNzY23y6oerC/NLC+MQ59w03pF/eEEsNBgIhQLbNDoS7HDNWFlSCpdQ&#10;4ChSR5c/VTASJcEuOSHxVDxDxInDhjaGwi7mOBhoM0EQOcUnAHaJBHYghZKRlQt7itJK8PNsboG6&#10;CWWV2qCzQDm6/qGhvv6tMx121DibGx0As0FahxGX5fOYNMv9o8vg8raOtCnpjt1bQ+cnUKJW4XE2&#10;dBTFUNv1UrmpLuZYkWEW09EJ3O8gBYDKTTChLipzAsuxrVExPUYjhR36O2dlpqemJJ7CXioOLWEy&#10;885itEMvDvC7KklNKdWOhnwwMTbf+S4S/uXZr/+8sz6/+O39+483Z64vfvD0p++0s48ffQD6GmKF&#10;ilOdkXgQ169vv70XZSiAd/L+e/v27MDCDis5Crs//emll1588aXXdrzxxo639iemVQ7rVQKxUcLR&#10;SuUaj5TPd8r1QY9EwWcHtNY5n86slwh8Ic/ctN6oV/AFYtHU+Ny80WxQAu5kEuXtmWujZotRA3Y0&#10;8IyKDZNfLRmMRoNaJoL9hUxGkq3CadRtfDEBVj1OjVKpJCEPPGQRdxNhx+iNtdWPN0m0W5gOEdi5&#10;INF6vSTsjQYcJPaRcBfeZpC1t8C2u7a6rKSKUitq62u2do7l5fkZQDyMp7SIOBwHH8MHeMlCxiW4&#10;22KzI7E4PikJYIc32jn54DdH/nM1YNDVBIrZYCTbhaEHqSgEeiTD4swNIxttVKMqi1wa/zDKcaOX&#10;O8j5ZEZ5XLrFiMriEdhBEixHw6kqUFXEu9/Smk7sZRB6GOw6kWvX0fkH4YkKiTGD4qgcNkCuthYi&#10;Xk0Njuzoyo2gDu4mmLouBRmZscdPQIg/nZFfUlaB/W4NGqXUV2WkZLADYa+LwE65+HhN8+Tp01+/&#10;/WB55qN73z74eGJt/eLffv7HjPTew7u6QRZLIFNJ2nJSj8El9j5wudtLkAdmY++99/ZuOrKDFEta&#10;ipdeIkn2BYK+F19+/a1du3bvO55TVNIhswjFCitPrRQpTAY+z6qTmsJGuZzWnGQzAAAgAElEQVTj&#10;sKm8C1aTWSnSz5lG5j1ao1bEFwhCI5HFMb1RqxQKBFIZb3FjYsNutJmV9LnnsIVjV9bHjUajTisR&#10;icQk5JFvQrnH6Pxy0+sL+T0WlVKtAcUAI6qIWUcmQ/apW9c/urIwM78wP+YnBZ3Hg4QAlzs46nO6&#10;PN5gMLhNO3yuCV2zqsvKa+hsqrEezwRodVdMgl0y4i4eqrtYDHmwBAN3ouPY4MZid0sfMElJSExO&#10;ApvPrKysHJJxSoDqW1lFLceaz51vbmq90IlL0R4Sc3p6SMRjZnSYMOlcjhPdiRHYRbPrH5eKXOp7&#10;x6F/gZkYU55UTx2McjHDVjNvHZjb1UTZpfg/7uphtJ46aKgD2FHQUXYnPUmk6jpbsk5IsmNEJ0gA&#10;RXsYODAk0S45JTXpxPETKUBkz8w5cxY9Ecj7FykE9XV5KckttkjAbTVqlJ5vvlSvPX36n+9vXFpY&#10;+/bug7sL85srXz395xcDa4+fTHQPs3gSuWqoJPXUftj6o0D7btDxJJXdu3t37dzO5NhXCPagp/jT&#10;Cy8RCL6yfffbe94+dLqirvoCzyIVCvVauVUkVXukIo1ZprIE5Aqp0qU0hMe1Jq1UPOWwjS2ZdTo5&#10;eU6dEdfYkk1v1sn4QoFM5L4+ubJKApdBxuLABog/rLoxvjZiAGtZqUgMERGGKyqfce3rKY+fNApA&#10;x9PqNDpwLyb1nSM0GXLN37pzY2lufnF+PgQ6ZV4PsJ8I/PwBj93h8QaC20SdDOwqyqtp1Uze3vTJ&#10;xf1PQVYKwg7KOxSxi4s2tLHHYk5ACMTfOEZTLfYWIEiRnAayT3ChXVAEruQw0IACqam1tbmx5Vxb&#10;VydIGJMM193TPziEhUS0bYiiK+rfzmCNtq48Jq9S80Xa6TK9LoRLkmRr6bqUQK6atpwkYpeUVLZH&#10;NVCoJ0U33FB0ML4AVDUxeoDNCMQyTie0iaXHE3ihyBAAwPk1PzcTRHLS0kjISz5xIik9m7zN4Gap&#10;sqK6mnr7QWHYUJKWXKwMB0lxp9MaNh9FXD8+/e3nO1dWlz+/d//RrcmN9Sv//PdfjIZHD29xuoY4&#10;YplS2JiRcAS4JnvBXXH3nr3vvPsOWsruhEUsBrtXX4WN2Esk2pFfvrbjnffeO5RYVE+K536jXsQR&#10;2xQuhUJqdQuVVrlS7rNKFXK3RqMfc+n1SqEvqHeMTWq1KjGPp54ze2cWSDeqk/B4Yons8lRkdclq&#10;s+hE4DbIE/IGZucDqyHQGdOJgRMAvpcCvsY298mNSVKvORwWOFHSgBGjAcZ3jpGJgGv+9seXZ2Zn&#10;5+ZmQm4XWMKTh9vjIm2F225zuQPbBs63tDQR2FWXV6H4c01tA8SLclwxVVYW5aQnwyMxMSnhFEYz&#10;Gt+YTRj+CnzZjpE2A1xlSYrFA+20VCiuQVqhAMjxZci7JMhraGwFXSXgtlGlpQ4QqmBFazqwk+Uz&#10;/QJkVi4nuviPsp4wtfLpKpbDyFIwqihYjPThLAgNbKuiICkvKa7uQBoCFWChCu20sKM+Y6g8wXQT&#10;NMEinZi8A+tro8TOqsrKqLYFJFk4F8sHshMpJM7kZxHwkQ4KeqjiklKwu6JGptiP1GSlpPd5RrxO&#10;s04DfADtnWfPf/9mc/PidZJl7y5Mr5Nw99PNgasPH4Q7+4f5EoW8vzjhxH6SYve8BSpje/a+/fbb&#10;+0iy3fsWXVAQ1L32Ombbl196hTQT23cdOBKXUtoEFyHdMpdEyFKRAk0hE/ksQrdWrVBN6GUyj1Gj&#10;Ns3ZDFq5YkKnd0YiarVSwOWNBSzB+QWbxaIRsQUS/sTkWGhlwWyz6qVwsCIQDesu+b2XCe4MWi1p&#10;fkV8kL7k8RWjNy7dmiXZ0+G0kmCnNZA8awDPE7sjNOGzzX328cL09Nz87GTY5cEHuF5AtnXbbC7P&#10;ts5zFHYwIkYxmTryMaAOa+fyvMwUGA7AWQlwrWlngUUeHGTDSgKLPVR8io07CUcAiUkpoNeeCWZm&#10;2WCUV4gen7Bpq6ipb2xiLL3a27Cx7ejshVMxahbLwzklII0fvU78Y1oHv81h9hPREMc0ExzKfYIP&#10;eutQVbOScotx0gEQqeqgeAOHux5GEoD2E1TaDk5jm9E/kTwZTX8c6zC8E4KhLQJAJbpJIbsTRMTz&#10;QX/iTF5+fk4eKfZy8wupbTPAroYuN+rqz6QmV5sjPpjcqYwfPfJEfn76+4831i9tfHX/4ZObwfmL&#10;V/79f98rrI8e3OB1DnBI4c6pTYk/zORYUMves+dt/EFgh8GOxLrtMEkBRsAb29946+2jsSlnW3t6&#10;wOeg36kWs1kWi0Om4MlGpRa7Ui2yj8rkDrdKI/fNkDpOErZojbYpj1qnEg07p63O8Ny0yayTczgi&#10;nm3JMx1cmzDZbCYZXyCEo5WZSU9w3aPV67RyIHdz2cMs8vqoP5yavjnl8XmcLrtOQ8o7DTgegyi2&#10;LTLm8d745sbcxMz83MR4yOV2etAn2eUE/MHF2bZOmJA2NdZV1DDqzxDsyukmHYJdGrQHBHVJIKdL&#10;MuhJGODFAuhAfwI0PJF5cjz2OG1nT5IUm5pCmtisLJQvKiD9Hugr4qMUBGWpdiHo2zQ3t5xv7+oZ&#10;htEdB89y+FHLdj5zmxjlnESZnfAh3sZy6XoiGugI+FCEhyZZ7GIro6S4EgKRqjZGLJuR8ezu2iLZ&#10;0VgHsxPsJmgbSyXY66P5FXcTlVG7RpTsBNsO4JugIWBRQUFeLp465Z8lfwhPHcUdPupLU1PzxCN+&#10;j8OkVqsvfXdR/fj5b799s7G4cefB/cf3p0YvLj/65R8rfXcefWtp72cJhWL+ubykuHf37QWDsbdJ&#10;V7EbwAeGKG9ikn2Vwm47cO527Nq1a+/+mLjUkva+rvPnO9oviE1iwZDC49KoRFyHT+5VqCXCkFui&#10;HVGqZfKJgFYvd3m1BrVz2qDRKbjyWYfd61sKG00aGWxJllyBicAlv9XpNEqEQqGAP+QNj3gjS0at&#10;XquWwyvEHR5icwW81c3Q0rUIyZ1Ot00HUxRQNzaAyolzNOJZ/eTza7NT07MzY5EA6G67HU4AHkQ9&#10;l8O2Dfi0JNxVV6N0Fkkq9bWUwAihojwf7udgEppImgoCPLhpwp4CD3aOxx5DYgoBIZZ7VDYbol1a&#10;RiY6GueRlyM/D+0OC9DOurKqtqmFmVOQ17bpPCnu4HqCzaW7L4I6IXUy5jMDEz5e7PDod8i7XN5/&#10;oQ0/iroLQLjrramsAOcfZjMLGRFh197NSIx1M6IAVMkTwgOjtkMNY2kLi0JitXQVS73EqhkJO9zF&#10;gsk6aHXAoxBu7FBfHGCXBycBZXRoiB6f1eCCV3k6LbXDH8Qsqwo9/EK9/uuz3/9yffHqzbv3Hv35&#10;2sTSpdv/9+MDTuDJw4WOnmE2SWV9FWnxB/btI/Xdvnf2wu0Egdyut3buhLHd669CiiWQe3Mn6V/f&#10;fufdfe/uP3I8Pr2hg5Tp5883n9dLxOwh64hJKWELggaPXqXgyCf0krBJrWQb5p0alX5cq1eogiNq&#10;vU7KH/NZ7c7gmsdo0kr4Iv5k2BIaDa67HV6HTsQXCnlDprBt1DM3p9VoNWoxEG45LEhE4Zvz4dWr&#10;I24fiWJWLQQ7LegbAzvAGR6Zv7px5xqcVIyFw36n3YEGjtBeuNwer2Mbyi8019c0kKccnu3G+hpm&#10;/kB+lJA2FvRfoKNITEwkP04hIwDHJ0dAwhNodgA6mmRJmXfyFJwWp6AgAKScqDFjHsihgDFPJXn3&#10;N+ISgLwkjW2dHZ19g2DazrgY8zDcCZj4Bvhjfo043FpSMKUdJ5petwZ9pLYrL8Uj2cqqCkamnYQm&#10;iHbdjLQdrsYYhXYMd5BkW/H+v6kBNZ3wRIxuJrC5p9tdbFVQgBsJsChifwYtFAB38M7Kzy8sLC6D&#10;1Q7d9qARVHU1Ke6SkyotIyTLkgLJcufRuO2nZ789/WTz+o1P7t1/8s3S/MXVP//77zP9nz/6XNXB&#10;HuIKJIK2guS490gDu+/td0HwZBcYLILXHcmsJM++DoGOasu+dwDNUY7FHM+qriorKSsrLumWi4WD&#10;vADpX4UsecBmkysFLOO40uFTqAQc56xJpxmzaXQizaRfrdeKHWM2p9UcWYQ7I7FE4Jqzu8KeqXWv&#10;22tXwTPPkk1YrBHv9KxOpVUrRXTCRWoi7frydOTyFZJQ3S6nRUPyLJimkIbWarXY/bO3V1ZubM6O&#10;T4yHgyEfHNA6HJBoSXdB2tptaLfQWFOHioH1dc3N9bU1lVVYQVdV4MwOr4XjT8HBcGI8DO+A+noU&#10;LiZi0MIYeolj6BIQR1kBpAxMhB0FGHyCTR7syhmRxfyCs9Cs1NbX4VS3uoFUed0wuIsajm3dwQrw&#10;QIfJuTTxbtGeeFvjOsy0DEeKzSTZShTdKa9ALVmqilNSUn2BKhLQIwqqMdYebSkuULXiZiCeNESJ&#10;J4i5rcUEHRNjnUg17KhPTAE16gZ9Z0AfCL4UUz0C3ApXVdIpTlVBclKuyA8eZBqtdv6726ovSbh7&#10;8sHVW9e/+urxk6uz8wuf/fLjfcHCo0fzHaxhlkAsY9WlJx6mmieAu114l0geJNrRULfjzd3vElju&#10;B3LKe+8cijl0JDajKB8s39Nz+qUi7oBsQaUQs4dtQZdSIWJznR5FRKNRsDihsFrtD2oNMo5lwaEx&#10;adUTLodDbZyftzkdpA1RLHq9noBzYd3j81mUYLLKiXi0lohxao7UbwqCO/JiwNtdsLC0MBVcvTHq&#10;Jn2Fy6ZVafR60leQjtZCGpTgZxuzc7evzYyNgYGFz24jvQaob6OJo38b2oDU1zRCZdNU39DaVIeG&#10;qKSErqwuzcZgh6oIsPsixd1JSnqKOXKYwO7oUfRXhMIOwh5JsbDEOHGK1IBJqZnZ1EUbp6pACcK7&#10;5YKi4uLyigoISRCQ6povdINoNou5wObSszB69Y/f+Uy9xxPQeCfAq7Gtux6qmc3eIrWTaEeLL6zC&#10;ysvwopD0M5XnolZjMC6kw+KOzk56QIGFBuWyo5MYdhI1eBEbPcOuiHYnjHAixjogPWFNB+DDr7UQ&#10;jDiA04zFcVVltPktTU9J73UGPA6LQacfu3/Pf/HZ0//8eOPqzSuffHXvz59Mzy9t/vSvv49ZHz78&#10;XNzFYfEEYlFHYUoccuzegRpvN2RXEuIAdq9vJxDc8ebOPe/u3//egaOxMQfe33cg5sihmBNZuZnA&#10;c0zN44n4A/3BkETKHeaPjOkVUs6wMKIN2LQa/pBs1qmyTWi1Kq7IP2c0mFSRoN1lkLlXJuxOm14p&#10;nw17/C6fc3XZ4/cYhKTq7neM6DQuv2JxXKdTq9R8rgCbO3ZoZXJ+YmRt0+/2ukGFTAN5FvsKsKnY&#10;vLkwsfjh5tRoJBwMBL12q83hcNF4R6IdwK65rr6VLsBbWhv/uFSpLMhMpU0srL1gDkwv6YD6eujQ&#10;waN4x4MKsvggiMP9xfE4IKQknyawK8RHQV42c0aVTSJg/pni0jLyWpw9S0qwmqZ2XFKwmBsdDm+r&#10;pkMfbQFznyjgY8EHCBSCvTYlGFPnnq26DpNtb2VlKboXlzEptpx6KZ+jWlPdW6eKKCHL+GUz1R1z&#10;LFa7tYKNXv/jDJMhKqO7MyMTm09VxfIKzpAP0cDjbAlm+LIyZJhGbycrKrNTkmsMfjfJZjrjyMdP&#10;Vp0/Pv31+cfXb1//4OtvH99dmJtfevj0x4/4tx498jezhodhcFGbnhwDJLt34DAWe4nXt5Mw9/qr&#10;r+/c/RaJe2/t2bf/IMFafNyxo++DD9nRuKQc8oqdzkiLr5Pw2X3Si2q5iD2sWvHIFTz2kHHU7tNq&#10;BBy2Y06vj5h0aiFXMzZJGttA2Oawy0yB1ZDDYTXJpmY9AY/e6bk66fTblXwWt18xZlLqvSb1ik+r&#10;06jVTFfHNqyMjc9HAhdX/aS+c7rtOjXBHeRagjyzceLWxfmxpVvrExE0igpAfUc6C1LjuT2+bRcu&#10;nGtpqGvGCX1Tc2szTI7Ru626qjQnIzUVhGCAwYmUOrgaBj47+snCMQXqAxw+HAPTFFLakT9BbxQS&#10;G5NOZ+XmQ+IBpYaczPRMEEaFIX5WXmER6fZKi86SF6i6sa2Pmhjz+IzgBIKNR9cS0RxLvpNGQ4io&#10;Iz29gJLuYHK8RUCOnvx0/wE7SpQG2JUUV17ojHp5UtPsKNeO2nleYLQAGhubqYpYdPMfPRNDexVQ&#10;1y2mrglwPQEU9nwQAgBhojyoXAsBdlDbleHdGs22EPwqCpPBcRF8RvQa8/Ljz42fPnv2n/ubdz6+&#10;8tU3dx9fnZ2bu/nzv75XOR8/utLXxx7iCUWijry0k8C6w3vst2AXC6fYBHdv7juwbxe437176OjJ&#10;1PT0U7Exhwk63zsYczw1OzcTriST+kTcob6xgFjGZ7P9S0rSXLC4gcCIQSPlcYWBiNzr0mnEfIFx&#10;xq8zOSbtdqdWah+97LU7rKrgpUAwaNR4Qus+p8cg47FY3IhTqbc4NLY1L+BKyaebcvH8VGBybsR9&#10;dTXg95IwZsW5sVqNNZ7ee+3yyuzYwvXLcF8xEgwD7sCcG2Ie1HbnmuoaqMRRU+u5ZlrYwBNfdSYb&#10;hUwTKaOJ5M6T0E0A4QnFnqj8E8Q9AjvcU8CtBfS3sKxISs8CF+1C8ATNz05PQ6FAkgCSU6nIJ8j7&#10;FBdX1LX1DbI5UX0T5jyMqpvQLhYxR/tboYB5MEpjTEuLB4tc5laWwI7pKKi0Hekn4PiypPICveRA&#10;fTGGaYdqABdgco1mikBnx2jXgCt85HTSIhdkVAB14Pp6hrlYR6kd1LIDsZ28fGyYYDJOwh1KOiLq&#10;EIIYJ08nJp2zBTxOh1mrcX722Of/+dlv/75+/ZOrn37zxaOv5qfnLn33y98v991+dNfcyRriCMVS&#10;dsXp5GMHDqB44p63gGX3GohPbN++++Cpo/t27d534FjcyaS8M7nxh5GeQvrZA8ezysm7rjArIYfD&#10;5w5IZvVyGUnZK0GFij/EEoTnbBqNkM8Tj3rNQZ0BGgbbvE1vGg3anSaJ3Da24rQ7LebVUW/IoVA6&#10;pq64nQ6tjDPU7xox6kG3yrPu1uo1agUfkgyXHVzweycWvLaNtREf6WddFrVSoVLLlQA/vXF1Y3Fl&#10;Ljz9wero6HhkJExwh4WdC3C3jTzbDfXM/KD1HE6O4RCedP3leVmpqLWWEI9DYiqRgPzOQ6jQjrpP&#10;cCx7BKju+EdITCHRLh5gl1vAvEYFBHYw/UtMTIo/lZicRv4oN7eQoK6kvO5C3/Awh97m8Plc5lIH&#10;lxHR1CqgsBMi7IQwSqKDFfyLDOudQ9XGyKMTVISZnqIM0yLCrgLoVmj82cGYPjHXsSipiBoUeEXx&#10;B+y2mMRAxEFSJxR1BHC5ALcclHYC0QkYTuah9iRcVYCpJFqi4H0uWqPAP0tLsxITSjQhj9NpM2h0&#10;K48uqx6QcPf5yoe3b3/75f1HG1NTFz959s9HfBLu1gb72ByBWCpqyU6O2w+wg4NsiHav43XszndO&#10;pJ068N77hxJIHkrIOZOZfOz9d1He+L2DsdkNF1rqK4szk1sEnOFhEtZkAvageV2pUvA4LNnFsEov&#10;J1WydtYzatLphHyhJDSrN4QiDqdVIVG65qZtDqd5Yc4bcKmlasfcZYfDopIO96nHbHqzSaJVeDcc&#10;Wr1WJQPXX+6wfiXk9U9N6u3XNoN+kmedJoVMqpBLFWqFXKOZubE8d2lmZPbG6uT4WCQcCgdJBUjK&#10;QBBt3AbBrplyzZrOn29upMJG8KwX5WWAWDjpSxOA034Sc+xxuOIhyfVAVP0Jgh348JCONoY08bFI&#10;wCPRLjk9K5eW2XDJl5GWBN0w8PFOgc7n6ezc/EIwOG640DM4DCswfnTzSqklsH8hzTtNsQA3EY11&#10;CDtsNQTR8V10YUHJoe2gbVdGByeltO8sKS4tKW+l5o6UVowyQFEF2TZGMBuLOxye/DE7ATmxKirY&#10;Sd0m8kFMHdcv//UAOzbwMoV7HlzIAPIgJZMPiiHHE/AVJCemD3n9HpfDpNYGv/5CtfD06e8/XLr2&#10;8Z2v7j384bOpifnLf/2/v80MfPb4G23XEI8AQtpTknTq4PsEdjA/eRPGJqSR3b5j98HUnDRSSJ9K&#10;O306JT41MzU1Ke7Q/oMxRw8djEs909J+obmmoiC7kkSkQX3YJZTwWNwln1wuJi2XY1Wj1Yn4Aq5t&#10;ctytN4DBsXZyUu2ddDqdKqlM718bsThtkUWPx22Qioz2lQWby6KRDPMiboPJLJMYZaNrZqNOrZQM&#10;gQaDaDns9vgnQnrXlSVYk1ltWqlYJCW4U0hkCv/1lcmFizPB6RvrgLuRUCRAKkAv6Wbtzm0XzjU2&#10;gJIlybKtba24jSQPUt1VkRh1Gkq7RNJSgExiPL0di2EUAQ7Ta/VD6J4NAxRsJ2LxrOxEfCLADlxl&#10;UYMrOyMl8SS0uXDvfjzuVCLArqiChNRzHd19bD5za83nMruv6DCFNrMY74T0IRKJAHd8mmmjwQ6I&#10;UnRJwW3Dg0vqNofRprgEkFDW3NnFaNoxlR2Ve+pox7Yi2lI0oegJs/6Pjk8qy6kvEVKdQOkEjnVI&#10;l5QD33KZaEeN6sFCF6J4CfpT0F8UnwXoFZ9OTmq2Br1uu1mjtd54MGr867Nfn95Y/+Tjzx89/vOT&#10;pcmp+c+e/v2rvonHD6e6B0iPJRSzG9ITjrzzHoHdHtJDkGi3fcfOHW/seOdEbkFeBnkjk6hwGi5W&#10;MtOTTx05DPOr9LPlTeQFJU9BeUUfnzOkso5rxULWkGNRS6o88pReCih1Si6fww8uBQ1mDTytlqWA&#10;bcHjIsWdXGqOrDksDs9iwOm2yMVim31zzOG2aPgD3qDJaNHyFEb59LzOoFUrBcPDLC57fMLt9QdG&#10;/Hrn1Xm3x22xmNUSkQgOIBVyueHS6tTo4qVJ5+xNgrvx8Eh4NOh2+7xQ3m1ra6pvwRzT0tp2AU+S&#10;YTtUV1tfAuttAjtgn8Tj/OQklSGKOXr48KEjRw5tKd1hGxGLkzv04omJOZmQkkZKW6h4CkDNIut0&#10;MtgFguQnCAicSMg+U1hSU3/u3IWOrt5BDkY0aCZ4f7CdaG2HsMOyDqKcCFAngmwrFFBNCi5DW+Ey&#10;lR3ADpMbXZuSD0roS1/awnDZ4SequNNOVcYY6hPVeWps2DrJrt8yE6sopy5sqG6CitbguwF7GAx8&#10;ADs0jAHYwQPgxljJAPTgO8m8ucmJhbKgz2M367X66Xsfaj58/vT3BxevX7t179F3f/t0dnJx8x8/&#10;/RDgff3wC1XvYD+LxRN2liTGwhkPKMa+CauwHeSx873kwuKSoqL8zIy0lPTT6QVFxWeyM+JjT51I&#10;Si+sqq5sOVdfXlLb2tjMZQ8LLZYxhUwwpBwdl0qlXN6w67pepZVyhRzF0orFZBST51biXPJORpxO&#10;o1gskZknVuxW20zE5XKoxEKF3XdlxOm0qDm6sNloMgg4Sr1scVKj1SjUIrhFsM34Pb6Aw+PX+68t&#10;uF0Os8GgEAPuJDK5Qjm5Ojs2Prc84p65sToxPhqJREZDbo+XFBqObecbGy9QD5oLHeeAaYYS+HUN&#10;NYU5KN6cQkkAp5D4FBvLHO+AwA4j/3T4yGFKBMDyLhZkY2JPJqYC8QzqHyyEMlNIO3IMBaEgI59M&#10;zi+rqGo5D4v57r5hnoCZi/DpdQ43SmVnFhMUdwIhBZ0Igh5VQmEgx6XCT1w8wDgP9XsZdgA00UG0&#10;Ia96Y2cnNS9G2yfUGGvHW4oLaF18PuqL/V/OiQzvpKoCBs5nYRCUmwuvdXJSUjJJcOkUeAR2dBCO&#10;DrqF0X0ZfQAIIfgVkzo/JTmtxxv0uqx6ld716b1A4F/Pfvt54+InH3/x3Q/f/7CysLT85S9/+4K9&#10;8PDRfF9v78Awlz/UcDr24Nug3LnrLbjceRPOxt56P/VsyZmcs+UFOZmnM7MKKuuqK86eyU5Njj99&#10;prSmpqKytb62/hwJIZ08Ftuk9Dqlci7fNRYSKcVcjmh9Vq1RQUIxbwYMFqCUCKSe6fCM026RkedV&#10;Yp9eMprGZwg0dFKJWO0Yu+l1uK1y6QjpPMxyNkutUa6NqbUKhVIwxOFKp0acbr9Ta/NqPVfmnKSA&#10;0OvlIrFULhHLVHLf6kJkdGxxweucunV5YmI8HI5EQmC24nRua2lobaMilh1trajo1tRMCpy6kgK8&#10;h0oFlXrgeAK7GFF3HFVhjh6hxR3jZMxIx+LsBMpAFBljtC1J3Z2ZFH/iGCOadTTuRGJmbllNw/nO&#10;IVZPV8/AEJduwGBWEqWrM5diUW4AU9WJRGKhUIxpFgcrtPfgMGsyLp5knK8opUmWAI6gDuMOlFtN&#10;nUxuJUUdhrsu7Ciglz1/gdI8YYYEWzvmNrYOD8Wq0PMdBSdADDszLYW0WIlo+ZIOhs3QU+Ti1K4A&#10;1IsLSY9OPqbr2jMUeWcp8gheq6wjPrfdoFYbrz+5rPj2+fPfv1r+9KvbX0e+/PnW4uWL1/71419d&#10;mkf3P5V19PTCXKm9IPbw3j17du18CwQotr+xY8ebO3btTykqzMnMKyspys8uOFtZ19RQXVp2Nisl&#10;Mf1sWXVDbUVjW1sbeV+db+jjs7RGTUStkLAdtlmrVCVg84LLQblaxuXzhPMfmCwWBY8nEigiczMe&#10;q1VO3ts8hWMuoPOtkq7TJJfLxAb7wjWP222UBrwGg0nFGWSr5Zr1gFKjkss5LAFvbBzW/FqJ0a31&#10;bIzbHDZS+cnEIgnBnUJuvrg8MTY+MT/m8yzdvDg1MR4Jh0m8I7BzbGtsagfUkfKu/TxqWGI311BV&#10;mJdxOo3UdhjvgLqJEpOYRo8dJeXcIeoTAHp2R6hMO/KOcawcn5CUhtbtIHAJmlvpKfGxMOQ7uJ+0&#10;vXEJp/MLymoaO4Z53IGePiR58ikHgG77GBTxqVIxNBBAwMHKTkyLO2gwokfaUV0ARseisxpTLBb0&#10;UGAVF0N3eba0uQMxFx2gUCXP9nbGXrGNMbSjXzxWd/TAhA7tULGzAAcCYRYAACAASURBVNnEaTDG&#10;TIQnJSklHd5bJN7lFuRjlEO+Qz4SHwB7iEQAHvksyCeVnZycIw0BDUWr0sw++lK78uvT//z94vW7&#10;H9+U333+5eyli2vf//K3W+JPH9wf7bjQ098/yOqtPHXknd27d+6AZSxNsjv37E/KKyrIP1tRU1Fc&#10;WF5dU9/SWE067fy0lNySsuqmppraTtSZOV9XzeGJbHLXiFTO19sc0yqFnD1sHF3RKzUiUt4ZvprS&#10;W41irkDI06+ses0WNbztOWr3ks2yOu5y21UyhUzmsl1ed7qcakfQpDNq+MNDLK3YsGFXkP+YbJjN&#10;C824rTaHQSpx+jW+yyArazQalKBLJpEoVHMrM+GJcZJf/f7l68uTk4A76Cucrm2N5/GA5cL5Tsix&#10;cA+Pw6sSaCjS09IgzSYkJuBW9iSSnHA6R/LsARTOhlh3BBtY0r6egOEexMWkZOTbAejAFiQzNeEU&#10;2B8fOvj+/oOHj6cWVJRV1Td0DHN5rP7+AZADoLDbmsVFKzamvhNsFXdisVgEoBPCX44S3Jn9LPUJ&#10;6KikYzMUSwOZPkxzxSWtKDyB0Y4ZGVMxRSQXX2B6iiZKaKeCdkizQ9yVg+PkGSSxp6dCyZFyOpXE&#10;/2Rksmbhvrlga5gHTmswyMPNGXIFCougmS07k5qS1usOwsRYobB9/SDi+vfTZ79eWf7msy9++f23&#10;x6vLF9e/+uXv35kmH92/w2pp7+ju7RtoST28H4TF3kDUbd/51q7de/fH55ytrK6vqqmvqQK10fOk&#10;c62sKs3LK6+urG1sqq9p6R3o6+lurS5tFfBsOnnEStKlRzfiFStFw/LA+KRaqxJw+NyFDx0GkxrK&#10;FaHjyqTFaJCiSrR2YsU0M+N0ubRyuVKqdNqvLzo8FovfptXr+Kzhfp5B5FrSyUm4k7BZrjmfyWI3&#10;iEUqv189cjlosdkRd1Ly5wpZeGkuHBkbHxkb9fmWr69MTI6PjkRG/U7SUpwjTzwcJrd1nm+mWvhQ&#10;V1efyc0g0S4tlXxPAQ5AIhLtYnFAQloDmAujzCIojB1FWZSTdDwSfyo+ESYk6Vmkk82DVyUjIz3p&#10;VBwJkdQ/5eCxlMLa2vrmlo6+YS63nxQxbBYO7gR/6Oog0TMqYYcrCmxjBSLAnRg+EgBbhaG+c6nf&#10;HR3ctZYzLig4Pik+SxvKopKmqBXFVsT7b1E76l1MxRQZx05mNxYNd9BQ5JNqKimefI1JGPJSaHVH&#10;wnoe5tWCaFEBP1ELGbAeB9oNwK4kIzmh1uD3wUmFQrHx+Lb562dPf/9m5vbdD5/9f78++3z+8sXN&#10;v/3f3y/zv7h/30zeB+2dXb1tBTEH9u0EuVgs7Xa//e4778ckZp2ta2iurjl/rvlcc31re3NtaXl9&#10;VWllcwtOHetqu4b6e7rP15aWDvL1drlmTCcROeyGabNUIeS6nRNeuUZOnjPT8qLBYIB7Co7Uf92j&#10;N2qFw8M8Dt84vuxf9jucZrlMLpOqXK71UbvD7nNptTope3ioj6sXuZa1cpVMJmcrZkJmi80s5ovk&#10;Hr928mrIYgdXWZlIrFAqZdalxdFweCzsixDcLdxYwfqOxDuSZDso8+d8Z3srvNcZ8Y8SUq9ix5aa&#10;lpIIPLtEvM+mHCfmXPEwynfCiDjmOEEdqehgc5sErmOpqWnpmVnoRpOVmZmWnHgqFuYuMSBidJBE&#10;u9JaUlB29A5zeMNDg2wUiaXMTohctF2gl4m0viPRTiQS0GiHORZnd7DG5TOQi/q8gxYFWlKUoR8F&#10;CjIB6oqK6+lqgvazKERBlbLJj/PnGVtPvBsDNQBKtkN5J8onLi0FY6d8UtolnjpxMgGIOCcTU9LS&#10;YdkH8xMgE57Jz6HjFFTPRjePPMixOD+BEXZuUkK+yB9w24xqpTJ8/15g6Zenv/1zeeXbW4//3//n&#10;6YPFxaWVr3/51z3u7KMHK6CNAZ9bxcn97+2isCOoe+fA4aPHEtKy8krJu6Ie1smNdc3nGqvOlNVX&#10;lDe0tAKFkRQHrQMDvT0dbbVnqwUSr1pqCIvFBpfaPaVQSIeMPtusQaESs/jSyMWIRq+Fm4lh2fUN&#10;jd6gZg+R10JmW1xYjLg9NtCTlYrUbv8NEu1GvQatXsYaGOjv5egEE3MKmVwiEbHGIwRmNiV5caRu&#10;h3Lmit/qAJNsBcY79fziZCgyOup1h8f8vku3lifGx8LBcMTn3NbZCUP6c51d7bgea0G7merCvKxM&#10;1FcAD+eEhOQUyu9EuXqgFUO4g+y6xXyC8x3QBUCFMZKbSZ+XhUr5mZnpJMWegEOzY8eOgMV7bEJm&#10;XjUJL219LA6PNQRTDy5l0jFrWQh8XIZMvEX+pPGO1HZibCwEtMndsqXgUAXZ4cHG8lJKOi9jYHe2&#10;CD1yGjppkkV9dqpsR7UU25GD09q6NbhDWTvmIpvKnVTg2I70FNkZaQknwaz51MnYuHgS0slXmQWi&#10;diTJFuBQD2IftreQajHaYUuDsCtKSUzrsQc9douWpKBPH61Y/vLs2a8fTt/59M5vv/79+w+mVtau&#10;/vjz3wPyuw++FHdcwNvOutPvv7/njTfefPPNHW/t2rv/RBKpKMk7mZQplS0tpDhorK2vqy7KqWws&#10;r2xqbgHKJNyqdQz293Z3nq8oAPNsJd9rFSpcWtVIQCwXSILGkUmlQsZmC9xjaza1Tgkbh8HRzzwq&#10;vV4yPEiKFbVrdWPM73ZopCiNonfMXLEYxiNmlVbBBkvgTrZSMD8ml0nEUpZ7xmW0WLUi8vrI3QbF&#10;wobPZjcbrUapRKJUyyeWZkMRSKvO8GgguH6TtBgRcBLwbQM7EFJS95Boh7YzWN+Un8nNzspA1BHA&#10;AV8YKpoTdDlGghuAjz6wtY1F2yewuUtAyKVBtMsgTz0Eu4w0gB2o9oAsI6bjpNNnG+ob23qHgKiK&#10;DuzMIQUzJWZo7TwuT8AIZNNNBelicYgCMlhbWp7YyDIaAqzhocYKXMTTrqIUJPrOood6FHZUcYey&#10;i0GJ4gKd2qGbLLUphoNeeO2i92IVjPAESaK0tCNfZGoifBU4vIMUW4Ckh/xcECzOArsxACMOkGlh&#10;iZuKstL0xMQabdDrMOvUavHF7z7W3Hz+7PcnsxtfX/v+Xz/8cG9maXP9wdN/fjSw+fD+VH87HSqc&#10;iXlvH5hP7Nq95+13j6Zi/s5Kzy0sLm+GRqiloa68KPt0ZVN5VWMLJlkYdDcNDPX3dXc3FeYNma1q&#10;scArllj1CtW4USIVumyGaY9EJhoeMnjHl7RqjYw9zB5SXlvWao0q7gAQbnWu2/MBl8ssEYtkEgFf&#10;Z1m+qPfNO5UaDXegr7e7q52vEC6HSAaWSEyzIZPVbpII+UKB2qtRXVp22GxWk1UvEUuU0sjyHEHd&#10;aNBlI/EuGNn8YGl8dIzk2RECu04SrLu62y+gQzQMr1rqzubBIR56riGXPSmZdArxJxiyHfVLYEZ1&#10;9HqRyu+QWJeWnk7dAfFMlmA3Mz0thZRDJ+jiLBZWHSfik3NLS6taOzpBh2JomMp10qtr5lwiyurk&#10;CZjaTiAkWRYQh1lWJBQwFgFRjjGy7YaHWTTa4bS4lLoKQ21Fqqt6BnbRxqKTEVPEJHuOyngyrWwj&#10;WhRjnqW1HSqCEthhIws75cyMZJJiMwjosuiwGJqHgtxsNBrLgjVGFtZ7sLbATwJXsxV5SUk5XK/P&#10;YTVqNQrHt/e93n89++3p1YXPP/78r999/5dr05ubt376919tum/vfSo/39jYUt/QVJl2cP+enTt3&#10;73v3vf1HE/LOFhQXgapvQWVVUzskqKaGEvJJFRGwNTKqt9CBnx/sJwDpqMmvkNjVcrbWyTNYSNIb&#10;VYjFJofeNGMWy3gDQpdxYkKhVovApHx0ZUqt08nZA8NclkA9+tGow+PQCOFp53LNjrU543xYp9SK&#10;B3p7ezvaO8VS6YJHLlco1WNjDpvLoSSvjkSkdet0qytOAkOzSSsWS2XOlbmJcCQScdssrvB4IHz5&#10;+vzY2CiJdzTJtvd0XjiPbpaIvfLCHOgEoJ2AbXNCEsyq0BYG9/10VxFLaexxFHuIugRY1ZAOggAP&#10;rikywXkrPe10Mqn54ihb4GTiKbDnSc3Mzy+qbmwlXQVSPAF31OBpS9ppi+NJCSg4toP8KqYDY2a2&#10;zFzv0FDHJj3xQB3mV9pQkFe8CMNd8dmSOird2c1Q2qnWU9RJtvV89JoCjrMZ7ZP6WmaEgppRaD5B&#10;OtmUtMzMbHhPwvQkm9lRQLiDPyVfbwagLou08fmFpIkl/3NEHWWlnE1LSmo1BYB0p9Eorj2+zPmM&#10;hLt7Uxtf3X7y/eO/fDt7eXP14dN/3R7cfHAvfL65tq6OwOjsiYMH33nnvSNHj8enZJMGpbwyP7uw&#10;uLCsupF88qCJVpoUH5dZ3dDEFKbYgtd1DYKTYFtNcYdVpxQM+/Viq1LONQeEUrVLp9BPS8UyNstk&#10;1C26ZWo5p39o0BhZGVVqVOLBQVKr8PWf3iZRyy6HAodEAqttzT8y6ZCS2rCnpwc6MYFUvmiSqzTy&#10;YNhncrgNEhEpvPkar8p8fcFisZqNKJqnWpifDoVHI36rxeYkyTawem0e/HpC20iuaWvr7mmH7RhO&#10;6lta6ooLsrIzSbBLSyFRjnxLTsb5CeIO+JwwQ4GajiqiwOME0o9TUlJOoyEqiXenM+iDtCWJpMGl&#10;p7UkEQPtPT4pPSevsLKmsb27b2CY6jxRyiaXiXzMrRiJ3FvTExGzo6BbWXpfQUUBsJvgoNkda7AW&#10;QUczLHaysJwn0a6mg4l0W4S7js4OPM6mh5PUK7upuSWqWVxPz3dA2YLa2MM5dk5mBolvWL1lUQ5K&#10;Hkp45iPNOAs17ki8AzJ1AZpAw/+9BEgpZfA5ZSYlFMvALUCj0iki9z+Xjf787D//Wp777PYXf3vw&#10;5Pu1hbXNj//901/0locP7li6CYAI7qoyYo4dOXIsPjW7iITugjMlVUU55a3NJaX1eI/Q2lQaH3sq&#10;s7Ie6qNmOLVEI77GPnCa6TrXWKc1y8WD/IjYoJEIBt0qocymVQpdAa5UMmiwalxLWrlSMtQ3IPJE&#10;lh0ypZQLZG8O9/L9JYPdZhBCOCAwtDsujsx4FVLpMDyDHW0dHRKpY0Gj0KmcY0Grw2GR8OFFEmjs&#10;UscHk6S5NemNClKDh5dnSbQLB8Fc20VwF1q/Nj8aCYe3dXW0X+gkwa61dauuLi/MRas2kM+C4QkN&#10;dhR2x2Ni4HDsOCbZE4wSBQl3pL87lZCSysDuNAQDVBpMw2B3EoQ+yb9Nmt24EyR+JmWAvGxtc3t3&#10;D8AOZV7gqp/NnGnzmYAHN2Nb7YQIY51YyJBRhMgGYIwBaGFHYDdQW8YQAYD/QWIUdrIEfdUdYDHG&#10;oK4b78Yw1AH/hGlj8YoHZyhUEwBgh/JRsBzbMhaDbgHZThDlqBFgAbW1zwFjxSx8AOwK8aYMpicI&#10;O2D/5SUnne53OG1GvVqnNnzycFr152fP/3N7+s4nt79/cP+Hz+eWr175/pef1oc+fvDg0lBdA8h3&#10;NJYmxyccP5WaXVrX1FxdXlRUUVLU0N3bQiAJ2amhuvBUfH5pTUPredyz4Aylprr6wuAASbOdF1p4&#10;domE3a33KPQS/oBkhMOz6OQyfkTFl3GVNr0yMqlQKbm9fRyrKzKvkcnEw339/ZwB9+3Pg3qzSc1D&#10;tYVhiS28ueDVSoScLsaSskslCs2p1HrrZNBmd9qUQqyFOFqb2P9B2GgxG7QGuVhguTg/Ci54Tjif&#10;dYUi3pGrV6fCI8FtMDXt7ulE7xkMd611JRDsTp/GzRhcjZE+ljFeOxEHsDuBFR3NsbSyA/XiuFOk&#10;4U1Ow8xKKjoKO/xPxGPr9/8z9dWPUd7Z3vx235X67u1da0uLh7gRd/dMxt3d3WcymUxciJCQkBAh&#10;QIEihQoVXAK0e7e7FQJse/+T93vO9xm6KYt0ISUz5zn6EVSXBe2KzJzc/CNVNXUt7b08AYQdyNIh&#10;/YuKA2C2wwstRXlitktfZOlJ1gydHoCMMdOh/KwOtRk18jbQUKx/GXbUnpREX6sAp1cG7ImTBQUB&#10;wLKcwwL3YmztWIxnLCIC2qkYAN5k0X+tHJF2mOZKmI1wWXka8kmNxqgEBwKh6E0W1ycU6V6bl53Z&#10;E0zGw0GS7vynH35sPfds5+dvVs58+cnt+7ce3D85t7b5xc73285j9+9+bAe+eFcXq6s6j7wbJTWt&#10;PQIyQ7SRybqNLVbKYOPVzeptqS7LK+vqau+FszJOhN2wQ2ntkitx6hTwPU6TQSZOhUjYaWTJuMoT&#10;dToNnhl4hhNhX3BuzO62KcWyeDwxM2e1WYykeyP99ub5y1F/yGcBgJNKo3QHZy+Ph51mg5wLF0UO&#10;h6dwWxdmvf7I/OTwQGrQByqN0IvHotap06lgNOoPBp0m94kTc+NT01OpOOpUTEylps+fOTYxBpOs&#10;WCriYdCxIWn3NtaUol19fj7AT7LR3/TgfryLwSyxH1VQ9oESAPwIThQUeAIantm5sFIowvJKPkl+&#10;HmU7kpHkUMaBA4cyD6MaV0FxWW1tQ0sHiysQy8Gg7ldHAB0FqzPgkzSsnQYaLbOICaChiFQSqi/G&#10;GMpqZK31NYjvZYSXcX8BS5RWvoDCnUTUaoy6F3Np1KWl7XrSC5S0QjsqZMP+pK6amhQDso5MqOXI&#10;/kV9dvQCLKNez+D+VIzfleCAi6AUxH3WU4RCcWZGKZklY3Afc03cv530f/f0+YuPVr748vr2jRvb&#10;52ePr3z4/Y//3HB+ffv2KJVQZgt7yqpqSpr6BL1yFalvQl4vVyIhHZhC1tfZ3V5fXVndwmZ19uJh&#10;HfoE4CC1d7RxIexkMqlI4TcaVELpSNRh1MklQ25dyGUxq5ITOqO5P+L3ehYH7S6LnOdNhoLzwyaL&#10;WSsTyzTixOrZVS/IVahVSqVcqfb5Fs4OuD1GPb+PJxTx2XyhPmifH/cFpo5P9ycHQ3YjZgydMRRz&#10;TG4NhkjfGAjZTUeXFsYnJidTUdD7jMZHppLjZ87OT8EkS3Ix2qhywceX01lfeYRGHeIAcknlxAXI&#10;3g+oOwAKO+2H/g4osvtQIICG3SEwo8jHUYJpcQrzqW4PRG4mGXRRvudwblFJRW1jM9QFvkSO3nZa&#10;RrVYl5Y4YSQC0pcxE5PkzP9xmsUbLqY7FageUxtaaVs9XZMBuhOaOgCaQ85pRVM7BubJaGSjvx29&#10;SKcVFbuRsNiZXt2hyBMYg4LnSRWydkjUVdF4qwRUF/wUiTwQiYDAwy8cRlx0RqlAMlkanFBXSl4H&#10;STIRiwQ8Xl/k8/tnNDeePf2/28evfPHZvRtf3vp08cTG6p2df901nrx/f7Ovraurt48rFdZVNtW2&#10;8iQ9YpOWxIBariTPmYE8Z+Leno7WprrWThbJGAhpYOKui+Q70t0p0IpBqLNrtSKOccph1CsEygmN&#10;20tiSz0T1prCMb/X6l8hU6deqEmFHbGlsN5sVAvFKpltZvnMrNPrcejkCqVcKlO7I1eWXT63Qd7H&#10;ATIAXyi2BhyrKdIdziYGh2J2s5G6XRqCMc+Jjf5gOBQI+Y2J5YXR8YnxoYg/iDLH49MDY2e2ZndJ&#10;xBK5GLpqMs2RiY7T11gLrXEhnCgAiZ6TnUtSFUQZ4jt370Vz7AP7EY6CUCeUpdgHZwrQrYC4o+kO&#10;XnyYKHIyM3MZ4F4GtHg5+cWllQ0t7R3dLNJVysG6WEPJhtTliZH/NzGkRXqt/Y/BghZcG4wXmO00&#10;YNaOpp6k2kpb67CJr8dBAgk31bVwjm/m0xJLXbMFAhHF2vH5vwp5Mn0ddnbdDBwA2BR0GQMkRfQ5&#10;rahkGLJVEHaV2N+VIYEMbLKO0K8eVNvL8LeS/z6dZAESU0kKR3s81d8fCfi8jtMPvvKs7ez8+7u1&#10;0+ev3bpz86tbm0ub61d/+uG7pOfO3S8sbe3tvaw+ibS9vL6V1cvniwwmM16eoRHRqpVSNmnlSIB1&#10;tLMpzZyDsziaQnZ0cNBBUKEQdsh0aimbMx7V6lVCnqffSno0vcJxzKL3JIJumzo2Q15KlSASctnj&#10;8w6dWa8UyGSK0YXF04MWh90MtoRyiUztP3U95PDZ1ZJeDh+WvUKpyxnbjIWX51IDyQGPBSW41FqN&#10;MRTwbpyMh8LhYMjjPb4wNjw6NhwL+ALBSDQSG58cmLpwapdEopCL+Yz6DIvF6aytIC9dPopAA4En&#10;GxfGB/ahG9G777y7Z+9+qmS3fx/T4u1NnynQjgLDDty3SHcNy+KiAvJJ8qHeAmTowP6MrEJShCob&#10;2zq7QAFFLCcJnHHfAclYfVpmJ01RZJw8KcAYRlnmByy4tMiq0UtFhTa0kmbo6OB/mO4A94aU1ioa&#10;dkjhwbwnpM47UGhxawebI3oaRN9Y2NzB6g6AntTZAoiKcOuqYOhwFHJSDq726IMC/LESPMtAe4tm&#10;AWWwL6aAuzq6RKzJzzhY6UoNJGKBgNc1cfvOdPS7nWfPL588f+3Lu3dv3Lm8sH727OOd78/JP7p7&#10;f5bD6SBlnydj15c3slhsHl9lJAEDUhA6o14tIn/53o7W1vbupoZe0sORfEeeHtIodOIo3tYuVIFN&#10;tJTVWCFXKXgs3TGDWkP6i1SAzLQGlTw+prMm/R6HVj0RMZh1fGfIbXL0Txv0FqNYIObGJo8vbnr0&#10;VosWxC/J7Kda+GTT6Qno5bxeDo8MojyJ0m8dORmcmR1LDCT9FlJhsT3X6MP+4IdL4VAoEgx5Z45P&#10;J0ZGh2NBL5k/QHtxfGrw+MVdJN2Q7pTHpo0BGWMroTPGGpufRyImKw/Dbu8ehqbIOFOk93V0tkC0&#10;3QGQocjKyS+inpY41EG9zYNIhNE2PzeLzMW5AFKram7v7O4hRVYklYMxhUZN9yi/ijwZX/Z3zO4O&#10;pwkLAFAoIgB+Sps7tRoNVTDyxM31tRhwNfWIJ0fAG4ReA0+IVzFB2t8Owg4/0kRZ1q9IgF8dZFFd&#10;l1J4MPCoHkBVWg4AhIVeJjsIO+jtmFm2BHEpVVVMf4lRV1N6+FC+sn8wEQsFAw7fpfuX7J/sPP3l&#10;4dLZzz65cevrm7fWSLr7+OmPj4Lxe/eu6LldXT29YoNe1N7W08vnceQGi40UM6NeazCqOJ0d3O6m&#10;usaW9kYSdsK0Fm56EO9o75YoZDIRySP5tRoZyYzD4zKNgs9XDgUcZpNSrhoOaWNBt8MgMx1zkESo&#10;jpDR0zyU0pktGr6IaxieOLZ03KIzmbSo+CuXuM6fXnJ5PRolr49N/mN8oUwTsE4tTR6bImEXNGO2&#10;g3dRbQp7o5uzwUAkGvCNLS0mk6mhmN9D4g5EP+Njk6nFXTKVUgqbeh4PBN5YHTXlEHXQ2ME/OVBl&#10;wR4AjJ92v/vu3yhxYh+jrYiqJ7g0Bg3ZDDTfAbw3bEyh0pBqjdNJIanZMGJkk7jLzSsqK69rBTXj&#10;Pq4QbF4VaXc7nf4lddFo0jM3Mlzh0QkCmzuIPyt+QATq8bwGba8SLduFzQBuQ9IMaJvVIMi8qrqm&#10;soGPKU7EiIwJUVaRWtxR4hhyNimFp5PxomCyXUva+R1rJYKpSBajvuIk7MqpAQ/MtgguLGJAx2mk&#10;O4Y9rI1hdV2RlXG42z84EI+EvE77wr1bwakfn77YOXviyrXPb3/99f2rx45vnv7m6b8uqC/fuzsr&#10;YnWzBDpX1G/msAVyhVCmp88dYHPU/O4WMsF2dZPJp5sngkUYF13T+lhU8bujnaVQSPgt5G+VxVUr&#10;JL3yVZdULeSxfcfsDoNSLlNPmu1Jt80g5wfmtSqdIuRwGbSmUb/WbJKTgOhPjcwvjWn0JqNCJAZH&#10;Quncwvoxh98tV4s5QLfjimTmsOnYqZWpwXh/3GkAEBDCiTTGiC+yMREIREOu2MLScDI1POh3Q9z5&#10;AuFobHQytUtJ/kJUwRcBGE3VpRB2gHgCqF1uLhN2sCDeDXaK76FJMeoVQ9wdAHmKfQeQ4gO7lmy4&#10;xsIegXZ3+QUQfRBxsL4vzs/JyiZZtLy6oa2jq7uXzReAZr8MvRUpByytJpYWyDYa6IHM/JKyCHcy&#10;m9Vqt9nIO2DELlatVirBLk+pgLADCHsd7jxqKd4O9xgk25F+Dpk7lK8oQgUUASOsCGQSzHYYdrSx&#10;62iHTQRK2zU3U9Yt+Q4GFjjyVtGJAcZYpPAg7AQxN8VIKytFlauKyl/R7TXwxwoyMsqtA8n+iM/t&#10;dCav35u3bz/b+eXm8vlPrt6+9dXNm6uLK5ufP/1+2zf24N4n+l6OiERdaiSsEpFeRKHSQ4dBXevV&#10;Skl3hxC8DThsnhh4cLiExBMfqwsFWrvEMl5vC3k6MnOUcgWnLzCvVMrYHMF80mrUSGWi8IhuMGg3&#10;y/m8oSGZRuVzubVaiWfKpDVqBX2d7uFE6uhqRG2yGKUSkVSpEIfnJzdGPAGzXM3nItNTpnKErCfP&#10;Tw9H4/0BE6xecZ2gVZkivuFTQ37QRJ5eHh1IDY9GfD4yGPu8/likf2pyl1atkFI9VfK693XXVQEY&#10;GK+xgLXLhUtFJiBIQPAEXLMphj19FYOAO0AxxVBhD2fmkDxJq2wBLPCAlY2dTnFBIdjSkswHO6jq&#10;JtLadZPWFMIO2gYthh1iUfRMe2ekPDJjerDAiwVmO9Lnkg+HFaZZOMvCNKFS4Ida0JxmC2IzVUPz&#10;HYm8Jh5wJyDmIN3xBcK0AQ+fzzB4cFucNnzCZTHCAVAbAMMOxSUAUIVraGgYUeGljAE64ToPyixF&#10;3FHoZxrcDhJ/8ARUl2RkZEviqYFI0GO3kKHiivXczs7P322e/fzqVze/vnH33Pzc4uZ3P/5z3fj5&#10;vbtDLInS5B6bXhh3SKER0eupDBt5ENUqrZLL06kh4IRCqYQ8R6TuUY1IOPFBmW1jiTub6sl/v+iD&#10;eq1MzNJOJiUqIZtnPmEzGeUiiXQ8EIw5LUo+SzTrlmtsIateKxAnhxV6vYTdoR1KRAenVl1ml10j&#10;hzdJ4pqcGdmMeIMmpYzLJb0kTyBTOT3+S8tj0Wgs4gLcmU6jfE8DvgAAIABJREFUUoMBujXmnVzt&#10;94ci3uGl2f7B1FC/3+fz+/xefyQaS07s0qvlMjHSReE61FRbDu4esDvJAQ2X/IJ8YI5BtvsA6BPA&#10;wnn/gw9whNiPUYfa7IcAkZcNYZdbkF8AJbYYkhxEL+kSIdGRAQ+XC6T+FBSUVGHYsbgQBDBKqzSa&#10;lxaeegMjrGh8adKOYhR0pMWws9ntNoA/2ADtCWEHRRZMQpVKflNdLV1WIC8bEwzoz1U2cgHCjsIn&#10;VO0JjVAw9uh7BZ0tsNO7upka2/arrGJby0uF0EbkzNYBtoV8YgAdV9JMhxC7UqTNluGahQm5yl9p&#10;FSgIk51xqNWfSkQDbpvZPHzj1sTQdzsv/n1t8/qn12/fvHH7+sL8iY1bO/+6Yzv24P5HcoHa5k6e&#10;WFvuV8g1ai26m2o1eq1eK1ObDAqp0SiX4JVZJhWJECzNxXQHnFPyRbS0NFXDDqc0K0MEPrPOCbVc&#10;wWVzx6fMer1YJFZN+sMeE0ltPcYZjdIQtRk0EpZqyifTKvldvPhAODYwv+h0eW06iUiuVBinxmZm&#10;lryBkEEthrsin8SdzOGc+mg2Ho5GwgYFGtuQFEDGREfcM3Ui5guFhpYWUgOpoYGwz+ND9cVQJJTc&#10;pUOrVzLd8UhX0E6SHew8kDEG6oj5BXkk2R0+tB+JO++Bzg6SYqlt7AHE2IHxU3ZuNibG7FwsprBF&#10;gFyXAxQr7O2Q2wdRR9JBSXl1I+ntevp4oG5HXjSJQs0s7XR0hk3LxhrS51lGhQKLrA0KrNPpcNhh&#10;loW3gUQdOoSSD14jsLRg0Yb8HUB5YnGraiAtMAkzqLTAVGSwxRCKcB5j7mOsbvI0YJ0F3+yXcp60&#10;w2tpZQSMqSBKHZ0SSEwDpYxOs+X0SkY3eulch5xN/DkIp1QWZBwo0CX6I0ESdibXufuXwp892/m/&#10;x6c+/fzjL2+RdLc5u7J18Yefvlt03r53b7BLagokFk6uzVglKticgC2WUq0iX7TBZDGTfl8H7x5Y&#10;fEhEAiEC9Dkwznb3wLPTUF5ZVlJ6pKy0MKNIKZfyDcERmVLC7tOs92tNapGYZ5oNuix6IektHEmZ&#10;KhQwqqR93bpJi0It47O8yUg80r90zOX1unUkN6jlI0NHp1YWvUG/Xivk4gJKKFXYfVtXxoKRSMSn&#10;Re0u6HhkCoUj5j66FAmGh08ujg0khwbDAS/kO58/FI6Ed2mUCjmZj0UCHqevt7G2rAg3drm52Zkk&#10;ZEjMkBoLVmJo57x7DzoWwzWWZDjIcuhwB5mOxBzi7FCevZjK7JCQhYUKpDvkkZXAVgHUjKtrwcOx&#10;q5e0wMBVxbDTvUx1FLH+H+1dGoViRHEAGChsdqfL7nQAvt1k0JIvQUmDTqXiNgBhjJE+xNYOOjyS&#10;lUjYkVeJygC89BmjQu0cPFTgWRahxVSkPc2XRb116O9AEpY6AjZSM/j69MyC9wtc4ZXTPTKKcNCA&#10;q6KjB8VGAauslLxirHA8FPTYzAbrzN0bI/M/7Pz72ccff3n56r0bN+5enVs6debxs3/ddH748MF5&#10;NkfriQ3NLy9F5RLw233ps0smLrMFnk8VOHygvZBQxKcWG7CRwN1dS0NlKZkPS4ryc7M6VTKx3jgV&#10;kCoFfaLYImmZ5SIRJzpnt2kkACwf98mscZNS3NfZ5Z5VkwmCZY8mY/HAwOqEOxBwaeRKlTw6nhyd&#10;ODXmCXr0GtwECHhCmdq5+MVHwWAkHLLi6hTCTixVqjwx79J8MBDfWJofJHEXC/mCgYA/4A+FQpFd&#10;WhWZaRQyCXlSOJ311eCghZ1dVmZmVl5+IVy3kDO2D0QUAQOA7rEgno1eAEBlhAGWDL1kmMhjSC1Q&#10;Y0E5n0zCufn5ufmwtUfUJ4Agy6trwaeio4M0dxzoggVipQbFm5iwM5uNLzOdiTmPvVQGIA2djRRZ&#10;B8l2Dhs2d6SdgPONCrco3MaXqiOUR0FvY2Sk4FIytjCNZadbOx7FPtGFcV8vZLuurpdmFBR1h2sU&#10;MlpQ1Ccj6okmAVTtDoDHlVR7rPJlgMGmmLLH8GBLKY3ILMs6uL/KHg34SbbT6X1f3DkZuPfs2f/d&#10;+ujzK5fuPLxx++bKwtrmF8++/2488eDBPVOLxuhIHl04OWEUyRl/cS0945gp1Y40bWL0cAPoKpVN&#10;A1lohG+1N5YUgl5F4REycyvkCq3FelSjkHP4pul+jdkoFvMFS0GXQcnu6WlXLylVEatKwuls704m&#10;hHKVQBcZjPZHAmNrpJ0L2si8prJP9scnJk8P+EIunYq8irCFEoul45c+nwmEQgGHUaGEZZZcKZUo&#10;VRpvon/9aDi0srE0NjQ0PBACk6hgiMRnOLwLCpScJDyYidrqK0uKSXOWDxMshF1BQS4Nu4Mwyu6m&#10;SrHAmMjAsEO2Dvl92VkIKsakBsW0GEssAFHySDxmI+ITiGQlgL4FW+kGdKno7OzpZfX1cfkk7Bjt&#10;/3T/xqDZDem1nRHp2wzkDt2eHU6n3WYlD7yBhB3sT8gXQh42diPpuxobqA4dJclCzqsi2Q73w2lt&#10;MTKJCXg8fjrdYdgx7HQadaiE0kntTDraWtup/DXqBFDPsYb02ALUbRxUKTubudSS9IeVFd3c4XYG&#10;2ot45Mjdtz9XEQr4PXaTVq45df9a8PSLnV/+/tEnl859vX3z5r0Lc8ub57/b+f6i/tOHDyfrRXLL&#10;2PzS+mJYKsFkAqnOCKB/ZHiSUV4BQScRk6kC2gYONdno7YWdd1tNDmmB8ksqyNNR2qGRaRyGSEqq&#10;kHC0kRWz0aYWCdiRE06Lhg/r5dAY32PRSoRkjhJM6gSkUEbiAwOJYGhp2eMP+a1K0n9P9Cej03Nb&#10;kVDYopGyoUfi8UUi08X1C6lAJORyGOQknEjcKUj8abSh6PDZo8HpraWjo6MjgyFPIOgPkbgLkbDT&#10;wIqfZAuxSMhpqS0vPVJIWdk5eGCFy8LhDDjj79uz+31EpEOGO4xZ7jDJc9mgqE3XJgVQQ+EqCbSd&#10;QgaJQj4VLJBJxYX/E9q+sioUvARp37aOrh4Wh8+XgB4FihYjLZFqTZheCqDgjQK2xXRfB9nOSYos&#10;DBWADIAFCh4q4LjLbkSQUQOWWNzvwsq4Bno7QVp8AraUHNoS049fj7IAaUf8SXeaLIvZrp2R+m9n&#10;FO+oiBjOLRjgcADDRXI1o7dYQZfJsE3GWRfWKRQyUFFWQKaxVm/Q57YbNFLR8P0bc+Pf7zx/fu3y&#10;xxevkuZu+9bK4vqZm89+fOwZ2X7wqZGj8M0uLK2uTuhhhwLNEx340zAdvRr058GQXoSKLgjkgu1d&#10;d2dbdcGhvfvyj1Q1NDTVlWT0KORWs3HIKyGB6hidI6+ynMTN+oxNJ+8jX1/nYNjgMEjEXe0dbfoZ&#10;lUSpCEXGBgaj/sSpWU8o5DOTAj84mAwPjcytkjpp04jQp5XHF4uOrq9sJYOhgMuqUYAZukJOqo9a&#10;a4xGRs9MJU+fWBgbG05FvJ5AAC5mkWh0F8CO1GoyVkhE3c3ojgpgReYulguYJ7A4AcTT+5QvkQG0&#10;WVJZwc4uJxf+l5OTn5dP51W4DhXjdYJeZmFzjKy+ImQyk7avpJQUHqAr1zehiHEPGWflagOKsZuQ&#10;FkZ+oELtemMadGdKF1irxWqD1o5kOwckPZvVZKBYADUtsqw07AnWs4DuxaGC5KIGDlqzI6CYA34s&#10;THnFbIfLYhhkQUMWlNbQ+6mDSj9Rg8V2+j1aUILCLpXippsaBHNiLadCn5SgXV7OMLVLGc1wes4o&#10;PXLowJ58Y9jrtOiVEoHls7sXo7ef7fxy//yVyx99+fWdJ9+cO3bi7KV/7ny/of3s4YMVrTlx9Njx&#10;lbXjIbEM7s5q2toxWh3kNdJKSfBIpGIpgBz49MuDp6irvT7/IGmOCqtq65uaaos+eF8kMeothjGN&#10;VCEy2+dHDBaDWMS2fzikVovJl9rSOenzmOTiPvI1t0QnxAqlJzw2PJwI+0YvDHvDUS9po71TicFw&#10;Mro85Q+HjVoBh0fF7t2L0wvrsWAk6LSqwTSTzBSoR22OhSbOjq5tHB8fHR6OB9xoXREmcbcL+aUk&#10;RmUSbntDFSyhoEYWAvAkB3Z2hw6igCxAO9HEDiIuE1iJOUiihfEVXO3wJnGE0aJBdiycKCAScWsP&#10;5AKEoeGCCzb4eCJvaGnv5grIjIZG2CZ6+zKDKj2Dazelgw5vsDBMQL6DBQp8szmsFiOgENUMFkCl&#10;7oW7Oz2A1uDmBBIehF8jG/ZbcELig5siTXO0r0OhdoY3BvhczHbMKIu22e1op4NlF+wpQH6M6pg1&#10;1FEtsxqYY6CsY6xX0GYOmNo425ZSfQTUxIOF8uH9+zIk4YDTrJeKeZIT975Mbu48/fmHy5cuXPzk&#10;xt3tJ9dPLJ06e+/5D/ecs48efuqxJ47OLa6srY3rhdBGgOEztWhLGxVphDyBSAxhRzp0XB+j+n5X&#10;e13mvr179ufX1Da11pdlf/DfhTK12ax2+oQKmcHmOx4wWDQivnjgjEOh4JGM3iSc8lv1Ii75klu7&#10;Z0JSlS3ePzk8lAj5j50PB6IRt1lnnusfCkeDiTODvpDfpCUvH58MBTzl9NTk8aVAIOR32WjhUSpQ&#10;GNiajM1vnTx3fHJ0ZCQJqJsAlFhSZKlbFyBRe1vrqvCufQSwALmk0ObnZB8+iGaxwJE9AMu5LETP&#10;kYYPZgXKpCXjayHq0JBMhlW2hJ4miwoKUKsBwo0uTkrgVl4KsKqiAqBWVdU1tnexBVI1Dq7pqDOh&#10;gB1s735V8MQrLIQcqasYd+Q7O4k8yItaCrXD1k7dA2J29chrxYUdXFER+ARhBzB2KmbHSbd1XB4e&#10;KBAJwKJ+Y7BAAfdsJGGRQGtv62hDp0T4NQgtwpk23drVU4xVHSWD4zoPBluKv4OtCnK1j5RSXY4S&#10;7G/z9u3d2+GPuEx6qYTPj928uZT6x87zn2+e3bhy9ea9B4+2Ty+ePHftx6f/XHbd2n4w7Ryenl88&#10;cXJ9MSiUwrgOzxg67aLEOLxyctgIgaWVRESPLn14Ye6qy967d39mYU1zW1N54eEP/vJ2i8pE3uuE&#10;TqzQOx3hBZIrpXy+Zey4TCnvIzm8wT1vscqEXW3tna2qRZNClwxMDI8mY6HomfVAOBrxmDTjw0OR&#10;qN89dyoWCPkMMhLhfB6bxx8anx9dnfCS5g3kauGZUGp0WpI1nKno5oXzJ+bGRodTIY/LA3Ms9HZ4&#10;kdKQ5k7Y1VqD7gqUVF2AS+PMDDh9HUDrnUzo5bIA+Qk8RhhPCxG1jrkO5UBgZ8ooDUIjl9ajKC1l&#10;aMsIwC0uRpQBIPJKqkjY8WCOhfMXGVHxvg/XH2ZHTOk6NM3hB/KzbfQka7dbEXHHQO2wyKp6kBvY&#10;RN9+qreEa5TaJja2dhTXScKOS1UowIeKjYQ5EH9J26FQr7sOnCNaWkCznamzsEiBsINrRVo5sRY1&#10;ftLcXCi1VQiGQlhKSRkDTKFKeNBoFBUe3Pt+uTXitpi0UgHPcOnOlfhnz3d+/sfZE2evfvXg4eNv&#10;P1tc+fDc9vMfbthOPnn0yfDR2bmF5dWTq2MqgQLwdir0t2dOOpDxdGScEElRQk3Ep8RfNquH1VmZ&#10;tX9/Vn5+aVNbzZHs/e/8+b/f5Zh0Oqk5KRSrnTbrSFhuUPP7TMYTbrVG0tlKctz6gFEj43eREb7D&#10;fVSliPWPkFkgHgumLk8ForGwXReeGYqGQ7bgxslAMOzQivpY8IL2+ccnJ46uDXhDQb8LrLcZZRqS&#10;OXzxxOlLG8dIthtO+l1eXzAA6W4XKrGSAqVgdzXX4qER6ywil/JyszIOUloisFvBiycb6GT5BfS0&#10;T+k6JOSK0o0dBl4pFX0rgfRHW5p01JFPTAIV7h9kvCXBV1Hf1sUh6RiUsi3gVWrF9u0/xOygoJJ/&#10;bYOws9OMZ4bQw/QHBDJUBdAghoW8JaruWkxAeL9CrSU6ztbUNLLwIsHB1TC2djwOqp9AskNPih4c&#10;JwDiySxRgMDTBiYdcCFLS7dTn8VGqtpYTxFNsKFmlFeg0atGz8/StA1MGV7MimkdQNLZ4b17M8Uh&#10;n91iU4v7BEN3v56Y+eHpv198efbs5Wv3Hz16/GBjeev8Jz/99N2C7972w62x2bljS6snNxbdIinO&#10;7PDVAkwMNdkg5anFiJqmyrjwRJFRtq21riA7K6ugtKigsqW2OGP3n//7rVcylaShEnr8HInT5DRM&#10;WhR6CVti8Zy0mbQC8hU2Sc+6DHIZp4t0FG39A1L7SAqEIOPx0OTHQ6FoPGIxzaYGQ2GPyb+16A1E&#10;nGpeD5qiKwZGBibn1xJgw+OzaNP+cUbyPvliiQuXV8aGR0bHkl53gERrJBTaBaZLJOw0UlZnYz0g&#10;aGkzgivf/Jws9D9BCPGBDFAfJuECqxKYFoppuoMbRBESkqkQA01vJVTXt5yyXGiFgaaOZFHIl1mH&#10;Dh3Ozsovq23t4slUoBhrMsFixAYWzYzehNlqwfHBjm0c+dFqg/0JhCOOtVh/Kaod3ggVDbu6Gow7&#10;4CrSXXEdClLUNPTB0EU3dBB3yMuGyGNTH5SXeKEOVNGFsGtrb2kEa9DWNooIQAXtFoS5Q9TVUdo1&#10;5V5DP4nDLVT0KrDiKEHYJ95nkWoGUzzS1QsLc8kL2uYOOswWrZTFsX5x53T43rNnvzz66NKH5796&#10;/PDRk4+XVs9/+OTZ91/ZLzx5/MXM/MKx48urayeTcpLuYDXB0ADSK3YjaRJB7wDV5/lIhuvrrC8v&#10;yCVPdhEJu4Lq8ty9f337zTdefaPLIFOKuGEl22i36pwzpEIIOHbd+KLNpmGRdN40vm5SyMWwvuzg&#10;zJvVwwNTwyPJRCIe2rgUifUPeHSkygYjXoM+cSHlDgStKlLM2TwuP5FMxSZX1yK+cCTgMWsNjC0m&#10;lK5o/9y1izPDo2Ojo/1efzAAQ8UuEH6AFYSA1QYCM8DLS+crkC7ORITJ3r3vf7D/AFxds+HWVUTh&#10;PcVFlBMLl/4imu1KaYiV0vgDGgtsscrwM2KVKUZ+RXbG/j0fHMzKLa4kYSdX0507jTDIeEicMOFa&#10;GDbD4BROvgfMCS5QGHFFE3WehVsuYp8Q6tmJdgAoHQuprvoltr22F46v8GgidJ+HJzHcnFDv4p4e&#10;ytppa+ugN1lMdk1NzW3gpNOKVwoE34EhD+MoVcfgNxE6jIYUDfVofFcNrQol+sADVwYdHQ5WuFwq&#10;KiRffqkx7DZbjVKOwLB195PY1rOdn3+8euXihcuPHm4/vrN2YvPM189//N/RyW+2H2xMzh9bXDpx&#10;cmPOwpXghhIWeOhwj/IxpBFWiCQikVSchurzuH0dtSW4XyguLy3MLy46tPvPb73+2qu/3a2Vq4Rs&#10;WYgrcRnN4uSgRC5l612240NWi7KHtHSSLyaUcgUPyST+Y/Lo0OTo6NBAIhHrv7Ye6U/EnNHhoWjI&#10;a9Lqpzb93qDfIunr6SPFY6B/JJKaP7UM22C/m0qfQ3MOuSM2eO7zrZGRsbHx4bA/4CVVNrSLvHug&#10;5aDg9DQ3AlSIepFjKwIisplAfwAcwB7gVpORAhBRRVhBEVOHfR0NuiMlaR3FEhzeSpnVfGUF5juc&#10;5koAfUfKbOahfe9/cCCnqKKtR6BANLsJujUneIJbLJSVyIShg37gz602GnQI/6E6KNT0CesOhF0X&#10;TJXp6wFujGtR5I6EHR9zHVxfORh25MUiWY9KAfQwUgAdbXiNQA4MCTXQoQCDieZW+FUrlaYAOEAT&#10;1R2oq03L6pCwQ99FRDTjPQxhUCjDU8JUD/oBhSJ7394Mod9LJiKVWKxJ3Loxk/jns+c/3/jo6rWz&#10;tx7de/j4w+WTWxd/2vn+iu/mk0dXJmYWlo6fWFlfjon5eI7Ba0U66lDxiuQ6sUxKfYVwauqsKYah&#10;EAWQivKz9r/79hug4PNfNWqliN1rtPTa9AaFdMYiVohlAadr0203SWFyT1y2SeXyXtJv9LBnhmzD&#10;o5NjI4PJgf7IyBcz4Vgs5E0NJgJBi1ZpOnXc7Q14DaLeHjafG0iBGNmxc4twcg3Y9QbASyJWzWpx&#10;xDY/+2phaGxifDwV8vvIwBveZcFCpROzO5qb0XmhEvjtJVgSSQeXk41+T6D6v+/AQbo3yS86UlaK&#10;L2Eh5Dq4TRSXMGEH2DO6I6GiRxSQRjU9sdIg5Ds/Pzdj7wd7MwsrmrtFKvSlgI6NFlS4fiEj1maD&#10;cKMhRxd1NujxGCFZJtlRh0VNOuw66tKRVlPLbIzr6K97BNhqk2zHQS8KLk6xHGr5hNohpIa2tTaR&#10;sspYKtLjK/wPPdhBH4CEGlroNTFuE8iKrKOIlwaa9Goo46IcoVClDCjl17ADfklh/oG9exodfofF&#10;blDIlJpzd897Pnmx88t3l69+du7Tbx48+PbzE6snTz1+/uM3oYVvHt1enJydXzy+vHLyqIUnIlVW&#10;ycRdGj5BvimEEgmc1vH2B1NTV1NFESQ72Bgcydqz550/guH7737zR65SwmWx7BKlSaEV6qaVSq3c&#10;7rf0L9stBn5nV5tmdEGsUJBY6mWzFCsDydTs2FhygMRdeP76aKQ/HhqPDQWCdr1KEbgw4wQ1Hh5w&#10;K3QTA4ORxPjRM6OkzIb9NhNu+mE3Ae/r0aufX50dnRgfG0uESHcXCO6iyHAlj9Xe2gyHTDBtgzYY&#10;ykQxrI2zIN1RKQmgS4CIGGkYSukNjO7riqlgfimT7pAyihKy5Qz0Fl522KUg8g6oVYV5mQdJ1c47&#10;Ut8pVGoUKr0BEpmNzg9WB+Q1vLxCqEGVtTtdTruDqcHMsMtI72iRY6thptmOWlSTQ1gSJjlY5GLh&#10;6+aTkANaJuQ6bIC4uLVDoSuwHmptQg+Thgbwvm7BiKPC2yTE0CYUYCcwJjc3gagUmOtAnKVJYcgO&#10;o5iUCoZPVl7GWFjQGRb7u6Ki/Ozcgoy9e3LUfq/dadWq1OKJ+1+NzDzdefHiyyufXrjw+PG9xw9P&#10;raxtfPr06U8nbLcfPzw3OTO3sHh85eRSQsqTyRRKLLKal2IK8A3wshh3QorkYnU1lRflk9capHoy&#10;33v3b398DVzyfv+bQyIJn90l9ArNCr2C44sp9Wqz06s7Omg0qTndXSLber9IruT3sLg8lnFzIjEz&#10;Pj5E4o60dyevxOKx0FRkMOi361RyReLKoMsbcGlIq8wXjiZGwv2JgaNbyWA4Gg04jQa8NmH6MHuu&#10;Xvni/Mzo+PjY0EDY7w8EdlktsJaVcLvb25qRLkCnCtKUYdjlIV1x3979VPLkANzDSO7GIMO9chFI&#10;gtCtXCnT0JVhUJYcwSmWttPQCeLSuJh21kXAJ8vKKSiqausTi0WkvbPYYUkCDZzd6XA4HQCos9Pe&#10;DsINgE5OGpTMVGEyMDIoWkqVpbu7Nshy6PZKjwb0MAvnqy4OSk5gtuOlL7JclH7p7Yby2oLpCyBT&#10;DY3NjfWIn6pHRj/aYVNHFMxtlG2NLnrkn0YqHQrdHt0dM/weinjClwOlBIDeA3Ma6W1zs8hLyfaH&#10;vG7y9uhl3tt3Tka/ffb8l4eXPrm0efPv9+4+uXxiffPMNy9+vGnd/ObhV/NH50jcLa+skXQnlikU&#10;aqUaLhXwwEG6BxaDUigD9BPMsrhC4bDaaktJG15MQv9I9vt//vN/v/EKuOT9/vflKqGwt91qJjGr&#10;EgsnnGqDzeWx2eesRr2E5Dh76KpWplRw+2AgjpwZmJqZGEkmBxKxWPijpXA0MDoSi3pceo1MpZy4&#10;6HP6gm4xmxSOyOBIPNYfjW9sRMmsGvZa9TTdmWEZYVn9+PzVrYmx8fGRVDxA4m6XDVokjYjTRRro&#10;hgbc7cO9uqq6EgSiwbDp8KGDVNhpLxqdkDqbk8+8jEeowtERBsVNYWcwUNCDRSnunl+GG04dxXTD&#10;AltBkF4sr2/t4fAlCq0ZtnKY2BxO/KBjhN0G0UaynR2iESRxbTYKAUARWVpjkWOLRVbZBsNEPZUD&#10;qKFiEBTmWdVJYSZsnCcYqB2JO5IAWT1dsBtpohagEKWwGqmqrkWaIslfJOEhV7YOAriOTg8NYN4I&#10;kca4kVFVeJgwauhpln6jdEa6Ly5BMiMAZ3OyyQta44wGPC6r2aA1XLlzxXPt+c4v/7py7eKJj799&#10;cHv71vrq+pkvnj/9biK8vX3/zPQMKbNkqliE7k6mYGYKKrJGxbIMYpFEKoF0B8BV8mj1dTVXl4CZ&#10;dEVpUe4Hb//hj2++ApZlr/zuDyQpcrvYfqNZp5bxPNNqgyNs82pHJ/QmNbe3y6pdXRartDI2ly/g&#10;8s+cSJIqOziQ6I9HgyNfDoVDsYVAv8dj1CoVKs3qcbvbHzQJuVyBbTg2GOmPekbPLIQC4WjQjWUW&#10;dmHQO42cO3X+4omx0bGx4UTM5/Fi2JlkfFYnKbJNDXhZrCyvIBMt6C4UIc0QBEwOpLWdDmUcyswh&#10;Q0VJulnDCKNIbqaHw1U8rby/NtM47R5J7/aoZBKpz6VVtS3dfQKxwmTDdQlimlwul9MFCqbY1bns&#10;zBKF1lz4TVYyUBipwDGNOg2qApDIa4W6WocgAEjcFNGOBMN2dl8PC9IdHMaoWjZqjMFRDPq6Fogr&#10;2LpUVSLfhvwhEkVo59SA4II6anFBFWEb0l61DWTapbdZLLF1YBlRVV3FCKBUMUwLrAQl+PgVFQBG&#10;7ND+fTnaeDjod1rMNu3MvRv90zvPXvz7q48vnzzz4O937z+6eGLt1IV/PP/hmvH8N9ufg+L5wvGl&#10;lZUxI1eiwLFC/XKmQFNdg1oE/C5A7GIWJ7NsS0M1eerLKsqK8/a+/cZbb71Gbd5/U6EViFhdCjcZ&#10;OGVC3mhMa+q3BSyaBZ9OL+/rkRsdZwflOp2US16lPu8nI7Pj48MD8XiCpLC1y5FgcCk+6PPZNGqZ&#10;Qm69PGrzBHx6HlsgGwuOhKNxj2/q3EwgGImEXIxZHOxebZGTJzc+vLA4Mjo2OgRK9TBSmDRifk87&#10;CbvmBkotBQlKqA+lRyDbZR46dCADJVD2URm7w9n5RfSsHWzRAAAgAElEQVT0iisBPPG/LLFQbSkE&#10;BWddlAShDR292tKjBUjAFSLnoqSitrm7T6jUk04AYoqUU7fLRQPPYWPmWFpuX67wyG9DODuqH6Rl&#10;i3GmkLdCnsOHpwb1I6rQUR26/DagkIKqFRsO2IKXqADAFHfA0NpAyyNl8leDLCxs4CqrKLm6EacG&#10;up2pgxqLH+jP3tRIZWsbMctirsMkCYmWka2gHS7O+4i0KMg6cPBAb2wgEgo43U614/q9TSes7v73&#10;6rWLW5/8ffvek5sb66fO3Hj+4/+ORba3752emps/tnD8xMmFAJ8vB047DTuIN50WjwJGhUQmBaMP&#10;urpj97U1N9eQyQ+CPn/fn9985Q0Sdr975dVXf/9GKwnOng7jgMkiF/GEUy5tKOh0K/SLpO5Ke/kW&#10;XeRsSGUwSnh8gZA1c2FyYmxkoD8Wi4cD7s3T3sDU3GC/x6VWSknWHPgkZvf4vXqSXeOJBIm2oMV1&#10;9MMJUmYjASegAU0oSWhzHFtc2Tx3bmF4ZGwk1R/y7YKZUE5qbCdeGskrV42vWQ2sPeA1Qh8G8EI5&#10;eAClwkDZKbvgCG3ZjtA1MQ07bPfwo5heLwrTC71iqvlWxKir0mwIJ1r4A+XVDe29QrFKpzfDOcJO&#10;oo6kO7fLTeLOTisuFlsIOicDtbNbqL424zpG9WOhuZM2o/kJIp7qMHOBCglWuw7YzYG0EJu0dhQC&#10;RWY+OFGwutubSTNXR8FyZRSpSTHC4HFSU9dAOjeqYVJPSyyOsQ2MX3HaGb6RluHq6nTY1dK5toJx&#10;O8aNZtkRZHIW5R86eKDGm4qHQm6nTatav3/du7Gz8+/nX129eObDB9/ef7B9YX3tzJV/Pfv+Y/2F&#10;bx5+Pku6O1jerQzJOCKpBHFFtLXT6xg4ik4K2HYxACehzLK7mxvrSvJzi8h/M2/vX9585ZXXXgGD&#10;xlde+d27fKGI3cUZcOvVYkGf5ajJ3G/xGQWxcZVOK+izaz2D63q9SS/gCgQc1aenJ4dHU/3xSCwc&#10;8AeuLXojy4mUx6tXySQisXTmotfh9XtVbI55LBQNhYMOo+fEmQEyVkR8dlg2YCdut0wsHl9dO3N+&#10;ITU8PJyKBXeR7lwvFZCmur21laqlotYulgdgPxTmZqE/AEg+HcDr7MHMnALUl4Ej/8sie6S0hCY6&#10;RnkHSmhReoRgtsvYBR6hFiKoqg/brfLKuqYuDl+m1BnxJkECzYWhR8aK9ERhwxwHv8Doc9lxf6Jn&#10;zAHoSIGDrKypjlmYVP9HfQWgb1UbCbteGFv7OAxRkSY7ED4BM2+S5klOQkgmXXQj6b+sgpTa+to6&#10;vHw1UCIk6ezQ6ZPmO+ztmDKMrTFm12o6UdMtHpK44TND1sPDY2Fx5sEDBabkQCQcdDmMqpG7t48O&#10;/OPZ8/97ePmjrfWvvtu+9+jztfXT5++/+OFxYuybB/fWp2dn5xeWlleO2jhcmZRMs4CAouVVh8nO&#10;aJBJcKhAjgiPTO3dzdVH8rPyS8uLDr//1z+8+tvfv/YaWm+/+vsSEZ/f26kdUuplAnbvQL86avVa&#10;5MIJv0av6bMZ3ballMZklKHn6fTnS4PDQwOxaATkJYa+HnQtDwz4/BaFBA5yks1TdpfPZxWyRWPh&#10;fm8o5DTpIusr0VCE/H47iIrAtclqji/PLx1fO/vhFIm7kYHoLhKNKjG3h3TVZJQlcYdhh+KV5Xib&#10;zUc/zszMjEMoUHfoYEYGhB0eYantG4ZecXF6RYCqinCpLWB0n2imK2QC8Ei66ysj72hVGfkJeYta&#10;2llShUZvtVkhyiDDuSDqbBRmYocpnPZ9gO0kZdiOWztaZKlqjxo52iTb1ddQLQqcY6sp2Bz5NCTs&#10;elEihMWhYHbUA0CVp8625ob6WvL7cAQCkAw8DdRoAqRzcKptQmUAirJraoZVS1MzDbsmiEZqDo+g&#10;O9rWVVejMwaEfgXmUcAGVOBdGp6/vEOHDotiw/Fo2Oux6Lyf3T/nuf7i+S/ff3rxzMbFvz+58/De&#10;qZNrW9eePv3XOf+97YcXp2ZnZo8tLp84npCwxTK5giLvGI82ikzUSuQyUmWpuRCXy+5tq68oyi8o&#10;Lsk/8P5f/kBCjiS63/3ut79/9ZW3O0VCTmfPqNugFHF7RON6Ulscar5+gvTIUqXb6Amfd5L0KSJ9&#10;MNu5dCWZSqXikUgkHIn6jp2xHp2IBH1OpQSEKvm6q9N2j9er5/XFY0l/IOQ26Q1DF+ZC4Vg8GjAD&#10;XhzLrHtp5vj00smz6xOpodGR1C6rzSgTgcdbRyfCZnFlgG1OOdoJApsCaGSZVM8TkMWZuXRdV8JU&#10;VATXYaNGfllItTzpBxN2aUXf4vR4AWEH72h1WXFRCSlJDc2dXIFEi0MPRB1MFYDhBGQA4ABw60hi&#10;EmYM2K5QjIqesbjTMMkOsl1LXS3FmSPWF4ssyWJwK+mgcp0k4yEEAGKPywNONiR6yPJAACth2oQS&#10;lF8vx78kPURAMQWrAGTKUp2ApmZmm/xy5Khhog7blBrmMIzXsmqq2gPBRxncxYcPH2p0pUgWCUS9&#10;ZvPq/a9HZn56/u+fb3907vTm/W/vPfjmk5XVrQvfvvjhUWLjm+2bx2bmZuYXFpeWpx1cgVQCO2M4&#10;VFAbVOo5bpKJod8SC6nfBpfV1dFcWQIb/73v/Omt13/3/37zu9/+FsLutVcP8IWCvjbzhFEj47J6&#10;bAOaoN6qFrF9cbVWL/ZpfZaZE1aDUcVjc/rUkeW1+GCyPxKOhkGT+OxS5Fgg5vNp5TyBUCDieS6G&#10;rS5vQNtrGoxFfSGf2aS2zl2YCUfiiZjbpDMiVtJqnp2Zn5xeXDm9NTU0Mjqyy2ZTS7m96CMLm/km&#10;2APAIqWKae4K8nKy83JI3KGrLHLFsnJBFbuQqa5QUvOxqKJwL1Ax8vMB/pmTl4vTKu6Ii6n6VjEN&#10;Pyr4C1YOpLcjPVh9Q2sXW6wymG3pY5iTBh3DnmCgTxh0sEumBgF0ntDTsNOgCIq8hY6boOcPWxOs&#10;sVWoDNbORquXbirkx+Eg7omN4uaQ7OpIN8sgBWncYbUtR326WtSna2ppbmVMjYEz24Sh10zNZmHk&#10;qGUUplAEADoV6oqBa2vQr6BcCgg7bDRyMg8X6fqHEvFwxGsxR27c23DdJOnun1fOf7jx8f8+evDt&#10;3fW1jfNfP//ph/Xww0cPz0xMHyVjxeLy4qCCI5EoFEoV1QQEBBHDrNOJySgrkcCBjJRZWA511ZXn&#10;7duz+6//88fXX/39b/4fSXbQ3b36+quVEgGvp3s8opOL+npZKYeXBBkZL6YDSo3MZXE4jUvTep1B&#10;SuZ+fn/8q0kSdzEAo5OMF/1sajaa9HlBTID0kQJ26oLL5gz4VcJB75A/ELSadFrb8UuT4Wh/f8hl&#10;1BtR7Nw0eGxqemzq2LGtU9NDwyO77MBRQ14ynMFRubIeXkJQiC6lYZcPlIpMuM4iEzsD6IkFwPKn&#10;MGI4zGKCA8HiooI8EnTo9Z6JsOOCAlwpY+RRKSTco0CNRYBQRV1TbXVtfUsnV6TQw52Cub8y11cL&#10;Pa/gT2x0nWy1okwuPYxpqWs2DhQqyHa11DmYyToMcx+6tGYOeh/0sqjjDhvvY329IELYBufo6soy&#10;RpS4hN5cYEaqgAACeAmwP9qonXYzhhxQtQEXQPnamO0gr1FUOzWjoOtlxgiouoqqA5SV089cUpSZ&#10;mckOjQ7E40GvzWy78ODz4MkXOy+ef3n53Map7ccPtp98eGLjzNV/Pfvha+fFbx5en52cmSVTxfLq&#10;lJ3Ll0jkpLvTom4MuMJQgKJZIZSIJRIRHdNRxqulrnjf3/7n7bfefBXC7jdo+v7qq6+/8i5HyGe3&#10;26dcUpJ0umSDDptBIxSwzZN6ucro1noM9lMBrUEnYHNY4fDaZwOJ5AAZGMiAGgmMfbIyGA047QoR&#10;6j5zBadOWO3ekEcW8Q5GggG7yaDR+E6dHwzG4vGI0wi3WYvF6F2amBmbmJ6dOb01kRreZVPLBWSY&#10;A6hZB+4R0NUB+CjleGIozMsFg4rsbMb8muQ7Ek/gspO+PxTSmpqXm5efS+HGYH2ZSeWfKN6dqizi&#10;FZzuUShMoIo8/tUNpJGsbWjqYAvlOuY85oDDKwJRIPKsjKId1lkLqhcDlZbehKDO0p0dxJ1a0kQ+&#10;VR1dwME8mQ470qY1wgIFrDdgmO0DyB2XvKYsuMbSsANLsWIKgkgf+0rLwdUCzhVNjc1trYi4w4wH&#10;Hxh7oPVJp4sGJPFg1FF5MURDoSML6CdX11SiXg9cHmkmJY9ynW1oMB4Pg+f07P2bk1EyVPyy/fFH&#10;m6tff7t9/9vPT57c/PDOi5++HRx+vP1wa2p2dm5+4fiJhZiEpDu5HLnQurTkLsrtagW4ukMVegFe&#10;nLtbKzPe+e+33iBT7O9/95v/+i1MsuBK+0Y5Cc5uQXRALhKSkcrZ79RoSRixwnGZTB1WuqzK6JpR&#10;Z9DwOH2mgfjlU+FEMgFMQ3AUW74xG4rYnWoxF7zq2Gzjp6Mmlz9s8YYjA4Gg22jQ6vXR8yuRUCQe&#10;C9gMehM6PCxMz46PTUyNHT29OZ7aZVZIuX19wF0B0HYrdDAtzfASAiUAYJn5BUWMUwA4GQNBFu4U&#10;uRB2uKCDTEd1BHJQNgX6QDr8ZoICLaMKwHR4RajDA+ZwwOCDbr+a3pqa2tkCmc5MRSbs1M+OcWhP&#10;C3kyunY06BBoR9f0OlpsUCJP0sTg3+goSyssyTGkrWpGJzsyVQDgjoPqlyiO1NVFwg48xdBE5wgV&#10;0EGgFgjUgeA1bkkAH9DOWGoDMKAVNNwZyCeGHZxHILAgyoE8VM94oNTTkyOUfOzwwK2nFMQqCrOz&#10;ixT9wwOJaMhjtwZv3jnv+PLFzs/fXz2/sX7l20d3th+eXds4/fFPz364YP/0yaPP5mZmyDB7fGV5&#10;xMIWyEm2w6EC+jrDS2kspUiCZVaAcE+QU+qqyd371z+89hr4vf/uN7999bXXXn/jzddff313j1jA&#10;6TVE3AIht6utOzIo1YhIVRYMO8XigMHo0Aknh9Q6E5lmxf3+qYuzkeRALBwMh8KhoOPcVW+/w2Ug&#10;gUM6Fha3L3o1bPaEQ4EBT8oX9JsNIKQ0eHEuGIj2xwIWI7XIJE/N9Oj4+NDY9Kn18V1qmYhEHXlD&#10;yOuP5PeWdngXEGhcBpiZPEAZ54DIHaQ7YPSgnWoBrkMQckcVGPEf8i07C/mMKIsCpMe89GRRjCRG&#10;VKag2m+4xa2px8VXUzuLD9mONG6Q1tKSsUZKqMBQS0uNMa+xngk6eqegH2pRcy1W2Xpce2PYUf3D&#10;8rLmPpLoyNeJbD4OKsfiPNGF59i6qgoK+KK4LVyklJSXV+P5AfIaUCqAvNiOfhWtIEyBUYd/eYg8&#10;yLBUZ7YyrZTNMMsg7vBWVk3/MlTfvaosNze7MzAylCDdutNtOXfv5sjys50X/7714akPt+4/vnP/&#10;m2urJ0+fvffi6bep8SePHmxMzsyQ5u7E6rF+CUcmlyuVqDVOqZ0m5kQGQScm0ywfEVAkLnrqCg+9&#10;/6fXX8Gd3e9///qbb7711ptvvfnHv+QLRPwehWFALeR1tzRyhw1SCZnru6SDGr7Rp7cbhZLZiFoH&#10;KdDjG5/6eCROpoogfPjtjs/Gwj6bXcnvhaVnN4eVvOy0+YLhcedgOOC3m/VqtU43cRGuFfGoj/zV&#10;SH9nHFw4Ojs6MZFMjkyePrVLIYNxrgdlLFEylby6LdioYHNXBCMCyWGULotVloyzoOxUlCYmFsAE&#10;AYJkwGDMycxkqjGEZ2YWicR8aAQZAmMhmk6DrzbJP9h91dTjmr+prZsnUxmsNqrWycgAmKgiALXh&#10;AU4PdaRAk1mYJ/AQrqf9HbZ3Ygw7kALDkyye4+nat7SJfJksmuxYHAC2w6a4h/pPkC+4uoJBfNGt&#10;XRmSXatQxgeGiZZWoFIgb5tkR7D8bEPEJ2KgGhl/sypkjZVXwn0NnXfq69LO8QixwL8JoxNApuuC&#10;3OwK2+hIKtkfdrvt03fubiX+vvPsl79f/fD8xrUnd+88ubu+unn66k/Pfjxn/eLJ48+OHj06N0ea&#10;u5UJA0ckkykppYIpsQYDWslAukM9FJxlydfY01qet/9vbwHqCYeJP779pz+9/fb//OmdPW0yEVeg&#10;iPokvF7y2Bn7uVIuq7Oj1eoTS4JGh17O9q3YVXqtkGPxp0aObwViiWjA5/f6PE790euRkM1uEaPM&#10;OCjGLSyZHP7wLBlffQG3WQ+7bMvC5clAIBQLe8x6I0klgYXxhfGx8cHwwPD01i6lkAOm2ZQpBRhH&#10;8ja04A6qinR34N6E+sPZTNSBxNOhQ+jyhARF6NWoN1luFiPBiLEJSrNwRkO9sgJGbQyiLhfFAxAT&#10;VQlTHlC1mxrrG1s7uRKFxmhm/LKN1PHExKg/MT+Y6c8MNNvhRIE/6AB8BqRFMeqM1TECKEzYIRm/&#10;rBGtXhD530fV2Tm9LEA8kSBqbqIL5gpkGgL8hnwjxbkWZwUSdoDA60Rxiq7uTqbDw1kWjxeoxAPt&#10;ZGUZhh35s4gjwBKLEVlDj72VtMhSm+OqYvJIylJjqdRA2Oe0ez+5dz1w5fnOv59+/dH5rdMPntx9&#10;8M2llVNb5568+OFhaOWb7QcnJ8ksu7C8vHrML+DhTKEBViB9fRCMQ55CkuxAnl2E7hHk8erraijN&#10;3v32H8B+m0Td63/861/f/ds7776ze28hVyTmaNQpFbevvb6mNaGW8Po62tt6Ajqu3+o2Kvm88Umd&#10;zqjkKQcCE4lzk/54NOj1eLxum9F9azNCGm0Np7cbJM16WbILQxZvYGLaM0jC0mxQKUnX6Vy9NOgO&#10;RCKk29MbTBbn4vD8UVJkQ5H+5NQukuxAHwhaO3yMO7u7SNjBS0XdjoD+AOB2lKQ4BKcKoM1mokbx&#10;ERQ7Qa0TrK85QPmhR7S9yOXGbAfrlgKa8IBnlleQDrsKGPkQQkSivLWLJZCrYOFOVTxNDOsdo8xA&#10;UqCRyXaMvixC9V9ehygWQKMRN1E5fgQDwDRO1dRJIJU3wkGCjbwxNvUYY2HYgaATGSlg61JTybiv&#10;0xNHTXVdAyQzktQAcYyYdyD4tLemJSlwzYmQOxBxrK4qK6U9K/kktZTgg6mX+inDDqXqpalAZWV1&#10;WU5eTkdkYngwlQi4nMaTD+6mJp4+e/7zw6tXzqx+9e3De49vrm+ePvvl86f/Wu/f3n50ZWp6Zm5h&#10;aWn1xLCWI0IqqkYD9wl8wfRUClUplsrkMgYSALD9rsbK/D1/exuAAK9Aif3zex/sAfzkwUNNUilP&#10;K/R4xayexqoqe0gl5HSShlUdluvcDpNKxFcthDUGg0SQ8o8OTl4YAFFYuJbbTeaNGwtApZKRHgVv&#10;jt3RjwM2b3wtNBj0eUlzpwKnEN/mqagvQJpBF3IXZwbJUDE6HA4E46ldYg5OeEhgAXO3rm4SfU2N&#10;dJFVBiJVRyDusnB/gocKlIsFmiyu4lAhKhfzHThYZBw8sBecjd/fsw+yHaiV5eNUQfd6GHYFYKBU&#10;Vg6K0tW1mO3qYIPSK5QrcDQz/qoIkBaSxeRHi206ATJMCqRP6agzhVorbMK3G5p4SpSuQNAb/NME&#10;biFsVHcCVQBIevBlQ41ta2lAXF0t7PlQrYeBMeGhv6mVYWd3daJeQHcH7tWbEATAIKWoFkUFOkHR&#10;sl6T5vYAGAo1AzDuKph8h2vsvJycUitJAMODYbfXFrv9YNNx+/nOzz988cnF1Y++fXzvwaOPTm6d&#10;v/T35z/cjV158vDO8WnS3S0eP3Fy1icW0g0KOkAzvn86CEG9RAYK7aTOUpEhTm9b/ZGD7/3tT394&#10;g8ywb/7x7b/uO0jey4wDhw7m8xQSuUzkMQk4HdWVvQmLsq+3lXQTLo/ebbbp5EKu65iHFBOuL5oc&#10;jRw9BZJNbqfL5bDoRtY+S+lJw8ZpAyJ7Tw+LO3nB73AvTw5E/UE7EGAB7u3e2ur3BwDuACD3kbGh&#10;Y+MjoxG/zxffJYAay8Iqi09zTze02GSoAJ9y8jJWlJcgHiDz8CGsr3ghy8jCSQHaOtr74dYkOyub&#10;5MT977+3e/e7772/5wDqykJ85ucz2Q5FzKDkMjSzcvLuNCJyqKG1gyWUKui9R08NjKnxWFqnnXZ5&#10;0MVAD21mVPAoEkCPs6wawq7upf0O9PdU5hWbKRp2lLbD4fI4PFS9REfCFoQugUsO3Xug/TbOCaS8&#10;kiELPZi6O1AuoKunux0LbBO2dXACphsT2I0gP466fELyrE3/ZeqohTc9EVMBHkiqhaRASAanhlND&#10;ER9Jdx/d/ypwfIcMFbc/+Wxj9fa3D+4/+Wrl5JmzX7/48Z8nJh9tPzo3AbC7xeWV48NGgVSpUOG6&#10;mK5QqCqKAbCTCpLuwE+WRyUj+zprskF4+k9vvvHWH//nL+9lUKMaMty1KVUKLVfuUgv4zVW1Fr+V&#10;y+1ta2njBN1uo9usEgnYyUmLzqxUJzzjcc/ystsb9DgdJN3pvGMLnzp0Fru+FznFPb29nOPnXI7x&#10;46kBPyQ3UFZUqFSBD7fi/lAo6HfqjfrYXHxuYmQ07vM5A7s4HHCRBd5UN9CFuuCNaEUoLZxlSyqq&#10;cIuSm27uyGNCwglEO3MLSIWFLIdRh7YTZJw4uH/P7vfefRfCbt/+gwcP444P5gg0/ETLTxgqAA4A&#10;nXt1XT20R43NzW2dfUIQz0a3OzqVpR0WUZWHEbj79Ru2eQaKBQB3CvS7EzZQ4iqyZPHQUsF0U6X1&#10;oNZJ9d8QXszl0LADXzEgWyOEvQ5xJc10IwzLObjctHbAI93d3Z2mbbfi+IolAZJcJWnpAKRIodRo&#10;vlNRSbF3aWcARGPhKrmCeqhgGi7JzsnqjowPp4bjAY9TPXn37qzv78+e/fy/H39+dvnK3x8+ePRg&#10;a2Xj9JUfd3687vv0yaOv5mfmAHa3vDoTkIiAQwbgJwNVB9ChmwcgxUkKkytkEhEI+XG5PHZ3Y9Gh&#10;fXv37yWjxJ//+s4HhwCPW1xOGtlKgUpuloi0brWM01ApdMS1fH4Pyf6aWMRqt2olYp7iaIyUGFXS&#10;NTzgdW4OOfwel93pcZsNU46rx3Vmm00FM0UX6V76JKeXbInVwQlQC9CAyqVcqdLHLp+KBkLBgM9m&#10;NPiX41PTI+QT+d2uXfDq91HRXuhbenB92goQKFzdwV69pLgIORXpDUpGdh6ugVEqJScPV8TZDE5l&#10;/wfv7SZR9w4Ju70H6I6PBGY+zB202OYjnRtAKKQeVVHF18bG1tb2Lo5QLFOpKSvlP7IdeSHNTK5j&#10;9DyNuE5J11ljGmIM5AJBA+6KayHsKvEIQps7MirUkTmWjZoAbB4DhESSYntrEzxlTHYjJRXEdXBB&#10;ArRsZGaDxCd62fegJk9HM4W/U1IsjAmkX6BYQ9RBAJZmdTXDIsKnAJW7EUBaiTpQEHeQ+EgVqXIM&#10;jQ4NJQJeq9Z1/e4l29Xnz/797IvrV9Y2Hzy68+DJx+sbp84+efHjt7HJJ9v3148CHmBxaXVpyCCQ&#10;KanwmIEmOqDL4opMI6IGJkIhXwi0JVZPR2XOIVKH3vvLX/72/gf7DpfVwgtTVVNaUCdWWnQKkd1u&#10;VLAaejWJKJlESM/FCgxGzW6TTCLgRqeDBos26gunwobIqtftc7ntTrdFPeod+iphsjtsoh5s0Vic&#10;Pv35Ic/q6HR/MGTVqkBqjHyYUxdXSW0mcefUO1fiIzMjQ0m/z+3YBWQCymIB5dTuXgy7FhwqSNhV&#10;1cIatQSUZXOyUHcHxDshveXjyT8nKx12meAqtn/fB++9R5LdO++89wHpWg9gF4hqKYWwZIG2Dq8W&#10;aS84PFuSStREJsVOwBir1Bq6jPsPU1lqEMBotRvT+zuTKW0Ppf8Vd6fj07ADnjmOsWUosknDjtXH&#10;AoMr4FKgZw0ZKWBJ3tEGF65mOPIjIxYDrR20xRitJ2DOkrh7mes62ptxS0eHX+SJIT24mCGpU9vs&#10;KvLUUjojtVKuYtTvygBPRb18qsksm50vi4+NDA1GvQa5ev3+15HhH58//2X7+menV794fPP2k5sb&#10;q+sb1589/WHD/vXjR9fmZuaPLSwsnYB0Jwb5UjUVfKZGbYwzpRztdyRilAgArY3elgoy9x3e+97f&#10;yAB7MKsIKkxjTU1pUUGnWO9UKxQej1nF6taoUiaZUsJjsxUDMxa3TSsV8+UTg06T3tXvHoq4tRMz&#10;bp/X63J5bPrQsPXMlbDd5bQIyWTWDQALVuRK//zc6GQ87NBrQeROLlNorGPn5wO+YCjgdZgWRwbm&#10;xlLJoN/r2IWKglBl8Unu6cVjBSxBSadDj4sV+BgX4TEiCzXtQNUY2T3kI6+AiboMJDbuplFHquxu&#10;EndI+cHIxN/NlFsyUZTClgI2+ZgR6kHwobNXIEdVGR0WjrQtCgadETcqZjRzpj9Jf4DeJzzqSKvQ&#10;aniNtJEHqyY8vFM/OsAb1YF9Ipth8IDCby8Wzs4OMiE04XkViLAwsYJ1NiP31I57vQ5aYqm0bEdn&#10;K4D/axjBf0h2cOpC+GZhEVLUAUFAL7EM/wIPZlVpEGlZRRpHWp6Xm9nmGR4dGhkMWhXSxM07a6Yb&#10;L579/NOXX360dunxndsPyVCxtnb6yYuftgNTTx7d3zx6DFDGy6snJkwiOSoEwN5Sr08rj+FMK1Ok&#10;w07IxbjrbqoozDu0931ShfZm5BbVkC+otx3Mqo9wNX6zRWj1eCyKXr0sELVr9TISrJbFAYfPKJMI&#10;+YajSYvRMhpMJYI687Ex4Fa7PU6rdcqePH0hDOsUCZg3AWZbPHNl4eTg3FDMYzCo1CSaZXKl2p46&#10;B+SKcNBrHZ6LzEykkuFgwLkLpGcYriiZK7DHRlpFE+ABcKyrKqMMxCPoqAMiiiAai9KL2TCY5gNA&#10;5TDY4YGaO1TYv70D3d0HoMJ4CE9kNEJp3EFrV0KeeTLFUjZzTT1p3MmkyBEpEKpN1dvS0sXpicJo&#10;AkI2LpNNFnM64RkZB1BKXdRoODg4wjhEhTVRpeCav5oAACAASURBVL+yHJr9OlIo+2BvAgIoXHYf&#10;1VBE9TBs5EjCbQWhE+xw4RHsZhSMu2DO6gFZkE7ShmCUNtYymHUm2ZUyZEzYiQNbBzhQaL9DBWyx&#10;pWN0PXHHQooyTLMVFQU5WWXG+GgKRAcNcuPHdz93LL2AS8WX17ZO3//mwYMnN05vrJ26vvP0X2vO&#10;W4+3P52ZW1ggVXZl7VhIJAH1DcBB6Ci+n/HxMBoVpMjKcGfM44G/EqS7gpyDB0AC+GBOwZHSpl42&#10;u7OlvrQkr1pGokgrCbo9FpnOYZ8KOax6uVQkPzrni7q1CrGAH5kNmsypgcHhmF0XXhkKx+Jht9Nu&#10;HAuHp86tBkj2M/BwMcATSRSLn24l5yeGQhY9wAFBXVGhd45/eCwSCAaDruix4PjkQCoaiLh3AYW8&#10;F7XxWSRT9qV7u2Zws0TvaZTjwdYFhaBy81C/EyIJFLJJqkN8SkbGQTDqef+9d997D8OOZLu9+5nd&#10;Hf3IxqMt6fAKj5SVV5GgY5a0dXDvbO/u4Ujk1Gzx5YuI3Z0BjO7oRZYaLUL4UVvZ/xgvgFlBApaL&#10;Eu11DbTpKoOwI9WsHO4ttT2IAsB0h/K+aQ+KDpSbwI1wG86sEGrQyPUwFp9d3XjD6YYk2NkJhq7M&#10;0ZfxHoM9UxH4cBSjxR3pIND0qZKmPHwAYHFCqZxU6QOzMPnXxaRc8AMjw8OpuM+sUZy6d3s6+uOz&#10;Z788vnr9o/Xr/9i+//jRR6c2T537x7MfbntPfvPozvosyXaLx0+srQypRHI16Uq0aU4FFdyFH7Ui&#10;hVQOiAAuuJaQDN/bXJlH9wyHs/OKSksqutnsrtammpIjOd2mmMstcQb9HrPSb5wcCtusOpVc5F5M&#10;xH1W0veJFWMjbkt4Mj42ELQaZ1ZS8UR/wGO3JCY8g2NXxv3BgFsrBLS2UCqTGU7dGZ2aHx1w6TVg&#10;wq0AkpvJPb01GwJnFP9CqH86mYz5Qp5d5MknNRaMl/tYbDa64HagkhYoYsKNrBZhaxXAREFqLECh&#10;cjCCUDk2n/wkB0zdD+7b8z6ouYMx2Tvv7qbeZBkgb4x+eaQxhHiFEaSotKKGBF1bK5IPQGoS9LNp&#10;2CGogkYdSgbBNxPj52lmFPB+9TNG20VGS1Wv10DY1VLYB0yNWNOoQDp5t6u7AQeA+Q53xSzIYN24&#10;P2kh80N7K3R17R0o1d6JUddDxT1J58FC9TE0N24HkA7d1qXpsGAkW4xepgzUhjxV1Iuimq6Iqcwi&#10;JdVRxlMpjbuqcvLINjtTo0ODcb9dLx25d/dy8PaLnZ9/unTt6qkPHz2+v/3t9a1TW6dvvfjpu8Xw&#10;g+3ty8eQU7G8uj7rFEtJ546ysrTB+7UVlkpIthOLUVEWtBB622uO5IFyfnZeIXrwNbJ6u9pammpK&#10;85vEUUfYpox7/DZNwBqYSoQcDp1KKpkcSoY9Fq1cJbVPxx2e2fj4SL/bElhZSCSS0ZDLFVjwDAaO&#10;XxjwkzSmI+ML2EMpVJ4bZ4cXhgZDTh2YhIAqtkJt9M+vjQfIPOuZ7w/MphIJr8+7i/y96J2SBB6X&#10;14d4T1xMkVG2jrov4B2b2i2Q8kD6vPzsdMkswBKL2xWQmd2zZ8/7pLkjYQcLlAMHDuHGGI9myAOi&#10;0ICi0qraRjj91lMocEMTGN+xeFIFKLe9lOal1mMol00jjMqLWRjY50uHWcSjGFDoTsNuoDpjcJNF&#10;l3W6IYN8VN0JxDFW2iMc2LFYQ1GPuJ1qdrYxttmdOEN091CxO5CE6sGsB78dXhrIqTWUpAEg7BK8&#10;1dCFeCHuwtMOoAgNIM8ripyWIF+u8AgKUFIfvMqCnOwiDamyyVjAapCZPr13a3hp59mLn29e/OzC&#10;2lffPnz47b1zW1tnr36/8+PXznPfbt/anJ+fW4CwW04qhWR0IAUCfZwBeGeiw73RqBHIARIg4lMN&#10;P9Lc1ZVR/8JCknKPlJSVNff0kC8cfA17rMFgSG+Je1wmR8g1NJ7wuyxalcyzkBgMeC06lUoenwjb&#10;JobHjo6EPPb+lclkKjkQDriPRpL9/lNb8WAo6NaTLk4J9A7V0J0TcyPJZNCmRDFZ+LcqXWT2+Fgo&#10;GPJOjnnGxhMJn8e1C2FnVEW1j8/tw8oDrFFYSgFLAJG61ZDuyiiEqBRlm/JRZBZOrQXZObBdOXBg&#10;3wcf7NtHurv3dr/3zju79+wlBRawUiD+iewz5qfkD5XWNJA3urWpjnY/NY0tnd29PDGGHRpo69ID&#10;BTO60oaOUVcEjzsGckxRKnCRNGLYaVko61oHS8caFP3BdQUiB6vB5QzwdiwW6mP39lI/uw7U/odc&#10;9/+bug63Js927/9wvs/WLQqIIG4EFHBB2ElYsgkjkADZZO8EwpadIBuRrYgICGLRKqIQcLQOELTt&#10;+U/Oc9/PG3tiL7VXaSvJ/d7zN0hfBydXqpXNrEy4cHH8fzJkbLQIYDHkf7qLBgIsg+TH7VAweG/g&#10;sjCM0faD0zVixGC7jn4xnnk3lDTIybpaEnY6UtKye9+s9qrff9/5+/P8wvxdku7cm5vzw6MjY29/&#10;bH9ur9tcW59xdXZ2gjDFYIuMvGOFfDRsQ9uAMvRNx8aElwVBh9h2EBxKZV8PRURuSAj0uWFhoVeT&#10;ktnkM4i8culGCZk05QK9ViuTWOTmhrpKjapcIOB3NNWYDGqJsKSwvLWWVMfajia7VlXRfOd2Q0Nj&#10;rUVTXWO9ral6OGQ1kuSH6tHFAn5x+djz0duVjkoVGAoUFhXywRmlzNrmIvlOV+tUOZoqbWoFyXao&#10;ogqyo6kZmbA6huaOGpVHxaDZDDRgESAEhcgd9C1HtU8YJ4JDQoLgLgYUbtTn8T7uBd3dYUh2QLsI&#10;PAW1Fa4xAXDJhbALCgm/GRPPjo9lUS0wMlLEkWSXlcPjow22kN4pUFe2nAq3M3A7IJDJqdrYT+kn&#10;EbPUQyCUIJWFOjio9xWOqGI46iNv/HoiHLYQ6gmsChyeUIOdtHTg7wSgpkTs9lDkDrUVscQiOJQO&#10;+onw1gDuBMv4NXrZh/wfhE0uXGNwZAJhvzCGq04zIYDD4CvwXBOM6e4K2BxDlb2uqKlzWI2K8uIc&#10;/fKbWcn0952/fjyfezp59+Wme23j1fjo8Mji952tRc3Shnu57w6Ju56+gbud9qI8ku6AnY/NCYUZ&#10;0+m/JJ1i7jIZQTVOZOiV0LBg0lVfuxEBtpDhiaSwkbb2WlhYprJCXyESmaXacq3CZGytsank5aWF&#10;ld2N1XqDUkQmZWtbva2t2umstxi11u6uloam23a9rUnfbDM1z98Bbo+MKqqSCadp6OWgvcphUYvI&#10;E1EMRjXF/GJpdeudRp3O1qs03q4y2xu69lDJUYQ+ohFPMjNTkELCio2JYs6J1yjZk/p7YDMTBB6x&#10;QSEAPwaECvhr+3h7+/jg4u7QETJQUKNPEnNnSOsHi+YAuFmcORcUejUS4GvxMQzRnrR27KRbmTn5&#10;uIb6d6QoK2e6N5hg0QZFhr6KqAsAL1S5ozMt7e6EyVGRDLKSbi2Yzh0aq5t0UOCChGIKtfBMpAY7&#10;AAaIRyMANEPBARbvEvi3yXhzBH8egOYlwJYPVXg8w3IErJfwIcSxHiLrEtbUYKqhiF0IKqGSbx/g&#10;OEEU1Y9KbOFhZJa9UOyoq6m06CTCfN7425e2uq3d7//77vHC43uPNzbW3BuPRobHpv/88e2Dxflu&#10;/e3EnU6gVPQPDLTIs3gFPGip6OKJmlGiirYwLzMvh4LbUbc0KQYhWaEhcCpGqYybMD8mxJMWnqWQ&#10;61USAenXZFqVymCvdehV0vKSiramJqtBX0EmOGlTa6OrwdlFMpXV2DLU2dzcUmc1d5jrG23a3pkm&#10;k9lslILcFnicNFSPvGq1VjpMqjI+LHhQjq9c3dDSWac1dBkq6jr6xiem92CyS0XJtxzQMEdyAXlz&#10;SZElXQzyoWDLHs6AxMIpSpESsck7i4p14E8MJmQ+tLc7TEbZo8cw7HCCPYPIZKT/kDJ7/lLo1evQ&#10;2iXEUKGuKBJ17JRM0pQWoWpb6c9Jlh4lfgp7yqnsIqiNwc+Q7nCkBXgKedABB5VMO7soCvPEuPDY&#10;IJKwQ3gXnq5BlJ1DN3MYd6BNDBWXDq/sRPoL6skm0Reu7qgLFPDGoigRm5ljabI7f+7CubMYfJQp&#10;DOPWWSDcgaICxWUH4soThdmQqX7lyiXyBiUb6mocNr1cUpxVt/pqWPfy++7fuwuPFsZHV99vuN8v&#10;D41MTL76a2e7V/rSvb7YS4aKzu7evrvdNl4Wj8cD9mIxk+7KRaVCukvKRGH6LCqbeys1IQrb8ys3&#10;AWUGcpPhcaSr4sSTshOVp1ZpRUKhRaxWWaQWdYPNplKWCUurm9trDQaNgjznho7GwfbmvnaHvcpq&#10;uzPgbG5uqjSS4aKpyqDpm6g0mI1KsYB0SPzC3Mo6y+Jcla2qWl8hhOehuIAEo0CkbmhssVe0tTYO&#10;PX66NPMI18Uk7NJvZYBlVSrKWrJBIoAVA7ogLOawjr3KZY9bNOrJhFEJRaAonj+DgGJfNMTDvd1R&#10;b9+TCGoHvDH+Qwg7QOqdDQqNuBGHO2nUEYkhmYYNMii0tfNs7fA9xEsYdHJSiRw5tFRdEVUCpGJP&#10;f+e5lJUKS7gsUIyIosdS5DXgX7AwvgmmP5DA4OBAVYrZYLETj2h1gHDCOI2TPLZ4bMQ6QXZEXBj8&#10;e2wEeMIpg0X1Qq9hQsW4O494CJLVTgPC8PwFZJ8E+vvheH/0COl1fX1O+JO24xTYsKFVB2o7B5Ov&#10;i1A4aqqseqWijCeYf71U3bu98/2ftQdPZkYXNt0bm2/vj4+NP/rz+7dXFV3v1lfHXB1OV2d33+BA&#10;a0UG2I3loyZKiYB2xHixEQjybqGdHyxRgCGXFBcFu8Ob0bCkiIwEF3AOqW2J8XDwk0mMMkGBVCtS&#10;WWUGrbHBbFVKyoXGqq7GSoNWIRPLZY6O/qH6Lle9neQ7R29fe0trg7Wz2Xi7xqLU9MFYYdKUw4m4&#10;KEfRLq9fGqusrK7SK4BFKoBcUlgkVtbaXXemfp9/+uzZ0szDPSAumAYyoFk52RmwQUmm9ILYGBAp&#10;j4lmcETXUH4MmPxhVB2WKntQmeNLF85DBTl1EuYKL7Sd9Yb3mHRy6Eh7OtAf6I4AJSDpjgyyUVwy&#10;v8eAfFdMNBwoOKlpWbkFRdTbSFhGl8XlzDjBOAMAbVtOuYwKhVSOxRbiDmwskFsBXuYk7KJQNf0m&#10;3aFcY9AhJDZukEyHqp10S8xOpE52IPofDyWW7amtGHaYCtmJsDVOxpMhPVcDSAp5FFGMsyd0kNjA&#10;AW+OTE4A5D8HQ9bZMwF+J/39jpPcf+TggQOHvI4fO+7jhz5tgWdA/Zmqc4SGkMb3YpGh2mExajSK&#10;0tyBNy+6re6dnX++zs8vjE28/bDu3pwdGZuYWPnr26cu4+rG2pM+Z4eTpLv+gd6qvMz87DzStFOu&#10;Ni0UoLwmLOGnYXOXRUoYwB+SEqOvhl29AdiGGDgEkFQSBYhDDiclNSlfqFKVFubpRFKLVmmROCqt&#10;ugqRUGZs6K00aVUyuVxtaO2canJ11lusVou5tr+no7mxprXLUFNnUclNU4NGncFYIeSXlJDc1q7V&#10;3ns6YK+qqdJKkEvKFxYX8EpElc7xjc8fFxcXnjyZn8F18a209Az0bECxN+ieSdjFJUKnHcPQU6CB&#10;DoeiEHaFaophBFILX0SinDl3ju6Mj3mRH94nyAABdzGwQz5LuRU4VQRAb3ctLj09mRtPwi4OD+2c&#10;5NS07LxCOlGQiYyxbqdubmJQ8ISyWqFgRD1J5AHBDLUCJHSooBC90hIOC6WrgaLPEGfoXYrk6usY&#10;QslcPK9yqGcnujvRfAexxmbOrhx68YerBO7vkikIADaa6HYHsh2RN67hwxh+Fd6REAqyBosi0kgE&#10;Alsz0N/XlzyFRw4ePHhg374Dh44c8Trmg2IeAQGg1UYlEy4FXzh16lSSsqrKatJoKkR826tXj3X3&#10;f+z8/deL+d+m7738w7327iXJduOzW7tbz9Xjm2uvxzra2kF2jHR3wszcglxQROEX/yvtCS7WxcXZ&#10;6dlU1wpVx5ITYq7dQKpvfGwU3sEjb7DRixFYJWWlSjE/v9RQbrFLLErFbYNFIRGUGRSDtRadRq2q&#10;0Ohszvt3mztrKUe7aaCz7XZdw12Trd6klMuqH7vUeqOBxB2siJusqqaJ2c7K6jqbUkL+POWk9OaX&#10;6m733p98urP9dG7uydOVtT3oBQkOm9lZjJsvPVTEJnquszHRIDII+wh620EiHzOHoXYb1Fl0nj0V&#10;CGZD6MLoD+UmEM8S584GMmF36iT5TM5fuhwRx00hYRcdHZuAV/a0WxmZuf+qtgGQCfftMEtIqDAA&#10;eUGyAyEerLVA0mbmWbHoZ5UtYQPLF9kNDD8VkZWQk65cJUUSw44xOkFvHdyg0DKbQIKMTWcKLvW7&#10;47CTmBKLe2My+VE8O5AVPSbJ2NzBAhhNm5FNDBtK/5PoOA4txwHy2r9v/4GDEHjevidANSsgIPAc&#10;7lKCSM4L9D8ZUW5x2IxqNemQxDOvXtbUbJOhYnPm2ZN78x833mxuzNybnJxc+7H9R6NtbX19ztXW&#10;5nSRqWKwS5udmc/Lyy9kbO/paboERXUL09CpGSFe6WncxFjQIUWmZRRiCklVwLtoakZGSr64TCos&#10;zFep9fVSk77cVq/TyQUCo7Sh12hRA5Bdr2kcG21vr7UYzBazxe7q7WqurR6sNNSb1VKZqOVxs8Fo&#10;NFXwwVjeUV9R5Rq/31ZVXWOqEMNTUCK1td+9P/1gcmh5d+XJ8uqHL19o2GVkkI4ezapSU1HJlzQx&#10;ONPBCh8uR9FYZ+lxnRp9XGH6PLya0Q6avO3+J0+Qd/WEX8Bp5pJB3trzZ5FggVs8Ul+CQsMirpNJ&#10;luSMmHhSulLS0jPBRDsfiJ/0mUX1cQBri7GQSuWMqSKprygAxUhoM0s8iaTcs0Mp5rCgwrIoyhyo&#10;GtcoaYb8ua+RAYGdRP0TmVGC5Dh8tmCqiE/k0IDj4tBBl8ZJXDhm4DiBOY/NWHzGxrAQOIyaHeEI&#10;swtGG4/TpzCz+wOXBBK/19FD+/ft+5W8SL47CFt08OMFRNhZPBMCYuWsv9/pHBXp7XQapVjId75e&#10;GZW//LHzz/bcwtLDifX3a+vvfx8eGxtf+PZta0429W795WBbqxN1eAbqijLAbaygqJheFSmBE7Id&#10;vyg7jdG1gmsgl41uB9ghoPotaFwlZsI4CbfCEqFEWlzE10sadRVGiZgUU7WkSK9SdFeZzBqtRq83&#10;mLtHOjrr7RaLzW6zOfp6XA22rmZtXaVGKhWJ2x/WAWlCRMK/UNuqMna09fW3OqqrDbJSQYWtY+TB&#10;w6kHUxMjQ/fd799/+vr5g3tPVgYNu9wczHVIXoRqAosDjud9BjIobo0jfpryelwE8Q5O1+8w0HpW&#10;xKCsTRId3DEg2zFhd+oMaWpCL1+JAEmRmJg4CLo0sDEuKuDRR1bAYJhKKWGMeipSyXbq5gkCKR79&#10;bJns350xDTsuKzKKOpOgIQqlCKI5xuWrUCURcYJTa0JiHKxNEpGwiNu7BKRKcGldpQs88udLoveK&#10;ZGR0Jno8USDsbuLcAiF9GZ3BocoC1DXgp5fH0SNHjxzav//Xvb/s/WXfgYMHDx06CDmPtCAnT19A&#10;yXsApFwigy5LZLYY9Eq5tLTQ8PLVsgb0Af5+NfN0cXTpI6my76ZGxkYnNn5sf6it3lxbn+vswO6u&#10;b6Bdm5vFI49sIZ8eKgT/KsLwizLS0ZUe0l0KF9t1ABHGxsexYoFsSfr21IxbkO5I3InEChG/UKLR&#10;NUtNFeXqOoNFVioxFVd2GO1mndFoNuur77e62h01dmul3W6v77/Tam3s0toajFKxTCh2jVeabBZ1&#10;GRmqJR0aeWNzs7OvubK6Um9t7p+YXZh/NDU5Pjn9dOXj1ucPmxtrL/ZkYZFNz8rNzqA5N4mCn9Cq&#10;gTINqAIDsu5IxqNLCaS4o2kv9nfBQRcvgflsIC6IAynU5AK6VsCHQZo+8mGQ6nMWmNohoVeuwZxM&#10;kl1SemZWNq+AjN4FWGMFVACaoinw5A++AR5NY4w5JeY7XKTIqUqF2DPNltFsx6Ku7TdQ4TCc6oVd&#10;Cb1Cd3JIdoV8hymOlll07SR1lsNh8JxJdFnMgZULTrEk/kDhmNp7AkWWRQVnSe8YFh5ONUtheQca&#10;HADG8QUJSt+jh7yOHj504Ndffvn1l18PkDJLqi3JekeP+/oDBvHi+eDroPhzys/3fL7WpNcqFeLS&#10;YuncyquOqs+7O3//+Xh+eXxiY9Pt/rA8en9s+NnO9tcp1Qv3+st+V0cnpLuB7tqSjNx8UikK0XkR&#10;rBJQIAEoNMX5qdR4MyvrVloyhF10LNyeIeZwMoplxaFnAsl3qYXk2RYWFpkkbVqzViyymkx6SbGl&#10;XNHUZKuvcVjsFrO+d7ilv6G2xlpps9vNDcMd9soBg77OrJBIxaXa0WGrrdJM2jthabNBYmmtu93R&#10;01DbeffB3OLs/Pzc9MOp2ecbnz//sbm+9vbpkHNPFpq2ZKJrO65S8FFPTII9fjJTguAZiY1mPGYi&#10;UK0StEGuMnbQjGgbeRvPMFZ4FxiymMfLGNPdyQDAJQcBeTHkalQslxMXx0lOz87ORYlA3DaWCIAO&#10;xhxkRciYpUs6zHWM8B0TdpDwUJtCIv4ZeMWcaLT/IoFHtRWvRdCdMfD8ScnkJOAMAWHHZrq7BDa2&#10;deC5g2xEBv/FoDqxsYPxNwkQiWz4YrBZjIeug/4f4AmE7x/D7iyajgeCNSBp4U54ex07doyUWZLw&#10;9kN7R3797959Bw57nTgN80TIpcs3omMib17wO3EiSW7UqitAP6R48M3Kw4rnIIfydOa3qcHf369v&#10;fHTfH78/9vDT7ta6/S755MZdnS4XpLv+ZlVWVgGEXRGOY2iDVYIak+R3qB+ZCcPirWTY/sTh7BQX&#10;T7/xBFJtk6DMpoBTQplYIS0ulBit1XqLuFxeoyUxZNJI7e0tDS0Njiq7RVc/7uxvc9SQUdZqsxg6&#10;hustfXZ1tbWCdNjl4oaHPbaaGqO8TFDiqFFo22rs9c6ZqZmFZ0u/LczOzT5+9vr9ly9/bLrfrswO&#10;tPXPk2wHEO+cvFwQL0iD6xiAfBJT0rDawqIBHAaBKwWugnASokboN65TTA/y71Cgk1RZQJjA1oQe&#10;J6niCWxNAQkAZTYg8CwqQV2KYMWnpifEcVLI/xx8PQE/gsJZYAuN6xMRtTWQUpM7uUyhRNk7EJhl&#10;4o7R5/l/dVZURMIO9Q9v0j03jpr0bBp6OQEXIAjbpG6JdKhIYMiINBzZUFFheKUhhyhELsVtQ8uL&#10;BrMJkO0QxUwRnOFXLgeHhMKDhzanZIb1B7nnk/5+Pj7ePscPQ3E9fBhbvL3//c8vBw55B1y8jEpm&#10;VyPj4mNiwgL8vMMEep2qQi4uL8nXLq88N/Ts7H7/x/3oydzQ7Obm+uaHuaHxiYm337e/9FveuN1P&#10;7txxUriny16YkZ9PSbNCKt9MBRKgUc5Po7u7zKx08tQkxOFaHA7RyNYCKEAMUEpSU0nFyykXqUTF&#10;RTpjjd4sl4iNlVqjzOxQ1zUNuDo6Guvsdr1lsKWtq7rKZjLqTWaD4c4dh6tNW1WrkynkYpHWNeWs&#10;rqnSiwXFuvaKisbWhq6hhY8vni6R18LSC/enL5/eud2rSxNO1+iLP7f3gANpRhaIonncQQCakYTH&#10;ci7359wXh66CrCjqO0Pdtm5Qmgwey/AcDnegM+fOeKhiQYyuJ8N3hP7OPxA+k8CLYZFx6VnseG4a&#10;6T54fCEc85EMQQHqpWWUmogXfxkjpwhBB2EHv/xs7lAQCqdZ3KMUcKOB/wgiiJGMkHAE7QNCQy7H&#10;sZk4o2h1nF5hXUzRTlBqyRdQugSXzq5woWaiLgU47BwqRwFyuyzG447KHUNUe0wpz52Bm4y/nx9M&#10;7qTUeh85fIT8dWj/L/8lr717fz3oFXAhBACHZOiOg/zJOuvr7Zem1CpBuK+UX3B39bVT9vbH7t/f&#10;5h8vTY6tfNxwf1gZGrk/Ob+1++13+ej7t6tjPV0dCIDqa6nIyi7I4YFLOp7jAYCHxn+Q9UjzhCa6&#10;wFtMIt8zvQ5yKIoL2vaoRAy7Wxm3UkrKZQpBsdDqMFk0pHpUk1+tzqqWDudET4+zqaHOpOh0tHc1&#10;VVpMBo1Wp9Oaujs7+k2m2xYVSQVymdF5v6OmtsqgKBU3WRxd96cePJr6bePp4uKzVxt/fvnycXP9&#10;7fPJTtfYU/fW7vb2Hij+mTk8NCJFJApSgQAGiUKXyRyAN6KSOQovkPJ1M9Jz90R5G0qQAS4BSD+B&#10;fSJyxLCYUokUWKSexV4bLhW+vn7kYY+Ig8ePm56VnZNLsh0oOAnQRovyoMrxRAEHCim9hCmYXKfG&#10;sEM5YyosK5MwElDky8sLuLEoSRKNEps3cL+BOBBQ1YlLZO79NPaokg4bzRM5XBqN8Qm4POHQqEtK&#10;oW5kQDGhGBS6b4G+iBVJ9bNpp0FNJ6CfOIfcTryIwUEQVnfHgEp3+OC+vf/zn70wWhzxuRgRHhEZ&#10;GYN7wiROYuxFn+NHo0QadYVMLC4rKXSsrk6XDH8n6e71oyePRp58fOfe3Hhwb2Livvuv7T/qbWvr&#10;7sX+bidwF3v6uqsKM3m8vALc3SG7gpGYhNV7fkoOyXUk7khw4ZYcQA1cLGj0yYuNTkaLBNLdZYlK&#10;FVJBsbxBa7PIpTJNS+Xthn5Xe39b32jXYGd7Y5W0vto62FxjNBs1WrVGr6vpdQ1aDU11erVWo1DI&#10;7F2jdSQX6qTyvtHJxwtLM1OPplZWflt59/XLnx823r5eHHH1PHy7vbP15evOzp5MEMvPzcsGexC4&#10;z4KYCpuLd9pkBLkj8iIxDgmjMcB0obYzUVQ09fr1sPCr1JQR1WMRh0HHiSAUeYJqC2kQem1QqfA9&#10;7n0y4MLF4OusuPg4TlpGdk5OYQkw7cqExbzi6gAACElJREFUqHj/kxMgoi7tcJ+QgR0KI6TtCTtm&#10;qqCnWQ8WJZ8bE4VCOZDybnoqIOwaQ4Ih7DDu2AnUpBMg7PDWwzQLGGN0GmPDMYJDVyYgZ4Tn2yRP&#10;laVXXDD3RCHjSOS+hlNUeyi0EygXA6b2sEk66Q8dnp/PsWNehw/s//U//9kLE8XBo6fCWZGsWFZK&#10;UTEvJyMtlR172fvYoaBClVoFo2wxX/r0zbLJ9vX7zj+fZmdmJybWNshQ8WxkYnxiaXdn+6F4enP9&#10;9XCnq8N5h5TZ3taKLF5+Hg9hlUU06fEx24FRT0ZGdjZIvYKkbEoykMLITIuPEqwlAY6RcAtAiGlZ&#10;GcmF5WUy8hk4rKoGjVShrnO1uAb6nfd62icG+gY7m2uVptvlbX01lcCLUKm0ZvPtnskaY22rWaU1&#10;qRUKZd3AgN1qr2vrWlqeX1xcePRgeva3D5++fn6/sb72cqqzue/Zx50fP3a//vHp2xaEXWYO0j0g&#10;3YFRDRkpkuF6DOggPFlgmYWpAtnwKPwRGQWlDDWiEXRGvVFQ1xMJsdDbobYYOhyDud0Zqivge9zr&#10;mLffqdOBFy7fjIlmw8qOjBSAnEDlayFVRUVlKow7qlgsxwlW6Wnt4CcqpE0V7yQogUfSXSEHSCDU&#10;KwxN1H/6RV66GBKbiLpCEGB0LYSDLBjFsinyDm8XUGU5KRBi6CYAAqAgTARvBIIkaI2NYcR26D4a&#10;BuXgkEtU5Y/0sZDuwHUc3TxO+nofJ2PFr/v27t1Pkt6Ro75BVyNZSdzoZEG5gM/LvMWNvepz9JBv&#10;pkJvsWiV0lKB5N6blf7y5993//pr+dHj6ZHlDxvrm2uTY6PjDz782Fq31LnX1ma6O9udLiCR3THn&#10;wmU2H5CW/CIgRcPmmKQ8EF0sSgWTWfCDykB4K/lMsXfAkwAbdkisZBRcSyfRJ+SXSvglqiZxbY1K&#10;Y7ST//jd0d6hYdfdqd7hwbY6vapFrBlrqDGbTFqlUq0zGFsfOU32NptaZ9RVyOWauqHe+u7JmZlX&#10;qzOzc/Mzj19s/vn108eN9TdLo63tY8t/fN/Z2d3d3vr86evWHhJu2WjeggseQHySPxOS5zHh0Ssm&#10;In5gjxJLNXvB6A3Fo5kqg9kulIK6sauDOTaYMaNAxR1SfKG9I4++19Gjx31O+Pidv3yDxcnKIe8Y&#10;r0hYJqLOJtTgg97FRB7bbGaIVarIi4YeKCLAQAHGeOAyK2WqbAEnDmIOWf2o/IVtF1V/DI2BRS/E&#10;GexAYmNiUasOeYmI60Qf2UQk6WDGYwO1hOY7BicFzsZQieNjo+n+hFIWI3CYDw0ORhTKhbOBVOcZ&#10;IDlgI0MGWm+vg/v3kTn2MJlsj/ucvnIzPikznZteQJ41fh75Xdy5o4e94qT22iqdSioSimtfrC4p&#10;2799//7Pu5m5meFH796tr31YGBoeG1/e+fZ1Qja7sfZysLsdVBZ7+voaBOmZeTm8/HykphbiXgCf&#10;YOhacm7l5WRnoh4KCnFg6CF3AeDSpGdnxVIrovTUOC6fJykvEbVY1K12i7225W7f4IOBoYm+3rGJ&#10;gdGetmpNs0bc2ltfazTrNWq11qSx3B21WJtrjTq9TimTK2t6l39/srgws/h25vGT5dV3nz5/fLex&#10;vnivtaV3fnPr27dvW9vftr9sff1CejvyLOTw8sAiDZWpgFWZlJJBXaWBcYC9DQd6IER/Y4dHtaKR&#10;o4zHC1TCA8w2xllQEI09pLQEBaHpLPB8zpBe+wSEnRfsFXwCzl+5kZiRm5ubk1dUUkbtw0op2K4M&#10;SbESzyCLYQf5DsqQipqlKKlou5waaTO7OwmPDSywaCrdD6JVYGPNGLIER8GGHgWe4mF1BZpqCcjc&#10;SUQpJ/TNJmEHIy2Cnrgo7A5oZGa4wisuvgksalABR9+r17B7xBUSfpsA4Af2JkoQkZ/BFfX4of37&#10;jx0HoL+398ng69GpuQX8/FyBSCIu4/EE+alXfY8fDxNX1zv0KrGoVG6afrPikq2ToeL7k5m5qYlV&#10;WN29HR0anZj5uLvltjS6365N30Griu6efpcuLz03Ozu3AKQWCwEWgJxPKtDBv5VDKhkmFVRrTqOS&#10;V+QbQzUXUmWjOFnp6aQAJ7HCk3L5itIye7uqtrWuurG1d7Tr4ejg5GBf78hI/72uNltbtcLU395S&#10;abFagXOtVdXOdlqrm21mrVZnqXPenZr+Y21xcWb6999W33/69HFzw/16xmltnnj1ZWfn2/bXL+TH&#10;1hYJPAi7rGweGFtkZ2XSYEtJTc5gtNFgjweicEiep0kilnZ4VKGcFUXvksyseMkjTuxxdqKTbBCO&#10;Gpju/AH5fsyLfAKk1pwKCk/IzCSTVi6/RIjcfiB/IQmqXIzrE8+NokKB2zol5DuMPaVnhSJjgCh0&#10;gSLhoQwuRh4sGYH0FhZKnYODgm7CvhRmctS5Rm9iQDFRlmIim3IlUH4oPhHDLokaHCMUmctlrmrx&#10;1Dwb+1pGLhQ2SAAZh0mWjE6on0BaO/BoIzkPlndHDx04dOIEUOl8fQLDomNTCvgFRQKJWC4tE5SU&#10;8tOiTvv5BZdVt9SaNKRYWRw9qytzkpG/d3/878uH8zMjT91u98b7ubsj45Mvd79+GZY9d6+/6G9r&#10;60C/z76G0vRsXg6JO2DRQHcngPsYdTwV5mbmkwYKBFEy0XkRmHMpgK/GhSQoSkbDEiWJHR8dFpGV&#10;VyYpVbfVV5ERoqnDOTw49HBwbLS3r3t8+F5/1+3WLr3B2dbVYnc47BajXqfSj4832m5XmU2OO2PT&#10;c4+mxx6//21hcWnt89anDxvu9efDDbWu2fdft7e3tre+ktfnL/C77d2//g+sRS3TbY/negAAAABJ&#10;RU5ErkJgglBLAQItABQABgAIAAAAIQCxgme2CgEAABMCAAATAAAAAAAAAAAAAAAAAAAAAABbQ29u&#10;dGVudF9UeXBlc10ueG1sUEsBAi0AFAAGAAgAAAAhADj9If/WAAAAlAEAAAsAAAAAAAAAAAAAAAAA&#10;OwEAAF9yZWxzLy5yZWxzUEsBAi0AFAAGAAgAAAAhAGzOc9YtBAAAiwoAAA4AAAAAAAAAAAAAAAAA&#10;OgIAAGRycy9lMm9Eb2MueG1sUEsBAi0AFAAGAAgAAAAhAKomDr68AAAAIQEAABkAAAAAAAAAAAAA&#10;AAAAkwYAAGRycy9fcmVscy9lMm9Eb2MueG1sLnJlbHNQSwECLQAUAAYACAAAACEAuOTmPOEAAAAJ&#10;AQAADwAAAAAAAAAAAAAAAACGBwAAZHJzL2Rvd25yZXYueG1sUEsBAi0ACgAAAAAAAAAhAEZGOQw0&#10;bAEANGwBABQAAAAAAAAAAAAAAAAAlAgAAGRycy9tZWRpYS9pbWFnZTEucG5nUEsFBgAAAAAGAAYA&#10;fAEAAPp0AQAAAA==&#10;">
                <v:shape id="Picture 32" o:spid="_x0000_s1072" type="#_x0000_t75" style="position:absolute;left:907;top:351;width:6860;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1diwQAAANsAAAAPAAAAZHJzL2Rvd25yZXYueG1sRI9Pi8Iw&#10;FMTvgt8hPGFvmuhhkWosVVhYEBf/see3zbMtNi+lSbX77Y0geBxm5jfMMu1tLW7U+sqxhulEgSDO&#10;nam40HA+fY3nIHxANlg7Jg3/5CFdDQdLTIy784Fux1CICGGfoIYyhCaR0uclWfQT1xBH7+JaiyHK&#10;tpCmxXuE21rOlPqUFiuOCyU2tCkpvx47q+H3XHV/e6Wyta3xZ0fq0PG21/pj1GcLEIH68A6/2t9G&#10;w2wKzy/xB8jVAwAA//8DAFBLAQItABQABgAIAAAAIQDb4fbL7gAAAIUBAAATAAAAAAAAAAAAAAAA&#10;AAAAAABbQ29udGVudF9UeXBlc10ueG1sUEsBAi0AFAAGAAgAAAAhAFr0LFu/AAAAFQEAAAsAAAAA&#10;AAAAAAAAAAAAHwEAAF9yZWxzLy5yZWxzUEsBAi0AFAAGAAgAAAAhANB3V2LBAAAA2wAAAA8AAAAA&#10;AAAAAAAAAAAABwIAAGRycy9kb3ducmV2LnhtbFBLBQYAAAAAAwADALcAAAD1AgAAAAA=&#10;">
                  <v:imagedata r:id="rId52" o:title=""/>
                </v:shape>
                <v:shape id="Text Box 31" o:spid="_x0000_s1073" type="#_x0000_t202" style="position:absolute;left:907;top:351;width:6860;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zzwwAAANsAAAAPAAAAZHJzL2Rvd25yZXYueG1sRI/BbsIw&#10;EETvlfgHa5G4FYccUJtiEIoE5cAF2g9Y4q2dEq8j24Xw97gSEsfRzLzRLFaD68SFQmw9K5hNCxDE&#10;jdctGwXfX5vXNxAxIWvsPJOCG0VYLUcvC6y0v/KBLsdkRIZwrFCBTamvpIyNJYdx6nvi7P344DBl&#10;GYzUAa8Z7jpZFsVcOmw5L1jsqbbUnI9/TsH23ZSzfft5rrf17WQPdZj/mpNSk/Gw/gCRaEjP8KO9&#10;0wrKEv6/5B8gl3cAAAD//wMAUEsBAi0AFAAGAAgAAAAhANvh9svuAAAAhQEAABMAAAAAAAAAAAAA&#10;AAAAAAAAAFtDb250ZW50X1R5cGVzXS54bWxQSwECLQAUAAYACAAAACEAWvQsW78AAAAVAQAACwAA&#10;AAAAAAAAAAAAAAAfAQAAX3JlbHMvLnJlbHNQSwECLQAUAAYACAAAACEAL6XM88MAAADbAAAADwAA&#10;AAAAAAAAAAAAAAAHAgAAZHJzL2Rvd25yZXYueG1sUEsFBgAAAAADAAMAtwAAAPcCAAAAAA==&#10;" fillcolor="#5eaf87" stroked="f">
                  <v:textbox inset="0,0,0,0">
                    <w:txbxContent>
                      <w:p w:rsidR="003F7287" w:rsidRDefault="00E3107F">
                        <w:pPr>
                          <w:spacing w:before="252"/>
                          <w:ind w:left="226"/>
                          <w:rPr>
                            <w:rFonts w:ascii="Trebuchet MS"/>
                            <w:b/>
                            <w:sz w:val="30"/>
                          </w:rPr>
                        </w:pPr>
                        <w:r>
                          <w:rPr>
                            <w:rFonts w:ascii="Trebuchet MS"/>
                            <w:b/>
                            <w:color w:val="FFFFFF"/>
                            <w:sz w:val="30"/>
                          </w:rPr>
                          <w:t>Brainstorming</w:t>
                        </w:r>
                      </w:p>
                      <w:p w:rsidR="003F7287" w:rsidRDefault="00E3107F">
                        <w:pPr>
                          <w:spacing w:before="58" w:line="340" w:lineRule="exact"/>
                          <w:ind w:left="376" w:right="732" w:hanging="150"/>
                          <w:rPr>
                            <w:sz w:val="30"/>
                          </w:rPr>
                        </w:pPr>
                        <w:r>
                          <w:rPr>
                            <w:color w:val="FFFFFF"/>
                            <w:sz w:val="30"/>
                          </w:rPr>
                          <w:t>“It wasn’t clear if there was an opportunity to</w:t>
                        </w:r>
                        <w:r>
                          <w:rPr>
                            <w:color w:val="FFFFFF"/>
                            <w:spacing w:val="-19"/>
                            <w:sz w:val="30"/>
                          </w:rPr>
                          <w:t xml:space="preserve"> </w:t>
                        </w:r>
                        <w:r>
                          <w:rPr>
                            <w:color w:val="FFFFFF"/>
                            <w:sz w:val="30"/>
                          </w:rPr>
                          <w:t>challenge</w:t>
                        </w:r>
                        <w:r>
                          <w:rPr>
                            <w:color w:val="FFFFFF"/>
                            <w:spacing w:val="-19"/>
                            <w:sz w:val="30"/>
                          </w:rPr>
                          <w:t xml:space="preserve"> </w:t>
                        </w:r>
                        <w:r>
                          <w:rPr>
                            <w:color w:val="FFFFFF"/>
                            <w:sz w:val="30"/>
                          </w:rPr>
                          <w:t>bias</w:t>
                        </w:r>
                        <w:r>
                          <w:rPr>
                            <w:color w:val="FFFFFF"/>
                            <w:spacing w:val="-19"/>
                            <w:sz w:val="30"/>
                          </w:rPr>
                          <w:t xml:space="preserve"> </w:t>
                        </w:r>
                        <w:r>
                          <w:rPr>
                            <w:color w:val="FFFFFF"/>
                            <w:sz w:val="30"/>
                          </w:rPr>
                          <w:t>as</w:t>
                        </w:r>
                        <w:r>
                          <w:rPr>
                            <w:color w:val="FFFFFF"/>
                            <w:spacing w:val="-19"/>
                            <w:sz w:val="30"/>
                          </w:rPr>
                          <w:t xml:space="preserve"> </w:t>
                        </w:r>
                        <w:r>
                          <w:rPr>
                            <w:color w:val="FFFFFF"/>
                            <w:sz w:val="30"/>
                          </w:rPr>
                          <w:t>we</w:t>
                        </w:r>
                        <w:r>
                          <w:rPr>
                            <w:color w:val="FFFFFF"/>
                            <w:spacing w:val="-19"/>
                            <w:sz w:val="30"/>
                          </w:rPr>
                          <w:t xml:space="preserve"> </w:t>
                        </w:r>
                        <w:r>
                          <w:rPr>
                            <w:color w:val="FFFFFF"/>
                            <w:sz w:val="30"/>
                          </w:rPr>
                          <w:t>never</w:t>
                        </w:r>
                        <w:r>
                          <w:rPr>
                            <w:color w:val="FFFFFF"/>
                            <w:spacing w:val="-19"/>
                            <w:sz w:val="30"/>
                          </w:rPr>
                          <w:t xml:space="preserve"> </w:t>
                        </w:r>
                        <w:r>
                          <w:rPr>
                            <w:color w:val="FFFFFF"/>
                            <w:sz w:val="30"/>
                          </w:rPr>
                          <w:t>really</w:t>
                        </w:r>
                        <w:r>
                          <w:rPr>
                            <w:color w:val="FFFFFF"/>
                            <w:spacing w:val="-19"/>
                            <w:sz w:val="30"/>
                          </w:rPr>
                          <w:t xml:space="preserve"> </w:t>
                        </w:r>
                        <w:r>
                          <w:rPr>
                            <w:color w:val="FFFFFF"/>
                            <w:sz w:val="30"/>
                          </w:rPr>
                          <w:t>stepped</w:t>
                        </w:r>
                      </w:p>
                      <w:p w:rsidR="003F7287" w:rsidRDefault="00E3107F">
                        <w:pPr>
                          <w:spacing w:line="340" w:lineRule="exact"/>
                          <w:ind w:left="376" w:right="585"/>
                          <w:rPr>
                            <w:sz w:val="30"/>
                          </w:rPr>
                        </w:pPr>
                        <w:r>
                          <w:rPr>
                            <w:color w:val="FFFFFF"/>
                            <w:sz w:val="30"/>
                          </w:rPr>
                          <w:t>back</w:t>
                        </w:r>
                        <w:r>
                          <w:rPr>
                            <w:color w:val="FFFFFF"/>
                            <w:spacing w:val="-17"/>
                            <w:sz w:val="30"/>
                          </w:rPr>
                          <w:t xml:space="preserve"> </w:t>
                        </w:r>
                        <w:r>
                          <w:rPr>
                            <w:color w:val="FFFFFF"/>
                            <w:sz w:val="30"/>
                          </w:rPr>
                          <w:t>collectively</w:t>
                        </w:r>
                        <w:r>
                          <w:rPr>
                            <w:color w:val="FFFFFF"/>
                            <w:spacing w:val="-17"/>
                            <w:sz w:val="30"/>
                          </w:rPr>
                          <w:t xml:space="preserve"> </w:t>
                        </w:r>
                        <w:r>
                          <w:rPr>
                            <w:color w:val="FFFFFF"/>
                            <w:sz w:val="30"/>
                          </w:rPr>
                          <w:t>to</w:t>
                        </w:r>
                        <w:r>
                          <w:rPr>
                            <w:color w:val="FFFFFF"/>
                            <w:spacing w:val="-17"/>
                            <w:sz w:val="30"/>
                          </w:rPr>
                          <w:t xml:space="preserve"> </w:t>
                        </w:r>
                        <w:r>
                          <w:rPr>
                            <w:color w:val="FFFFFF"/>
                            <w:sz w:val="30"/>
                          </w:rPr>
                          <w:t>brainstorm</w:t>
                        </w:r>
                        <w:r>
                          <w:rPr>
                            <w:color w:val="FFFFFF"/>
                            <w:spacing w:val="-17"/>
                            <w:sz w:val="30"/>
                          </w:rPr>
                          <w:t xml:space="preserve"> </w:t>
                        </w:r>
                        <w:r>
                          <w:rPr>
                            <w:color w:val="FFFFFF"/>
                            <w:sz w:val="30"/>
                          </w:rPr>
                          <w:t>and</w:t>
                        </w:r>
                        <w:r>
                          <w:rPr>
                            <w:color w:val="FFFFFF"/>
                            <w:spacing w:val="-17"/>
                            <w:sz w:val="30"/>
                          </w:rPr>
                          <w:t xml:space="preserve"> </w:t>
                        </w:r>
                        <w:r>
                          <w:rPr>
                            <w:color w:val="FFFFFF"/>
                            <w:sz w:val="30"/>
                          </w:rPr>
                          <w:t>throw</w:t>
                        </w:r>
                        <w:r>
                          <w:rPr>
                            <w:color w:val="FFFFFF"/>
                            <w:spacing w:val="-17"/>
                            <w:sz w:val="30"/>
                          </w:rPr>
                          <w:t xml:space="preserve"> </w:t>
                        </w:r>
                        <w:r>
                          <w:rPr>
                            <w:color w:val="FFFFFF"/>
                            <w:sz w:val="30"/>
                          </w:rPr>
                          <w:t>our prejudices out of the</w:t>
                        </w:r>
                        <w:r>
                          <w:rPr>
                            <w:color w:val="FFFFFF"/>
                            <w:spacing w:val="-47"/>
                            <w:sz w:val="30"/>
                          </w:rPr>
                          <w:t xml:space="preserve"> </w:t>
                        </w:r>
                        <w:r>
                          <w:rPr>
                            <w:color w:val="FFFFFF"/>
                            <w:sz w:val="30"/>
                          </w:rPr>
                          <w:t>room.”</w:t>
                        </w:r>
                      </w:p>
                    </w:txbxContent>
                  </v:textbox>
                </v:shape>
                <w10:wrap type="topAndBottom" anchorx="page"/>
              </v:group>
            </w:pict>
          </mc:Fallback>
        </mc:AlternateContent>
      </w:r>
    </w:p>
    <w:p w:rsidR="003F7287" w:rsidRPr="00087A1C" w:rsidRDefault="003F7287">
      <w:pPr>
        <w:rPr>
          <w:sz w:val="25"/>
        </w:rPr>
        <w:sectPr w:rsidR="003F7287" w:rsidRPr="00087A1C">
          <w:pgSz w:w="8400" w:h="11910"/>
          <w:pgMar w:top="0" w:right="0" w:bottom="400" w:left="0" w:header="0" w:footer="212" w:gutter="0"/>
          <w:cols w:space="720"/>
        </w:sectPr>
      </w:pPr>
    </w:p>
    <w:p w:rsidR="003F7287" w:rsidRPr="00087A1C" w:rsidRDefault="003F7287">
      <w:pPr>
        <w:pStyle w:val="BodyText"/>
        <w:spacing w:before="10"/>
        <w:rPr>
          <w:sz w:val="10"/>
        </w:rPr>
      </w:pPr>
    </w:p>
    <w:p w:rsidR="003F7287" w:rsidRPr="00087A1C" w:rsidRDefault="00E3107F">
      <w:pPr>
        <w:pStyle w:val="Heading1"/>
      </w:pPr>
      <w:r w:rsidRPr="00087A1C">
        <w:rPr>
          <w:spacing w:val="2"/>
        </w:rPr>
        <w:t>RECORDING</w:t>
      </w:r>
      <w:r w:rsidRPr="00087A1C">
        <w:rPr>
          <w:spacing w:val="79"/>
        </w:rPr>
        <w:t xml:space="preserve"> </w:t>
      </w:r>
      <w:r w:rsidRPr="00087A1C">
        <w:rPr>
          <w:spacing w:val="3"/>
        </w:rPr>
        <w:t>DECISIONS</w:t>
      </w:r>
    </w:p>
    <w:p w:rsidR="003F7287" w:rsidRPr="00087A1C" w:rsidRDefault="00E3107F">
      <w:pPr>
        <w:pStyle w:val="Heading5"/>
        <w:spacing w:line="252" w:lineRule="auto"/>
      </w:pPr>
      <w:r w:rsidRPr="00087A1C">
        <w:t>Decisions made by crisis management teams potentially affect the whole organisation, stakeholders and the impacted community. Crisis driven decisions must be accurately documented.</w:t>
      </w:r>
    </w:p>
    <w:p w:rsidR="003F7287" w:rsidRPr="00087A1C" w:rsidRDefault="00E3107F">
      <w:pPr>
        <w:pStyle w:val="BodyText"/>
        <w:spacing w:before="114" w:line="259" w:lineRule="auto"/>
        <w:ind w:left="673" w:right="93"/>
      </w:pPr>
      <w:r w:rsidRPr="00087A1C">
        <w:t>It</w:t>
      </w:r>
      <w:r w:rsidRPr="00087A1C">
        <w:rPr>
          <w:spacing w:val="-31"/>
        </w:rPr>
        <w:t xml:space="preserve"> </w:t>
      </w:r>
      <w:r w:rsidRPr="00087A1C">
        <w:t>is</w:t>
      </w:r>
      <w:r w:rsidRPr="00087A1C">
        <w:rPr>
          <w:spacing w:val="-31"/>
        </w:rPr>
        <w:t xml:space="preserve"> </w:t>
      </w:r>
      <w:r w:rsidRPr="00087A1C">
        <w:t>common</w:t>
      </w:r>
      <w:r w:rsidRPr="00087A1C">
        <w:rPr>
          <w:spacing w:val="-31"/>
        </w:rPr>
        <w:t xml:space="preserve"> </w:t>
      </w:r>
      <w:r w:rsidRPr="00087A1C">
        <w:t>for</w:t>
      </w:r>
      <w:r w:rsidRPr="00087A1C">
        <w:rPr>
          <w:spacing w:val="-31"/>
        </w:rPr>
        <w:t xml:space="preserve"> </w:t>
      </w:r>
      <w:r w:rsidRPr="00087A1C">
        <w:t>an</w:t>
      </w:r>
      <w:r w:rsidRPr="00087A1C">
        <w:rPr>
          <w:spacing w:val="-31"/>
        </w:rPr>
        <w:t xml:space="preserve"> </w:t>
      </w:r>
      <w:r w:rsidRPr="00087A1C">
        <w:t>organisation’s</w:t>
      </w:r>
      <w:r w:rsidRPr="00087A1C">
        <w:rPr>
          <w:spacing w:val="-31"/>
        </w:rPr>
        <w:t xml:space="preserve"> </w:t>
      </w:r>
      <w:r w:rsidRPr="00087A1C">
        <w:t>executives</w:t>
      </w:r>
      <w:r w:rsidRPr="00087A1C">
        <w:rPr>
          <w:spacing w:val="-31"/>
        </w:rPr>
        <w:t xml:space="preserve"> </w:t>
      </w:r>
      <w:r w:rsidRPr="00087A1C">
        <w:t>to</w:t>
      </w:r>
      <w:r w:rsidRPr="00087A1C">
        <w:rPr>
          <w:spacing w:val="-31"/>
        </w:rPr>
        <w:t xml:space="preserve"> </w:t>
      </w:r>
      <w:r w:rsidRPr="00087A1C">
        <w:t>have</w:t>
      </w:r>
      <w:r w:rsidRPr="00087A1C">
        <w:rPr>
          <w:spacing w:val="-31"/>
        </w:rPr>
        <w:t xml:space="preserve"> </w:t>
      </w:r>
      <w:r w:rsidRPr="00087A1C">
        <w:t>to</w:t>
      </w:r>
      <w:r w:rsidRPr="00087A1C">
        <w:rPr>
          <w:spacing w:val="-31"/>
        </w:rPr>
        <w:t xml:space="preserve"> </w:t>
      </w:r>
      <w:r w:rsidRPr="00087A1C">
        <w:t>publicly</w:t>
      </w:r>
      <w:r w:rsidRPr="00087A1C">
        <w:rPr>
          <w:spacing w:val="-31"/>
        </w:rPr>
        <w:t xml:space="preserve"> </w:t>
      </w:r>
      <w:r w:rsidRPr="00087A1C">
        <w:t>defend their decisions made during a crisis so it is important to record and provide</w:t>
      </w:r>
      <w:r w:rsidRPr="00087A1C">
        <w:rPr>
          <w:spacing w:val="-40"/>
        </w:rPr>
        <w:t xml:space="preserve"> </w:t>
      </w:r>
      <w:r w:rsidRPr="00087A1C">
        <w:t>justification</w:t>
      </w:r>
      <w:r w:rsidRPr="00087A1C">
        <w:rPr>
          <w:spacing w:val="-40"/>
        </w:rPr>
        <w:t xml:space="preserve"> </w:t>
      </w:r>
      <w:r w:rsidRPr="00087A1C">
        <w:t>for</w:t>
      </w:r>
      <w:r w:rsidRPr="00087A1C">
        <w:rPr>
          <w:spacing w:val="-40"/>
        </w:rPr>
        <w:t xml:space="preserve"> </w:t>
      </w:r>
      <w:r w:rsidRPr="00087A1C">
        <w:t>decisions</w:t>
      </w:r>
      <w:r w:rsidRPr="00087A1C">
        <w:rPr>
          <w:spacing w:val="-40"/>
        </w:rPr>
        <w:t xml:space="preserve"> </w:t>
      </w:r>
      <w:r w:rsidRPr="00087A1C">
        <w:t>throughout</w:t>
      </w:r>
      <w:r w:rsidRPr="00087A1C">
        <w:rPr>
          <w:spacing w:val="-40"/>
        </w:rPr>
        <w:t xml:space="preserve"> </w:t>
      </w:r>
      <w:r w:rsidRPr="00087A1C">
        <w:t>the</w:t>
      </w:r>
      <w:r w:rsidRPr="00087A1C">
        <w:rPr>
          <w:spacing w:val="-40"/>
        </w:rPr>
        <w:t xml:space="preserve"> </w:t>
      </w:r>
      <w:r w:rsidRPr="00087A1C">
        <w:t>crisis.</w:t>
      </w:r>
    </w:p>
    <w:p w:rsidR="003F7287" w:rsidRPr="00087A1C" w:rsidRDefault="00E3107F">
      <w:pPr>
        <w:pStyle w:val="BodyText"/>
        <w:spacing w:before="112" w:line="259" w:lineRule="auto"/>
        <w:ind w:left="673" w:right="137"/>
      </w:pPr>
      <w:r w:rsidRPr="00087A1C">
        <w:t>The</w:t>
      </w:r>
      <w:r w:rsidRPr="00087A1C">
        <w:rPr>
          <w:spacing w:val="-34"/>
        </w:rPr>
        <w:t xml:space="preserve"> </w:t>
      </w:r>
      <w:r w:rsidRPr="00087A1C">
        <w:t>use</w:t>
      </w:r>
      <w:r w:rsidRPr="00087A1C">
        <w:rPr>
          <w:spacing w:val="-34"/>
        </w:rPr>
        <w:t xml:space="preserve"> </w:t>
      </w:r>
      <w:r w:rsidRPr="00087A1C">
        <w:t>of</w:t>
      </w:r>
      <w:r w:rsidRPr="00087A1C">
        <w:rPr>
          <w:spacing w:val="-34"/>
        </w:rPr>
        <w:t xml:space="preserve"> </w:t>
      </w:r>
      <w:r w:rsidRPr="00087A1C">
        <w:t>designated</w:t>
      </w:r>
      <w:r w:rsidRPr="00087A1C">
        <w:rPr>
          <w:spacing w:val="-34"/>
        </w:rPr>
        <w:t xml:space="preserve"> </w:t>
      </w:r>
      <w:r w:rsidRPr="00087A1C">
        <w:t>information</w:t>
      </w:r>
      <w:r w:rsidRPr="00087A1C">
        <w:rPr>
          <w:spacing w:val="-34"/>
        </w:rPr>
        <w:t xml:space="preserve"> </w:t>
      </w:r>
      <w:r w:rsidRPr="00087A1C">
        <w:t>technology</w:t>
      </w:r>
      <w:r w:rsidRPr="00087A1C">
        <w:rPr>
          <w:spacing w:val="-34"/>
        </w:rPr>
        <w:t xml:space="preserve"> </w:t>
      </w:r>
      <w:r w:rsidRPr="00087A1C">
        <w:t>platforms</w:t>
      </w:r>
      <w:r w:rsidRPr="00087A1C">
        <w:rPr>
          <w:spacing w:val="-34"/>
        </w:rPr>
        <w:t xml:space="preserve"> </w:t>
      </w:r>
      <w:r w:rsidRPr="00087A1C">
        <w:t>can</w:t>
      </w:r>
      <w:r w:rsidRPr="00087A1C">
        <w:rPr>
          <w:spacing w:val="-34"/>
        </w:rPr>
        <w:t xml:space="preserve"> </w:t>
      </w:r>
      <w:r w:rsidRPr="00087A1C">
        <w:t>also</w:t>
      </w:r>
      <w:r w:rsidRPr="00087A1C">
        <w:rPr>
          <w:spacing w:val="-34"/>
        </w:rPr>
        <w:t xml:space="preserve"> </w:t>
      </w:r>
      <w:r w:rsidRPr="00087A1C">
        <w:t>assist in</w:t>
      </w:r>
      <w:r w:rsidRPr="00087A1C">
        <w:rPr>
          <w:spacing w:val="-29"/>
        </w:rPr>
        <w:t xml:space="preserve"> </w:t>
      </w:r>
      <w:r w:rsidRPr="00087A1C">
        <w:t>making</w:t>
      </w:r>
      <w:r w:rsidRPr="00087A1C">
        <w:rPr>
          <w:spacing w:val="-29"/>
        </w:rPr>
        <w:t xml:space="preserve"> </w:t>
      </w:r>
      <w:r w:rsidRPr="00087A1C">
        <w:t>the</w:t>
      </w:r>
      <w:r w:rsidRPr="00087A1C">
        <w:rPr>
          <w:spacing w:val="-29"/>
        </w:rPr>
        <w:t xml:space="preserve"> </w:t>
      </w:r>
      <w:r w:rsidRPr="00087A1C">
        <w:t>recording</w:t>
      </w:r>
      <w:r w:rsidRPr="00087A1C">
        <w:rPr>
          <w:spacing w:val="-29"/>
        </w:rPr>
        <w:t xml:space="preserve"> </w:t>
      </w:r>
      <w:r w:rsidRPr="00087A1C">
        <w:t>and</w:t>
      </w:r>
      <w:r w:rsidRPr="00087A1C">
        <w:rPr>
          <w:spacing w:val="-29"/>
        </w:rPr>
        <w:t xml:space="preserve"> </w:t>
      </w:r>
      <w:r w:rsidRPr="00087A1C">
        <w:t>retrieval</w:t>
      </w:r>
      <w:r w:rsidRPr="00087A1C">
        <w:rPr>
          <w:spacing w:val="-29"/>
        </w:rPr>
        <w:t xml:space="preserve"> </w:t>
      </w:r>
      <w:r w:rsidRPr="00087A1C">
        <w:t>of</w:t>
      </w:r>
      <w:r w:rsidRPr="00087A1C">
        <w:rPr>
          <w:spacing w:val="-29"/>
        </w:rPr>
        <w:t xml:space="preserve"> </w:t>
      </w:r>
      <w:r w:rsidRPr="00087A1C">
        <w:t>decisions</w:t>
      </w:r>
      <w:r w:rsidRPr="00087A1C">
        <w:rPr>
          <w:spacing w:val="-29"/>
        </w:rPr>
        <w:t xml:space="preserve"> </w:t>
      </w:r>
      <w:r w:rsidRPr="00087A1C">
        <w:t>more</w:t>
      </w:r>
      <w:r w:rsidRPr="00087A1C">
        <w:rPr>
          <w:spacing w:val="-29"/>
        </w:rPr>
        <w:t xml:space="preserve"> </w:t>
      </w:r>
      <w:r w:rsidRPr="00087A1C">
        <w:t>visible.</w:t>
      </w:r>
    </w:p>
    <w:p w:rsidR="003F7287" w:rsidRPr="00087A1C" w:rsidRDefault="00E3107F">
      <w:pPr>
        <w:pStyle w:val="BodyText"/>
        <w:spacing w:before="112" w:line="259" w:lineRule="auto"/>
        <w:ind w:left="673" w:right="125"/>
      </w:pPr>
      <w:r w:rsidRPr="00087A1C">
        <w:t>Visualisation</w:t>
      </w:r>
      <w:r w:rsidRPr="00087A1C">
        <w:rPr>
          <w:spacing w:val="-31"/>
        </w:rPr>
        <w:t xml:space="preserve"> </w:t>
      </w:r>
      <w:r w:rsidRPr="00087A1C">
        <w:t>of</w:t>
      </w:r>
      <w:r w:rsidRPr="00087A1C">
        <w:rPr>
          <w:spacing w:val="-31"/>
        </w:rPr>
        <w:t xml:space="preserve"> </w:t>
      </w:r>
      <w:r w:rsidRPr="00087A1C">
        <w:t>the</w:t>
      </w:r>
      <w:r w:rsidRPr="00087A1C">
        <w:rPr>
          <w:spacing w:val="-31"/>
        </w:rPr>
        <w:t xml:space="preserve"> </w:t>
      </w:r>
      <w:r w:rsidRPr="00087A1C">
        <w:t>crisis</w:t>
      </w:r>
      <w:r w:rsidRPr="00087A1C">
        <w:rPr>
          <w:spacing w:val="-31"/>
        </w:rPr>
        <w:t xml:space="preserve"> </w:t>
      </w:r>
      <w:r w:rsidRPr="00087A1C">
        <w:t>management</w:t>
      </w:r>
      <w:r w:rsidRPr="00087A1C">
        <w:rPr>
          <w:spacing w:val="-31"/>
        </w:rPr>
        <w:t xml:space="preserve"> </w:t>
      </w:r>
      <w:r w:rsidRPr="00087A1C">
        <w:t>team’s</w:t>
      </w:r>
      <w:r w:rsidRPr="00087A1C">
        <w:rPr>
          <w:spacing w:val="-31"/>
        </w:rPr>
        <w:t xml:space="preserve"> </w:t>
      </w:r>
      <w:r w:rsidRPr="00087A1C">
        <w:t>decision</w:t>
      </w:r>
      <w:r w:rsidRPr="00087A1C">
        <w:rPr>
          <w:spacing w:val="-31"/>
        </w:rPr>
        <w:t xml:space="preserve"> </w:t>
      </w:r>
      <w:r w:rsidRPr="00087A1C">
        <w:t>making</w:t>
      </w:r>
      <w:r w:rsidRPr="00087A1C">
        <w:rPr>
          <w:spacing w:val="-31"/>
        </w:rPr>
        <w:t xml:space="preserve"> </w:t>
      </w:r>
      <w:r w:rsidRPr="00087A1C">
        <w:t>process can</w:t>
      </w:r>
      <w:r w:rsidRPr="00087A1C">
        <w:rPr>
          <w:spacing w:val="-21"/>
        </w:rPr>
        <w:t xml:space="preserve"> </w:t>
      </w:r>
      <w:r w:rsidRPr="00087A1C">
        <w:t>act</w:t>
      </w:r>
      <w:r w:rsidRPr="00087A1C">
        <w:rPr>
          <w:spacing w:val="-21"/>
        </w:rPr>
        <w:t xml:space="preserve"> </w:t>
      </w:r>
      <w:r w:rsidRPr="00087A1C">
        <w:t>as</w:t>
      </w:r>
      <w:r w:rsidRPr="00087A1C">
        <w:rPr>
          <w:spacing w:val="-21"/>
        </w:rPr>
        <w:t xml:space="preserve"> </w:t>
      </w:r>
      <w:r w:rsidRPr="00087A1C">
        <w:t>a</w:t>
      </w:r>
      <w:r w:rsidRPr="00087A1C">
        <w:rPr>
          <w:spacing w:val="-21"/>
        </w:rPr>
        <w:t xml:space="preserve"> </w:t>
      </w:r>
      <w:r w:rsidRPr="00087A1C">
        <w:t>frame</w:t>
      </w:r>
      <w:r w:rsidRPr="00087A1C">
        <w:rPr>
          <w:spacing w:val="-21"/>
        </w:rPr>
        <w:t xml:space="preserve"> </w:t>
      </w:r>
      <w:r w:rsidRPr="00087A1C">
        <w:t>of</w:t>
      </w:r>
      <w:r w:rsidRPr="00087A1C">
        <w:rPr>
          <w:spacing w:val="-21"/>
        </w:rPr>
        <w:t xml:space="preserve"> </w:t>
      </w:r>
      <w:r w:rsidRPr="00087A1C">
        <w:t>reference</w:t>
      </w:r>
      <w:r w:rsidRPr="00087A1C">
        <w:rPr>
          <w:spacing w:val="-21"/>
        </w:rPr>
        <w:t xml:space="preserve"> </w:t>
      </w:r>
      <w:r w:rsidRPr="00087A1C">
        <w:t>for</w:t>
      </w:r>
      <w:r w:rsidRPr="00087A1C">
        <w:rPr>
          <w:spacing w:val="-21"/>
        </w:rPr>
        <w:t xml:space="preserve"> </w:t>
      </w:r>
      <w:r w:rsidRPr="00087A1C">
        <w:t>others</w:t>
      </w:r>
      <w:r w:rsidRPr="00087A1C">
        <w:rPr>
          <w:spacing w:val="-21"/>
        </w:rPr>
        <w:t xml:space="preserve"> </w:t>
      </w:r>
      <w:r w:rsidRPr="00087A1C">
        <w:t>managing</w:t>
      </w:r>
      <w:r w:rsidRPr="00087A1C">
        <w:rPr>
          <w:spacing w:val="-21"/>
        </w:rPr>
        <w:t xml:space="preserve"> </w:t>
      </w:r>
      <w:r w:rsidRPr="00087A1C">
        <w:t>the</w:t>
      </w:r>
      <w:r w:rsidRPr="00087A1C">
        <w:rPr>
          <w:spacing w:val="-21"/>
        </w:rPr>
        <w:t xml:space="preserve"> </w:t>
      </w:r>
      <w:r w:rsidRPr="00087A1C">
        <w:t>crisis</w:t>
      </w:r>
      <w:r w:rsidRPr="00087A1C">
        <w:rPr>
          <w:spacing w:val="-21"/>
        </w:rPr>
        <w:t xml:space="preserve"> </w:t>
      </w:r>
      <w:r w:rsidRPr="00087A1C">
        <w:t>and</w:t>
      </w:r>
      <w:r w:rsidRPr="00087A1C">
        <w:rPr>
          <w:spacing w:val="-21"/>
        </w:rPr>
        <w:t xml:space="preserve"> </w:t>
      </w:r>
      <w:r w:rsidRPr="00087A1C">
        <w:t>is</w:t>
      </w:r>
      <w:r w:rsidRPr="00087A1C">
        <w:rPr>
          <w:spacing w:val="-21"/>
        </w:rPr>
        <w:t xml:space="preserve"> </w:t>
      </w:r>
      <w:r w:rsidRPr="00087A1C">
        <w:t>a check</w:t>
      </w:r>
      <w:r w:rsidRPr="00087A1C">
        <w:rPr>
          <w:spacing w:val="-30"/>
        </w:rPr>
        <w:t xml:space="preserve"> </w:t>
      </w:r>
      <w:r w:rsidRPr="00087A1C">
        <w:t>point</w:t>
      </w:r>
      <w:r w:rsidRPr="00087A1C">
        <w:rPr>
          <w:spacing w:val="-30"/>
        </w:rPr>
        <w:t xml:space="preserve"> </w:t>
      </w:r>
      <w:r w:rsidRPr="00087A1C">
        <w:t>for</w:t>
      </w:r>
      <w:r w:rsidRPr="00087A1C">
        <w:rPr>
          <w:spacing w:val="-30"/>
        </w:rPr>
        <w:t xml:space="preserve"> </w:t>
      </w:r>
      <w:r w:rsidRPr="00087A1C">
        <w:t>cognitive</w:t>
      </w:r>
      <w:r w:rsidRPr="00087A1C">
        <w:rPr>
          <w:spacing w:val="-30"/>
        </w:rPr>
        <w:t xml:space="preserve"> </w:t>
      </w:r>
      <w:r w:rsidRPr="00087A1C">
        <w:t>biases.</w:t>
      </w:r>
    </w:p>
    <w:p w:rsidR="003F7287" w:rsidRPr="00087A1C" w:rsidRDefault="00E3107F">
      <w:pPr>
        <w:pStyle w:val="BodyText"/>
        <w:spacing w:before="112" w:line="259" w:lineRule="auto"/>
        <w:ind w:left="673" w:right="96"/>
      </w:pPr>
      <w:r w:rsidRPr="00087A1C">
        <w:t>Visualising</w:t>
      </w:r>
      <w:r w:rsidRPr="00087A1C">
        <w:rPr>
          <w:spacing w:val="-27"/>
        </w:rPr>
        <w:t xml:space="preserve"> </w:t>
      </w:r>
      <w:r w:rsidRPr="00087A1C">
        <w:t>decisions</w:t>
      </w:r>
      <w:r w:rsidRPr="00087A1C">
        <w:rPr>
          <w:spacing w:val="-27"/>
        </w:rPr>
        <w:t xml:space="preserve"> </w:t>
      </w:r>
      <w:r w:rsidRPr="00087A1C">
        <w:t>and</w:t>
      </w:r>
      <w:r w:rsidRPr="00087A1C">
        <w:rPr>
          <w:spacing w:val="-27"/>
        </w:rPr>
        <w:t xml:space="preserve"> </w:t>
      </w:r>
      <w:r w:rsidRPr="00087A1C">
        <w:t>decision</w:t>
      </w:r>
      <w:r w:rsidRPr="00087A1C">
        <w:rPr>
          <w:spacing w:val="-27"/>
        </w:rPr>
        <w:t xml:space="preserve"> </w:t>
      </w:r>
      <w:r w:rsidRPr="00087A1C">
        <w:t>options</w:t>
      </w:r>
      <w:r w:rsidRPr="00087A1C">
        <w:rPr>
          <w:spacing w:val="-27"/>
        </w:rPr>
        <w:t xml:space="preserve"> </w:t>
      </w:r>
      <w:r w:rsidRPr="00087A1C">
        <w:t>can</w:t>
      </w:r>
      <w:r w:rsidRPr="00087A1C">
        <w:rPr>
          <w:spacing w:val="-27"/>
        </w:rPr>
        <w:t xml:space="preserve"> </w:t>
      </w:r>
      <w:r w:rsidRPr="00087A1C">
        <w:t>also</w:t>
      </w:r>
      <w:r w:rsidRPr="00087A1C">
        <w:rPr>
          <w:spacing w:val="-27"/>
        </w:rPr>
        <w:t xml:space="preserve"> </w:t>
      </w:r>
      <w:r w:rsidRPr="00087A1C">
        <w:t>augment</w:t>
      </w:r>
      <w:r w:rsidRPr="00087A1C">
        <w:rPr>
          <w:spacing w:val="-27"/>
        </w:rPr>
        <w:t xml:space="preserve"> </w:t>
      </w:r>
      <w:r w:rsidRPr="00087A1C">
        <w:t>the</w:t>
      </w:r>
      <w:r w:rsidRPr="00087A1C">
        <w:rPr>
          <w:spacing w:val="-27"/>
        </w:rPr>
        <w:t xml:space="preserve"> </w:t>
      </w:r>
      <w:r w:rsidRPr="00087A1C">
        <w:t>team’s memory</w:t>
      </w:r>
      <w:r w:rsidRPr="00087A1C">
        <w:rPr>
          <w:spacing w:val="-32"/>
        </w:rPr>
        <w:t xml:space="preserve"> </w:t>
      </w:r>
      <w:r w:rsidRPr="00087A1C">
        <w:t>to</w:t>
      </w:r>
      <w:r w:rsidRPr="00087A1C">
        <w:rPr>
          <w:spacing w:val="-32"/>
        </w:rPr>
        <w:t xml:space="preserve"> </w:t>
      </w:r>
      <w:r w:rsidRPr="00087A1C">
        <w:t>provide</w:t>
      </w:r>
      <w:r w:rsidRPr="00087A1C">
        <w:rPr>
          <w:spacing w:val="-32"/>
        </w:rPr>
        <w:t xml:space="preserve"> </w:t>
      </w:r>
      <w:r w:rsidRPr="00087A1C">
        <w:t>a</w:t>
      </w:r>
      <w:r w:rsidRPr="00087A1C">
        <w:rPr>
          <w:spacing w:val="-32"/>
        </w:rPr>
        <w:t xml:space="preserve"> </w:t>
      </w:r>
      <w:r w:rsidRPr="00087A1C">
        <w:t>larger</w:t>
      </w:r>
      <w:r w:rsidRPr="00087A1C">
        <w:rPr>
          <w:spacing w:val="-32"/>
        </w:rPr>
        <w:t xml:space="preserve"> </w:t>
      </w:r>
      <w:r w:rsidRPr="00087A1C">
        <w:t>working</w:t>
      </w:r>
      <w:r w:rsidRPr="00087A1C">
        <w:rPr>
          <w:spacing w:val="-32"/>
        </w:rPr>
        <w:t xml:space="preserve"> </w:t>
      </w:r>
      <w:r w:rsidRPr="00087A1C">
        <w:t>set</w:t>
      </w:r>
      <w:r w:rsidRPr="00087A1C">
        <w:rPr>
          <w:spacing w:val="-32"/>
        </w:rPr>
        <w:t xml:space="preserve"> </w:t>
      </w:r>
      <w:r w:rsidRPr="00087A1C">
        <w:t>for</w:t>
      </w:r>
      <w:r w:rsidRPr="00087A1C">
        <w:rPr>
          <w:spacing w:val="-32"/>
        </w:rPr>
        <w:t xml:space="preserve"> </w:t>
      </w:r>
      <w:r w:rsidRPr="00087A1C">
        <w:t>thinking</w:t>
      </w:r>
      <w:r w:rsidRPr="00087A1C">
        <w:rPr>
          <w:spacing w:val="-32"/>
        </w:rPr>
        <w:t xml:space="preserve"> </w:t>
      </w:r>
      <w:r w:rsidRPr="00087A1C">
        <w:t>and</w:t>
      </w:r>
      <w:r w:rsidRPr="00087A1C">
        <w:rPr>
          <w:spacing w:val="-32"/>
        </w:rPr>
        <w:t xml:space="preserve"> </w:t>
      </w:r>
      <w:r w:rsidRPr="00087A1C">
        <w:t>analysis.</w:t>
      </w:r>
      <w:r w:rsidRPr="00087A1C">
        <w:rPr>
          <w:spacing w:val="-32"/>
        </w:rPr>
        <w:t xml:space="preserve"> </w:t>
      </w:r>
      <w:r w:rsidRPr="00087A1C">
        <w:t>It</w:t>
      </w:r>
      <w:r w:rsidRPr="00087A1C">
        <w:rPr>
          <w:spacing w:val="-32"/>
        </w:rPr>
        <w:t xml:space="preserve"> </w:t>
      </w:r>
      <w:r w:rsidRPr="00087A1C">
        <w:t>also allows the crisis management team to share their progress to newcomers.</w:t>
      </w:r>
    </w:p>
    <w:p w:rsidR="003F7287" w:rsidRPr="00087A1C" w:rsidRDefault="003F7287">
      <w:pPr>
        <w:spacing w:line="259" w:lineRule="auto"/>
        <w:sectPr w:rsidR="003F7287" w:rsidRPr="00087A1C">
          <w:pgSz w:w="8400" w:h="11910"/>
          <w:pgMar w:top="1100" w:right="1140" w:bottom="400" w:left="460" w:header="0" w:footer="212" w:gutter="0"/>
          <w:cols w:space="720"/>
        </w:sectPr>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3F7287">
      <w:pPr>
        <w:pStyle w:val="BodyText"/>
        <w:spacing w:before="7"/>
        <w:rPr>
          <w:sz w:val="23"/>
        </w:rPr>
      </w:pPr>
    </w:p>
    <w:p w:rsidR="003F7287" w:rsidRPr="00087A1C" w:rsidRDefault="00E3107F">
      <w:pPr>
        <w:spacing w:before="109"/>
        <w:ind w:left="1133"/>
        <w:rPr>
          <w:b/>
          <w:sz w:val="24"/>
        </w:rPr>
      </w:pPr>
      <w:r w:rsidRPr="00087A1C">
        <w:rPr>
          <w:b/>
          <w:w w:val="105"/>
          <w:sz w:val="24"/>
        </w:rPr>
        <w:t>SUGGESTIONS TO CONSIDER</w:t>
      </w:r>
    </w:p>
    <w:p w:rsidR="003F7287" w:rsidRPr="00087A1C" w:rsidRDefault="00E3107F">
      <w:pPr>
        <w:pStyle w:val="ListParagraph"/>
        <w:numPr>
          <w:ilvl w:val="0"/>
          <w:numId w:val="1"/>
        </w:numPr>
        <w:tabs>
          <w:tab w:val="left" w:pos="1418"/>
        </w:tabs>
        <w:spacing w:before="62" w:line="259" w:lineRule="auto"/>
        <w:ind w:right="1547"/>
        <w:rPr>
          <w:sz w:val="20"/>
        </w:rPr>
      </w:pPr>
      <w:r w:rsidRPr="00087A1C">
        <w:rPr>
          <w:sz w:val="20"/>
        </w:rPr>
        <w:t>Ensure</w:t>
      </w:r>
      <w:r w:rsidRPr="00087A1C">
        <w:rPr>
          <w:spacing w:val="-34"/>
          <w:sz w:val="20"/>
        </w:rPr>
        <w:t xml:space="preserve"> </w:t>
      </w:r>
      <w:r w:rsidRPr="00087A1C">
        <w:rPr>
          <w:sz w:val="20"/>
        </w:rPr>
        <w:t>internal</w:t>
      </w:r>
      <w:r w:rsidRPr="00087A1C">
        <w:rPr>
          <w:spacing w:val="-34"/>
          <w:sz w:val="20"/>
        </w:rPr>
        <w:t xml:space="preserve"> </w:t>
      </w:r>
      <w:r w:rsidRPr="00087A1C">
        <w:rPr>
          <w:sz w:val="20"/>
        </w:rPr>
        <w:t>documentation</w:t>
      </w:r>
      <w:r w:rsidRPr="00087A1C">
        <w:rPr>
          <w:spacing w:val="-34"/>
          <w:sz w:val="20"/>
        </w:rPr>
        <w:t xml:space="preserve"> </w:t>
      </w:r>
      <w:r w:rsidRPr="00087A1C">
        <w:rPr>
          <w:sz w:val="20"/>
        </w:rPr>
        <w:t>and</w:t>
      </w:r>
      <w:r w:rsidRPr="00087A1C">
        <w:rPr>
          <w:spacing w:val="-34"/>
          <w:sz w:val="20"/>
        </w:rPr>
        <w:t xml:space="preserve"> </w:t>
      </w:r>
      <w:r w:rsidRPr="00087A1C">
        <w:rPr>
          <w:sz w:val="20"/>
        </w:rPr>
        <w:t>databases</w:t>
      </w:r>
      <w:r w:rsidRPr="00087A1C">
        <w:rPr>
          <w:spacing w:val="-34"/>
          <w:sz w:val="20"/>
        </w:rPr>
        <w:t xml:space="preserve"> </w:t>
      </w:r>
      <w:r w:rsidRPr="00087A1C">
        <w:rPr>
          <w:sz w:val="20"/>
        </w:rPr>
        <w:t>are</w:t>
      </w:r>
      <w:r w:rsidRPr="00087A1C">
        <w:rPr>
          <w:spacing w:val="-34"/>
          <w:sz w:val="20"/>
        </w:rPr>
        <w:t xml:space="preserve"> </w:t>
      </w:r>
      <w:r w:rsidRPr="00087A1C">
        <w:rPr>
          <w:sz w:val="20"/>
        </w:rPr>
        <w:t>maintained</w:t>
      </w:r>
      <w:r w:rsidRPr="00087A1C">
        <w:rPr>
          <w:spacing w:val="-34"/>
          <w:sz w:val="20"/>
        </w:rPr>
        <w:t xml:space="preserve"> </w:t>
      </w:r>
      <w:r w:rsidRPr="00087A1C">
        <w:rPr>
          <w:sz w:val="20"/>
        </w:rPr>
        <w:t>to continuously</w:t>
      </w:r>
      <w:r w:rsidRPr="00087A1C">
        <w:rPr>
          <w:spacing w:val="-34"/>
          <w:sz w:val="20"/>
        </w:rPr>
        <w:t xml:space="preserve"> </w:t>
      </w:r>
      <w:r w:rsidRPr="00087A1C">
        <w:rPr>
          <w:sz w:val="20"/>
        </w:rPr>
        <w:t>demonstrate</w:t>
      </w:r>
      <w:r w:rsidRPr="00087A1C">
        <w:rPr>
          <w:spacing w:val="-34"/>
          <w:sz w:val="20"/>
        </w:rPr>
        <w:t xml:space="preserve"> </w:t>
      </w:r>
      <w:r w:rsidRPr="00087A1C">
        <w:rPr>
          <w:sz w:val="20"/>
        </w:rPr>
        <w:t>how</w:t>
      </w:r>
      <w:r w:rsidRPr="00087A1C">
        <w:rPr>
          <w:spacing w:val="-34"/>
          <w:sz w:val="20"/>
        </w:rPr>
        <w:t xml:space="preserve"> </w:t>
      </w:r>
      <w:r w:rsidRPr="00087A1C">
        <w:rPr>
          <w:sz w:val="20"/>
        </w:rPr>
        <w:t>each</w:t>
      </w:r>
      <w:r w:rsidRPr="00087A1C">
        <w:rPr>
          <w:spacing w:val="-34"/>
          <w:sz w:val="20"/>
        </w:rPr>
        <w:t xml:space="preserve"> </w:t>
      </w:r>
      <w:r w:rsidRPr="00087A1C">
        <w:rPr>
          <w:sz w:val="20"/>
        </w:rPr>
        <w:t>decision</w:t>
      </w:r>
      <w:r w:rsidRPr="00087A1C">
        <w:rPr>
          <w:spacing w:val="-34"/>
          <w:sz w:val="20"/>
        </w:rPr>
        <w:t xml:space="preserve"> </w:t>
      </w:r>
      <w:r w:rsidRPr="00087A1C">
        <w:rPr>
          <w:sz w:val="20"/>
        </w:rPr>
        <w:t>was</w:t>
      </w:r>
      <w:r w:rsidRPr="00087A1C">
        <w:rPr>
          <w:spacing w:val="-34"/>
          <w:sz w:val="20"/>
        </w:rPr>
        <w:t xml:space="preserve"> </w:t>
      </w:r>
      <w:r w:rsidRPr="00087A1C">
        <w:rPr>
          <w:sz w:val="20"/>
        </w:rPr>
        <w:t>made.</w:t>
      </w:r>
    </w:p>
    <w:p w:rsidR="003F7287" w:rsidRPr="00087A1C" w:rsidRDefault="00E3107F">
      <w:pPr>
        <w:pStyle w:val="ListParagraph"/>
        <w:numPr>
          <w:ilvl w:val="0"/>
          <w:numId w:val="1"/>
        </w:numPr>
        <w:tabs>
          <w:tab w:val="left" w:pos="1418"/>
        </w:tabs>
        <w:spacing w:line="259" w:lineRule="auto"/>
        <w:ind w:right="1459"/>
        <w:rPr>
          <w:sz w:val="20"/>
        </w:rPr>
      </w:pPr>
      <w:r w:rsidRPr="00087A1C">
        <w:rPr>
          <w:sz w:val="20"/>
        </w:rPr>
        <w:t>Where</w:t>
      </w:r>
      <w:r w:rsidRPr="00087A1C">
        <w:rPr>
          <w:spacing w:val="-32"/>
          <w:sz w:val="20"/>
        </w:rPr>
        <w:t xml:space="preserve"> </w:t>
      </w:r>
      <w:r w:rsidRPr="00087A1C">
        <w:rPr>
          <w:sz w:val="20"/>
        </w:rPr>
        <w:t>appropriate,</w:t>
      </w:r>
      <w:r w:rsidRPr="00087A1C">
        <w:rPr>
          <w:spacing w:val="-32"/>
          <w:sz w:val="20"/>
        </w:rPr>
        <w:t xml:space="preserve"> </w:t>
      </w:r>
      <w:r w:rsidRPr="00087A1C">
        <w:rPr>
          <w:sz w:val="20"/>
        </w:rPr>
        <w:t>share</w:t>
      </w:r>
      <w:r w:rsidRPr="00087A1C">
        <w:rPr>
          <w:spacing w:val="-32"/>
          <w:sz w:val="20"/>
        </w:rPr>
        <w:t xml:space="preserve"> </w:t>
      </w:r>
      <w:r w:rsidRPr="00087A1C">
        <w:rPr>
          <w:sz w:val="20"/>
        </w:rPr>
        <w:t>the</w:t>
      </w:r>
      <w:r w:rsidRPr="00087A1C">
        <w:rPr>
          <w:spacing w:val="-32"/>
          <w:sz w:val="20"/>
        </w:rPr>
        <w:t xml:space="preserve"> </w:t>
      </w:r>
      <w:r w:rsidRPr="00087A1C">
        <w:rPr>
          <w:sz w:val="20"/>
        </w:rPr>
        <w:t>decision</w:t>
      </w:r>
      <w:r w:rsidRPr="00087A1C">
        <w:rPr>
          <w:spacing w:val="-32"/>
          <w:sz w:val="20"/>
        </w:rPr>
        <w:t xml:space="preserve"> </w:t>
      </w:r>
      <w:r w:rsidRPr="00087A1C">
        <w:rPr>
          <w:sz w:val="20"/>
        </w:rPr>
        <w:t>making</w:t>
      </w:r>
      <w:r w:rsidRPr="00087A1C">
        <w:rPr>
          <w:spacing w:val="-32"/>
          <w:sz w:val="20"/>
        </w:rPr>
        <w:t xml:space="preserve"> </w:t>
      </w:r>
      <w:r w:rsidRPr="00087A1C">
        <w:rPr>
          <w:sz w:val="20"/>
        </w:rPr>
        <w:t>process</w:t>
      </w:r>
      <w:r w:rsidRPr="00087A1C">
        <w:rPr>
          <w:spacing w:val="-32"/>
          <w:sz w:val="20"/>
        </w:rPr>
        <w:t xml:space="preserve"> </w:t>
      </w:r>
      <w:r w:rsidRPr="00087A1C">
        <w:rPr>
          <w:sz w:val="20"/>
        </w:rPr>
        <w:t>to</w:t>
      </w:r>
      <w:r w:rsidRPr="00087A1C">
        <w:rPr>
          <w:spacing w:val="-32"/>
          <w:sz w:val="20"/>
        </w:rPr>
        <w:t xml:space="preserve"> </w:t>
      </w:r>
      <w:r w:rsidRPr="00087A1C">
        <w:rPr>
          <w:sz w:val="20"/>
        </w:rPr>
        <w:t xml:space="preserve">internal </w:t>
      </w:r>
      <w:r w:rsidRPr="00087A1C">
        <w:rPr>
          <w:w w:val="95"/>
          <w:sz w:val="20"/>
        </w:rPr>
        <w:t>and external</w:t>
      </w:r>
      <w:r w:rsidRPr="00087A1C">
        <w:rPr>
          <w:spacing w:val="6"/>
          <w:w w:val="95"/>
          <w:sz w:val="20"/>
        </w:rPr>
        <w:t xml:space="preserve"> </w:t>
      </w:r>
      <w:r w:rsidRPr="00087A1C">
        <w:rPr>
          <w:w w:val="95"/>
          <w:sz w:val="20"/>
        </w:rPr>
        <w:t>stakeholders.</w:t>
      </w:r>
    </w:p>
    <w:p w:rsidR="003F7287" w:rsidRPr="00087A1C" w:rsidRDefault="00E3107F">
      <w:pPr>
        <w:pStyle w:val="ListParagraph"/>
        <w:numPr>
          <w:ilvl w:val="0"/>
          <w:numId w:val="1"/>
        </w:numPr>
        <w:tabs>
          <w:tab w:val="left" w:pos="1418"/>
        </w:tabs>
        <w:spacing w:line="259" w:lineRule="auto"/>
        <w:ind w:right="1404"/>
        <w:rPr>
          <w:sz w:val="20"/>
        </w:rPr>
      </w:pPr>
      <w:r w:rsidRPr="00087A1C">
        <w:rPr>
          <w:sz w:val="20"/>
        </w:rPr>
        <w:t>Remember</w:t>
      </w:r>
      <w:r w:rsidRPr="00087A1C">
        <w:rPr>
          <w:spacing w:val="-19"/>
          <w:sz w:val="20"/>
        </w:rPr>
        <w:t xml:space="preserve"> </w:t>
      </w:r>
      <w:r w:rsidRPr="00087A1C">
        <w:rPr>
          <w:sz w:val="20"/>
        </w:rPr>
        <w:t>that</w:t>
      </w:r>
      <w:r w:rsidRPr="00087A1C">
        <w:rPr>
          <w:spacing w:val="-19"/>
          <w:sz w:val="20"/>
        </w:rPr>
        <w:t xml:space="preserve"> </w:t>
      </w:r>
      <w:r w:rsidRPr="00087A1C">
        <w:rPr>
          <w:sz w:val="20"/>
        </w:rPr>
        <w:t>recording</w:t>
      </w:r>
      <w:r w:rsidRPr="00087A1C">
        <w:rPr>
          <w:spacing w:val="-19"/>
          <w:sz w:val="20"/>
        </w:rPr>
        <w:t xml:space="preserve"> </w:t>
      </w:r>
      <w:r w:rsidRPr="00087A1C">
        <w:rPr>
          <w:sz w:val="20"/>
        </w:rPr>
        <w:t>decisions</w:t>
      </w:r>
      <w:r w:rsidRPr="00087A1C">
        <w:rPr>
          <w:spacing w:val="-19"/>
          <w:sz w:val="20"/>
        </w:rPr>
        <w:t xml:space="preserve"> </w:t>
      </w:r>
      <w:r w:rsidRPr="00087A1C">
        <w:rPr>
          <w:sz w:val="20"/>
        </w:rPr>
        <w:t>is</w:t>
      </w:r>
      <w:r w:rsidRPr="00087A1C">
        <w:rPr>
          <w:spacing w:val="-19"/>
          <w:sz w:val="20"/>
        </w:rPr>
        <w:t xml:space="preserve"> </w:t>
      </w:r>
      <w:r w:rsidRPr="00087A1C">
        <w:rPr>
          <w:sz w:val="20"/>
        </w:rPr>
        <w:t>crucial</w:t>
      </w:r>
      <w:r w:rsidRPr="00087A1C">
        <w:rPr>
          <w:spacing w:val="-19"/>
          <w:sz w:val="20"/>
        </w:rPr>
        <w:t xml:space="preserve"> </w:t>
      </w:r>
      <w:r w:rsidRPr="00087A1C">
        <w:rPr>
          <w:sz w:val="20"/>
        </w:rPr>
        <w:t>in</w:t>
      </w:r>
      <w:r w:rsidRPr="00087A1C">
        <w:rPr>
          <w:spacing w:val="-19"/>
          <w:sz w:val="20"/>
        </w:rPr>
        <w:t xml:space="preserve"> </w:t>
      </w:r>
      <w:r w:rsidRPr="00087A1C">
        <w:rPr>
          <w:sz w:val="20"/>
        </w:rPr>
        <w:t>recollecting</w:t>
      </w:r>
      <w:r w:rsidRPr="00087A1C">
        <w:rPr>
          <w:spacing w:val="-19"/>
          <w:sz w:val="20"/>
        </w:rPr>
        <w:t xml:space="preserve"> </w:t>
      </w:r>
      <w:r w:rsidRPr="00087A1C">
        <w:rPr>
          <w:sz w:val="20"/>
        </w:rPr>
        <w:t>the decision</w:t>
      </w:r>
      <w:r w:rsidRPr="00087A1C">
        <w:rPr>
          <w:spacing w:val="-21"/>
          <w:sz w:val="20"/>
        </w:rPr>
        <w:t xml:space="preserve"> </w:t>
      </w:r>
      <w:r w:rsidRPr="00087A1C">
        <w:rPr>
          <w:sz w:val="20"/>
        </w:rPr>
        <w:t>making</w:t>
      </w:r>
      <w:r w:rsidRPr="00087A1C">
        <w:rPr>
          <w:spacing w:val="-21"/>
          <w:sz w:val="20"/>
        </w:rPr>
        <w:t xml:space="preserve"> </w:t>
      </w:r>
      <w:r w:rsidRPr="00087A1C">
        <w:rPr>
          <w:sz w:val="20"/>
        </w:rPr>
        <w:t>process</w:t>
      </w:r>
      <w:r w:rsidRPr="00087A1C">
        <w:rPr>
          <w:spacing w:val="-21"/>
          <w:sz w:val="20"/>
        </w:rPr>
        <w:t xml:space="preserve"> </w:t>
      </w:r>
      <w:r w:rsidRPr="00087A1C">
        <w:rPr>
          <w:sz w:val="20"/>
        </w:rPr>
        <w:t>and</w:t>
      </w:r>
      <w:r w:rsidRPr="00087A1C">
        <w:rPr>
          <w:spacing w:val="-21"/>
          <w:sz w:val="20"/>
        </w:rPr>
        <w:t xml:space="preserve"> </w:t>
      </w:r>
      <w:r w:rsidRPr="00087A1C">
        <w:rPr>
          <w:sz w:val="20"/>
        </w:rPr>
        <w:t>assists</w:t>
      </w:r>
      <w:r w:rsidRPr="00087A1C">
        <w:rPr>
          <w:spacing w:val="-21"/>
          <w:sz w:val="20"/>
        </w:rPr>
        <w:t xml:space="preserve"> </w:t>
      </w:r>
      <w:r w:rsidRPr="00087A1C">
        <w:rPr>
          <w:sz w:val="20"/>
        </w:rPr>
        <w:t>in</w:t>
      </w:r>
      <w:r w:rsidRPr="00087A1C">
        <w:rPr>
          <w:spacing w:val="-21"/>
          <w:sz w:val="20"/>
        </w:rPr>
        <w:t xml:space="preserve"> </w:t>
      </w:r>
      <w:r w:rsidRPr="00087A1C">
        <w:rPr>
          <w:sz w:val="20"/>
        </w:rPr>
        <w:t>defending</w:t>
      </w:r>
      <w:r w:rsidRPr="00087A1C">
        <w:rPr>
          <w:spacing w:val="-21"/>
          <w:sz w:val="20"/>
        </w:rPr>
        <w:t xml:space="preserve"> </w:t>
      </w:r>
      <w:r w:rsidRPr="00087A1C">
        <w:rPr>
          <w:sz w:val="20"/>
        </w:rPr>
        <w:t>decisions</w:t>
      </w:r>
      <w:r w:rsidRPr="00087A1C">
        <w:rPr>
          <w:spacing w:val="-21"/>
          <w:sz w:val="20"/>
        </w:rPr>
        <w:t xml:space="preserve"> </w:t>
      </w:r>
      <w:r w:rsidRPr="00087A1C">
        <w:rPr>
          <w:sz w:val="20"/>
        </w:rPr>
        <w:t>made during</w:t>
      </w:r>
      <w:r w:rsidRPr="00087A1C">
        <w:rPr>
          <w:spacing w:val="-18"/>
          <w:sz w:val="20"/>
        </w:rPr>
        <w:t xml:space="preserve"> </w:t>
      </w:r>
      <w:r w:rsidRPr="00087A1C">
        <w:rPr>
          <w:sz w:val="20"/>
        </w:rPr>
        <w:t>the</w:t>
      </w:r>
      <w:r w:rsidRPr="00087A1C">
        <w:rPr>
          <w:spacing w:val="-18"/>
          <w:sz w:val="20"/>
        </w:rPr>
        <w:t xml:space="preserve"> </w:t>
      </w:r>
      <w:r w:rsidRPr="00087A1C">
        <w:rPr>
          <w:sz w:val="20"/>
        </w:rPr>
        <w:t>crisis</w:t>
      </w:r>
      <w:r w:rsidRPr="00087A1C">
        <w:rPr>
          <w:spacing w:val="-18"/>
          <w:sz w:val="20"/>
        </w:rPr>
        <w:t xml:space="preserve"> </w:t>
      </w:r>
      <w:r w:rsidRPr="00087A1C">
        <w:rPr>
          <w:sz w:val="20"/>
        </w:rPr>
        <w:t>in</w:t>
      </w:r>
      <w:r w:rsidRPr="00087A1C">
        <w:rPr>
          <w:spacing w:val="-18"/>
          <w:sz w:val="20"/>
        </w:rPr>
        <w:t xml:space="preserve"> </w:t>
      </w:r>
      <w:r w:rsidRPr="00087A1C">
        <w:rPr>
          <w:sz w:val="20"/>
        </w:rPr>
        <w:t>a</w:t>
      </w:r>
      <w:r w:rsidRPr="00087A1C">
        <w:rPr>
          <w:spacing w:val="-18"/>
          <w:sz w:val="20"/>
        </w:rPr>
        <w:t xml:space="preserve"> </w:t>
      </w:r>
      <w:r w:rsidRPr="00087A1C">
        <w:rPr>
          <w:sz w:val="20"/>
        </w:rPr>
        <w:t>public</w:t>
      </w:r>
      <w:r w:rsidRPr="00087A1C">
        <w:rPr>
          <w:spacing w:val="-18"/>
          <w:sz w:val="20"/>
        </w:rPr>
        <w:t xml:space="preserve"> </w:t>
      </w:r>
      <w:r w:rsidRPr="00087A1C">
        <w:rPr>
          <w:sz w:val="20"/>
        </w:rPr>
        <w:t>enquiry</w:t>
      </w:r>
      <w:r w:rsidRPr="00087A1C">
        <w:rPr>
          <w:spacing w:val="-18"/>
          <w:sz w:val="20"/>
        </w:rPr>
        <w:t xml:space="preserve"> </w:t>
      </w:r>
      <w:r w:rsidRPr="00087A1C">
        <w:rPr>
          <w:sz w:val="20"/>
        </w:rPr>
        <w:t>if</w:t>
      </w:r>
      <w:r w:rsidRPr="00087A1C">
        <w:rPr>
          <w:spacing w:val="-18"/>
          <w:sz w:val="20"/>
        </w:rPr>
        <w:t xml:space="preserve"> </w:t>
      </w:r>
      <w:r w:rsidRPr="00087A1C">
        <w:rPr>
          <w:sz w:val="20"/>
        </w:rPr>
        <w:t>need.</w:t>
      </w:r>
    </w:p>
    <w:p w:rsidR="003F7287" w:rsidRPr="00087A1C" w:rsidRDefault="00E3107F">
      <w:pPr>
        <w:pStyle w:val="ListParagraph"/>
        <w:numPr>
          <w:ilvl w:val="0"/>
          <w:numId w:val="1"/>
        </w:numPr>
        <w:tabs>
          <w:tab w:val="left" w:pos="1418"/>
        </w:tabs>
        <w:spacing w:line="259" w:lineRule="auto"/>
        <w:ind w:right="1382"/>
        <w:rPr>
          <w:sz w:val="20"/>
        </w:rPr>
      </w:pPr>
      <w:r w:rsidRPr="00087A1C">
        <w:rPr>
          <w:sz w:val="20"/>
        </w:rPr>
        <w:t>Consider</w:t>
      </w:r>
      <w:r w:rsidRPr="00087A1C">
        <w:rPr>
          <w:spacing w:val="-32"/>
          <w:sz w:val="20"/>
        </w:rPr>
        <w:t xml:space="preserve"> </w:t>
      </w:r>
      <w:r w:rsidRPr="00087A1C">
        <w:rPr>
          <w:sz w:val="20"/>
        </w:rPr>
        <w:t>how</w:t>
      </w:r>
      <w:r w:rsidRPr="00087A1C">
        <w:rPr>
          <w:spacing w:val="-32"/>
          <w:sz w:val="20"/>
        </w:rPr>
        <w:t xml:space="preserve"> </w:t>
      </w:r>
      <w:r w:rsidRPr="00087A1C">
        <w:rPr>
          <w:sz w:val="20"/>
        </w:rPr>
        <w:t>the</w:t>
      </w:r>
      <w:r w:rsidRPr="00087A1C">
        <w:rPr>
          <w:spacing w:val="-32"/>
          <w:sz w:val="20"/>
        </w:rPr>
        <w:t xml:space="preserve"> </w:t>
      </w:r>
      <w:r w:rsidRPr="00087A1C">
        <w:rPr>
          <w:sz w:val="20"/>
        </w:rPr>
        <w:t>organisation</w:t>
      </w:r>
      <w:r w:rsidRPr="00087A1C">
        <w:rPr>
          <w:spacing w:val="-32"/>
          <w:sz w:val="20"/>
        </w:rPr>
        <w:t xml:space="preserve"> </w:t>
      </w:r>
      <w:r w:rsidRPr="00087A1C">
        <w:rPr>
          <w:sz w:val="20"/>
        </w:rPr>
        <w:t>will</w:t>
      </w:r>
      <w:r w:rsidRPr="00087A1C">
        <w:rPr>
          <w:spacing w:val="-32"/>
          <w:sz w:val="20"/>
        </w:rPr>
        <w:t xml:space="preserve"> </w:t>
      </w:r>
      <w:r w:rsidRPr="00087A1C">
        <w:rPr>
          <w:sz w:val="20"/>
        </w:rPr>
        <w:t>actually</w:t>
      </w:r>
      <w:r w:rsidRPr="00087A1C">
        <w:rPr>
          <w:spacing w:val="-32"/>
          <w:sz w:val="20"/>
        </w:rPr>
        <w:t xml:space="preserve"> </w:t>
      </w:r>
      <w:r w:rsidRPr="00087A1C">
        <w:rPr>
          <w:sz w:val="20"/>
        </w:rPr>
        <w:t>display</w:t>
      </w:r>
      <w:r w:rsidRPr="00087A1C">
        <w:rPr>
          <w:spacing w:val="-32"/>
          <w:sz w:val="20"/>
        </w:rPr>
        <w:t xml:space="preserve"> </w:t>
      </w:r>
      <w:r w:rsidRPr="00087A1C">
        <w:rPr>
          <w:sz w:val="20"/>
        </w:rPr>
        <w:t>decisions</w:t>
      </w:r>
      <w:r w:rsidRPr="00087A1C">
        <w:rPr>
          <w:spacing w:val="-32"/>
          <w:sz w:val="20"/>
        </w:rPr>
        <w:t xml:space="preserve"> </w:t>
      </w:r>
      <w:r w:rsidRPr="00087A1C">
        <w:rPr>
          <w:sz w:val="20"/>
        </w:rPr>
        <w:t>made and</w:t>
      </w:r>
      <w:r w:rsidRPr="00087A1C">
        <w:rPr>
          <w:spacing w:val="-37"/>
          <w:sz w:val="20"/>
        </w:rPr>
        <w:t xml:space="preserve"> </w:t>
      </w:r>
      <w:r w:rsidRPr="00087A1C">
        <w:rPr>
          <w:sz w:val="20"/>
        </w:rPr>
        <w:t>decision</w:t>
      </w:r>
      <w:r w:rsidRPr="00087A1C">
        <w:rPr>
          <w:spacing w:val="-37"/>
          <w:sz w:val="20"/>
        </w:rPr>
        <w:t xml:space="preserve"> </w:t>
      </w:r>
      <w:r w:rsidRPr="00087A1C">
        <w:rPr>
          <w:sz w:val="20"/>
        </w:rPr>
        <w:t>making</w:t>
      </w:r>
      <w:r w:rsidRPr="00087A1C">
        <w:rPr>
          <w:spacing w:val="-37"/>
          <w:sz w:val="20"/>
        </w:rPr>
        <w:t xml:space="preserve"> </w:t>
      </w:r>
      <w:r w:rsidRPr="00087A1C">
        <w:rPr>
          <w:sz w:val="20"/>
        </w:rPr>
        <w:t>options</w:t>
      </w:r>
      <w:r w:rsidRPr="00087A1C">
        <w:rPr>
          <w:spacing w:val="-37"/>
          <w:sz w:val="20"/>
        </w:rPr>
        <w:t xml:space="preserve"> </w:t>
      </w:r>
      <w:r w:rsidRPr="00087A1C">
        <w:rPr>
          <w:sz w:val="20"/>
        </w:rPr>
        <w:t>for</w:t>
      </w:r>
      <w:r w:rsidRPr="00087A1C">
        <w:rPr>
          <w:spacing w:val="-37"/>
          <w:sz w:val="20"/>
        </w:rPr>
        <w:t xml:space="preserve"> </w:t>
      </w:r>
      <w:r w:rsidRPr="00087A1C">
        <w:rPr>
          <w:sz w:val="20"/>
        </w:rPr>
        <w:t>future</w:t>
      </w:r>
      <w:r w:rsidRPr="00087A1C">
        <w:rPr>
          <w:spacing w:val="-37"/>
          <w:sz w:val="20"/>
        </w:rPr>
        <w:t xml:space="preserve"> </w:t>
      </w:r>
      <w:r w:rsidRPr="00087A1C">
        <w:rPr>
          <w:sz w:val="20"/>
        </w:rPr>
        <w:t>eventualities.</w:t>
      </w:r>
    </w:p>
    <w:p w:rsidR="003F7287" w:rsidRPr="00087A1C" w:rsidRDefault="00E3107F">
      <w:pPr>
        <w:pStyle w:val="ListParagraph"/>
        <w:numPr>
          <w:ilvl w:val="0"/>
          <w:numId w:val="1"/>
        </w:numPr>
        <w:tabs>
          <w:tab w:val="left" w:pos="1418"/>
        </w:tabs>
        <w:spacing w:line="259" w:lineRule="auto"/>
        <w:ind w:right="1326"/>
        <w:rPr>
          <w:sz w:val="20"/>
        </w:rPr>
      </w:pPr>
      <w:r w:rsidRPr="00087A1C">
        <w:rPr>
          <w:sz w:val="20"/>
        </w:rPr>
        <w:t>When</w:t>
      </w:r>
      <w:r w:rsidRPr="00087A1C">
        <w:rPr>
          <w:spacing w:val="-36"/>
          <w:sz w:val="20"/>
        </w:rPr>
        <w:t xml:space="preserve"> </w:t>
      </w:r>
      <w:r w:rsidRPr="00087A1C">
        <w:rPr>
          <w:sz w:val="20"/>
        </w:rPr>
        <w:t>recording</w:t>
      </w:r>
      <w:r w:rsidRPr="00087A1C">
        <w:rPr>
          <w:spacing w:val="-36"/>
          <w:sz w:val="20"/>
        </w:rPr>
        <w:t xml:space="preserve"> </w:t>
      </w:r>
      <w:r w:rsidRPr="00087A1C">
        <w:rPr>
          <w:sz w:val="20"/>
        </w:rPr>
        <w:t>decisions</w:t>
      </w:r>
      <w:r w:rsidRPr="00087A1C">
        <w:rPr>
          <w:spacing w:val="-36"/>
          <w:sz w:val="20"/>
        </w:rPr>
        <w:t xml:space="preserve"> </w:t>
      </w:r>
      <w:r w:rsidRPr="00087A1C">
        <w:rPr>
          <w:sz w:val="20"/>
        </w:rPr>
        <w:t>consider</w:t>
      </w:r>
      <w:r w:rsidRPr="00087A1C">
        <w:rPr>
          <w:spacing w:val="-36"/>
          <w:sz w:val="20"/>
        </w:rPr>
        <w:t xml:space="preserve"> </w:t>
      </w:r>
      <w:r w:rsidRPr="00087A1C">
        <w:rPr>
          <w:sz w:val="20"/>
        </w:rPr>
        <w:t>the</w:t>
      </w:r>
      <w:r w:rsidRPr="00087A1C">
        <w:rPr>
          <w:spacing w:val="-36"/>
          <w:sz w:val="20"/>
        </w:rPr>
        <w:t xml:space="preserve"> </w:t>
      </w:r>
      <w:r w:rsidRPr="00087A1C">
        <w:rPr>
          <w:sz w:val="20"/>
        </w:rPr>
        <w:t>identification</w:t>
      </w:r>
      <w:r w:rsidRPr="00087A1C">
        <w:rPr>
          <w:spacing w:val="-36"/>
          <w:sz w:val="20"/>
        </w:rPr>
        <w:t xml:space="preserve"> </w:t>
      </w:r>
      <w:r w:rsidRPr="00087A1C">
        <w:rPr>
          <w:sz w:val="20"/>
        </w:rPr>
        <w:t>of</w:t>
      </w:r>
      <w:r w:rsidRPr="00087A1C">
        <w:rPr>
          <w:spacing w:val="-36"/>
          <w:sz w:val="20"/>
        </w:rPr>
        <w:t xml:space="preserve"> </w:t>
      </w:r>
      <w:r w:rsidRPr="00087A1C">
        <w:rPr>
          <w:sz w:val="20"/>
        </w:rPr>
        <w:t>information or events that might change that decision in the future, and the recording of alternative options. Make the information that the decision</w:t>
      </w:r>
      <w:r w:rsidRPr="00087A1C">
        <w:rPr>
          <w:spacing w:val="-24"/>
          <w:sz w:val="20"/>
        </w:rPr>
        <w:t xml:space="preserve"> </w:t>
      </w:r>
      <w:r w:rsidRPr="00087A1C">
        <w:rPr>
          <w:sz w:val="20"/>
        </w:rPr>
        <w:t>is</w:t>
      </w:r>
      <w:r w:rsidRPr="00087A1C">
        <w:rPr>
          <w:spacing w:val="-24"/>
          <w:sz w:val="20"/>
        </w:rPr>
        <w:t xml:space="preserve"> </w:t>
      </w:r>
      <w:r w:rsidRPr="00087A1C">
        <w:rPr>
          <w:sz w:val="20"/>
        </w:rPr>
        <w:t>based</w:t>
      </w:r>
      <w:r w:rsidRPr="00087A1C">
        <w:rPr>
          <w:spacing w:val="-24"/>
          <w:sz w:val="20"/>
        </w:rPr>
        <w:t xml:space="preserve"> </w:t>
      </w:r>
      <w:r w:rsidRPr="00087A1C">
        <w:rPr>
          <w:sz w:val="20"/>
        </w:rPr>
        <w:t>on</w:t>
      </w:r>
      <w:r w:rsidRPr="00087A1C">
        <w:rPr>
          <w:spacing w:val="-24"/>
          <w:sz w:val="20"/>
        </w:rPr>
        <w:t xml:space="preserve"> </w:t>
      </w:r>
      <w:r w:rsidRPr="00087A1C">
        <w:rPr>
          <w:sz w:val="20"/>
        </w:rPr>
        <w:t>explicit</w:t>
      </w:r>
      <w:r w:rsidRPr="00087A1C">
        <w:rPr>
          <w:spacing w:val="-24"/>
          <w:sz w:val="20"/>
        </w:rPr>
        <w:t xml:space="preserve"> </w:t>
      </w:r>
      <w:r w:rsidRPr="00087A1C">
        <w:rPr>
          <w:sz w:val="20"/>
        </w:rPr>
        <w:t>in</w:t>
      </w:r>
      <w:r w:rsidRPr="00087A1C">
        <w:rPr>
          <w:spacing w:val="-24"/>
          <w:sz w:val="20"/>
        </w:rPr>
        <w:t xml:space="preserve"> </w:t>
      </w:r>
      <w:r w:rsidRPr="00087A1C">
        <w:rPr>
          <w:sz w:val="20"/>
        </w:rPr>
        <w:t>the</w:t>
      </w:r>
      <w:r w:rsidRPr="00087A1C">
        <w:rPr>
          <w:spacing w:val="-24"/>
          <w:sz w:val="20"/>
        </w:rPr>
        <w:t xml:space="preserve"> </w:t>
      </w:r>
      <w:r w:rsidRPr="00087A1C">
        <w:rPr>
          <w:sz w:val="20"/>
        </w:rPr>
        <w:t>recording</w:t>
      </w:r>
      <w:r w:rsidRPr="00087A1C">
        <w:rPr>
          <w:spacing w:val="-24"/>
          <w:sz w:val="20"/>
        </w:rPr>
        <w:t xml:space="preserve"> </w:t>
      </w:r>
      <w:r w:rsidRPr="00087A1C">
        <w:rPr>
          <w:sz w:val="20"/>
        </w:rPr>
        <w:t>tool.</w:t>
      </w:r>
    </w:p>
    <w:p w:rsidR="003F7287" w:rsidRPr="00087A1C" w:rsidRDefault="003F7287">
      <w:pPr>
        <w:pStyle w:val="BodyText"/>
      </w:pPr>
    </w:p>
    <w:p w:rsidR="003F7287" w:rsidRPr="00087A1C" w:rsidRDefault="003F7287">
      <w:pPr>
        <w:pStyle w:val="BodyText"/>
      </w:pPr>
    </w:p>
    <w:p w:rsidR="003F7287" w:rsidRPr="00087A1C" w:rsidRDefault="003F7287">
      <w:pPr>
        <w:pStyle w:val="BodyText"/>
      </w:pPr>
    </w:p>
    <w:p w:rsidR="003F7287" w:rsidRPr="00087A1C" w:rsidRDefault="00FA38E5">
      <w:pPr>
        <w:pStyle w:val="BodyText"/>
        <w:spacing w:before="8"/>
        <w:rPr>
          <w:sz w:val="25"/>
        </w:rPr>
      </w:pPr>
      <w:r>
        <w:rPr>
          <w:noProof/>
          <w:lang w:val="en-AU" w:eastAsia="en-AU"/>
        </w:rPr>
        <mc:AlternateContent>
          <mc:Choice Requires="wpg">
            <w:drawing>
              <wp:anchor distT="0" distB="0" distL="0" distR="0" simplePos="0" relativeHeight="251649536" behindDoc="0" locked="0" layoutInCell="1" allowOverlap="1">
                <wp:simplePos x="0" y="0"/>
                <wp:positionH relativeFrom="page">
                  <wp:posOffset>575945</wp:posOffset>
                </wp:positionH>
                <wp:positionV relativeFrom="paragraph">
                  <wp:posOffset>222250</wp:posOffset>
                </wp:positionV>
                <wp:extent cx="4356100" cy="1800225"/>
                <wp:effectExtent l="4445" t="3175" r="1905" b="0"/>
                <wp:wrapTopAndBottom/>
                <wp:docPr id="16"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6100" cy="1800225"/>
                          <a:chOff x="907" y="350"/>
                          <a:chExt cx="6860" cy="2835"/>
                        </a:xfrm>
                      </wpg:grpSpPr>
                      <pic:pic xmlns:pic="http://schemas.openxmlformats.org/drawingml/2006/picture">
                        <pic:nvPicPr>
                          <pic:cNvPr id="18"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907" y="350"/>
                            <a:ext cx="6860" cy="2835"/>
                          </a:xfrm>
                          <a:prstGeom prst="rect">
                            <a:avLst/>
                          </a:prstGeom>
                          <a:noFill/>
                          <a:extLst>
                            <a:ext uri="{909E8E84-426E-40DD-AFC4-6F175D3DCCD1}">
                              <a14:hiddenFill xmlns:a14="http://schemas.microsoft.com/office/drawing/2010/main">
                                <a:solidFill>
                                  <a:srgbClr val="FFFFFF"/>
                                </a:solidFill>
                              </a14:hiddenFill>
                            </a:ext>
                          </a:extLst>
                        </pic:spPr>
                      </pic:pic>
                      <wps:wsp>
                        <wps:cNvPr id="19" name="Text Box 19"/>
                        <wps:cNvSpPr txBox="1">
                          <a:spLocks noChangeArrowheads="1"/>
                        </wps:cNvSpPr>
                        <wps:spPr bwMode="auto">
                          <a:xfrm>
                            <a:off x="907" y="350"/>
                            <a:ext cx="6860" cy="2835"/>
                          </a:xfrm>
                          <a:prstGeom prst="rect">
                            <a:avLst/>
                          </a:prstGeom>
                          <a:solidFill>
                            <a:srgbClr val="5EAF8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195"/>
                                <w:ind w:left="226"/>
                                <w:rPr>
                                  <w:rFonts w:ascii="Trebuchet MS"/>
                                  <w:b/>
                                  <w:sz w:val="30"/>
                                </w:rPr>
                              </w:pPr>
                              <w:r>
                                <w:rPr>
                                  <w:rFonts w:ascii="Trebuchet MS"/>
                                  <w:b/>
                                  <w:color w:val="FFFFFF"/>
                                  <w:w w:val="95"/>
                                  <w:sz w:val="30"/>
                                </w:rPr>
                                <w:t>Scenario planning</w:t>
                              </w:r>
                            </w:p>
                            <w:p w:rsidR="003F7287" w:rsidRDefault="00E3107F">
                              <w:pPr>
                                <w:spacing w:before="57" w:line="340" w:lineRule="exact"/>
                                <w:ind w:left="376" w:right="356" w:hanging="150"/>
                                <w:rPr>
                                  <w:sz w:val="30"/>
                                </w:rPr>
                              </w:pPr>
                              <w:r>
                                <w:rPr>
                                  <w:color w:val="FFFFFF"/>
                                  <w:sz w:val="30"/>
                                </w:rPr>
                                <w:t>“I want all the different options displayed on a whiteboard</w:t>
                              </w:r>
                              <w:r>
                                <w:rPr>
                                  <w:color w:val="FFFFFF"/>
                                  <w:spacing w:val="-24"/>
                                  <w:sz w:val="30"/>
                                </w:rPr>
                                <w:t xml:space="preserve"> </w:t>
                              </w:r>
                              <w:r>
                                <w:rPr>
                                  <w:color w:val="FFFFFF"/>
                                  <w:sz w:val="30"/>
                                </w:rPr>
                                <w:t>so</w:t>
                              </w:r>
                              <w:r>
                                <w:rPr>
                                  <w:color w:val="FFFFFF"/>
                                  <w:spacing w:val="-24"/>
                                  <w:sz w:val="30"/>
                                </w:rPr>
                                <w:t xml:space="preserve"> </w:t>
                              </w:r>
                              <w:r>
                                <w:rPr>
                                  <w:color w:val="FFFFFF"/>
                                  <w:sz w:val="30"/>
                                </w:rPr>
                                <w:t>everyone</w:t>
                              </w:r>
                              <w:r>
                                <w:rPr>
                                  <w:color w:val="FFFFFF"/>
                                  <w:spacing w:val="-24"/>
                                  <w:sz w:val="30"/>
                                </w:rPr>
                                <w:t xml:space="preserve"> </w:t>
                              </w:r>
                              <w:r>
                                <w:rPr>
                                  <w:color w:val="FFFFFF"/>
                                  <w:sz w:val="30"/>
                                </w:rPr>
                                <w:t>can</w:t>
                              </w:r>
                              <w:r>
                                <w:rPr>
                                  <w:color w:val="FFFFFF"/>
                                  <w:spacing w:val="-24"/>
                                  <w:sz w:val="30"/>
                                </w:rPr>
                                <w:t xml:space="preserve"> </w:t>
                              </w:r>
                              <w:r>
                                <w:rPr>
                                  <w:color w:val="FFFFFF"/>
                                  <w:sz w:val="30"/>
                                </w:rPr>
                                <w:t>see</w:t>
                              </w:r>
                              <w:r>
                                <w:rPr>
                                  <w:color w:val="FFFFFF"/>
                                  <w:spacing w:val="-24"/>
                                  <w:sz w:val="30"/>
                                </w:rPr>
                                <w:t xml:space="preserve"> </w:t>
                              </w:r>
                              <w:r>
                                <w:rPr>
                                  <w:color w:val="FFFFFF"/>
                                  <w:sz w:val="30"/>
                                </w:rPr>
                                <w:t>all</w:t>
                              </w:r>
                              <w:r>
                                <w:rPr>
                                  <w:color w:val="FFFFFF"/>
                                  <w:spacing w:val="-24"/>
                                  <w:sz w:val="30"/>
                                </w:rPr>
                                <w:t xml:space="preserve"> </w:t>
                              </w:r>
                              <w:r>
                                <w:rPr>
                                  <w:color w:val="FFFFFF"/>
                                  <w:sz w:val="30"/>
                                </w:rPr>
                                <w:t>the</w:t>
                              </w:r>
                              <w:r>
                                <w:rPr>
                                  <w:color w:val="FFFFFF"/>
                                  <w:spacing w:val="-24"/>
                                  <w:sz w:val="30"/>
                                </w:rPr>
                                <w:t xml:space="preserve"> </w:t>
                              </w:r>
                              <w:r>
                                <w:rPr>
                                  <w:color w:val="FFFFFF"/>
                                  <w:sz w:val="30"/>
                                </w:rPr>
                                <w:t>various scenarios.</w:t>
                              </w:r>
                              <w:r>
                                <w:rPr>
                                  <w:color w:val="FFFFFF"/>
                                  <w:spacing w:val="-21"/>
                                  <w:sz w:val="30"/>
                                </w:rPr>
                                <w:t xml:space="preserve"> </w:t>
                              </w:r>
                              <w:r>
                                <w:rPr>
                                  <w:color w:val="FFFFFF"/>
                                  <w:sz w:val="30"/>
                                </w:rPr>
                                <w:t>Someone</w:t>
                              </w:r>
                              <w:r>
                                <w:rPr>
                                  <w:color w:val="FFFFFF"/>
                                  <w:spacing w:val="-21"/>
                                  <w:sz w:val="30"/>
                                </w:rPr>
                                <w:t xml:space="preserve"> </w:t>
                              </w:r>
                              <w:r>
                                <w:rPr>
                                  <w:color w:val="FFFFFF"/>
                                  <w:sz w:val="30"/>
                                </w:rPr>
                                <w:t>also</w:t>
                              </w:r>
                              <w:r>
                                <w:rPr>
                                  <w:color w:val="FFFFFF"/>
                                  <w:spacing w:val="-21"/>
                                  <w:sz w:val="30"/>
                                </w:rPr>
                                <w:t xml:space="preserve"> </w:t>
                              </w:r>
                              <w:r>
                                <w:rPr>
                                  <w:color w:val="FFFFFF"/>
                                  <w:sz w:val="30"/>
                                </w:rPr>
                                <w:t>needs</w:t>
                              </w:r>
                              <w:r>
                                <w:rPr>
                                  <w:color w:val="FFFFFF"/>
                                  <w:spacing w:val="-21"/>
                                  <w:sz w:val="30"/>
                                </w:rPr>
                                <w:t xml:space="preserve"> </w:t>
                              </w:r>
                              <w:r>
                                <w:rPr>
                                  <w:color w:val="FFFFFF"/>
                                  <w:sz w:val="30"/>
                                </w:rPr>
                                <w:t>to</w:t>
                              </w:r>
                              <w:r>
                                <w:rPr>
                                  <w:color w:val="FFFFFF"/>
                                  <w:spacing w:val="-21"/>
                                  <w:sz w:val="30"/>
                                </w:rPr>
                                <w:t xml:space="preserve"> </w:t>
                              </w:r>
                              <w:r>
                                <w:rPr>
                                  <w:color w:val="FFFFFF"/>
                                  <w:sz w:val="30"/>
                                </w:rPr>
                                <w:t>take</w:t>
                              </w:r>
                              <w:r>
                                <w:rPr>
                                  <w:color w:val="FFFFFF"/>
                                  <w:spacing w:val="-21"/>
                                  <w:sz w:val="30"/>
                                </w:rPr>
                                <w:t xml:space="preserve"> </w:t>
                              </w:r>
                              <w:r>
                                <w:rPr>
                                  <w:color w:val="FFFFFF"/>
                                  <w:sz w:val="30"/>
                                </w:rPr>
                                <w:t>a</w:t>
                              </w:r>
                              <w:r>
                                <w:rPr>
                                  <w:color w:val="FFFFFF"/>
                                  <w:spacing w:val="-21"/>
                                  <w:sz w:val="30"/>
                                </w:rPr>
                                <w:t xml:space="preserve"> </w:t>
                              </w:r>
                              <w:r>
                                <w:rPr>
                                  <w:color w:val="FFFFFF"/>
                                  <w:sz w:val="30"/>
                                </w:rPr>
                                <w:t>photo of the board now and every time we change something on it as I don’t want us to lose any of this</w:t>
                              </w:r>
                              <w:r>
                                <w:rPr>
                                  <w:color w:val="FFFFFF"/>
                                  <w:spacing w:val="18"/>
                                  <w:sz w:val="30"/>
                                </w:rPr>
                                <w:t xml:space="preserve"> </w:t>
                              </w:r>
                              <w:r>
                                <w:rPr>
                                  <w:color w:val="FFFFFF"/>
                                  <w:sz w:val="30"/>
                                </w:rPr>
                                <w:t>information”.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 o:spid="_x0000_s1074" style="position:absolute;margin-left:45.35pt;margin-top:17.5pt;width:343pt;height:141.75pt;z-index:251649536;mso-wrap-distance-left:0;mso-wrap-distance-right:0;mso-position-horizontal-relative:page;mso-position-vertical-relative:text" coordorigin="907,350" coordsize="6860,2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O4eKQQAAIsKAAAOAAAAZHJzL2Uyb0RvYy54bWzMVm1vozgQ/n7S/QeL&#10;7zRASQKoySolSbVS76663fsBDhiwFmzOdpp0T/ffb8aGNm2i7mr3yyEljN+Gmed5xvbNh2PXkkem&#10;NJdi4YVXgUeYKGTJRb3w/vq89ROPaENFSVsp2MJ7Ytr7sPz1l5tDn7FINrItmSLgROjs0C+8xpg+&#10;m0x00bCO6ivZMwGDlVQdNdBU9aRU9ADeu3YSBcFscpCq7JUsmNbQu3aD3tL6rypWmD+qSjND2oUH&#10;sRn7r+z/Dv8nyxua1Yr2DS+GMOgPRNFRLuCjz67W1FCyV/zMVccLJbWszFUhu4msKl4wmwNkEwZv&#10;srlTct/bXOrsUPfPMAG0b3D6YbfF748PivASuJt5RNAOOLKfJWGC4Bz6OoM5d6r/1D8olyGY97L4&#10;omF48nYc27WbTHaH32QJ/ujeSAvOsVIduoC0ydFy8PTMATsaUkBnfD2dhQFQVcBYmARBFE0dS0UD&#10;VOK6NJh7BEavpwN/RbMZVs+S2bA0Sq7tugnN3GdtqENoy5ueFxn8BkjBOoP029KDVWavmDc46b7L&#10;R0fVl33vA/s9NXzHW26erJIBIQxKPD7wApHGxgk7UEeOHRjGr5LIJj/Ocmso5mS5IULmDRU1W+ke&#10;igCghPVjl1Ly0DBaauxGFl97sc1Xcexa3m952yJ5aA8ZQx290eEF0JzG17LYd0wYV7SKtZC8FLrh&#10;vfaIyli3Y6BB9bEMrVJADffa4OdQF7aQ/omSVRCk0a2fT4Pcj4P5xl+l8dyfB5t5HMRJmIf5v7g6&#10;jLO9ZgADbdc9H2KF3rNoL1bNsL+4erR1TR6p3T0QKRvQ+LYhQhdCgrFqVfwJYMM8sI1ipmjQrAC5&#10;oR8mPw9YmF+QRQ401Ng3y+ZM/mPpvCN+EIbS5o7JjqABSEOcFmn6CFm4zMYpGLOQyLfN5BIXaZBu&#10;kk0S+3E02wAX67W/2uaxP9uG8+n6ep3n63DkouFlyQS6+3kqLLKy5eWoRq3qXd4qR9HWPlbRgPPL&#10;tAlK4iWMkb7x7Wgc8YdeNOGHux+cSnqUO7S+T0J4Jl3azz81tGeAOro9Ke10LO3PyOStPJIwdXuv&#10;nYYbLzFH6MdytQi4/fedgh6+4PZsbPx/lHXCC1bMCX3TzWqbzM/po1krXmkSqsj1XJRmGMXBbZT6&#10;21ky9+NtPPXTeZD4QZjeprMgTuP19rU077lgPy9NcoCTaQqH1fsaDexzKcmOG7gKtbxbeHDswYOT&#10;aIYb9UaU1jaUt84+kTSGP0p5fDtJj8Q7xZnj7uhO+mhU106WTyAuJWFHgHMT7nFgNFJ99cgB7kQL&#10;T/+9p3jCtR8FaB8vUKOhRmM3GlQUsHThGY84MzfuorXvFa8b8OzUK+QKLgQVt7sOhuiigNCxAeVm&#10;LXvjsekMtzO8Up227ayXO+Ty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zs&#10;rNrgAAAACQEAAA8AAABkcnMvZG93bnJldi54bWxMj0FLw0AQhe+C/2EZwZvdxJKmjdmUUtRTEWwF&#10;6W2bnSah2dmQ3Sbpv3c86XHee7z5Xr6ebCsG7H3jSEE8i0Aglc40VCn4Orw9LUH4oMno1hEquKGH&#10;dXF/l+vMuJE+cdiHSnAJ+UwrqEPoMil9WaPVfuY6JPbOrrc68NlX0vR65HLbyucoWkirG+IPte5w&#10;W2N52V+tgvdRj5t5/DrsLuft7XhIPr53MSr1+DBtXkAEnMJfGH7xGR0KZjq5KxkvWgWrKOWkgnnC&#10;k9hP0wULJxbiZQKyyOX/BcUPAAAA//8DAFBLAwQKAAAAAAAAACEAWFRD9DDHAQAwxwEAFAAAAGRy&#10;cy9tZWRpYS9pbWFnZTEucG5niVBORw0KGgoAAAANSUhEUgAAAnYAAAEFCAMAAABZ1Fo5AAADAFBM&#10;VEXu7u/t7e7s7e3r7O3q6+zp6uvp6ero6Onn6Onm5+jl5ufk5ebj5OXi4+Th4uPg4eLf4OLe4OHe&#10;3+Dd3t/c3d7b3N7a3N3Z29zZ2tvY2dvX2NrW19nV19jV1tfU1dfT1NbS09XR09TQ0tPQ0dPP0NLO&#10;z9HNz9DMztDLzc/LzM7Ky83Jy8zIyszHycvGyMrFx8nFxsjExsjDxcfCxMbBw8XBwsTAwsS/wcO+&#10;wMK9v8G8vsC8vcC7vb+6vL65u724ury3uby3ubu2uLq1t7m0triztbiytLeytLaxs7WwsrSvsbSu&#10;sLOusLKtr7GsrrCrrbCqrK+prK6pq62oqq2nqaymqKulqKqlp6mkpqmjpaiipKeipKaho6WgoqWf&#10;oaSeoaOeoKKdn6KcnqGbnaCbnZ+anJ6Zm56Ymp2XmpyXmZuWmJuVl5qUlpmUlpiTlZiSlJeRk5aR&#10;k5WQkpWPkZSOkJOOkJKNj5KMjpGLjZCLjY+KjI6Ji46Iio2IioyHiYuGiIuFh4qFh4mEhoiDhYiC&#10;hIeChIaBg4WAgoWAgYR/gYN+gIJ9f4J9foF8foB7fX96fH96e355e314enx3eXx3eHt2d3p1d3l0&#10;dnh0dXhzdHdydHZxc3VxcnVwcXRvcHNucHJtb3FtbnBsbXBrbG9qbG5qa21pamxoaWxnaGtmaGpm&#10;Z2llZmhkZWdjZGdiY2ZhY2VhYmRgYWNfYGJeX2FdXmBcXWBcXF9bXF5aW11ZWlxYWVtXWFpWV1lV&#10;VlhVVVdUVFZTU1VSUlVRUlRQUVNPUFJOT1FNTlBNTU9MTE5LS01KSkxJSUtISEpHR0lGRkhFRUdE&#10;REZDQ0VCQkRBQUJAQEE/PkA9PT47Ozw5OTs4Nzk2NTc0MzUyMTIvLzAtLS4rKywpKSonJickJCUi&#10;IiIfHyAdHB0aGhoXFxcUFBQAAAAAAAAAAAAAAAAAAAAAAAAAAAAAAAAAAAAAAAAAAAAAAAAAAAAA&#10;AAAAAAAAAAAAAAAAAAAAAAAAAAAAAAAAAAAAAACjJdZYAAAAAWJLR0QAiAUdSAAAAAlwSFlzAAAO&#10;xAAADsQBlSsOGwAAIABJREFUeJxMvQdDm1e2NuqfcM9MJr057jbNBmwDppjeBUIIIYF6BfXeK0IV&#10;JCTRe6/uvcS9G7BTJ5lM5pxv5px7/8Zda4vMdzYtFFNePe9T1lp7Z199Y2NjM6W5qaGhqbmZ0tLS&#10;SqW2waJSGutra2tqqquqqqurq2rq6utr4QMt7te7CzJKdfn50nNF584VFhUXncnPyz9TcLawsKS6&#10;ic6TSOU9CqWip8c6dm/n3nTIaTOZjCaj2Ww2GQx6g9FggveNRrPFarNazGYjvmeCDxsMOp0elkbV&#10;KxbyOWyO3r3w+vvf7l8f8hmFjPb2luaOzg4Gs5PB5LB5HAaV0lRfU1leWlxUcPZM3qlTp3JOnszJ&#10;zs7KzMzIyDh+jKzjuI4ePXLsKLw6fOjgwQPffPP1119/9cXnn32Oz7C++PKrr/Y+9Nlnn37yyccf&#10;f/jhBx/8+c9//uCDD2H9BdYHH3340UcfffwRvPPBB3/5y4cffby3Pv/yqy+++OrrgydOV9CUsUuP&#10;X73afb/7+sqo32bSydgdNBqVSm2FC9vI8/TZ7GvDF36bHbj735e8Iz8+tN0dU2pNqtradhqN1t6O&#10;r+GKU1taW1tbKC3wbyjN8Kg01DfU19VUlhafKzhzOi/v1MmcrKzMjCO1Hk1vIGkzOe02oy9uMqpN&#10;/T5/cGww0Oe0mu1Bp2tw1OTp02ikArFQPmD2zUc1Bl1vX8Dm0GsMeo3eFBzf+nbIG4Cvd/X5Bzcn&#10;JsaHAv4+jx0eA310bd1jsVqNKllPr1zeq1C5BwbCa5em5ubnUoPxoXh0YCgxOnd3982N+ZnZ2Yf3&#10;19Y31pdGR4aHh1OJZCKVwOdkEl7wI6l7r9fXNi5srk2OjE3MTE/NTE5Ojs9eefLq1eN9DY1NgDeE&#10;XTMFAQfXgUantVKaGupqYdWln+rq4Bo0NDDDb7bHhJTa6srzxeeKAXUl5wpO5wPuTp89nVdQWkXh&#10;iCW9SrlME7zw9vXluNNitlrNgDmAFqLPBOhDrJnNVvjbEIr4MYSl0WjQ6w0GrUIqEQkEPHa3wjn4&#10;4Ie/bd+ajJpVLEY7rbGZ1t4GD04Ho5PFYbRQ4FGpqSgvLSosKDgNsDsJqAPYEdSdyDhx/CiB3Ql4&#10;OQb/efToYViHAHb793/95RdfpCEH6/M07PADn32CsAN0pVEH+ML/Bpx9DED75NNPAXsf/eVDQN0n&#10;8A6+fP71/kNHj2efqRF6F7599Xbn7e6b+6sJt8WklrCZDFobFZ4ARZRmujXsMI6sjvzzTmzs/fPA&#10;5LO/+mdvGDRGM6uESqd10NvpadQBSltb4L6Hf9LcBHBtbKyvKi8pPldUcAZu7Vy4tbIyszKOnjJa&#10;FJZ4xOpw2cz6Yb9Oqw243e7wQszttpotfS6XPRk3hY06uUgiEfd57cHlsNagtQ7ZnFaN3qDVG1yj&#10;4a17w32hoN/n9YfWZ6cmR4L9fp/HrtWq1dEbM1Z4PHSKXllvT2+vQmmLRGdvzMwtzI3F44mhSDAU&#10;S6bGr7x9e3t5duzak421zc2VsRGAWCoej6UQcOmVQiBuvru4sn5ha31mdGxyanJ8ZCQ1PjUxMnXt&#10;6WuAXUNTU1NjE7xpodKoNDqd3g6XC/7sesQafgogWV8PX9fITr1/PyJqq6uuqiiBVXyu5FxhwZm8&#10;vNzcvNyTp/LPna9nCgQiuXf52btvx3wWgBbAy2JGRrPAMpvM+DGbDS4PLiA9E4GjEdnOoNcqZRKR&#10;GGDHZQutnuXdn/92dy3q1YsYHfTWBgpwQRulpb2N2t7R0tgERFBdUV5cWFhwNj/31EmggpPZadhl&#10;njgBYAO4Ad6Ow38S7jt6BPnuAKAOqe3zPdx9jrCDBf/1GWLpk08+ArID3H3wIUANQIgLIAZciJ8G&#10;Kvzok08/++xz8h2+OXIsM/c8QxO/+uLdzu679y+vTwYcdrOC3wWcTG+nwU0CBAbs1SoLuE3+y6M/&#10;fzcWv//9TPDW3y77vu3XWGzy8joGHa83fC1+cSu1lQCvBWgAKK++srToXAGss2fPnDmdn5sLf2HW&#10;iROH+V6t1h8L2n1Ws9absKpVfT67zZFY9rgcZqPP5XK6RoMBh04t65GJLUG7M7Ac0xnNKZfDrtfp&#10;dQajeWIguXUzGQhHAn1+/+rq1MxYpL+/z+e2qOU96slrSYvOaNQqeqTSnh65QqkPjD9YmVtcmo4N&#10;JYbiYX8gGk+MX3z25vHG+OoLgNX62iRQ2/BIciA6NARMNxQnsEsmh1PTu7dW1y9ubSyMj41OTIwk&#10;k7H45PRkIrZ6bx8CqgmB19hEoRLKx+vV1kppbADUNeP9CpcAGLGpRbH2/cthQWtdTU1VOahsSUlp&#10;MSGb3Nzc7OyTuafPna+jiV2zNx/fmQ87gOdsiDBgNRMBIGLQZrPDAiQC5yHZkTcEeoC53p4emYTP&#10;FfB5PJ6xb/ThD39/dDMVsCi6O+ltTRQggdZmsAMUShulAeQeGLe8DCS24AyBHagssB2oLNLdCYAd&#10;oO4o8F0GMh4i7/CRQ4cOAdsB3aVh8wXg7kvCdgR2aWAhwyHTffwJqjB87DPgxC/xC7/84jP49Mef&#10;ojB/A7R58FheRbtm+MKDNzs7uztPry0N9Vs0Spmgm4Wow7uXXEbgvJYuj9/hWJ68/a8L4Y333/qW&#10;f/w+tL5hg2tAL6G2tyPwaAg8KiE8aitCtaWxpuI83NNnYRXCy5n8/FxkdPj7jpb7zBpvIOn3Ocw6&#10;UyCkl5v74Trbx2edTpvR5YcL7E7F+vVGOfCVOmR3WGyLKa0hGrS7LHqUHX1iJJqavz4bDodD/X2j&#10;F6amp2LB/r4+r9eq6ZHa5qfG3Tq9Vq2SSWQy0FqZwn37yuzC0vwwwC42GPJ6g4OpiYVbb55fXnhy&#10;Y2V9c31uOIWaOjQQjsaSQ7CSqRTyXXLkxYuN9a0LW2vjI8Mjo8OJeCwSTkxMjQyO7EP1BMihmaC0&#10;4p/d1tFBp7VTWxsbGuoaW6gtZMFdSNfc/uXbALcFHvPqyuqq8tKy8pIiuBfRd+RkAuzOnqsVJR5t&#10;P5j3W1Fcwb2RhWizk7d2h8PpQK77X8uEsmvSaZRyeY9UIuaz2Vwul6P2xq9+99v2reWQU8tlMtqb&#10;moB/KRS4RcCBNtVWVVZUVJSVlZUUnj0D6g4PCJFZZLtMIDvEGtDbUYDd8RMAOyK1Rw6juUMjhxBK&#10;w+5LVFj8CMIOnd1HxM59hBJKfN+XX+/fj8KMLPn1l+D+EHX7Dx07cTzrdL0ssv505+3Ou/dv7i4m&#10;/D67Xszp7mZ3dbE6OwBLcK9Q0za5tkHf57YNLQ7/55t46tnOWPjR71fD9/xGi11RUdWOKw27NiKz&#10;VLzl6+GW2gPd2bPIdqfBScCfmQN0fjxD7TM6QpGUx2vWqR3OoErpBbxZ3QsJh8NiCdnsVrNnYtZm&#10;1oJI9vjcVrvWvJDUuZN2N9g31BbvdHgoNn1/ORIZiASCl+Ymp1NhcHc+n8ehFkrjwbEpv1at0ap6&#10;JaDTUrA9AzcXFpaWJoZARwej/R6nL5oandx88fbe43srK5vrq4C7FEBvKBoODyaQ7hKJeDI1Mpy8&#10;9f7S+ubFza0ZgF0qOTQ4GA31h5NT4yPAdvX1aO+A7xoam4HlOzpB1Ohtrc0NyH9486Hha2NZb/90&#10;z89tgy+rxZBRUV5RBoa+sKDwdD543ZO5hY36lad3p/sBcnYSF5Di0rizI+4Qc/DGAmZPb0CeI88o&#10;tnoEnby3RyIW8Tnw0HEEjsj82x9/vXEj5jVLWJ3trQ0tLU1NLc3EYjZWny8rRo0vRdSD7Tl1CjAP&#10;1gdVFk034O4EcXSgsf8W2WNHDqUjBWjql1+iwBKuSwPqq68+x0CBuIMAkWY0QOR+YLUDBw4eBFt4&#10;8Js0TQIODxzNzDlTy7VO3n7x5u2797vPLkxEvT6nTsbnsrtYrG7Q2A46o4PoLFg2WntVoaDPa3Ou&#10;Rl7/51rkys5t78Zfvw9cmddZbRZ6aRs9HSnwBQkP/gXcVhWlYF8KUV7PFhQUEtyBuwPcYWY60hqw&#10;mEP+wbjXZpDrTW6PxOS2m432+EzYZjeFPXa4xn0XB/RGVW+v3BIwW41q53rMONLvdhn1JqPBbJsc&#10;jCXCU/fWogPxwf7l1Ymp8cFgmu+cKoG33xmfDGiUGo1SKhRLxGKJqGdyBmA3A7CJxaLhgNvhjg6P&#10;jK0+2X7+cmtxdX11aWYcdHU4kRgMB8MDiTgQXiKVAqCtf393Y/Piha0FoMMk+Wwk6OsfHJ/ah0kB&#10;rASapXpgt7Y2OogEePhWMHVAf3jhOjo62tnex7/c8vDpLeD5aoDvgPDKy+DaFIHO5WZl5JTxh27d&#10;mTQI5AApElLTyoqiCi82h9OJoLOi6FpMGp3RQoAJLya9WqVUAOqA6xB2XDaLbehLPvzub49uzUWs&#10;qi4Gg9bcDJmwpbURo01dbWlREfzYomLyyJw9DbDLOQWOm4hsOlRggkXUIc1hjkUMHga2Q7IDqoPn&#10;LwjXffUVcBlgi/i9Tz/79GO0d5+mWRA/fvDQocOHDsO3wjiCvHjg4OFjmSfPtekSl568fbv9/v2r&#10;20vJfr/XZlTIxLzuLgAdYA6eGAy4ZhhQaW3t9bmtLkiZM8Mb//MgMfPy7dD4i3+sT9/zGG2O3opa&#10;OsoswVwb4o+A7jyk13OQlgrPAub+r7nLOwWxKSvz+JmAy+ANBobjFoNCblZ6DXLQEKM5MDTrtdr6&#10;gw4HXNjBFaNer5IrNEGb1aDR+jZiA1GPG1QWAp0lORpJDPaP3VsdiCcGxy5PTU4kAA/9ADufXa71&#10;62zh0X6NQilXSIVCgUjI5/QFhpaX5lKxgcHBSDgU9DpckcTwyPSN7e+/XZlfXF1emB2DOJEaTgxE&#10;gsFoDFCHuTaVmtx5trm5tbWxNAziCwLd7/X1+7x9AyP7QEsbwNg11GFebWhpa+9kokoA0zeBrAHs&#10;2jtBOUTJ1z/fcnHbqS3NjbWQLupqaivPg707V3SuKD/jVJN15daqmdHGkqj0ACkb4o6oLFo5hx0w&#10;B4bWQfydzWLWq/UElBazUatWKpUIu94eqUgkFoDAsplSV/Di+7/+cOPykEfHZTDorc3ozamUdLYu&#10;I49EYUFxcVEh4I5obC5hu5w9ugN3RyiOYO7YEYANSCwm2f37SX5AlSVU9zWi7gAkDdTZzz7/lOQF&#10;9Hv79x9Ajjt8+AioM4D3KBjDA5Bbjx09caYekuvD1zsgrm+fXhiP+jxOixZ+f5lYwOFw2J30PdhB&#10;WGgnTNbemlei97vMg8vR336eGb69sx688durgW+nTFa7uaMMoiy9AwEHX91GqQfQlYFrPge4w78O&#10;ngoLMcqCyublkb8xK+OELmp0hPv7x/16dY9eo+3XYs3D6I4mJl0296DXbTaYTDOTJp1e2SsHlbVq&#10;deb+5bkhr89NTLU9OBsZSoRDUw9WY0OpxOW5qelR0Md+1Fm31RjUGKz+VFgr7YW/iseFv4qp69PG&#10;lxZHQSQHIiHAnc/u8A8kRsau/PjTvfXF+eWV+dlJsH5AeYORYCAYSwDuEkPg8L7dubQK7m9lJBkf&#10;jA1G4AZ1eiE/h/c1oT8H8arHbNHc2sZggkx0tO1lKmo7g8Vh8zVLP79ft7LB8QEJUjB+NFaXnz9f&#10;VlJSdPpMs2P94pCK3khtZ3bze3UGvdkCsLPsaazDDdkqra+IOpNRCyjTmoDtDBr4L6VSoVYpFBAn&#10;pCKxkMfl8jgim3du+4ffH1wbD5kloFVt8FtRQe4J2GuqzgEJnEHcFcAbArtTEKQJ7PZwhzoLru44&#10;Su2RPcgRstu/nzg7ABy8oMKihsKnDnxD6ipIgl+Rjx6Ejx4Be0iKf+AVM05kZGWDtTpTyfIv33v5&#10;dvfd99sPLkzFwj6nHn57ZY+kVy4V8/kcFihFmuwI34FJbu9glOVwQWVd6+Fb/305sfLskXd257fE&#10;/D2/2WbvqWlAS0Mg2tJYBxcVLGsp4K4Yy1MEeMDshUh3pIiCsMs81pR06v19Hu+4TadSG1S6gMOq&#10;N+ot0WBq0mmN+N1WvV7rG5+2aHWqXkuf1abXGB2+1S2v3+9CvbG751JxIKb4/MMNSJ4bm1MzU2D2&#10;Q+Dv+jwOS8qm0OqtgzGjTNojE7E7u7qY/H6N3DsxHYtGIhFQSoCow+YJxxKjD//2/YsbS7NziwsL&#10;sxMpcHTx+ECoPzQ4RICXjK9/d3t1bWNzfSoeB8xG+uHbW+yePv+++prq6praWuA8yK0tECiYLCaD&#10;BqhrxWBF62B2swWWrZ+3Z438DrS7EO/BCVLqMMyWnTtbLpm7u2xpK6+idHIYHSy2RAkqi2wHuLKi&#10;uALoAHN2YvIsFiNATSruURktBpVMKlPIFSqlStFLQqxYIuDhMnnit777+9trC0MOQzdoTwshu7bm&#10;xvq62praUqC602fA9Jw+DW8Kz+bl5ebl5+YSvsvJxtpdRiYgDtbxjBMAOUQdlor3qnZfk1wK4IJn&#10;cG6HkNGwtoKx4Rt8Sds5QB0pN2M+yco5mQtUk5tfxjANX32+/QbE9eWN+UQoEHDoVHKsbskkcqVc&#10;zON0dWH1pGPviU5HyutgNmc1OX0Oz6X55D+fDE/deTMWuvb7Lc+TGchYZnolWJiOzg5qMzwQIK+w&#10;AHWloLKgI8RMwCLu7mw+1lCwZnyiwBPRO7xOy0DKZFAZNWrDgF1v0On9Ae9wyugLOu06jdoSSM4D&#10;/FTagM1hARhZfdcnvJB+wWY7nSPT8eQQuLClhxeSibnLALtUJBIKBpDuTIlRlUqt0ETiBqFQIhWw&#10;WUxmp9MqkRmSqTDALhQChxYJuByuQCy+/v7V+507a9Ozi0tLC1PDcbB1cbBwoSjECggWQzPbj9fX&#10;Ni9sziZjMcgvfV6nGajY1bevpqa6pqYWrDrADr0cDa4XSCyCDp0uo5Ml8dz8ZXvSLGLSSNJC9SXX&#10;qLy0ih+/eSvKKjt3vrqO0snr7qAzhUrDHxHWBuKKOcKBSksSrcWsUfb2irhimVytEIB4iwF1CoW8&#10;pwecnUgsFvB5fI7CHVzb+fnXG1fG+s0yBsS75lZAHY1KYFdbBSnmzOkzePPDOg0UAHjIz0/THRa2&#10;QIQwzJ7AZHH8KMIK/NmhAwew6AHuDHSWyOvX+78mtIawA1o7dAigSRZ8KYLxyFEkuczMrJOn4KfA&#10;w15KkQQ2Hrx++3rn3fajzdFIOOy1GrRqRY8MtKhXBneQhMsBOwJ0x2B0MjphodR2dDK7O3OL9W5P&#10;/9yt4LtfFofXX1/zzWz/3Ldx22p2OmSVFCazAw1ETSXk8/Ly8jTdgcgWA90VAeehyytAukNix+CU&#10;ma0MenQui8kc6zPpsfbkGtTo1Cp70OVL9JnCDqtOrdb1O1Mz6O/CHgckWBCgiW/jnn4v4M7piiwn&#10;RpID4aHU4qO1odSVuZmZ8QGgu34/cKjNt+zRy2VCZX9UJ+DDg8LuYNCUXogWKj+wXTgEqAqHIyEw&#10;eP7B0ed37+1+/+Ti/Mzc8tL8NOIOUuxAMAwGD2vHqSevLq5tbG0uAOwGwwA7CD9gw1wEdoTsQDqx&#10;NYbGFh7rNhpaDhqd0SXwP/h1e9ok5bLobWj2WiGANIAFqWY6Nu/P6ltKiktLS89XNTHYLHo7S6wx&#10;EmazOxwu178RR5IttiPkMnkPm87i8KTSzmYakw3vItPJgOtEYF95PC7f6p14+sM/Ht1aSdh1HHob&#10;tbkJfh1aO8AOVLa2HNMrgV0uiivWDPPy93AHKgtcQEQWC3ZYNUHeQo09eOAAkBmADqIB0dH96XXo&#10;0J6SYpkPkgOiFGB3mKTgzKzsnNw8ZNbimi7n7O1XO9u773YeX5mJ+vq8DpNOqwfuloPGKnuxviXl&#10;cTDLMjsBefCCyYzJ7MJwW5IrcztD118m1v/nZnL80etY/Nrv6+GXgzqn09pS2d7aWA/mobIScYd8&#10;V1ZGivGAPCC8c0RuSahF3GHNOPs40+kCu6LXewadeoNZrVJFzXD99H67yztsdDlMGrlC7nG7h2Ma&#10;vdYfsDutEF9tvgvXhzzAN2Cv+pZGRkbiA8BNKw+XBzfWZ2ZnhqIQKvx+4EPLwqDPKOWy5f6IScAT&#10;iXjddFqXTyYCObINDITDwSDSXSTid9h90VuPt25t//jm5sLM/AImiwTkiWQiGo4Cl6aSyaFru9fX&#10;VrGBNjg4EALYeVx2k0Fr2FddTaxdQyPWi1uIuLYiz9HRnHQwu6SRp788HLX18rlsRit2bEFmG2oa&#10;eP61SwseRmXZ+TK8NUsra6gciUQs05iwXOJwEkdnJ9nVbDSZTQa1QgnUzaF30ikURjezq7ujBTwb&#10;ByDXA2orweIJLC5X7Rm+/d0vu9evjHot0m4GRDtwdlQ6Hdub9XVVxQVp2J3NxxoxrNxT+Wi4ifFB&#10;d5eVTbzdiQxSqwMOQzZLV0CwVvwNUdNvSJYAPYVPHk8zI9rBI2QdPnz06HEguuyTeflnzhYUlTZx&#10;bRNXn7zd3t15/eT6VMRrMxkgfqs1aq1Gq9Go1UoV9pHkMj6Pw+5mEdwxGUxWF6urm431lK6mnE6P&#10;J5i6sBH4fXc8eXn3UnTi+3eBaxdBFtzCMux1V2Pvu6oqzXd4SUuKAXeIPPIKM3thuogCViIns9Si&#10;tduNBo3VF9EqgZqkupCITufZXWajJWi2GVRSiVjndQDu9AbnAOQ5uOXNjvHlKymvr8/h8Poml1Jj&#10;I7FYPJFcfXBh7vLs/NwohIUA4M7rMqWm/X69pJvTYw86xFy+gN9No5q0QrGIx5T7BiBRhID1otGB&#10;oNvumn65tXb16Xfv763Ozi4g4aVQaBOD+PmhVHJocfv+OsBueSoZj0UC/T6Xy+0EV7+vuqauvg5A&#10;19SURh0yXitpfjJBIDiKke1fbg+YVRKhAKinDT/fVNftv/x0y86qr6mpqSyHW7O4qLSqoUup0+uN&#10;yHPYnwFthRRhN2M/1gg5opfPFgg41IrS8up6ChVsKoPR1thAYUpkYrFUKgUuB1fH57F7naGL73/8&#10;9fat6SGHitvNpLe0tGOaplFJm7gMywmAstP5cPVzUFdzc9N2G2FHCgwYZTHJHj92BHMEobtDhw9i&#10;nWR/Orpidv3mIIkTR46dyEwvIs1YbDkKSDyekZF1kvDcuZou0+TtV7s72+92Xt+ciTiNWqUcbhW4&#10;ibRanF3ARqYSgnhvj5gPsQ/LxcxOJtBcN64uZDtW5+kqq7fPN3Az8vifK/H5ly9mF57819rAE7/J&#10;5jI0l4FlrQaHXV2NqAPcAd+VFpcQ2KVX2uBh8Y70Zk9m5UiMSqdNq9JaXX6JUibicPTujhZaj6NX&#10;xpGHvWq5WCCQeu0ueyquN8X6XCjIJtPA5OiVQV/A73L7Yisj42NDgLuh5OK3168szM1NgCXD1qzX&#10;a+tb9gf8RkEnW6AKuMQcPofLbBWZ+AKRgEnlOEBmQ2ECu8FIn9X/9Ory+sX7O989uwbJYmFpYW4i&#10;Ho8nU3EIENFYIjny7MUWZtn54cRgGCQcbgGbw2rYV1NXh6W7xiYyfoK4Q75rhQgL2aJbO/v+r3ei&#10;Vk1Pj5jHZtKpoAd07eSTewkZFYvMjbXVlWVwOxaXNzDEOojtFvBzKK5Op51wncmAQwAmnbqHT2uu&#10;PV+E5c+y2gYqA7x3G/xIKk+IvlVCHjJIsTyLZ+LFd7+/urM85rMK2V1MWgu48nZmZ1sblnRqSv5t&#10;cyDTnYR1KjcfHo4ze+Yuh1TuMkmR+DiS3CEshKRV9psDaW+HOfUAlk1QYIHWsrLJUxZ4wr1/CFkk&#10;Kzv3DPycEkpveOPJzu7bnXev7m+M+80GjUwgEIqlMqVGh7ML2EnWkAKQXCri8rg8NvBbF7ML3rCx&#10;ZcHqQuB1n8+V9fm9zvW5jf/v6cTcozdX1679tt13a15jdrp45dWAO7KqQWnTdAf2jsTZklKkPQwX&#10;pPuMuMNxmyyqRabrU/f26FV2i0jC62Zw1IY2CkMnE3SzFRMmWa+AL7C5HQ7LZEgfCjvd2Bkyeqbi&#10;81uh/n6/2+OfHxubGI7FB2PJ0bk7j1dn56aSUWA7bFXYjTOxvv4+TXcXl9frd0ng7+hmsKwigVjY&#10;TaV1miBURKIIu4GBQb/t4r2V1Y3N6y++e3N3fXZ2cXkevlM8DgIbi0axV3Z9++rq6sbW6jhE5z6v&#10;y27D5rxxH0kTaO2amkkTDOuymCfaO1ldbP36jz/dCpo0cDuLuVwmtaFROHzv2ZqZAZm3hdLcDLAr&#10;B9iVlFW3dst0JrPVhlQHSQKeXQ4COwN4XZ1Bza0vzM9FScw9U1BSVU8F29MG9EphAsmJJCIB1oe4&#10;7G6NM3rzu59+uXVlLOqQc7q7OlvbwGIyuug0KiTa5kpSIcYQi5kuJwd1FkB4Ni0/OWmyQ2t3fG/a&#10;CTPDkXRiwEzxR3kkHR4grALXAVRz9lY2EmUGfI/sU3l5+QW1XYaJu292d3bf7T6/Phmw6PUKMQ/v&#10;DVGPCkCnI7DTaTVqJeQihUzMh3uHzeZwsMEHcotcx0Ky62I3ZtHcfr87dXHiH78uTlzZfrax+ub3&#10;6ZGHLqA7TeN5LEfW4FN1ZZrwzpeWlRGHh+grLkmn2rNpmsfqXXaxTin2maQShbLHphRxWHCJepQt&#10;7ZIebhej2zgg65VweTq/1WVxzPrcMZfHbgbgWUaGkxdXQ/2hPq93cnp0Ygx4KRZPDU8/vjMzNTkW&#10;h2ju93rdDn1s0tfvcyrYrG62vN/fw4L7iGWVCYQCLvh+hjaIXBeNAOyig33Tj9ZX1tY2N+9vv3uw&#10;OjuzuLwwP5UCmhseGYoNDMRiK9t3NtcvXNyajodDfW4nWC6ccdtHanbAds3NZNwOxx8orTRaG72T&#10;xTdv/fzdxaBBLVcqZfzudqrIvfzgakhCa8HaZiuFQmkCK1x+Hq5OVWt3j84MAgtRApcz3ZaAH6JT&#10;ATUI6TV5mcfAMGXnAO4KS8vrmqntrc2U5sZ2Do/PF0KExVZst9TZP/fqh9+f3BhPuEx8NruL3tbR&#10;wejSO0QCAAAgAElEQVRgdeJkUEtzXSk2RQjKyIDdyeyTOafIQ4HRAj+QjhRIWqCVEFIRdAhAMn/y&#10;DZaL9xOVPYgNiGOQVbOysR4HrEme0RoCgUJUOV1CUQxtPXq7A8H11e3FhBsrP6SazedLelQaPVlp&#10;2JHqo7xHIsK/AktAWGLlpAU2DTt6znmTv98bvhJ/8d93JhZefHdn5fLvT6OPZ4xwvdjnqxF1CL1q&#10;LBCUl1cA3QHysJCyFy9IFaUA/vLTWEY5lX1SqBPL+2ViSa9QaJCyOtpaWR1KPpWr4LBoHeyYXyIV&#10;csReh8Nm9k54Yn6PG0jGbImODU5cWoyEgv3e5OroxHgiHh8ciCcTq2+uTI2PDQ9gBcXrdprci31+&#10;n8us5HYyWGJfUN7V3cUwaECYePTWdlp7rz+CBTzku2hk5PHW0tr62uLK9VfvHl1eBJ2dX5gdTQ4B&#10;7hB40ZHnDy9sXLx4YX4w1O9z28mIm0aDbId014hDd5QmMnvX0tZO7+joFIce/PXVtA2oXKmQsrt7&#10;w9cfbgRl7cA/dEABDSFKaWyor6mAy1PVwpJiDRjbEpBhEXSgs1YLuDpZd2dn47mcE8cOg3xl4qN6&#10;uvBcaXV9E46RVrV2gaPjC4SQJuARtflGHrz/bfvGVspjlQBrMNswFrIgQ2ODvKmiGB3OWRJjUWEB&#10;Y1mnSIrdq58g6rIy0u0xEg7SqDtO8gXGinRrgsDu8FHkukyEXO7/XXkgZHn5xW2q6BaEiJ33u69v&#10;r8ZcBnWPkNfd1c1hc/ji3h6FRktmUuHGBdLTqpQqWKCyoL9CgQC8EBdby11EYuEt8F5xjgSoxDc/&#10;M/uv72cm7nz36tLa7t9mNh94bXanrrmirhZzRXqqFtgO6A79XRlZhPBw6g6JHicfiMzW6YV8sxt8&#10;MZ8jsHDpNEoHu0vD7ezhsWmtHdqEVyzlcY0+m81sDs9Gol6/Aycw3BOx5OTa+kAwHIxsTE5ODceH&#10;4pAwB4cevLg1NTKSGiSwc1kNE3Gvz2vVq/kddAbHGlCxOhi9dh7QA7MNO8cs22A0HEbYDQ4M3Lq1&#10;uLK+tjC9uPVg+/Wd1dn5paXFhZnRZDI1MjYMSnvz5eX1jQsXluL9Po/DDClMp1Er9tWSUTqycKIV&#10;gwUVYmxnp3Doxa+vxswKEeRMvjR4+dWTUSWjrRV+bgejnYazsOnp2doquDErmzr4cgPgDtmOiCzC&#10;zmY26ORsektdSV7mcZwJOZaBuMjJP1NYVlldARa6vJ7G6qKzuAJQWS5b4xnY2v3p1+vXRiM2Na+b&#10;081oZ9DbO1gMrBi2NNdjg/wsufZEUjGzZqJw4wOBgSL7ZNqjpWt2WCdG2J3IhJ+KNTxi7r7+Gtnu&#10;8JHDR46fyMjKzDqJdZj8fKQReIXNz3P1PNfK47c72xBdH2+N+ywGrUzAgUTa2c3h8iWyXoVSDc5O&#10;p4P7FtGnBsyp1epeKXhUiZDEcbiF2GlXR3DH5jVltvjCAe/AxcEf/s/FifUXuxc37/x+N/Z80oR0&#10;VwH3PvF3tWjvUGbPkzoKcN750lKCu3NFOBpQQGYC4DbLKZCLORK7QSgVsjt6zXQ6hcplCwxcoYTN&#10;aKWJ3HETKGKv32E3mezDK0N9AY/NYrPaUyOx5PDKGjiz0PL8+NQIwA4IKRJcu/vg9jjIYtTn9bjd&#10;dn1k0uPz2vUGtaCd2sbUB3QsOscjhkzLpmHepHQawgMotBgrNh6srKyuLU9OLq7dffP24dYcGLyF&#10;hYWJVAoIb3gosr5zc31ta3MtiQSKnSmlqke2rw7h1lBfX19Xhz0vjLPUNjqzSzK0/eubCYsClEPi&#10;mn/6+kJA1tnejoM8tPYOHE3EF3CCjbU1lRXnK2qpnWKdCadPEHIuXE6bXq3slXIYjaVnTmYcP0KY&#10;B+0UMF7+2eKy85WAu8r6BgioLWyxmM+VOIIzL9/9/dvrMzGXRQwPHYvOBNh1strb0ElSakpI5RQu&#10;Ppm1zc4GVstMl1HIdHEOqdtlZiPsMjDIknoIQD0jMyvzxBHsyZLqCQ6VYJrAjldObi7BGzAofucz&#10;BeUdxtHrz98C022/uLUYMevUSiCObmYnA1AnEMt65YA6CLFGorA6rQ6+QKnSaDDgYn8Pa48cLByn&#10;cyxwHRv8HiO32BgO+vyXUjf/+9nU1L33F9eu/Ph98Nodl9Xh0dRXNMDlR7KrJrjDVAG54jx5Rthh&#10;FYWkigJSJ4c8dZKtYPMU1l6hpLuTrpe3U1tB14UmvoTXRW3tslpjapFQ5MLirN09fTEMMQKctjU8&#10;EU3Gh7ZWwXPNbExMj8djQ8BXkUDqxvLdayPJxFC0z+NxOoy2WZ/P6wADoebTWmksQ8jC7rBquHBH&#10;tZPE2ULtCQ6AvQPYRScerC+vra9OD08sb157sv3s+srC4tLi4tL0aDIByWJgCrLGyurqyrDfZTPq&#10;cKqyRyzFwacGnD7BN81N4PGobaCiTMXwq1+ej5hkPK46dX/n0YRRwu1mdZC5MBpWkslkD2mVNUCs&#10;OF9e3dgu0hjNEGXt2BBze1x2i0GpUPWIWE3VJadzMo4fRXt1EMgHDdXJ3LMlxMOcLwPjUlzbxgV/&#10;Z+0bur3z0+6lzWS/XQ6JkEXvYHbC70JvB25tam6sKCkqRNwVniFj7NlIatloycgi0QB7soTvsIaC&#10;DQjAOTYbMhH2Bw/s/+prHDk5cIhI74nMrBykOuyyFWBDoLC0Rdq3/mx3d2d79+3DzYQTrpKEz+Nh&#10;VYTB7ObwRb0KuRxAhikW0hK6Yz1OM2j0YFjkOEMjRNpGa8feI7pufOJwSk6KwyG/d3l1/D9/nBu5&#10;8P7R0tWnvy8lXo4ZHG5XVxle/zpUWUAe4g7ojghtGXJeCdJdERkNKCCzKOBss+uMkDMVJhHQG43j&#10;ENLbugTsbpkeJB6st8pkC0vEEoPXYdMZ7J6L8x5/H5ZRvWNDicTg6OX1RHz04tT0FGlZhcPh4KX5&#10;+btXhpPJWBhE1mHSjQXcXqcR0qBSQG9r61QF3d1yK0co4ne2YierpZkq9AyQWDEYu3tpcWVtZX50&#10;ZGJ5ZfP+61f3NhcWl5eWlucmINIOxkeePVlfXFxYnvA7LBp1r0QE0Uu0r5ZslEhPAmD1jgIS284y&#10;LO/+cKVfKbONXX54a9KjhhuZz+OwyNQ/mQ5r29t4AtKHafZ8VQONpzCZydQJ9mHtViPcKyqlhEev&#10;qyzKzTh2BJui3xw8hCSTCVGxoLgE79+iQtwCVFbdwOjSeIOrb3d/u3VtJObUcTqZzPbWDuBVeAs/&#10;BtS8ChuVSEkFp0lpOAtQl4kkl51DZjwhDuzBLjNduyMVONLjys48ceIoejuE3X74LY6QinAadZCE&#10;i87BqmgVBZbuvcbk+vbR1li/QdGLw8JdiJ1uNok+UuxJaDS69N4QI1FZnUal1QHq1HKpWCwSokdN&#10;p3KCu24spbC5Akpmqz/Y7xm5OfDin5dGJp++u7R145e3gRu3XFanT1dTiWpT+4e9q0J3R+p3e+au&#10;tKz4XPH/ktncnOxCkZAn7FUZxXxmW4dU193BAn1gKswCLpPaJrBoPR6RVOezO0x6kzO6NeQF3Nmd&#10;zuHhoaHB2NilrURifWlqejg2CC4tFOyb3RhbvH15NBYfCHidDotqaNDpcZkho6uUYhaV1iHu82l9&#10;Ir5IyKG14t4HiJMsxyBxd9GLd5bB3C2Pj4xOLa+tXnv26vEVILyVlcWF6WQMGPHmq63ZxfmFGb/N&#10;oOgRC7E+y9+H9aJaBB0OoADqMMZ2O2/+tHtt0RO7vfto2iUjytIjEfA4DDJBRmtrxSEBsgmgpRE3&#10;NZw/X9lA5arNOHhig7vKajaZIK+oFb1iXkdt6enMo3td0QOAu2OAlsyTuZjIctOji1knC0oqmE7f&#10;+Iu3v76+PpPqs4uZDCaDQoEfRAesg7NrptTDpS9MjwHl4Qw7aOnxE6QtQSZPQF+zSaTA7WNZhN+O&#10;kRbE8eMZ+KHM40cOkplO/B0OYcs1E3v8+afPFJ4rLikuaxL5l+7uvt/dff/28ZUJj14h43Mghna2&#10;g+EAdRHKZDLcW6BUqQFkJhzFB27HTGEwaDU6kFoViCyEWQgUJMdikujCNgWCkM1qyyuzBQPe/kvT&#10;C//zdjx++f3DlUsv/r6ceD5kcHpdzPM19WSWsAbjbHVVRVpoCd9hmiVFvHPpeWOcvDsFGb5DzuFI&#10;xCqdkNXezlXoOlki/IVtZjaPQevSa3Uhp1jlB4OtN1pdU5cTvn6v3emOT8WT8YGhsasX4nNbUzPj&#10;g+jsAkH/4KXRyblb11OAopDHbtX6Z2xul12rVisUCjEDXBfHNxhVc0UCHqsNTT1YMQpdhyWUaGT+&#10;8QbAbnUyNTI6ubS8snX/9cvbG4uIu6XZ4YGQf+H1tdnZufmZkEmDIMJeDhd7stW1DWSyvZHSTLqy&#10;bMfdd4/vvvl99/WmW8YTSOVgobUKmZDPYZJGbRvp2eJQXgulqb6+tqryfHlVfZtAi8N0ZI4OmUCv&#10;Vcl7ewB2FQU5xw+jwu0ntVrsdx4/RjiIbDEE8ss8nplbyrdHLr/+4a9XL6ZCLi2QTFc7fPdGSkcH&#10;TsIA2VWUlJwjddOCvHRdGGdMSBM2OzsTCS5zj/DSfAffGOftsMuVgZ8/AbDDhuzXZKzpCEoveswz&#10;hUVF58pqOvXJqy92dna/e/fq5nzQrJD38JgdNMjzuFONC5ZOjqU5SKwQJgxGExlQhWU1W8xGIDqt&#10;Vge3mIx0+EiegPUH0XHZXQww5iX5ylDA5566kvjxHxvxmddvly7e/tuL/ntrBqvLp6yuxA1TdaSG&#10;QsrGe90KIrKlSHjpCby9bRUAu8wGu4gjkgi1GjajvVuklTJ5QnZXpzgk5HTTO+QGjXbAIHH3uVzw&#10;W9oH59fiPr/P7YnMJ4cTAwNDE9dWUlvTU5M4hx4MBPoDaxOj49PXL8fCA+F+l81kXvS63U6dSq2U&#10;yxUSRiu1netM9gs48OcB7qhtLaSt0BOIAfCGn1xdhlAxPzKC+xIXVzduPH/17cXlpeXV1aXZVMSf&#10;eH5vYWpudjpq1Kp6xAI+l01gB9ROKneNWLgDv9jt//bn19/+8tNmWCXo5vCEPXB/6/Bf8NkssPhY&#10;ucVggYmC7C+rrQYvArCTGGwWgwbbEkZ4MhjwgRALOO1Vp7OPkabo3nwuqeMSR4+IyyAbH45mN3DN&#10;o8/f/v3e9ZmoyybE2XAqFTDdSqemZ63qyv6w1WdySYEt49jxY5kns9PsBqoKr7P/be/SY8Y4dZeB&#10;hTxE97GjOCKM/TGA3bEMcJg5ufnY/ypp6gmt3n/z/v07ENcLYw50FOwuJhiKdgRdN5cvgvSqhgym&#10;Bn0lto4MFKKfQFrH0p1GowKvjLDjYcn4j8Xh8roZNPTgrdU5nf6A3xW9Frvz/z4aTn37/urUtXe/&#10;Tsw88BmdXlv7+TqkO7JDFPcM7HUrCO5Ili1FlS0qANzhHjLwGFlFKg1PIBIJTRD1GHyhns8RsVmM&#10;TrO/m8ts55vUGuOAyhB2eeDWsPZPjGwM+vx9Hv/ceCo1GInEZ+7MLy9NTA6HI2FAXZ93ajEBufPq&#10;1kAoGup3mNSTqLIGyOi430ACut3BtY7beWwep6uTTk0PKNHbuP4YpIq795eX19eXIAqPjY9OLKyu&#10;XXn2+snNtcXF1ZWFmZFQ6MHT1amZuakBs06j7JFJ+WweD3uye6hram5pa21uVQ8/enXr0p3rhu5u&#10;uGpcobhXDQZGq5RC1sSRbdRWKtleAYmiqaEBN5JVVNU0tvEVGpVcbTAa084HPHYvcCqLWleUc+Qw&#10;mez9ErnmmwO4SA8+gyjhYRwbz20ThG6/+ev2pUtJn0MJ+O6kNVMa6upbqbhtFJi4qqS4mEw9FuaT&#10;LhjQ19GjaYFNiyqAC98hgpsFLJiJPIr+LQvxiLhDxsVEgUIPcSQrB9JEQRXLNHLj1S5OC7+5ORs2&#10;ycRCDpOVvrtw7At8mQRMBmgrLNIQA7LDAVa7g9TDUWlxIEClgCsqIoVvNtAdh80hk9J03APVDDG8&#10;Mb/CHvR7+zaW5v/542zi0tuXo2uPfn8Qfrhosrk90qoqjHUEeRBnwd5hrwJQV15eule7KzlHBu9w&#10;4AusSU52bpemRygRCnoNrE46jy/RcSScbgZDENV1sztAZTUKZ1gf9HidZpvNOTY8uR4B2PeNTidG&#10;YpHoYGruxoW1icnRSCgc6O/39w2sxyFQDN/YjAXC4X6nemDK6XZbcH4D6E4hZbdR2zmhuFWC9YVu&#10;BsAOZbGthe2ODUY3nm4ura+vTI2OjIyOJZITSxuXH795dWdzEfluZjh06dXm5OT01LDboteoFHII&#10;afx9lcDq8Afj0QAtbc008+zr3989erLm5zO78WblC8UyhQqJS8jDqR5GZ0cHjWyJwk2duEu6DlFX&#10;Vw9ZpIMn6lHrSevfbDIbtfIeCa+7nVJXeurYIbIvGgd7vyTjR2R6l2ybJqW1Ixl1HZatl7s/b10Z&#10;8nvMAiBValMD+Ou9UeaGxtpStDawis5ilS4768SxY0eOZxFBzUzXiEE0CezSkRZlF1EJSRebX5hA&#10;cEvEQWzGYgERrV3+eZph9s7ztxBdd19dnw2Y1TJ+N4vspkFCb6d3QnoVorNVqUFbDWnQYQ8QZx3s&#10;DofdYiE3GLIdiqwQN1sSlcWhgDTmcLM1eISWsnxRMNDnHb2a+uFf11MLj99fHL/zy8+Tqw9CFqfX&#10;2l5eV79HeCTNVu3NouwV8P7IsqQhjSILEapK0dMrAdxpZZ0MlpArNQgFLGY7S9WnYbNZvSaVUumM&#10;uEI+j81usw9OJqeXg4FQf2R6ODUUAdzFJ+7fn5wcTwRDwQDAzrsCeSIaiK/fHPGHQn1m27zH7bJp&#10;sO0HdCfv4dJaaao+t0fFY2NhC1QW7R2FQlNFBkefXFtd3VhfHB8ZGxtNDUaHZja2br58++Ta2uLS&#10;6uL0yNLr69OT0zNzEbfdYjTqFPA778PZ4rp6nLWjUuqEF9789p9/f73qY9ExvnGxfyAU4TPcxZyu&#10;bhZus2intpINnSDuOBRSA4G/msyKNtA5Uq3eaDCRra8mg0Iq5XXTmmpKc08cwj1bn3/x2aeff/FV&#10;WugO4ewlmbIE1B0rpcnHnz//5falyZDZKukC1JFpoDqc7cRCdkM5CCxu3SsoPJOLeQJhd+xEZhp2&#10;mWTjDsIO4IbJlhg80N9TuaQPTFYOqDkZSTmIlWKQ31OVwuDa453d7e33r++tDdl1Khkf2JxGJKQV&#10;NKSDweQIROIeBRbmyBZTpHGzbW/cAacJcWAapwEgtAO3i4XCNOyw0cegEXtAtloD9FqqT7b0Bfq9&#10;gcvjd/97Z2Hm+rsXyQu7v98bfb5otnq8sppqrCYg49VW76lsRbpdcf7fjYqidAEFp6lP5WSfFYo0&#10;PUDOUjO7kwmWSaEUcdgMhtjgFXM4AqNWq1EPjET6+112u8M/mkwtrYVCocDk+HASKC4SS0w9Wxse&#10;G44Egv0Bv88zMT0Qj/b1hVdvJ/uDAZdxKuJy2fWAOlBZlVyh5NGaWU61w6fhdrHZoEVwQ7W3A/La&#10;pIGhO3fX1jY3ViZHR0fHxlORyMD4ysb1lzsvb6/Nza8uTU09f7AwPbe0PB7yepxOm0HZ07MPEwXA&#10;DlSgvsO2tnL/H7/fDsq7WFjs5PBIh5HTje1tYD64fxkd9La0suMuYhC/+rqq8rKSUmxhV9c2dwrk&#10;Gnh4yPZXs0EllQlYtMbKc/kZRw7s/+oLPGfk35tT96e3ZgHdHQGJbaV777x4/259NWRQiekQkBsq&#10;iGFsaSTVnYYqvOYIO0AdqZlk4s4wbD9kZeAYO2IvKyeNuGxyQEA2aa+i/c7F4jIAMJvoLOaJo0eO&#10;ZJxtVo3ffLG9C0/Pr0z6TSoI3WBbcE81brxpw04Nq4sL7qlXiU0IjV5PdpNbHTil78RXyHZEZPU4&#10;DoAbLvHuxIvGgW8ENyVuJm8iwKNQWhpOlZhC/b6+xZX5//zH1uLmm/dLC/d/eR+5ec9tdvks1EqE&#10;XH3tXtkYZLayspKk2TIyB0XasmQO4gwZfzqZdZLeI1b3iAQipY4FsYfPNfXyuUwGV6OzcjhcHWi/&#10;1jgyF+z3Ohwuz0giMbK+1B8KpeZSqVg4HB6MDa0/mEqOJAZBZPv7PJHZgdiA3+nzL19L+Ps9ttS4&#10;w+20KFFk5Zgr5AJqk04rN7oUmNFZiDtKG1E9vu/C4431zY21aQK70eFYOJqY27j2dPvNvQurS8vL&#10;c/debsyvbGwsDeGuSI8dLCN4u2rwdjXVFNXM/Zsbj//x2w2vnMtkIu6w5snGsUV4D0IvDxxPBx24&#10;Dvf3wDVtJntra0rhahSVnC8rr6qsa2WLFVpkBLLTXy2TQN5uqi7Jyzy8/6svcUvgZ+S8my8//zy9&#10;cYv0C44ePV5L611++eJvNy/ELWxmI+TpRtw/VVrR0Ix9O9CeUgicmOLOnt3bPgVkd/QEqdBlZqbr&#10;dCRRZBOVJf4uG8cO8kGRkBzycGLoZHbGEYTdwUMnSvjBtYdvXr99s/3q3toAjuOKcSITi0IduFOu&#10;i8EAQ8GEOCEQSdMJVku2xGETBtt/LocTB6fNJlBZnAdQ4yyAkC+AJx67k0YlIxVpxKVPNKJQCnKF&#10;eO5I6srg7n8/mlt88MOd1PWdf4wnXk6ZnV6fqBItdj2Js/W1xN5VkmEUMotSmp5+KiIbSU7nkSnj&#10;k1VKvlojEQikqh4mV8jlKp1iTndnt6LXrmexNfAA6CzO9dE+v9vh9MRGB4eHtqb8ofgidqxCocjA&#10;YOret1PJVCJCYOebT8YGAw6Ht3/lVqrP6wwsuL0umw4rKL0416Xq5VGl6h6F0aHhsNgcVicZIAKN&#10;bKOwgi+vra5vbi4A7MbhZWQwHB2c2Lx0/+32k2vLi4tL17avbWxdunxhIjYYCvX3OXSafTWkIa8c&#10;vvvw2o2bT/7+6wWzuJvR2UmmsVm4e6OTQUDY1c3pJId1EJprJgdUNDbUVpQUncVOZmFRcVnp+fpO&#10;gVRNKlo4w66V8jndNAgDuccPAtl9/gk5tiZ9bg3u3MJpEMDd0SMlbezQ/ac/vVgf9XE7a0qqKU3l&#10;WMAtqWnCsFNXXVOBZ4FgB6ugAGt2GGOPHT2euSewKLWkDkMKJyRmIPGdBIoDasjNxTE1kgBzgHUP&#10;HswsYTrmbr948+btm2e3FwbcBggDQi4b7y7C8qRBzMFbmtWF7lYsV4F30wLbpSdscNjB6SKz+jYr&#10;Tuob9FgZV4DeCQU8NpPRhgfu7Gkr0ByFkp4oq8hp9Ib7faELE5f++cvq4tXd7aGFl39/Erh72293&#10;9ZkplXhAA7F3yHhVoLNkKOCPnWSkgFKQ3qoNdAecX8CXikxKkVAiVYrZEmBZg43H62KJlCK7htXj&#10;tDr0Blt0K+rzuR3u0Hg8kRjaGAtEZieGE7jrMBSNbd24PZtIDkX9fT6va3oiFo/gHr/AwpUJv8s5&#10;N+D2Og0aFdnFDNADvpMY+L1yg9sggAvF7KDh34W7vloZozfW17Y2lsfHxuB5bAx+QDgysnLh5sud&#10;57cuLC9uvHl48cK1mzdXhuF3GAzYdNp91eVVwuTj72/4+GzrrR/fL+n5JDbATc9kwTOLCdAj6Otk&#10;4gQAbuDBY3oo5KSvsrLiIshW2Ec/XXiuuLS6rVukNuJpYig+egWvm0mtO38u79iBr7/8DLfc/yV9&#10;2MNn5GiRNN8dOXyypd288XT3+6WVsJTeWlxwrrLiXOGZs0Vl9fXYIwfFOffHTDGZPcEtyhBHMsjB&#10;WwRoJFKQ4JpBckTOyfRgSR6hhvwzp8/gjtrczCOHjuY1mefvvXj56vXr57eWozqZVIJ9BQ5irJsr&#10;EgvI4uHQHKebxFGeVKHRAdXhaVXpUzUQfE472fVLysZGhJ1S2QtZv4sBtyXirQmDBETYljTskO+a&#10;8gq1eOjD1OrQz/+8Mr/27KcL0Ts//G16+umU2e7z8QjdpbvjiLtqIrKgslguLiEqS2Y9z5IZfvAN&#10;2Xmtcp7MLhULeyRanlDE4/IdOg63m9MrFjplHPAAJrXeMb7i8/W5nL7hVGxoMLaZCI7NJIcGMEgE&#10;Q/MX1++Nx4fiQY/H6xpaHIwP+BwOm7Nv7PqM25qYcnndNpxhxdWj0ILc+vhCZY/SbZMwweczOtJ3&#10;FPCdJD4PMrs2NQq4m5icGB0ZjgZD8ZmNS092tx9fWl568vrm5Rs3b12axi0cQSfAjmra2H04rGa0&#10;8X33/vp2UoMpsqOd2s4AzAHqgObQ0NEZuHm9va0lfQBWfWN9deX50mI84o7sHIZH+Oy5c+dr21g8&#10;uUaPoQIeD42os43aUldRArD76vNPP/rwgz//6c94sM0nn3z2BZHZ/d8cgFRZ0aoYffL81+vr03Ya&#10;raLgzFnS7c8vLK+uTjcpy86SHRTYsieVUqy7HDtONsWS4nAWzmfiOMqew8Nm2Sncsw2wO0MGS/D0&#10;gvyTWaeq+OGtJy9evHj94v7FEaOIz2Z1Qkzq7GSxIXwKxRgMeXwQSi4uDr7iCWRKDTk8A80DbsPE&#10;6S54dCxYvMNysQFH2yHz9QjZDDqNFHzInk6yyHgYOUaG0nruZBduCoyu9z/4n8djM3d+eDG4+vq3&#10;h9GHF20Or9/QXIl1LDQVZBzlf40a496KErKj548TAsiOpbwymYBv1IklMplCwZPyeHxpQMrjdkmk&#10;IrFHbHTZzAqloX9l2uv3Op2xcYBddGQrMrgwnIwHg6FAKJC6NL9+PTEQi/qdTmf/UjwW6wew2tyB&#10;sctjDt+S1+N2asFfgMcAwlPr5T1RO1eqkgidHikCA7dZIuyoLZ0uw8jG1vr8+PjoOMTjiYmx4Vgw&#10;PDCxcene250nV5dvb3975cqNm9eXpkZTAyG3Sbfv5buLts7WFros/vzX1yNyXiepy9FAZ1lkXozV&#10;xdw7CYsGjoWCyor7xkpLy4CCCovSPcJTefAIny0qraW0dXB6NITtjCY5q5XSSmmoKAKR/eqzj7dM&#10;iKYAACAASURBVPHkuD/9CQ8s/BhcHursV9/sh1BxpokdvP3k+9cra+Hu1oZCsg0ZLVlB2fnySrA4&#10;1ZXE1hHY5afPFsRdYelp9Ix0NwyoDukOhTbNdKiwiDqysfls4Tkg5bPlDOvCt8+fPXv24vH1EasI&#10;qzSUphZy5FInB7KTRIqz9TwOX0Am7Ek44PKFMrU+3QwzQFr644QNHCbE8WyLmUw/6cDbc1md7Xv6&#10;2px2dQRxFAraEnynKqfOF+n3+VdSc//117m1tdc/LETv/u2HofkHA3aXz8OpqMWDtxoJ7CDPVqZ3&#10;MJ5PzwKUYNu46I/22GmSlc5ypQKJu0cmkYn1pNspNjohTAt6xWKNW+00meS9WldifsTj8zoCY7HB&#10;aDQytRaeHk8MQX4NBvtDywvTl68PhaNBt8VinxmJxsIQe61WT2D4yqhtPuLxuQ1qtUqJc6xKpVYl&#10;dSUUQpmCx7e55WRkn4FlFPCxrWaVdPDCheXJsYkJYLvJycmxkSFItNObl24+33l1+8b242tXb964&#10;sbUwlgz3ucyGfVExrbWtjd47/vaX10MyDgN7Xy1UrM+DzcE+OAtSWXtb+iQirEHV4+EnZMCftOX/&#10;oHx4jAuKy+uaG5q6lToDWjuNoK2F1lpfV3E2++g3n3/0lz//x5/+9B+E7j5Gf/f5l0RjD2TWU81r&#10;T5//uLqZMje3lOJ3y8o5DTgGhiopKy+vqCxFyKFc5p9Ob4vPwM02OLWUVtkTeMwTKaGQTgXZYkFQ&#10;l48H15DBjaKSmk7z6PVnr16/ePny6lRfD72lGQgb0lQjhUptB9jxRRKZFDcS4Wh6NwQoIDr4T75I&#10;plTrsOliMJIaimVvC7DDSjZhmpHrdBoF7s3uwJJJ2tZR0kejwoNCTssiZIcqa4oGfH3Tq4n3/7q1&#10;MPvtT98Glr//9XLg4YrD6fXrGiqb8HhL1Fk03NUV6Q2MaXNXsreBbI/uUGFOnWns5YvMVqmkVyo1&#10;94BbECkcRpFIrJD2SJ1um9Wk7lWYkoOLca/f40kmo9FgJDq/lJpIJPGoHb/fP7owOnnlSqyv32vT&#10;6QdmwsBEZB+92z9yaWR0xNfnMWlwZl9JUpWqRzvs0krFMh7f4tXx0PwyqBT88ygys0DiX9+cHh+f&#10;nJrE50kgPKykbF64+Hjn7ZPdl7chOty4cWk8FvQ6bOZ9ZL6OpV3+/qeHYQEOe1ApzS00Gq0DQwWa&#10;bMivbVguSR90V48ntxbjluH0eDnYJkQdlmXBt+PpRKUNTKkSi8ZqHjjB6tLigpwjX30Otg6oDkD3&#10;AaG7j/GEm6+wgHeksokz9uTxTzcWJsKdLZVn4GpmZ4BAnszLP5V/pqi4uLTkTF5+Xh7uhj2dm96j&#10;g8PCxzNJ/xV5Dg8W2wNdFqYJgjrctX2GHOVQUFDcKHBO3Xr+8tXLF4+uL7t59MaaitJz4EXLKqob&#10;mptb29oZXLG0B886w7NEuewugB2gTyCSSCS9CiVuEQNSw0NwyUEbNqsVVda6Vz1RwL/iglxjyqfs&#10;GTtCdq3prXj4FimhteQkPxLye8Prw1f/9cPC7OXv308P3v9tJ7bycMDi7nPzq1FjSfmODAQQtjv/&#10;75E7QneE7UjtLv/UqfwyqUDY49T39MglPQ6VSMDv0bsMol69qrdHGQ3YzXqFShdNRVYS3j5vOBmJ&#10;Bvyh0PSlmVR8MNDX53F7QnOx1OjqlbDDZderbLMQcH023GNjdQdimxuz3n6/x6gmcyjg8FRquSwc&#10;tpnkQjaHp3RaBKxuNm7tw/ur0yYTCozzC5MTSHfTALvpiZHhWCQ6ClHj2sud3e+A7m7cuHZlcSjs&#10;97jd+7Ay2m3a+vGHG24hI70/qwUP3GGQPAHOhwlOrwXdMYUwXSm2C9LmFk3+3iY6NFS5pFd4Mvfs&#10;eQqrR6PXKkWNlRWFedkZR/eDsSOo+9Of/0TO//3oQ0yzeMzXNwUUivPOo533K2vx3sbagvxTOVnH&#10;MrAQgsPCebhP9czJU3jiBO5wSJ8lRkbUj5Pmf/pYMdwWm5lNUIf7KdK2Lh9kv6Co6GxRebtq+Mbz&#10;3bevtr97ujGg7misrygme20LisvKq2obmlpozG4ekB1ENhkpvQHb8YUigVAikUqkPdiP1epwfh1w&#10;Z7ZYyJmkNrIFGN7R9IpJQwxuT2Q7ANsfZRN41ZreAdqaZry2phyKPxLwuWfnJ/72X1dm5t/8fDt8&#10;6Ye/Xh58tGhye/1aSnUT7uKrq6+vqalF2KW3VZTiLACoS/GeyhKBIaP8heJecY/eDaQmEStcUhFf&#10;qNP3q6R6M6BEPxY2AlfpnSPR+BIeb5yIRAIeXzC0cCMZj/Z73Ha7xTEWDw9GZzddVodNqxyJ9wV8&#10;5PAGq8PXP3jpdtjb73Po1WqNSk1GqJUyZ8rmsMiYDA63120VsrrYbAbud6ZQjXKBUKRLzk5MELab&#10;npqanhifSA4MDC9fWNl6/O6H7+9funjl6tbq3Eg0EPAD7Khd9ms//XDZIsCTH1qaGyk4yddOB5mF&#10;/MrEA7MI1zU34iEdpXvF8rPpgcP05plcMhGCDRvcxpCZV9bE7NEqxayqs3k5x48c+QaMHcDuz4Ts&#10;IMl++CHoLKSKr/Z/8/WJpibZzKNnv15dHnNTmooxoJ04mgnBNAuFE08fySelEFx5p7Jz0lx3/CgW&#10;7XCckxyxcwJ3RWTj4FMObsXBE0vI7CZobHG9uH/5wZud7bevn3276hdQG2vPF6UzUH5hcen5ytrG&#10;Zmo7C/RUJAPUySR4OAGXzRVJQXJFEqkUSRAURqMD0BnJUctk9CR9nJVZQ5gOB51Y6QYHYTti71rS&#10;247/OBgW0Uc/W2yJBPyu5Gby1b+eT4/e/n5nbP75r69iN28HHW6fm1Ndv1enJLt5KitI5Y6U7UpL&#10;9nbL/uHuyI2YzzBKpCqDs1cOYcisB6pWmazBXq1Dr1VrnfMuq0WnsydikeF5n9eXioYCLqcrELq8&#10;GIoGXXaLXq0NDHn8ft/sit1iNyu9E56A325Cx2qzAD7vrsO/ctr1ahUEC2Q8Va92xGV3WwRUBp8n&#10;tlvFTCa3u5OBKqs18AViocw5OgVsB6ibnJiamRibGI3HRpYvra48/unv725vwVpfWpxN9If2tVFZ&#10;nns//XDNyMFjnnDUiNyYeFIRk4mga6fRWpspjXXV5AjNdLEc67ZYCcPTqsHakkPSc3DcF3drHc8+&#10;Xd4ikAlYTSUnTxw7dABS7CcAuw+A7P7ylw8+JEeef/hx2tx9XdLEDNx+8MOL2aloV1MNerfMo8fx&#10;yOvME2T+N/tU9lFkP1DOvLy9Bj8O0h3FjTp7u/lJ7STdFSM7Z3FrxBk8+e5MOV2duP1yd/fd+zdP&#10;rqTMXFpTVSnOJiOS84ALS0orapvbaIwunlAIHk4plcrwECCJWCwlhxVIyQdId4xMnvxx5i2WUuw2&#10;k07dKxWmm7BggRkosi0kvzYT5SE7P1vSfEcOYe+oOiXBg1uDG5M3/s+v63PrT19eSn3788/LC8+W&#10;nW6fX1dfTfYX1GMxtaYW+xRYuEufEnDuD9ilJ9vz8DSgvDKVDIK22dSDu9xtQoGg16r3eJUOs0mt&#10;NURmrPA72iNDodDUhNMTSwYCHpvD2Td0M+UP+GwGpVRmibndDqt3Y8Vps+lMM33+Pjv+hZDY7f3+&#10;6WcL/V6P3WYAncWlUivkCb/N5bJxWhlcfo/NLsWRfVZHW0uzzCEESyJkKkamQWOB7GBNAt+NJ4dG&#10;Zjc3Lmz/+tv2/csba+uri8sLw7F97YLw05+3143ddJBSCvmfBVDS/5cA5DsGnvjXRqmvrsBFTl4r&#10;Sp8y+e/y0cn09lSARAYeXnj40KFjWWfLqV0dzVX5x48cwjrxpx9/9OEH//H//Mefgeg+RLn9AM+e&#10;xih7sqnNtvXg7fdLyyl1Q9M5AHDWkaNEQwmCjx7PyjiAB8udQNjlputzx48dO3LkeAY5/wtf/REl&#10;ctLbtbFOh2W+wjKqdujC47e7u7vbT66MepVMGqWmpPBsfvrsABDwAqC78rqWdgbCTiLHmTm5HPRE&#10;o8EjdWD14uG98CwHY6MBvSK1O5MRRdZiMmiVil7c4YujTngGBRNUNn02e/Ne5QRlo3XP4OEnqE0n&#10;m/3h/r6+/5+rt35v69y2RvPzPfuU210MONy0TeKQY8fMbJmZGWXhEiySlhgsmZnjOA057EDDHAfa&#10;ptzu03bf+zz3z/jeOd+lnP18irfrZCdxbA1NHHOMiaWFX/66c3Tmzg8vg8ef/H7HdeO6n7XYxfIE&#10;iHWZ0MjC2Sye88DtYgzlGkYh4RC7igP0lCei3djSoe/h1J0tjU0mA3nmSfcjmfW8TqPUMzM+xqTX&#10;WfqdbmlygHcOOxwWUFW1LVwYsJBuoaejtd1pMbM6vTS/LBkY9YjXYuNRrAaOYuye8xeWXALJxjoA&#10;HUCvu10KGFmO05YVlNTVt+rZnprK6pqqsuLccrGjsam1ubq00zc1SYLdJL6Nj05MDAf7x46euPXj&#10;ty9f3l89tXRseXHh6Ny61tGnP9wb76yCBJFDUId3slDMAbmpCNTr82DtiucksXixGRkR+sKhl6BU&#10;oy9hnPEFyl5u3rzt8/CIhBxFRnz4ji2b1hPUffzP9wjq3nzrbQK3Dz547513338fRKnXr9+Rnt01&#10;ffPWTysL02Jebjwg4ssdX4IOzhcEWtu2b9/5+Zb1G8K2bt/5JUHVHjj4J+0D+X92QCPxf6MOyMr7&#10;9x88CL1OjKLDc/zeixfPXjx7eHXBpWmsLc5KSYCabt8enLjsJuEuMiomIYPArqikoqGjpxcO/HtU&#10;WoOOtA7qnvY2WAqBLlAHKfrwWgyZAAA6nQoOY9shD8PJTjUcxYK0XSHScnLlvUSeQtbAlrNsriL3&#10;YKTO53LY3V+P3v/r1/OzV///PxeCF3/+uW/y4byZtzq601OxqYBNBYzukugAJQS7yCjKc8VIDvEu&#10;PDLH1tXaq+ox9rQ01rcLyqaWXp1e49QLjEbZq5cmJaNBa+hz213iTMAy6CHBDHRX+pfOBK1WXtPd&#10;3mpymXmj0miePsGZGPeIaJdYkmNBftBgsh2dPX7UwQusWd+rBG6XsqdDMwocCEN3bX5xVX2TklPV&#10;w5lSeanCoGtqbG1pqiyrs05OYZol8W5qkgS80YHg4NSFnx7cevxi7eaZY8eAALpu9tmrW4H2qiIY&#10;rmdk5tBgh4N28lotLCrIgUgXWtFgsCPVBYq3kq+bCreCXQLOzXZs3QIU4i07v9xzMCk7LfqLzagz&#10;jYUdgd2bb8H05D2YoRDYQU8RlVPlvbr6/N7kfLAhK+MQiDbBFeEuEuR2wNXXjh1bN3z22cawbTs/&#10;/3Lv3q8+R6HOHTu2bcfEuotO6qCVgKpuH213SQI6nFLFzn+z9mxt7emTm8eDxs62hsp8OOg9Egmi&#10;s9D/wuH/IQI7kmTzC/ILywB2KjWM4BiTEbwyers6OjpJ9GsnWRbWkl1ILNZD5aPFK7FWrP7wsLwG&#10;JCiqKktLSbqBbx4t5YAym5+vkBuKXKjy8mP21vncTrt1Znr5X39fm13+6a/zzuW1Py5Z7lwUzRbJ&#10;VJpMsyxyoEgpnRiPymOwHMMM+7+bCjozPpigMrZ19XZrtaTGbFNz7a09Bg1jdJvM5B+pZf0TBER6&#10;a59VkqxzHm9QkjiTkTHax8dPOETR1NvdqfeLFoumhzXNzJg465jV7hThhWWAhsk8sewB3HEc4k7d&#10;C1l2UDJznFHVU1tQWtnQqBJ0TeWwxC7t4lpa2tpaq0rLqg1jBHQIvIkp8pieHA4Gx5+/vHLpzvMX&#10;d84dX1peXFr37Q93PY2VOObMzKLLayDz0gU23oXBnTrGeRSqjo48DDfStJdAWf6vMOxAnb9tC8h4&#10;bdi4Zeeu3ZHxMQe2bQBVfXS2ee+dt9966y1AHEyMcVPx8SdfZmWqTnxz+9Xc3KCYmxMH6oh7CLxg&#10;+bBrx/ad27du3xEGCpsbN5MOYs9uBN0u5IVinJNndUAB2IuDQ3wyDkTl9QROPyCYW3t278K8W9Va&#10;V1msyMuCe94jUUciD5MXC85YCOyOxCSkZecpCksq61u7VRqG0Wg0ejNnNOphtw+7SJB8bAMSBiW0&#10;k1CiJLm1HeT4SAnYKK8zquBQrAJUsuXARus66jTxuqcgCSR5d5bkcdot/cuD3/370cLC6qsH/qm7&#10;v37nOHa3zyhapfZ0ODBAjUsId6SXjSewi6XyOyApe4TyAQ7DpvDg/n0HomuNmnZVj5LtaWpqVqlN&#10;rd0GLdNr87B6dXev0e4fMRoYk89q4QXntGPAJgkEUnquf2hqySJyemWPut9ulYzdas60NMmJI067&#10;SzLQZpY8bCv9PoI7ULQxqEk7DyRNh9vEsyz5jA3FhWW1DV28obmioqamosnS1Uq+V/XllWUVvaNT&#10;pK+AaDczMzc9OTVFcHfpp1urF248fnbv0onlY8vrvr3hbSlDwkRGBux0stGGIgeUeHJJTQfjI6p8&#10;hZJrqFMN2kP78bEPThnQB2InFFxbwsDigXSom7fs2Htw/65Nn30M63/STrz73rvvvPXW22+TqPc2&#10;5FjwUPpoc2JaxfA3117dmJrwlWelHAadur2ofr1v9y4UHN6+bSNYlmzcCrBD2TpQmSA59ktMrl8g&#10;lZ3UlTAcPgCoOxCVXivM33z+cu3p00fXjvn0bY3VZQVQbmWmJsFxZGzMEdCyIHFx38GIqOi4pDRS&#10;UxSVVTa0kqZBB2M4nYk1G7QkpfQQfHX1QDJtbyWwQ1kxZTep90iQa26qb2pubJJhV10NGu1lpSVw&#10;0EvDGwCuQCHjLk+e3uUXZu0/ovG6naSpGLn81y8nji09erbkvfDdrycc97828xaHqTgFsmwIdsmJ&#10;lORJxcaQ5Yo8FJCBoeXdkWy9tru3q1tlaWlq6lHrmU6GISVCXx9cQms8tuE+0h44nRbOLAzN9Lsl&#10;ASBldg37F+dEjjMolW6vKPEajcEinJgShkcdHieL5zCQZQ2LC/7g0UU3aGMyQIdQdrcZAyZO4LXk&#10;ZdhUmF9c19jJmVurKskLj9U0t3d2tJSVlZeVK4MzMEIhgJuZmZmemp4aDc68fHDtysUrD188+ubM&#10;8vK6FbahRIHicaC+A5oUaLyDE8/0pCSYWZJQF0sVr2i0o35PEO7Cd8OsAwUMgbe+kRRyn31Kpfe3&#10;bt8Wth5a2A/BYeTdd999hwDu7bfffIOgjxqOfHYko1g4f/3Z8/npvrbMtCicgu6HOHrgwO4v4f5m&#10;2/Yw4El9tnHz9s9JAKR6/0AL3UXpnZBhkelEYAeoO5JR71y+8fDps2drj64veZnO+nJYV4HVAXTi&#10;SUnxsXFymQBCKpHRMfEpGaR1Lyyvbmhr71Kq4QZRbzYZdGo16Nd1g8ZtR1trS3MHfMtB15u0uU1N&#10;TQ0N9bWh3S3cxMJ1ItyZFMJgXYGUb+B8y45OIdCR/6sgek+py+e0S9NfT/781zfHFi8/+cY38/D3&#10;F9LynSBrtdm6MtPpxBj3ssn0ngLUd6LplWwEnZnC2BG0Xw4cju1UGbtVXd2MubG5TdtjUinNOq2a&#10;GXdptEoV57UMOnRmq98qGs3C6FLQSko3UrtZgx7/zDGrIJhU3KhVsuh1elbklua9R71er8WE9FWQ&#10;1A8uD/T7p5c8LEvyrBq0/Lp6gxzL88ZugvTO0rzCmsYWRuypqaipUvHgn9JSDYylsmp2fAoT7PQ0&#10;wR1Jt2Njd55cu3p99fLdZ88fXDyxTgu+caSZSEcvnuy8nKxMVAcA2xFAHWml4um5HEiuxQLjBJej&#10;B6h+MwY7FBgBvXPw8UIyJ6xcN63/9BPSwuLEhAQ58vbWW2/893+/8cbb774H7nE707N6p6/d/enU&#10;+CCXnRMHo8AD+3A0cOjg3q8g3O3YBlYQBMNbdnxBGhbUwd4BJ9d4HfEV7v3p1p+8BA4llBknLj18&#10;TrLr49unh8wdTbUlCrjCAKcoEAKF5Tp5BvHqEc+8o0gjmwqCzcUVNbV1ja0dvchhIK9yvYZ8j0FT&#10;h7QSHa2tzW0koDST+Nbc1NJMHo2o7V1XW1cL13d4nFgJs3U4I1bQECdboSjkWTGGP9gHpexJFEBN&#10;deBi/+1/vzx+YunW/Vnf5Z9/PuZ/sMyLkpMtS4a1bIgOkJQAt2PIeoqid2MReLMZIS8rDhw8Uq5R&#10;61QkKlt7m9tUWpVVCXKZBn6Q1AO9eqdkHWFNFo9kMRtYYeGkTeLBj4vt8/m9c0uSRTDqBz0Wq4l0&#10;55LVfHLh6KDf72DNLCntwBWOPdbXP+AdP+aDuxESP5W9PZ19dhMBoaqrS6nqLMstqG6oN1rUDTU1&#10;TVZlc0tbS01JKTqbKMdmJijqZuZmpqYmx86tXbt07eaVi6tPXj6+uq6uFAYn2RlwJAslXVY26skS&#10;5KXiJjoRIgSlP4CyZNRh2E3A9h80R2RZL1LUgW8DuNlQq8IPP/znR59ugBT7T0Ddu7iheJvEuv/+&#10;xz/++w0Id+9/8MmRlFr3lavf3R1bHinLyTgMV1zk1UsKloMR+wjsdu3cuWsL4Hj9+k0kyX6OounU&#10;uY6GOPixN8QdPpxe71ohBd2Tp2sPVmckZWNdZSFceoCDFX1BZZHnEWAXhQwG1AWOiYexHenYSyqB&#10;9dSuRA4D+X7rtQR2pIQmjURPJ2ll2+B+qaamth5saajwKHCIQZGPxroqoLGQHFuUT9UB80GCNB/I&#10;E3LOVci/nnfoQI/f47Y5zywc/df/nD+5eOXhZfvs098e91+77uFtDntXRnoW5aGkA/0GChyqRSHT&#10;AA4dph9QCaKDB6LTdG0mPSk81WJHR5e+1yRqWAJEo99Ncq1Gslp9I0bBZUOJdNfXE6LIkWhndgzZ&#10;A47FSatVZJz9VjuvZ4xml8V26tyEL+ATQJoQA552YtAdCLomjnlAT4lE0h5lpxQ0sJxJ1aXsUiq7&#10;K3IKyMtOZ2MaampZfQvpsmrLAHYk5PWMzkK0m0LkTY+NLD6+cf7C9ZvXl07df7G2rgx87bLSM9GF&#10;h+SjjKwMKsND2igoaFE5nHKqgeYE/QTQj3APBhZYoKmzFS9Qoa779JOPsXX9J8zlPvmIxLQPgHfy&#10;LoLu7bfe+AdEuzfffvf99/75RXKe4cS1hz/MLh5lMnNjDx44dPjQPrAQ23/oUPheugPD8ElKxW0w&#10;ywM5YfRO/Pwrym2SFxLhe/bHlpmnrjx89uzZ8yfXvx5kWmorS/JzsiFkZKJfVB7VAgXmTHQU3bCQ&#10;Kik6NjE5MzcfhA7I96m6EVbJMCplSJJVqdQqdS+0r72dLQ3YNlRW1dQ3N7eA9GhjfR3qLNOzCZCb&#10;KAenMXBVhDiHPWxBvmyaqFCEajzyviBud5nX67ZZZy8Nf/vvO0tnVm7fGxi69ssvc0sPZk2S5OCK&#10;U6gIEpzkpaSQZEMPKULC2UgdjID6+hDCLjK+WdnB63qUKpO+rUujU1pZXq9TG63jnFarYe2C6O83&#10;u1wiT/pz0XvawQlm0lVYgi5f0LY8QlpbYViyWxm90cS6LO475/0Bv0tgYQUDLz//BMhji+PLAWC2&#10;Gkgn0a0bNxlZs66DtP69XV01uQU1NWU9Vl1jlY6FmVIjStWXlVYUtwRnZ6bhMTM9Oz0xPHn77sWV&#10;81dvnF88fuflOhjXZaSjjWJWNjUxBT/FjKQ4SuMnKfa1ei4+Ig5SgaU9VA8CpVo3o6MIhjr0UAIz&#10;zA8/+vjDf76PPpnvYqzDFEthR4q7sNjU3snrN16tTM1787KTDkFFt+8gySP7Iw4fwLubvbu3rieF&#10;3Xqggu78HK69vgQFsZ07v8S8ijJ05HE4pVw3dPbe02drj+/fOttv7mqoKMkjX0c6SKjRIJ5XUJif&#10;C1xo0lbEkhoSNmeHSbBLSErJzAGAFBSVlJTWNLar9AakbIG5LXYQpKBrbarFiFZRTiJiYwvMTcB9&#10;lHQTwFUBBQAYXAELG3g6BFsF1DoM7wxkvEGnIYMxfW+y1e92WnwXxi/8/fOJk2ev318JLD74n2vS&#10;zatu3mp3tSYD7Q6LO6C2x9PxiTwnhhokIkr2hTqEI/voMlW7SlD2qPScpkuj1amcFqNOpeG8w6xW&#10;q7fxIt/nt/aJgolENGl8yYEfcX0+j9/nOTVsEfkRr83BMSSrcm7L0K1Fr9/jsIC1g5G0FeKE22N3&#10;OOwjBHck0TKgmNtvB7vCnk6SZbu7lA15+bVVpS2crqmd7+jsbG+pLEWtetJZ1AnTMzTNTk9Pjg9d&#10;eHTt7Nnzq5dPHlu6uA7GdenQS5B4h3hDOZSUZCTcUMUhupcB2JEW/tABXIhBgtsDBRgotcLdM/rF&#10;gXnShwi7fwLwPvgAQReC3Zv/+AdEuzffeuf99z85nFDmu3blxd2RuZGmtIzDOI4Jx29k9GFsNMPD&#10;vwqDum5TWNi2z2GeAlO7L8BcZw/SAvbD3OpAbFHv+JXHa+Tx+ObpYba7viw/B/2XU9PwDjMHtsl5&#10;oJ+RkwmH5HGxkdAAHiBdbExsYlJKBrKycQtdVtuq1MGIHqRN4ChW1duDMth45V8FLsq1DSC0TGAH&#10;wvIEdVjZAepKwP4ESzl6Vof/wZ7iddDLk7vawxGaPp9LEuYXp/74+9bRs6u370xMnfr1R8/Sg0XO&#10;anebc5GIkpkucz3j6fjk9bju4EGY3kUhFxZ698gsXVerQaPsZXQWpYpRqfV+TqtWMS53v07HiBbS&#10;hQ75PXaBJFc9HxhdkniCO7N30OP2OZwrgyIXGJWcEuyYjYJHnLszDw4VgtFkZoFQOB0gfbfFIfUv&#10;B82swDKank77oNHMsWpS9vaSnkvdnldQXVvaaDZ3mjobW7ta68tKSpAiTDpaw+Qswd3UDOllpyZO&#10;kCx79tzZc+B8TGCHOhTgc0dRB+VQGiU+xIIOAr0LxgYKVZtDEoak2ZQ1M0HfBB2oP/4YLH4/BL/p&#10;D/AduE+/8zag7q0333zjH//1XwC7t9599733v0xO052+cvvH+elhMSsnDiWvd4cfJLiLCHJv4AAA&#10;IABJREFUOhIBvsjks3yOkv4glLPri50ogogjlK/2U0eKfeGHMxsdx28/W3v67Mndi4uOnqbqisKs&#10;NLieTElNpR5+uXjQqQA+VyY0FWDhAuXjYdIhxSWmpGaQUJhPeioQ9ato7lbDpBgvYlVwkN7YADoo&#10;lagrUVpSUgWwa2ttg3jX0gSUgWqs6kqKiwtJJZ2PbSzCrIA6QgPw8KIYOVBIflLEhVd6+9w2IbAy&#10;+e3f382fuXD9/onJM9/+cdZ9Z1WC6q6edNfQVFDYkWcCNxR0Iwl1NQx+5ONF4J0dTuzu6VBalQRv&#10;jNCtU2tVkk+r61XzkserM3F23sxyI26vxIPbmD84tCAIJOHaRj0+l8/iXXFxnimXy8HBkYjJ6u8/&#10;f3XC6XZYwdqB9BWasQm3yy7yNtvQ8QCQqs2absMoR2DHAOxI8dulbM3Nq6wrqzOYuZ6a+qbWxuri&#10;Etjnl4GQh3JojkQ6EvQmpyaXHt25sHJ2ZWVp8eSpdVDNoe9YdlYGfaRnpifKFkTUlyNKlmyWmwko&#10;4UHmF1xqYLpGUuzmTZhiwaXwY7Qp/ACczmEThu0ElHWkm/iv//ovQN0777/3/sa4hMaBq1d+uDs5&#10;1V+TnX4YlVG/AkH+yOhIOoHfv3sH/M1wS7sTjYlhPAzLkD0HyG8j/5a4ItXY1bUXa2svHt084dc1&#10;1ZQXkdyalgxUeHA9QKdcWI9CE0nSXBYsOkm4Aw90Eu2OxMYnJqdlZClQnzaX/KektqNHAxxiHaNV&#10;9bQDvR1vLCpAoq66srysmjSzSA7owOvEepybwN4aHO1KivOp7rMCUQe7j8J8eYYi+2KDJ25+eniq&#10;EPA6ROfZmet//ev8ydNX7l4ZOXX/92eOUw+GzHaHS0v5TygBBR4pcaHjHTncHTpAmjva2GJ9F1Ov&#10;bm+XTCo1oxIMYFSsDXIajZaxW/wWA+fiOAPrmPJZeQOpWy3jjtlJTuAN5gG/1+30mQaPWm0TfS6P&#10;lcWDOHvg6ML5EafLSdAKV0p671Gvx2k1miTbyNeQZ82sumvYZRZ4VknaLWUH3Fm0FuSUVJdVaQW2&#10;qbausamhsgSIJOAuVFzU7J/F8R3B3cyDB6tnSZo9Pj339TqMdVB2Y3qlAS8JiYUxKBMOes2U1Blx&#10;SF7J7KH0SjBFhyEHiAJvRC90CHUf/QfsPkAPdETdWxDs/h8S7bCw++hgYgF/avXJD/OTY9pcRSxI&#10;aYZ/GQ7NbNQRqi+zf/8XJH1v2bx1G0EdFHW7UM7kiy9BNvbAoZjcTt/Je2vPnjx5cuvcjNReVVGi&#10;wCI8OQmJ8KCfRr02cpECR4Ie1kukPY8j3TgQSOMSkkDNIK+wuCAvO4sgprCisb1HBbQ6TU8rOteB&#10;0UQ52EvAyTBpXBsbWtraQYWnswOk19B1Ajg6EN+ABpCX9x/dREEBtYiFSJeXG7qoyMs5FNHT53Pa&#10;nEdPzP329+PjX5+9dXdi/ML3vy74Hn+ts9qd1pqUdOxkoVYgX048vVWUqScwsIsgtTYootCnJDpH&#10;396pc2h6GUYt6RlSHohDOo1GZ7Fa/Gaz3coaDWz/ol006/V6Y2DAcbSPFXmDe9DrkVxu8+y8bXjC&#10;7XWCYQTHCdLi0sKlEYfbZePMoPHCLgY8TsmoM9lcQ8tD4Fto7LEPmwWB05EMC+eM4BhXnFNSU1Wl&#10;8TJNdXVNiLtieAPXvxorTI4J7CYnrj67vrJy7vzKzPDEuiwYbWXm5GRhfkVCdSKunqNxGRYrj4yo&#10;qSlyTnbTI3y0fkCtxM1hJMniyA6XEh9+RNAGiPsAcUe7ibffItEOpidAQ/n4q5Rs7cKVOz+fnpwV&#10;sxVpWKPs3UfSR0RULAw4YOcbvhNtm0gr8SXJ53AhJquKhe+LKej0nrr/FEh0t85Nsl0N5SSW0Zvm&#10;FDxrTkpJTctIJzkWdSBycrOy8hTolZZFomFCNGmLIiJj4gCdALuiotxMUt7mFZZU1bd1EkS1dbSB&#10;nWUNytSVVQDqGhoaSC3X2Njc3gl6NN2d7W3N9TWVYPlcQKMbMtrpUgy7FMyw+YoQqz1XRp4iP2FP&#10;kavPbbcPnh+5//fvK8eXrt8/N3Di4e9Pnefu2lV2h0eXl5yF92OYZBPiAWKyjukhSq2NRP0n2fMz&#10;KqFT3a02W9RaRqcTGdIIMT6fRqMxSxZLkBUls0ljYEemWM6k1RutQ17XosvMc5ZRr8/B213C3HLf&#10;hL/PYxEEFNkPnB+bvTjudLscAtgAM5OkqXDyjJGzOTxHR2C2ojdMWDiRN3V3d+ExI3kV9tbmldbV&#10;N9h8bDvQ7mpry4qBMFdcXFpaUakdnYHybmryxNNb58+ePXducXhgHbawuTlZVFcRUEenwziiDPVQ&#10;oftM5BGDJitq8MN1PXSxYPmwAS2pZTNgmNahITBk2XdwK/b2G/+AB4Hdex98EJaU1tV/7cqre2OL&#10;weLs3Bj0cgLJdZJiY0jyOHLkcOShr2A5Blawu4A9+iWlqofv3n0ovUpYurX2/Ona4wdXFjzquspS&#10;RSako8RE4Kfh/wigUtPQ9IBSLslXqEDmdE4WiXekvIO73vhkUH+BNrcwNzs9HbYVxRWg8FFV3wTy&#10;G6RhkJf8BHZN5Bca6xsamzs6e3qVvd1dJNrVVWOoo30DEv9zsY5E2JHES5sJBBtCToEHfgUZ4XGm&#10;gM9hc52aW/6fP2+ePnbl3r2xqRu//rIQfLLYLdpc1rrk0NUiXRLJfCdwqMftxP6DVP0KpXgiIuOL&#10;1V1dDMerjGqNyaJSKdUWj12tJ10sJwVYiWX1WsG86Gc5RssIgT5P3zELJ1gGAh6XIDhs/MLyRDDg&#10;dwiiBYBnPXp0dO7yBMmzNqjvDL6jHr/bRsIea7c6j48LJpOBGfWZRZFTIfGzG9QqulU1ipLaOoPT&#10;xnXSmWZ1CW1oy0kV0uqfg5Z2av7hg8sr586dPz4+CLDDcR2eaJK31HhSwaLpUAy+YaiLpFxiauuF&#10;CzEklmMbuwXcRUDOCbyBP8Hza2wq8AE0p7cJ6t55E2Yn//0P0sa++8HHh9OKpPNXHryamZ1QZeQn&#10;RYKzBMmwByMOR8dGk88GL+2Du8AGDEbEX+1FT/hwIDGHHylU9688efl07emTO2cnTM31VYU4B05K&#10;BLEaZAUC8pKTSbjLhB0fhDlSSOQWlIAxbS4I+iSSz0FeUgnJoNsCbW5hHunmM7NRsYTgpaiqDiTX&#10;6+GcAhhNBHYNzeAi3djY1AJif2pVd3tbS31tZQlV6cGFREEBwguDnSJf7mFDBql0PYZv+bmHDrb4&#10;/B6bY35l7NXfz0+eOHP70Yn+M9/+fk+6dsvDSXaXLjcFngusGIDoSQUB6AAFJJ/274+gOQhp3ofj&#10;0vieTh1j1Rs0ao2DVyp7WauP1+ktvMh4/TaRNWoMZt8xC8syWpPXG7QOLfCs1T/kdls43mkTls+P&#10;+ANui1UURUEQh+ZmRufO9zvdBEOkqRCW+/s8Ds7ImViP6D0+Sio+xjPEWkRRS4o7MDsmPzp6lXWK&#10;wnKl0MuZOmuqamvrG2pKS+hpf3l5UZVzdgY2ZTeeXj939sL5k1Mj68hzQ5pZGBCjT0BqHGZVVFWN&#10;pmWdzCvcvx+dH6CFhenZDirAT2C3lXoXrsdpMekpPvron68fMEIB2L31xhswtIPhyXsffJGW0rVw&#10;/eoPl0fmAsV5WdFoo7OPVHSRR0jBH0kKZpJTwneh+iLpIfYiZYR8dtK5NpBA93TtydMXD68uOHrr&#10;qsoUWbSgQ3JWfHx8QgKALpFEO9ACz4WDLSjqcvLhLpFOxlOTYsBBLi6e5Fjw48iDZQK4h6clJyWn&#10;kl/IL68mGQOOyGpobVdNeokmVIht7OgGgpS6q721uaYSDtZRGwomf/khgNF9hELex+aH2HbQUlP1&#10;hti9hY6g1yENXpm89tevK/ML1+7eHlx48PsPE0tPF1nR7rJUJ6fjXbp8s4hyu6GUgxIo+0nnhcMF&#10;sHWPTVLznT0sI2gZpUbr6yVNrY3z6QycxSzohxwky2q1rDg+TAozvdHmd/nNY5Ms7x33uO08a3Hb&#10;xIsr/oDPLgLseME3MzQ3dvSc3+FyWDmD0TQ/4fM5BCNrMlg8rOfrUdZgEEZ5wSowpKVQQaLtJt1F&#10;V0dDYX691NlqMHfXVUO8qyoqKi4lyAP96RppZmZqenpl7daFcxcurMxMrAPznSw4C8YhZWq87Osn&#10;P1CoGVomOldDq2A83KIq6DTYoU8rZNlQtPsI+wr6gAkK6WPfoI8333733U1x8TV9V1efPZucHmvP&#10;yo3DDnlfBJinxsXTc9Aj0RG4+UdRaxim7Nu7LzKtzn70yr0XL588vHt5zmNsrijJz05PkS+sqOxq&#10;IoIOCryUNNJR5NCbLZBkBgcXPC8HB804UrPGJSTi7wGqDWTC9GRgPMQlpWeR31tJijmYBVdVg/ww&#10;ZNkGEuoI6pq7lCCuqOrpbCGVHeTYItTVDS38aUBTyNxihWwdKOMOb8lIo5EaHqMP+t1279mTi7/+&#10;fff4xLlbD5eGr7767Xrf/Wt2M+kqVJkpqPwkm9/FHYkKBTsKu/3h+4/IJHdgpSQWi8pOo0nk9KSf&#10;4JzkhcFbRCeBGEmSpqCLNTEanegfHTCxJh0XcPhcprExs20k6HGSNkJ02f1XF0j4RdzxvH12aGRm&#10;9OhK0E5wx5qMgQV/n8sKZ9tGyWF2LIxwRuOgTbCILNDcQaYefDm6Oztay4qMhrY2LatpBEWF+uqy&#10;IjASx2xbpR2cnZk++uj+5fMXVy8em1qXo1DIthQkwyaDNDNlTx+Rv64opHQi6vYi6oBEDMRfMPIC&#10;wSYZdXQh+/Enn3z8sQy7DyHqfYBH2W++QX6QEg9Q98HBJIXl+OVbv6xMTfGZeUlR6DNxAD5fdHwc&#10;El3Iv2Ef3kp8uRs8xSL27zuUUsNNXn/+/dras4dXv/aq6itJmJSVkbCHSEqmhR1gjvwq6WRBxUpR&#10;QPqF/Lxc0tAqCsnXX6iA1WwKiYzkt0KvSzVMAYuJGOZJ5s3Izi+qqK1HRYpa0LyuQmEUlNyta+qA&#10;7zMppjugoSgtKSwqBNOEEK0OcymeZYP2Sd7r2x36cS7m2IKC3Ih91X1Br9M5d2n2wb9/vnbixDcP&#10;vxleuf/7954Tj6fNFslpKUvMSEPxbCrAA/JGOB8G0MGTsTc8guYieH6i4tPUPGkqGAurUWpVHq5H&#10;o7UZvVZGItFK554UOJNabfQ6p3xm1mh0+W1uyTjRxwdG3W4JhPqc7om7k16fx2YRBRLvpif6h8f9&#10;C2cDDrfdxhnYo4MBr50nkDWYJSdrWxrjDX0+VrTycCekJuFO2dOtBNy1V7RYejtbVKKhpZqUxVCE&#10;FBUR4FUgJ8W1MDtz8+n1S5dWr5xZXEfyC0mv2bh+TomPpltnCDgY9KCtRHZdONreoHYmTE3AenUr&#10;WNmQd5tAAH3DBkDdpzIVABLth0B6+hBHxu+88Ra2FaTGe+/9rQnJquFr117dnxgdLsnKiEb22L5I&#10;eNJj47F7JjXl4d27QMlpd/h+EM2JVnQNnH/wlDye3FmZsHZXl5eA7VQSQg4aCEQd+TmEOQAjzE8y&#10;s3PzSZQvBRXaXAI7EvJLi3BTS/5oMlo3I0sgJzcT6JRx6GgYm5Ccnp1fWlFT34gCPNWgewXQw30/&#10;uo11d3QgzbOuuqKMgA5VyRSKULgDuOVkh46z80JBMFeWpEA+VFF8eIZ9wOdy9F+YO/bnn/fOn7xy&#10;58n80pXvfz/mfnRZNEk2R0dqclpaGrbmKVjdHT4sX8gi5QyIGFH4HGHpHZvYaDb3GA16h6FXqTa6&#10;tGoNL5oCnEmABddYv4nVqvWiT5p1mVjW0ifZnCJ/1OsY87kdIs/xgrfv7NVhj9fjEMENZWChf3Bo&#10;xLt41ud0SlZWPznj9zlJuDMbDazNzToWx0XnCCdaLUg5Bqo7BjyId/WssrO9qZszttfW1ZLmvxr9&#10;nCvA1KO41Hp05tzaTQK71QvL6/Io3QSSbFoCCgtFIuSOUMdwdL05uB/qeSA6ocQXRR3pJLbgf8Jg&#10;M7Ye1MOAbIcR75NQqsWu9j0S5UiB99Y778JW7EhCveP86uMfFkfGVJl58XBBffjAIfjEMXD5TXF3&#10;cDeIJMJ1xIHI9Gbr/I1vX7x49uj+1SW/tqm6tCALQkFiEv6AFoIO6wiYkkF4Hu9fSGeaX1JeUVFa&#10;hONgBRR3JYUKUNPIQI1gVM5Fk8hkStoHuMeRPiNbUVZJoh34KlPaSXU1yP2T2ri6rrG9BxXFSMdR&#10;U4H3TUXFRdhM5MkH7CCcgIxFFKOgbSyMrHOpMoACtGkz90cah0i48yyfHX71729Je3d7bWXg+N1/&#10;PTRfeNjXS7KssTAB5LPJ14c2FfExkXKSRVYxKKftOxQdRXflpD9KqNTwasbIsA6CBIbnlTqjyHL9&#10;RsFk0JnMM6LJoNaa+6yeOYuRF/xOSZB4xzHnQL+X4I/nOEtwbvnygNfrlSwWi+g+OjQwEBxwHD3p&#10;BnlZY98xX8Blg66WMRlEO29fnHBMWgWL1dzbS7qrnt5e0looe7q6u1rbJHVLd2dTJ8d1N6CXXG15&#10;cWkxhDywMhHnv35y9/KFy5cvn1qXg7obMLtLJ886vU/CHziixLYd5iZA+aW+mZ9DXQexTkYdDIs3&#10;wANbWQx35PF6lkLi3nu4kn0HdSg+Ck/JNy1e/eany2OT7hxFNjSVUYcPHoEwl5iATz3gDj4jSPQe&#10;TCjTDa4+fvHy2cPHt88Ms60kcGdTr2m0boDeFcIceQeypKA4jWdXBFW5+YWlFbhEQBfcQtDmKwRB&#10;jVzkpiDkMpD8mQgSwTghj49LSErLKSyprCGwa8EFWEMjymBXlZNsUV5d30ZySRPQ7WqrK0pIVUfd&#10;OWg1l0v1TyBzgJ0RdQ4MJVy52iOwyy/Kj9rfMtDvd3nGVyfv/f3H9Qtff/P4xuDc6i8/jvgfn7EI&#10;VrutNSUZtMYSKeUxHsIdvdYDtiPa3e2LwsyE1KD4XJOK1xiMGgfb3aNlJYOaEQXG5eFJMWdm+qZM&#10;Rr2a8fkswTGz2eL0SFazZPYeDfR7PBIO65xzs0srfX6/m3SzFtvsRP+gzx+wf33CY7M5rOJCP2mA&#10;eBjimYwM57RIM7NzXl6yCppelQqut3sBel2ks2i29re09XY1tbGiqgEoiTXVZfANgm9TUVGZbvzu&#10;/SuXVq+urqzLpmS0zMz0xBisqmhHERXaw8qmmcA4AW+lz/GgC1G3eSuuETZvxtoOiU9ALUbcfQps&#10;T2QGfPzRB5QL8C4cx374RXpK99D1Sy/uj48PlmYq4snniT5yOAoiXBwW9fjsH9l/gBQxEfFFzOTq&#10;oxffP3/y8Mapfqa7vqwwF0IZTa7xQMtKTJITLGgwp+HAW7YCzyEdPRRmlRUlRTDKKC5F1nkBdUoD&#10;ubS0ZCrSCkMXEOSH28DEZDB/LK+ByXBrW0tzSzPJp6SFrSJNaxHBXXNrazMsxUj0Q+c1bGOptg5V&#10;esqGwTv9B8iSTzgozgndkoGvR0lyeJ5zwO9yBM6ePPE/fz+9dPzS3YfHRs4//f0Oe+l2kBMll7k4&#10;Hl9bUEJAV0Gqu8OHcGIvc2zDww/AbBUmrEciY1N71TqzXmfUOpW93WajXa/jWIvW7xaNjFYwjQQY&#10;o05t8bnF4JBJcHhtpFWwsq6To17SVIDNudh3cvz4+QGf122zWKSh+eBA0NHnty2f8Uh2u2ViPNDn&#10;FM0sZzSZSfR0WkwjK9Mc6T9YLemugDSBZB0YZ/bOSG1t3cqaGo2oba6prqmrqaooxMl5IRQ8tVNP&#10;b1y+vHr14rrsHJpl07C6wZFdFF2H4Y/XfuhY2X1FZ8QQ42BZSv+LsNuIvex6mV6M6RZS7ccff/LR&#10;+yh8Alc7n34SlpRWZru4+vDV0vAIn5qfDlJlJE9giEtMQusPmINEkkwSndfpP3nvxfPnz57cuzBn&#10;U9ZXleRlUsNfNKpJoI8kSEPJCLt0ao2bhfEGJnBl1cCFI6+4IqByllRWV1I9KzhDz0ihEq105IKT&#10;CrjTSkxOy8ojuKuuq2+EM+2W1o725qbmxuoSNFurIh1ufS3KTZbgoDg/H/86OLij6if0NYxWWvAr&#10;KOIh4w9gB09AQUnO/hjdQNDj8ixcmn3116/frBy/fe/K0PL1X38a7X98TOCtdntbSlJq0utHQlwk&#10;re6QC3AQxOrD9x6OiZb1FmOSqkydJlZj1IhsV6/GaHRoWLNgNPbbjYzKwNsGJMagZTw2LzfZZ7L7&#10;bXbBYJKYwfN+j8sC0qS8fWpx9ORKwOslfYXFvTA0OOCSgm778ZMuySGNzgeDHsnM8SYDZ9DrWKdg&#10;mrzgYQVBYHVgmAhvKmWvSqlUdQeHrD2tnR01FR2cob0WzXXLC2F2XlhSVlZe3HTq4bVLV1YvrYOX&#10;J0jWJVHUYR8Ras6BcoLtOnrJkRy7C+5qoHuFWIfDE0iyYRR1GO7kPPvpZ3SKR+o82JK9/09Qn/jk&#10;0/XROdmG2WvXfrw1MThclpsDp1zRUZHRIPKRkAIEBEBSYsyhyIwafunGi++ePXl0/9qin2muKScF&#10;HVrUpCDqEpD5TCCTjHqrALs0aEyzYUoB0rM5JNqVoVR/TU0l1BZlFeQDEvBKSEWWl5mSDNdw+Pkw&#10;oqDjUjLoS6WkZefmFVVUV9c1tTQ3tbRBUm1qqCwisCksr0Z/7PKSUpCeKAwxnKi+qVzYUfUc2MxR&#10;HZTXMnfY7FIrmYIjB+r6hgJu99ClxQd//vXo6rFLdx5NT136/verxmtX/SZBcjIFCaCcnUzHQwkJ&#10;0YcjwFAWeOwHqUU96SpiUOeTRL2kHENvh8RoDYxD09vLaiXBIDKcyjXMGtRq3m4fMjMGvdPutJvn&#10;3ELAJVlNDMmzxxacbofAcQJPqruZoZVTfSTeWS22yan+AZ/kCDpsJxdJdTdwbACyLKhccSZGp+fI&#10;x2dOuMifM7P6Hg2YENGA16PqsY1IVnUz6fPLOwUwoq6GcqQkH2w5gRxQZpz95urqlWvrUIA/JyMp&#10;PhZbOWwmqNsNdrH0SwQGOwY7Euq20ChHULcNfFlprANJWJplAXbQXCACYZ7yIWV9krj32ae7cjM7&#10;HZcuPPlheXhUn12YLF9Ewe43Di7UIGdCqivUjZ1/9OoFCXS3z4xbOusrS/Iy0uVxCfR2VOYS6zrs&#10;XpOhvoO1RA6W7Zjs8vILSkGnn/RU1eXlVeWkDwXPuqrKYkV2WnIC+rWSyAqlIUxcUlJw9kfepaaT&#10;vre0sqyqgeANYEfybWNlAcyVy2rqGmoqScwsArOUAplXgot+WTI2hx5+ZQIRIQd3c3KWBZk7yvgE&#10;I5GU8CzHcNDr9p88s/LH399eOX3mztNzgysP/vXKNXx/DpRvxEbokND4Dv9hsUh8oln2ALXT3bMf&#10;TN1xpZSQ3K3tNFs0DMOJSjXL6ZxmUW9gdKMevV7FSG5nUM+YeLfoYMV5m6vPKrGMwWx1nBtxOG0c&#10;aWZFz/TE7OD5ZafH65akwYXAYMBh9fTb7Kfn7DbX8TFQ/DTzJMuyBoYx8jau/8KCi+DQzOvUJL9i&#10;xIOE260ft4k2bUNtU11Zi9HYVlVVDZzEUpAhLyoqLy3VML5z164S2EHXlZEcL79s6LSWlnYgvIpC&#10;alTKac/uz2FYt1VuYinPDkLdJtpRkAy7PoQ7PIHAMg8Fiz/66BO4AAtLzG4Wjl+9/dPF4WFXbkFW&#10;DMbWQ0diY4H7hkvVxISM8t7+lQfPnpPO9c7Fcau6rqwoPys1NMWS4xJ6/SZQsgkqLyYDhyn39d49&#10;B2d2ZdVUNx0dccgHDQ21leUlCrgio86Z5K8B4NIQmkT/AYnJqRk5iqKyUtLO1jU2t7S3NdU3N5Yr&#10;YORcUdfY0lBVUVwUUpkMtQ2KPHlETDplKgMLp+6Iw/+YnuD9GOp85B6M0gwN+DzusYvTj//+bfXM&#10;0rVHDydHT/z663nL3Ss2I0mz+vwENPqUCwAMdxER9GoPNBVhpBUZJ1PTYpLKGFWXXa/RGwW21ygY&#10;DHae1ev17Din06gNbs7XpzdzHlK4me3TjqBNEhi93iyNXuy3O+xgiGkbG52ZCp6e9Xi9Lotjfnhg&#10;wEuybcDuO77gss0sBANuko15E8MaCewI7pzHJuZ9HGsyswxI8wAtFpUDlMNeQZL0DRUNdVWNamNX&#10;fXUlzJ5KC0HLqby8sN3QrZ+/QaNdOkk40VglRMvjYlnk5SAdTkKO3bP3q52YXjGvboW2AgfF8AbB&#10;buN62sl+Jr+XRyoEdR9jrQfh8HBuiTh549pPD0dGxsuyCxOwijwcCc7kYGtMQJBa2B64sPb9ty/W&#10;nty7tODsqa0uose6uJ7ERX8SxQciD4fDybDTIr0rKGlAzY77KPSfLKsiIR58uUmJV1vX0NhAvvwC&#10;RTYYuCTI21uMntCNpOJGIAn2HMkZpC4sKYOMSvrYttbG+pbmCkUOaY3L6lta6ypKFLJkHcmoeE+s&#10;+I+dK8AuE2AH9BfZlSJPEdJWRI2PosLioujw8v6RPp/bd27h1J9/3zq1dO7e2rnAzLPfX/hOP5wn&#10;4U6SGhOSga5Kv/SExHhYVKCdLNxl4zXx3n0xNEdFHUnJ0PW26+1qvVkjMWqO04o2Uacz6lxDep1K&#10;LbnYAQ8jup0ibzW6xz0+q2Bg9FrRM3/Ka3faeE6w+ccGFob9qzNer88hjs8EBvsk0eoIOm0nTjiD&#10;Xw8FvTYgdxrNJtDlMbLSYnD4WB+o1vMmgjeVBvIsyPP0DYkWyWmurWnpbG0yO0wdDTBIIYU5yRBF&#10;RQW1jKqtc/o6wC4dtKxohg21svJ6Am3VaLDbA6jbQhf/YZsRgAR1tJl4XddBhPsMg9769ThRgWb2&#10;Y7iw3kB+0568PMZz5eKTH48OTzPpxVkwZ486HBEDzPnElIS4hMx6YeH6029fPFt7cOPskLatpkyR&#10;RaNcUnJSqPCHiQKuKhNh9QqQhBEx0usgxSLxjeQyaNnLKkm4qwcuCYl0TQ3V4IqFqsewAAAgAElE&#10;QVRDHVxk0CXKoS4tNT0thS4EIOumZ+US2FVQvlNzS1NDS3MlrrWKK5tqS4vy0dw+NxcGMBnZWE2i&#10;3gmk2xzgaUO0w0k0HRv/L+ZwOZYPuEsIT7WMBPwu59LFuVf//vb8mZV792+NzN3+7ecF38MrfsEi&#10;OXSZiVS6mdShsPqLxbkCbWXhNB6cdCPjkBJ55EhicodO2e02aQ1mjU1jMnNar4PRa8zmoE2t1bEe&#10;CzsqsjY/zxsthokRPynu9Ize5BmbXCAVn5XnRe9438i8d+T6uNvrdQQW+wf7nRbJagtIllPH3EfH&#10;g36HYOJ4I4r6GY160+iCdWi5n2RZjjOAE7sapikqZZc0YRVtNklXU9nc0dRsdPHdjfWg3QaKnYVF&#10;haV6TUdzRxCSbDKE6iMUdxR4Mq3wtYAdzE8+p+sw2MGG4egkDD0TEXTraYZdj/5OCLr1Gz6DtPsR&#10;Kek++QwPIjZtS8urkY5fuf7T9eHRkUJFQcKRyCiQtoiDfJeQkFzQPXj58ffP19ae3L80ZeltqirK&#10;gw1RUggjKVh5vYYfiUyIGZDVTsNJXRbqhsOcCHRhSVQvrwEuBDxAq6S6NC+bVH/ZaM5H02syhSyO&#10;+2i4w+iXkZVXUFRSXokyso1NzU1NDRUF+cUw96woxmMgOmmGwXM6jGoUVOIEtGPw1jANox0uK+jQ&#10;DkYoyHPOp4zQ4qwDkd2D/X6Pffza7M2//3Xzwslv7j1Ymrry3e+3mcv3FyWBVHcVCamg+4SdBbTd&#10;eD+BusW0viPPyr6YUC+bUmJQ97IuRitoSKHPmhnjAKtX6Vlrn0nDGB12QQyYhT4LzxhEYWnCZuVA&#10;YEeYDC7N2hx2kefsEwP9Y2PS9NVBt8fjm4Fe1mqxio6AZDs1Pz3XH3BZzKwAtgggf8forMc94sCx&#10;PjNYEhk0gLteNcBOP+kUrTaJ11aVNzRXV6hEYytIj1dVVQLuChVdGhIFm9flZIIWMXREMdEy8nBW&#10;DCTfg/RlhX3s51u3QV7FQR1B3TY6J5ZhtwHhth5h9xlNsJBU18PGAg6sN24mfyy6MFc3du3i2suZ&#10;4IwmsySNXkBGxkKwS8prti/dXPv2W9JFfHM8qGusKi/EsTBGOYBbopxck7C5S5IBCM5V6biZgNPE&#10;bEiysDkgj1JSSpA2qpE0oyRc1ZOeqqIkD+pYuNSGFUcy7m7hL0jFaowSkwHE6UDPKyoiKRrEixuB&#10;ewLifwXgrFNA2mTQY8JbJ+CJpUMfo8iVhbFzkI6OJk5olCo7BIQGeHkUdaTQKYjcV+wb8nscvpUT&#10;y7//vXb2+Ln7j74Zv3j79x+9/Y/OcQwJd50ZJNzhZQh8yaQQohmIrirwmdm351AsrrFjolMy1CqN&#10;xmrRmkm4M5j1JrXk12pUBps1oNMzVqvD7A1wbtKDak2s83SfKBjB8MA97T01arPbBc4yOhHsHwtY&#10;5y8E3QR2YwP9PongzuIM2NxnV46Tn5JqkTQVLEGewWTU66dH3dbAQoDlBIEzaFUkzRLY9XR39wdI&#10;lrVxTG99RW1DZXkna2iHPU9lJeIur17b3drUuo70sKiyIQvr4Pk/Zlm6ANxPa7uvdpL+dRs42Gze&#10;FBYaoYTJTSxI/W9YL0/tPsOfY1bd+OnHtLnYEEZ+876iPHXf6qW7P53uH3ZlFWbHRAGBOSqGYC6/&#10;zXH0ztqL7759+uDqCY+qvYYAhL7Ok0IOl0AukRMthSK8IyUdeNaA4ir4REKWhdIJpNfheKkSdLDb&#10;25vr4fgLxCKg4M9B2ICNIeTWlFS0XMpEF5JUNHMlOAbqCoFdZQ0BXSPIADTXwQClIA9IOvhn06jh&#10;OBoPw9AGajiqKI77HkiycOxONRZzcl/vZhUY68jroiRpX5yZ9LIux9zVkft//3Z95djNB4/nli88&#10;/+O6cfW+rd4i2rmKhBScjqdQRgDpKijBGBWGAHckz0ahPE30kfiUVk6pNlnMWtJK2MEeSN0vqbQ6&#10;npf6dEbOwdmZwSDnF1idhuW9JyWRN+pITzox0HdqSHI6RME/G+gPDPRZZ8/63Z7J+f6hfrtoEUXR&#10;7pMc52+PB/xuO8fzJhYkUgjstO5Rd0DqOzoqcgLHGmCAAg9lt22cFIVWi0Grbq+qb6oqazDxqobq&#10;qpra6hrYWJRpejtb2teFpMCjY2m8lgNeFH1ZHZAvdnZtB4Y5riQ2bt6+VZ7X0RYWuwWCNMiyNNWu&#10;R9Rt2oCuJ+SXwF5se7qixj57/doPj0b9Y8UZ+XEkMcTGRkfFZVQy8zfB5HDt6Z0zQwZS0BVmQ+iB&#10;gRyGunjcJSClCSAXamcpRNJSqdU5pMmMbJLqwI6zpAx4rRXVtc1tbS314HUI11/loDqZS+n7iBd0&#10;SU+XGa4Y8MBaF88cc/MLissqofltAtQ11daUZmflpCWmpNIwC4s46pmTSn53Tg5Npwg7YO5lwCwH&#10;F2WvJ8VUlALnyzizzzkY0TI04Hc7+i9PnfjzrwdnT1148Ghl/PzN31/6hh4dN5Eq396dmYh+2sB6&#10;gLIiVr4twMbiIIa78H0xqKcdHZNa4FD2mo1OndGgIqW8Vmc0k3aCYRwGUuWZXTzPGSYcQKHT6izs&#10;/CwrcOT/ZQMT3oEzfTang3dMD/UH3MGAdPKMxzO0PDQ46LFaRcEi2vyi68ZZv8/tlHiSZTmQDDcx&#10;Wn5M6uu3uhcnRHBfM2ohyapVvd2GSTepTC0mrVrfVlJbX1Vcp2XV9VUV0NCWFRUUdWu7mpvXJVCj&#10;3JiQkli03MlSV3qKuvDdQF8HV8zNYRvDtoYYxXQltmH96weCDlC4HnydwkDAZAPohJGPNx4sUAj+&#10;by49/uGYd0yVoEiB5WtcTExBt/fUveffvXj69MHqvK2LvCLygMuNSZCKYSDmEuT0SmFH2wAAG4AH&#10;EIR5ljzVmGIJ5EDruwa4mk2NtXhZXV1dXV4KMrl58mwtAx2D02HGLLO+4CCaIiY7F3qS0opqUtm1&#10;tLa0NNbVVuSnkiITylDcpSVjmATYoWIRLhhxeAewkyu/UBsrc/AU8gFtAeKuqDB6X1FguM/rdJ9c&#10;Gfvlrx9PXTlx78HNkVNXfvjxrHTzBkleFidbkYSVJ8wlUck4SuZ5H6I2L1h2R6A0T3RMSpaR72FY&#10;3sYYdb02m1ZtZOw2lU4nWY39otFuNfMmYdpl5U1aLWNxnHJzolmnZx2jQ66JZYfTJVnHJgL9bqk/&#10;4Fg54QksTwwO9VktosCLgt3LD9xdcLucdkngwJEDbrl1+gm3vc8v2hcnrDxrJrhTAe1a1ascgixL&#10;/nKVimkB3JVUKTl1U3V5JRhqFRc0a3uaG9eBah/SL8B0A6SdKNUuUp5MUkXsXSA4sRVjXRhGPfTC&#10;Bik7GXYbNoRgtwEcY6GFCNtIxyjgphi2aXtWjtJ++uqNn6/7An3JqdlgjxqbWW2YufnsxdrTF2t3&#10;Tg/oG6sqCrLQxTdE3ATEIeoSZIoJ9q3JeHwtP9Iw2iENgJRk+UWkbkIGABwagmUYPYcA2FWWlVDv&#10;5Vy8WpL3t9TBOVtWQ8hA7YocbIhLKoDp1NICbhW1xSmxR6KQGhVHsIdD5UwoJ7GzyKKTEmqhAI/M&#10;7JB+UW6IBABVJ71lRA/owuKUfSnSSDDgcU9eG3vy55/fnD155c6jY3MX1n5/6lp8OMtzosPRnZmc&#10;ht0stLPkk8aFGMZ4O0q7vX3RSJ+JjcvolphuXuswmXS6Xq9BozGwXlbNcDZO7DPzTpORY3xTLo7T&#10;a7WsdeSYTbAYtQZ7cGDQPjdrs7scvum+AY9kH3A5Li+55xYHhgLQUwgiLzg9lpPXx+3kYRNJCwGK&#10;oCTcjQ1KDq+ftS1MSSxnMptIJ91Lcm2Pa9RKsiyvVatJvCMv3arSig6Ttpk8CdBalFQzqtbmdSiO&#10;Gyfv4FFPLCakt0H72P37dn++bTvd+odtQtRtARo7QG7jRtpHUP4JfrwB82tY2OaNdJBCf7Y1Kb9O&#10;mvrm0rdrY5I3N06RFpeQ0yhOXnjw/NmL549unhwSO6pLCrPl6ZlczqEaBu7o/7ftpEO2NLkOew07&#10;iHvpkBvBj7McEmoRyWblQJcD0lxlNSktKktgcISL1FwMSvJCAfa3yFWiEj0o7J8P4xcSI+ugJWlq&#10;qKvJijl88FAE6BrGxELAS8EVMIFd5uuOVe4d4C/LDP1dIUFZPKugJ7P0eLuwOO9QpGpooM/jDl5Y&#10;OPGvv56f+Xrl3sPrEyev/fbjKcfdK05OtDm5ikQS6tJwVp4Ew8ZoPJeFi4oISm7fvz/8UBzVmU2p&#10;5niV3sTYOZ1eZXCp1BoT79LrjFaRk7xGJzCLmeEJMHTV6W2eoXkrLxh0/FDfcNC+OGlzutwTA0Bt&#10;t/c7fRfnh48Pjwy4RCucV/CCxz1++twkQZ3DxrGcGSz/GL172upw9bmN1oVJuO7meD0oxvQqTeNu&#10;i2QVTSTnanVdFZUEaqUtjK6jjrz4ybNQrlS3Na6Ll40PkPgDrQWkWdw7w/YPREa++nz7VjyagGpu&#10;6/YtFHUbKddJbl+B5EmLOrSK3bRp86bPQnZ24CwWVZrLBW+cu/vDUatVU96vy64zjV58+vL5ixeP&#10;75wdhZVrfiYef+EYF+IbDXRxCVDakaSWhIPhFKzmMNSlUVIAfADTD7jGyc5TkBhFQFcBwjvZOYoy&#10;EuRqUPWwGiT8S4pLimS3+WyMeDQwZdEqLJuKSSIPmCRBEjTRO7sJZHYaiuIiQMGCPOeRR2LRGigF&#10;jXgxyWaFJLLz6IIkhGCaZHNz5QyLoQ4zLbIKimP3lXiH+rwe39L54Pd//bp6fPHG/UdLx869/O25&#10;+9TDOZ6kKkd3+utwhy/IeFyUAxcF3dshKuzfFw3fqNiYpGyDnlfzerNDr9Z3203kSRdYl4aReIsp&#10;YBetRp2eNy16WdhbmIP28Rle4Bmdf8g94pNOjNqcvvGRvoDbYnENSd7Lk4uTQ4NeC9LcBZ53Ds2N&#10;XZxy2mwOEtlYI5Dv9MZFp+Ryepxm6/ysC3DHaXuAiKIeHLBabBKrA+tnna6hqqm+sqzFzKsbakit&#10;XF/TqetqWRePm8k4UDuJeW0hiR4AB+m1yFc7dm7fJge7sK04vNsc4rGvx8aVDog/g+SK7sSb4N1n&#10;n36C+q8AwrDditxm77lLl7+/btNq9IPXRn1n7r38lkS6R6tz1u7aytK8TFLBIAkkgcS3ePmRgJw6&#10;JNQly8OO9DQqcIIRDmMcrcpSSdwCGyfgTwOZE3QOFKQ6q6mpA80IEGZCk+JCKKsKcNhBMIb8JxqU&#10;sCvIzpUjUyHcAJA/XU/qw9qausrMmAPhYK9Cnu6oGOBKEdhBfQeNDG4qZJ8nzLIUzzlydZf3vzwA&#10;BJ8CkyzpZdP3JbFDJMm6RlYnrv35553zJ1fuPFhdPHXjjx+Xx5+sSmZRcnHFialoayyTvRJij2C8&#10;g1yL0y0YNRyA5y8uJj61W2/iTCaNRVSS/OZUabQWxmrRCBZSeY3xDqNRbTY5jkHbqWHcw+L8CEGK&#10;3jLs8pHO4NSAzT1KelmfxWL1DFhGrxxbGBz0S3DUg0xQz4nByfMjNruD9LysycSSAk87MWh1Ohx2&#10;u5mbXnSSmo9n9aSlUPW6Rx0WyS7o1Co9o2GYpurm5tqqei2raWmoa2isbzWoO9fBrBZPrqjZC6pi&#10;hyjUkGXDUTQRUbdpMz0Wo2J2GOtgKYHOxOQ9dWMnoQ2At+FjYKFswHYibGtqcZFr7puzj1/YGrud&#10;Z9eePX713dra86c3Tw1o6ipK8wFzMDWjGRXUyUmjgxRO7CVwFSGzOGkDkULjG0YbmJBlppPCLltR&#10;QMACotVwCQdmYiX0sBq2skCEqCylnn1FaNJEhfwxzuFQDQcccGwIFDqIRmUgekf6kuqaqqKkSFJE&#10;kXKKfF+iSHkXj3wr9B2XFS9kVzvQBww94EwDwt1/XPDkKZCAUoijO0VERFtwsM/j9Z0+Pvvb389P&#10;Xzhx697DheUz3//2wH710TgrWOyOlpQkyrtJocO7RNClwLMKMN46ACZQB/ZEJqB4SGq52MOTPlPr&#10;Uik1aoug1JlFncPM2BhOZxsAERQNr5+ZMJj0Ki036XIcdZt5zgx00z6r/1SfY3BhqN9vEyWrJyAt&#10;3D49MNzvsgDueBLg+JPH/bNn/CBawBNom1ijUeuZsjicdt7mMAtTM3YQs+AZtapHaZpwkWgnmbQa&#10;jdmsYwyNFY3NtWWVKl7XUg+0Wa22ex3KlGJsiaP1XQzKuhymOqsH9n+Jp/+URbx1J16LhQjFuHVF&#10;gh0dz20kcEPYbd5EUizV4dwII7v9RYVs4MLV2z+cMkzc/Omv//n19z9erd1ZGefbqssLskKnKkDc&#10;TEIiEhZzia8vc1KSk2WQYfeZBmM6DHzplGFHT5ByIInlIdcOHkAYIU1BbT15fYEeGOj4V4KoNZIh&#10;6EqBnj7k5sqOdAo50sG4uaSksLQcXI2rqysqSjJjI9DYJ+IQSbJAfY/HcTOdtmC0CxEQAHZyysbk&#10;ixQUsAbAuTGV0S7ER3FhzN4C11DQ5/XOXex79NfvZ8+cuXb38bm549f/+NE7+fSSnRftLn1+IhIC&#10;Qmk2KRY1EyKoMAUQjSHmxSYAnyYtx0TwxBjVAt+lVBnsBrXeYjY6dFazkVUHSDur72VY66LTYNSq&#10;DX1DdveMlRU416DT7fAJ/Udd3pnJ/j6SZa2C3285eW9iYCDgsFh4ARav7Pi5ieD0qYDkdNhtLGsi&#10;0U7PL9hsBHYmh93ETc84gbfHGrSqHvWwX5JsNo7AziAY9UZTW3Vjc31VtUowdjU2NNSrmN51oW4R&#10;NcXi42TxCWQ7RBw4uO+LnZ/vRKiRgm7Ljp07dtBRMYUdZRN/So3YwR4WH2F0doKVHQHh1i07s4tV&#10;/uULl767d/LHv//ff//xx79+eXx+xNRRVazISUsO3UPAFl6m+VJSLS4N6Mo1ndI7U+mAjs50AXUI&#10;ulDPmE0NMWFsTH4hDw54COzqmpqaCOQI7OrrqirKwbQEYmIBLbZk6KGuMEUdSnfAXU4xKe4qyyvK&#10;FTlZOSnQUGAGiASBMsz/Scmp2Pj+79o1l3LuoETMpkSAPHmCIjcWuUhUoOIVJNyl74thhgf73N7B&#10;1Zljf/x9b3Hl0oOH96aWT3z3+1X77QdTHG9z2ZvSgOfwOtwlJlAVnteqYygfcxCru6S0JlM3K2gN&#10;are2p8ekd2rVPGsUHYxFbzTqBvwGWJ+x7gmr3qgzWPv99sAM6ZelYbfbLvn4yWXPyGxwwGu1kIff&#10;K526OhgM+GyCYBF5M8s6vp6f8U2fDTocEqnvYFLHaKf7reSnJrNdMgrjs16CT05gtapu97Bdctit&#10;Bp1GT/K73mhW1zY0N9fXdrCiprmxqceoXof1O3SOCQnUpjmaXsFBtDu0/yuQYIckS2C3ZQfc6SP1&#10;ZIsc7ZBr8mmoY4XuAUu5MNBXx5kxSbBbw45UNnjOXjv98NX4+P/314tjK99fn7OpWnBYgoRtZPjC&#10;5hVdykOLUXij7SoUUNg+pMhtK0a+DDCblqcXublZGVBs0a0+rENz4XoCJsb1jSC+WVNbXw+MgCrU&#10;aCorLcHr1sLC0EWhQj6oxk4CBDxIzyvbX+WROjE1AU5l4Fg1KuoIqP5BtEtB9nx2tly+KWQacR6q&#10;juMIGcNfjpxiMYdDbYc8eBJ0SS+7v55kWa/Hc+rs0Mu/fj5+7PSte0+OL6zc++Nb/7EnK4IguVxM&#10;UQLt2eV4lxQriwFQuSdqIr33SCJUSmmFZmW3i9HpzLbuHo3J4FCbWZOK9MRGxmQyj5kNjEorOOzD&#10;BqNJz/rcQWGQZHIrsOt5h1s4utA3Oxj0SRZBFK1Bl+fGib6A1yMJpBM2kYC3MDc94Z45PeSw2uwi&#10;qn1q/TMWh8thNohOi0EYn/eJHCdYOE2vOOmRbHabmdHqDGZYmLDa+rrmtsbqVrNV39bQwenXYS0l&#10;jyzi5PNoYNqBSunBPSB1QmG3eevnu9AFYHuouFuPsIPybv0GHM9tpF0sybEEi4DDsM1btm4Oi+0x&#10;6I+9enDzu2uub+7McKrVJX1LTWleOjWuTEAeADKZQlISVKAOMwtENQxsWFZjwEuXg508cIP6KTsz&#10;LUWOjnBQgetQBbQX1VRuuLEeCAGNDfV4gVhZWVFRDOT2QrCRUCjyQjf8sOEoKgLHK6wBkSJWVgTe&#10;HEmJMbI8B7iBxuLkLjkVZZFzZModLRcxZ6PivTw/oRxPBW05cmmIRflQ0rUUxoZnA9nT6565OnT5&#10;rz9XF05eu/NwdeLctV9/Oem8f8Npstjd1hZ6CoebWUBeAr2rAqqxfM9zYN++gyRjxcalZqi0SrNN&#10;pWMEY7eS0wq8lmf0ai9v0mvMuv5+LaPpMXlsgSHGaGAcPpfPNDHE2gKDDpeVcznEE1NTI8DnFGAl&#10;NuA+emvR5/MR3HE8CW7mseWh2X77BMmzJNwJIOau5xZtdqdDZIwWJ2fgR+e9QBgVTFrjlF+yu5yi&#10;Qa9lgDtgNJqZ+kpSZFc1GKymjhbesC6BxpgEelggS1FERuAWZi8o8tMAt3Xrri/kn8itrEzsxHcb&#10;1pPot4mCjjQUBHQ0wW7ZGvZFPWsdPP/85ctXTyecQc4kHD1RV1yQKXPIaFGJ81eZXpJM5yR075Au&#10;+yCl0288ndIh6Gh+Re+WTHThk3uPtFRMsiTaFQCNva6usbGpsZm8a2rCuS+sZwnykJVeHLrBKZAl&#10;X7HdwByLCyy42SlR5Oakp8TTRUAcrD/j8OVJwjNoClCZFZlijG0KhDu6t8iRo1/uf1zJygxjGdUp&#10;4dFaUsV7nYHVhek//n42c+LSnTv3JhbOvvz1kXj68XgXLzncTEFyZjodiUOmTYJbbbhejJSbPuo+&#10;Fg3fxqS0RoO2y2MAgUVNL2PW2tU8Y+oWPJxOp+dMR0WtrkctDHATbr3ZLPRb/VZ20cW7R90uiRU8&#10;gu3MsUl/wGsRyEN0DIydvDrl8fhBKIXAiWTZgZEpv2XiuBcSKIguGvQzfqvDadUZTDY7eWZHZ30C&#10;Bx5l+rEhm83lsoJFmwm0ehgja2isqW+qr6jRCOZOnXEdcifpXQJ0FSGFJ6hb94JUMGhVb9+yZccX&#10;qGj3ORxTyBOU/9iL4eh4E64jwsI2Ax8F8iuw33e2Ti5/8+qP715+/8sZnvUcv/Hobtfr+5tEGevx&#10;yDCh13kh2KWlydsnGXah4XB6GiV4QIKDCj4rFYcuBAdInsPzMdwzFJWUVdUggQT9OVvBPQy4KFDo&#10;VcIBbUlJaVExPa8uQDE6mOgVQlEHp69Yf4HNXxZJsSjkCgsKOGuLp1UBitDhpFghc+1y6R0PZeNR&#10;b8/c1yeL8qpCIbfKSPLOObCvsm8g4HW6li+NvvzrXye/Xr1x79Hp8ZM3fv7xqOvBFY612D225lQY&#10;L6WH5neJiVT+5LCsXYxM3PADcSTaxaUrmF6l0antNelEJQlwZpuB1TM9LpeOdBMG1zip8pU6n8sy&#10;YTewvM8ueTnLpGQf9pPGgLW6Bff544GgX4IJsSjYRxdmLs94PF4XwSFpF7iFmf7JGY8wfTxgs0ui&#10;hTUZ9P0jFrvTbmKMJskhmISRuX7S9wqCyT/tJrCzk7LOiAw9dKTsrG5oqq+qajcb9aZ1ickybTIx&#10;EV/TIUJ7xME9X9BgB53s9i/AUhOtl2SJ7NesJ5nltBG8sAF04G5Hfrp585awzZ9H9d76/qc//vrj&#10;l+9+vO/ov/rDd+eGm5OhX5UXEXIbDZCRV/2oEZaWLmvt0RxL96eg0Zmaig41Wah7m52djoQgKGug&#10;OsQ/CnEwC3RNiuB6oqGxuaW5BbyI8dHa2gI+xaSnragES8TSUoIxAFcR9q/A1EPkUT2dQpQJI7AD&#10;x/AjUNQB7rAUJt8tyLGZ2dQjW5YUy5PjHUoD5NCqLjf3tS4AXcsCnPGUiny+6PBk61DA57YPXJte&#10;/fPvx0urq/fu3h1fOv8dCXcnHy2IvMXhNhakZNLdM86OkpLiqXb54VBPgdy0Q3AckprW2qvpFs29&#10;esbMKBmj0iZyWoNW7TMQvJlYx5BW26s2+yziFM8Idq9Fspu8MzbS1DotZs7iZftvjwcCLpiZ8CLn&#10;WRmZvjLh8nrwFwS2fyk4ND5hE6dOBm1WiVR8RoM4bpOcLkHPGFiHSzRyg0eHrCTcCa6ZgMPtdoLq&#10;tlFm6JmMbFdlXUtzVVmDnuXWQdymHWRiKNihiuLhfV+G4tu2bdt2on7nLuwvtiEpIIy2rZs24vHO&#10;xo10SAxnjGEbcCUbtmVPWufwrV9++/XZmWf/+uXn5fm1V3M1VQ3J8aEyDu+rYVidEFryU9ilwL1r&#10;VibYvb22fUuX12CQ2LKwTSQFHXgjwaSUUgWSqQgF7ubzFAXFpLIj/UTL/6HqPRijOrNsUf7CvTNz&#10;e2baPR3ctsFkIVDOGYFAOQskoRxKqpzPqROq6lQOykJZQkICBRA5C4EExsaA3bYxNtDvvf/xvr2/&#10;U6LvAWQTjKG0ase112rDSNfZ1dnRATbFLaB1DVf+4BJWDSIdqCiB5/0wSC4COJTKOk7gl0hKuxyw&#10;K0skLSzqOdMWLAOJVpElBC6/ZAGAnQvFf1ldyBpjRXjCg5sS5ANkR8Wq+4I+j11aXpx6+/HXxZWr&#10;Dx6/mB+/9vS3H6cCT697bZwoiY2ZVMeAplrSfCWgs4YsdClzIg8npqakZR4v6u5R6nmNyqoSlDqd&#10;VilZ9Wqd0uJRalUaG+d2K9VqrUNinYMGq90vCDa7fmjE0Sc5QURW8NgW170+F9zOkpjFzl8MTK73&#10;u9weUOhhGGFhoD88PMDZRhb7OJ78tyadcUwi1R04bpssvINAN3whTBpfVhjtd0ouF2c2GeRoh2ZS&#10;yrMNpM6pajSxu2T5S2RNpyTJpR15Yg7JNsFfg7QT2HaS7+5Byy8YHv8Nnx1WO67ACOq++PKrLwGM&#10;f/7LV3Gl1vk7r3/74W5fo+7Nhw/PV55PDuSXqotT0yMCTZFdBPkcIuqyaZuXv5cAACAASURBVKyj&#10;YEMWZX5eJM3SB2s6mMmdPA6TF1wlI+rSIUFDo4s62QXAuysjbWxjYzMkVxLrOrtBeLKjo625uYm0&#10;F3jBWVsN2jBlIAVVWkI/lqBnE023xUVUSgJI8KhbDbVdSkoqRV0Whd3JUwWRYFcoawMUfKJ17iRZ&#10;WtgVRW4W5f9H6amYqIYQ6WWd9rEb4Wcf/3ljdv3G1st7Qys3f/75oePOxjRr40WX9nhWPi01YFZO&#10;XqW0eOThwgJzJ9wdjoLXISe7StGrsTG9Fq2B6TEYeswug0qlUw0ySk2vzm32GdVand3uMfhdRiEA&#10;TCbWMDEQcDvhUsIkuqU7C06X287Aw4aung8uXg1IbjdcK1rN02Oh/vCAj+XGlkigFEVWrxnr4+EK&#10;Es3EGafdag7MDfCkwOs/7yawEyzYTxj1eh00MQazquFMY9PZ6nrDLvk6BvXhkmW7HdiNRR2AAIdK&#10;dnu+Bs9Y+B7YkdDRHR6N0RMevOEB2P39C5Df/DuJel/HFhtH1jYeP3s2qa8tb1l9+/OrrW9nh5pP&#10;as+lp2akf2qdIU6lZ8j0EvmYRoYddXzLwy8Y8uhOAvoF0rhmpFGSYCplRWVQChxtNIDqW1xaDjm2&#10;qRkErjvBl1MBsuJd7S1NIG7SBBNk0lpUlpHgVobdBQIQ5ZuKKeiKZPfhk9RYAAXEk1OxEIU/ME3m&#10;uMRF2dgdv+JIWv2XwQl1B5AtUYpxK0vLyZTDBWJfwCPZg9fHFn//5/PJG2sPXryanrz05N2bkZmn&#10;txwMJ7jFuoy8/Ly8yPSIdE4R4UEUu8QRSlTU4Th4C+fknFNqjDaTxtxD+ledUSE4lMoetSWsV6qU&#10;rMPap1Mb7Q7RbhwSGbeLY4281TIzEXA6YDZncErj9+YkUpWxwBl2zc+NhBbWwpLH67RarKbQPIEd&#10;6TlszOiCjyRou1XrmeYdDgcDRqAGg9XhZAz+2WE7Y3VOhchv42BIbgVvPdLSGgj0dGZdKym266vP&#10;7cqiKmoRG0WZWhwfdRDi2360sfv6EPo8yUZPu+UZCojH7mTav/z1c0Tdnj1f/vXvMYWK8NXNxxuP&#10;tt+IhbW2y89+evPj44n5YelEQ8dxEi3S5NZZ5pZgK4FDKTmRYsyiLKRIjYcUJYxkBHNwSosogENH&#10;qA8xSdOyLsIgKauowcN+qOpIiu1EOSwCO9JVkHjX2oqMY7ikA00Y0tbCYVM5nm6XRBQ6UZeu6PRp&#10;+fgCNtfJJJFFikiIdjiVw+PXQjxYk7XFiiI+Y6d2drGFRREHPGqTUoRhtSTvcKIyGPS5HNLSVf+r&#10;j78urVy9+uT1zdHlG29/vW57+HjUzPFOl+pkJjazeZEBXlrktA/9jGlxFxUFY+yM3IKuXrNWVBt1&#10;CsGk0WqUPr2qW6kR3EqVSumyiAG1nnEzDov5PC96ON5sdJjZxTGngwc1bLN/4MK1CbvLYzeTtoI/&#10;Pzs+FJi7EpZcbofVZOEW+vv7g86Az8qML3ptop23mC64RNLLgvssnPY4XazZfWHSYWPODzpdpBlB&#10;2IEHr1anpxbQrQ3NrY11u+A0idRFGRGTJ5RyiQOJ4v2kjQAFxT378XDswH4ZdnRiLDOMP6dFHqnk&#10;4HT2qy+/OphxVlp6sP3o8ebW5s3zlvGnPy7c/uWHH86fnx6vqW4rSUf+RkZkVoiHOFDS5eyQSnA8&#10;HLlViHAwT8j6TPl5GOeSEXXg14KDbtza5sqTE9zml1XWnMFg19pGYEeaia4ugB0IrIPERGvruXqA&#10;XQ0orVdW10B3gfJ/ZcWl9LCOSpucOl0MxxPHqaPwTu+CHTUMq0/haI5KZgOUTu3grFAOdYWymPEn&#10;xzvqbSzDruBoVK0n7HU7hZF77hsfPj64cOvK/W+/mVq6+u1v3/FLT9c7VILdaavNzMuXYx09JkuM&#10;T0KhRWxl5aYCuoq01KysKgI7E6PW96pFLUmtjKtH1aM3845ejYoVdR5JbfJwDK+xD/E+UWB0JlEX&#10;XCdp3mo0g7H27MiVPlFycYzVxgYvDEz3uWaX3U63SzRZzOPDocE+pxhyW5nziz5e5BnD+QHe6XRY&#10;INzpSD4VXYLJPjcuMv1THrfXhWbdBtJxgIWgTkuKTaOutbGpqX4XLF6AMk39T+CWIiEx7sghNAE4&#10;AKpie/aiwRhIFtOuAjSLv6BUKKQZw1kFXFqQRmNPTKl25Prm5qPNp1v3FhwK/48/roltz3796cX0&#10;6qyhoO1cDsaLdHkJFrlUpZc4uZENGDavlIBJGXH4DxLHjufCIQuIyNNgB2TfDJmMhyXhCRrqiuBU&#10;Ea5cm0DPH1ywyTdAXRt5WknAa21pgtFxHVqtE9ihG2wlDPNgrlGG0Q69w6htFMgIw8o4LZUqV9BC&#10;ID+f3lDgxXWJbD9RRC2zZUXFogjMIrT2yGg6MjcuTjmYw4RIcSf6785PvvvnD/M31+69eHN1avXW&#10;259nfZuPLB284JB6T+Tk48QSXyGSGjKonzEVzwflMYh2UUnkHZmek9emZbpImtV1m1lQZAoae3p7&#10;GYNkUhr0DqsuzOocDgvLqv2DHpdgM+oZzrgwJzhEs4kAT5wfnVj32t0u4J3YZ0fGZvz2xTnJIUk2&#10;k6FvKjjQ7+bEoNPCjC+7eTtjCs3wDqfTRko4s15PQhvv5PTC9HmHb8bv8vqcADswI9dpdFq9RkPi&#10;nVHfTT4vCDtQeMMlhVzdRR8CZydqPrF7bxRWDofQShN9SWA1uxvJKAR6X6KGMeTd3VE5Ta5LD7c2&#10;NzcfP1wL6WtPnWoJ1bScnX312093rg+FS+q7y4AFi4cRGfL1IW0FcMmPAwL8BqhDk7oT9CvIZZCY&#10;QwJdimxrC70EDG6RnodHYBB+TiBxqbiktAJ4nfWg2QSFXWcX+GCTL+1t+GCebTgL7SyJdnDrUw22&#10;nJWV0NmCSIo8QYF6DcRAC+TTWrkMpds6mR4KKzC8yymhNRtiDwIlpXPSwUpE6PO0XNoV7/xc8fGo&#10;mO5AyOsWHSu33dsf368vrVx79vr59OrKq183mCtP52wsZ3dxNRn5VLWPsg2zs5PjoadAGoo8uSNP&#10;NPRXWdlF3YxGadOptF1OnVKhNHnVvUotp7Or9AabzWgMMayHAUr7SNDLCya9jrPZ1/sFu2AymcyW&#10;gUv+hWWPE/VludHp8NiYw3VlxukgadjkXAr2DwZFVvQKVmZyVhJsVscCkO540lKQFE1SrUkgmdU+&#10;Oemb6fd6vS4bZFkCOg1J9yTPavU60tkq6mm0y6aCW7JhbmLM4cMHsZgDmO07QnntoDJGR3cwQqY7&#10;s9344FTl6+jcLv/l+08fbz7ZenipX19fXJiXlX48uUAxsPns94fXJoeaS3obshJTcAqBhR1+EnGh&#10;lUtHJDiXAgqd3FXgPWo+sklOgn4EurPggRvEurTUiL5dNh6A4fj4NOzYyytqQPAEUNfRRXpYAjvI&#10;ryTkERSSxhbkw1qa0H+YxDlQJ66trYanpqYSrWPkeAc4KqsAUcYTKOkK9JhMGO+QrIt/rhPyDQVd&#10;daDpzqeyrYQ6QEV0PiN62tQYipoHAGUm5mCJo9/vdgjjDwdnP/zz2cTayqMXrxZnLt3/9cdx7+Y9&#10;D8NyEO5yj+dGuBB4OYuTOxjeoZE28tsPH4yFA4Xc7LMGS7fW1qtS6uyKHrWatfeqejgDK6qMrIXT&#10;WnxmN88YSbk/NiDyFlJysVz/lSCc3RjNZv7iZGB+xeNwEdyxvgvh8NiIIK1ccNolF29eGO0bCttt&#10;Nt5rJ8XhRS9rYSYHoamwWuCcAi+3GadgYYbnLoz4vB6PkzVBuNOpNQR6JNFqtaAp0Auwy4lIbsGW&#10;gnxa40CRHTpXMMbeF4W89ijqWUxHKjBV2Qu7MvIv2Orujso6a5u+t721sbG1sT5uPVd26nhGUlJ8&#10;3qkTDP/4/ssflq70DRa2dp5ORi/kxBTaTtBWIpuuHvLo3itHnpPkRU5rqBJdRlpEcRFO3FJ2xmcZ&#10;yIvKpVf42FSWlFVW1YDQUP05QJ0CohyYYEM/gVVeW3NTM5gR1yPvGJhNsC+rqQbjTtJhUM8ivPEG&#10;CJVXkCwLili5BPgw2AYHFRQ/pcwXUEWGw4vSHfHsf5nAgEBBkZxc5X5W1ogqoUMU8iHxYLqpj8CO&#10;912/Evzx47uLl9ZuPXt5a/Ti6uu3G+y1p7M8MAJstRmkryF/BrzogRctBW0UqP8dJXyS0HA4CYko&#10;BQqLtpMzd6s7eWOPUqOz2RQwzHNYtSxjtil8HhvBiY7TSpe8HAM1l8N9/qKb420kZrGDC/3+pXnR&#10;IYlWi31uMBQ+72ek9VknybPM8GxwsE/iOIbzOs3mics+i6VvhhOdBF1mI2lJdKR70FnsNr1pcHHO&#10;B3oqDquBNBQ6rUoNGRb83GCGp9tFPuV4lCTbg6ekxFFPMRDuBNQhrx0uRcDiFXxQUMp63wGSgw+A&#10;fvbePfvjizQj1588ebzxZOv+jLO7uuhkTkoc6esTio/3MBcfP3h3Z21kprO6pTwDLmOT4hPp3CQ9&#10;XSZwUipdDs2xuRHyZt7xEziiO5GXRZMrPWyDpSjMz0jTlibfDmbnynUdJFhgO5EuleTYxubOrm6F&#10;AlFHCjuCO1LhdbS1gOB6c3ML+p0Q2IEnLOAO9NjBtQiJT2Ul1OWkkMCu8BTAjMSYzLSUtIxsPPcn&#10;kMM7ChphixB1VNizGDvhUhr6SKSUxzD/YmVcLFsKYLgrzTx0rJlkWacozj4MPfz4z/tzt65tP3t2&#10;Ye7i5tsf+sJbd+GGTJS6s7LgGFjuvIBtLK+TIrg7AoLGB6NhkZKVV2ky9PZIip4elUPVC40t6WJt&#10;Ro3TaLZrGINmlHNZrDqDTTcyy7AWrVZjcvYNTPG8QNBj801O9AeXR+ySxJuZ0bFgONzvZL1XRgS7&#10;ZPdcCvcPBGwsb7X5JIt5asnJ2BecvEPi9EZQ+9STGk6nNYmsydi/Cla0LjsH8gM6vYbAjvwU+QKL&#10;WuMuUGHIxPsFIBgnpyaB6An4dqLBV9RR+RCYdhUHDpJuFrSsDxxApav9e/dFH29zX3z0zfbjx9uP&#10;1oZM9cUn8zISgeh/7Eje6Wqn++m91z+tLI34i+trsuEiOzEeRE8gOdJRHWr5y7DLzZUHwwg7vIPJ&#10;Rx26JOoZn4LZNTUNN6Py/AzuyCgdBVtKGJyApB3cKrYg4GBap0BhZ4h47e0tDWfPtYAoJ/g7EcAR&#10;gNJZCkQ9mKegbVEp7syKCksrS1C+7sRxhF1qZu4J+fICXSmRgEKDHY1vpTgILMVbIVxzgPpdRI/s&#10;dCTS0USMS4sT0QdPOfq9Djsfuj89/+HDD3PXbj9+9uraxNyNX365bb27Oa61sKLLUpSRG+Hg0APN&#10;tIgqFywrgGQMnd/BeODH5OZ1GNVtjKVT2WO1KXr0VoPYo2ZtOqPHQGo5Ww8/6OQsJrXVYrwQtDJG&#10;tVZrG/HPDNsEwWq0OMfPT/hCV0Oiw2Gz+CcD4bAn4LAFroQ5h8O5MhIaCNlZzmZm/A6DaXbSZpnr&#10;I7DjYQtm1JOugfQNGpPIm00L68Mep+QQRMZoIHDTKNU6UuCRIo+AULeLijBkQvTBy8VYqOVoA3Fg&#10;/2HQj6S4Q9WnQ4dJEDxw8CA1rz4YlXiy2XHh7rPtrc0nD9eHLW1VBblZyThNOhITnVZSzAm3N5/9&#10;dm9tcKKuqj4frLOSEo8lpPzr3Su1pZNPpfNkohPdRpAGMhOdqBI+9RF0bIK/A60Lc6iK54n8Aow6&#10;FVW1gDqSYs+1tIPtZA84hKEEVg+YhZEc21Df1NLa0tqMvACIdfXoUwz4qwX9RdhXwAQZb33Kaqpg&#10;X1uII2qSELKPn6QbV5m8DiEWoxvyqCgzuQznznK4ixgHRG4pPrUa8pN4OFHb53c5RMfldd/rDx+v&#10;L9y5/eLV1vTY8qtfX4Xntm84zFbyGW8FjjFtKGgxkr1jCYVmNUfRcfXgIXiZ0vMKDCplh0OpUGms&#10;ekWvTc1bVSbW0ss4CPgMph7PkGQxaTWsxbkomK16tdYYGnMvDBDcmXSW8ZGRcVf/cpB3OhlhJtwX&#10;lpxhBzOw1ic4hak5kmU9NhtrMTMeycpOTvGD0zBCIe2qyQCoUpN0qjWR36h/bXnC5yRvJ7vNCN7Q&#10;aiVgDjoLUuDtys3eEYyETjb+aLRsyE5wdyRW9rfbkRuLosKeKGUcm9voXnj44tnTraePr0/YWksL&#10;89OTYmPwpin62LH44kKjuLT1+N3z9QtTmpKGkmT0fY89lkSXqJ9gh+xhOdLR9IonrFnkT4TeZ4i5&#10;JOhdEXRAAUnH1T9QLekhfz5l2AHrpBYlPBsamtpJju1SIODgkA7UJsEMu6G+ETztW9pawVkM/GKA&#10;eYz26wR2GKnK8MGUWXWmtob0uCCKlwNTYqQZnD5FCZyoEluITBWaZsuQ0UJZLRFK1c4Y7xPqwBev&#10;CC524WNudNTZUNjj5PmxB8H1j//8Zmb9yubad9eH5h//+vN1x+PH0xYQMzaUZCEZIleugXNy02T/&#10;u1h6zUO72QPHYBqRk1WtUrYb+K5ejcbWozCwSqdJazaZu+xWwaA16ZQDI1aTXq3jzQPnzRarlpR/&#10;s373paBNFAzG4ExwfMQ2vOYWHE52aiQY9jLusMgMXg+Igm85BPezYCtgYQM+hp2dC8w57E7JqiWw&#10;g45VrQZ8Geyid3r04oSXNMiiyBkh0WpIlQmg0+gMul2UH0nTbHpqwlFZ4An2EkfoMTBeikQfpRUe&#10;+QhaQ4ejUysMozefP9t68nTzwXKgp67sNHkd0CUGJ0kxR0+U1rvCzx+8+uX69eH+orq67IS4uIT4&#10;2GNxOEORrcGoqGFOXu5OJ0GpdMdzIOOj4weAjmbXFMo7SsM9B72hyUZrdhIXIdmRDIsunNBPNDW1&#10;dHR10zgHx5sIvB5S6DUj6trBiRhUJsBbhyTkBjRQbKzFQAX0gFJMlSUl1WDbRhreysJ81OQpiFxg&#10;UOgVyodgxTJUS8siK15ksBRTt8Ui2sMCzAqLIoVdMUVhyamYw6fcJNzZbe4bF0Z//fDz/PLq/Zf/&#10;fDkzf+uHd99yl5/e8FhsoiQgu12uROjKIgnFGygTJRpSEng4HEggfVtKXnZ9r6qb1XT36o1sj4rT&#10;aiWN1WBVGTw2Ajej3jghmE1atdHmmug3Mha1xtQ/7AgvSYKdNzqn+/rOu7iJS3bRKQ7O+PsCHOvx&#10;89bJq17esTwa7g/a4YyRlJwhl9U2e2HeT+pAgVRskGPVao2GxDu1we6aCwwsjrl4AjvAnR5MydVa&#10;TLJaXWQ5RgWjk2JA4EAu5A7GJtD3Egrmwl/r6FGsXg8fTSpo9ixvvHj+9On2k2ujttayUyezU5NQ&#10;/BMwBy19SnmR3n5/8/G7+1cmRtqK60uSY+PiE+KPRScAdtLhXCeDBiw52O2A7vjxXHQqBzVtOdTB&#10;8hV7iRSZgo9mdnScQKIjvdgpLIaFA/gOnQWWXWtHJ2koUA6mV35IY9HW1EiyLziawNy4BTa0TU1A&#10;AiW4q2+sKytD/lOEkVJaUtPQ2AAOPDUlpLzLL6D3jPK2VdaExRy7k51Ly2XAIn8PM2pkG0t3Ezg+&#10;KSyKkEuLilIPp1gGSVNh4+dv+rY/fLgxu7z+//2/v63PrW/+9o8B59bmtJXhHG5tId4u5lLSIdQl&#10;6fHxVBAOzS+jqbT5gSPQ8mfnnO7WKLTm7m6Tmjf0Gi09Vp4x680KycPoNUqL2jOoN+rVasbhmXQa&#10;LASJjv6AfXRO4EXWOjoUHBy2czPTnOgILQTDAVLMuT0sO7Vkt83MhwfCLt5mZcyM1RFyWtmpG0Oi&#10;5HJa9LCMIJ0DQZZKpVGbhPkR+8jSBMGdg4qHarVaACUkWhLtgEpDt7LpJAMei6beYqCMC6VDvGxj&#10;CpfosfQoOCGv2TlzZ2v76dbW5r2FgLa+vPB4Gpin4N8fkEdgF1tY2uJYePbgh5erKwN9p2qqMoEN&#10;Gx8THYv8oTR5R4EbCvkK7Dhq1JEaKh2u1+B0gcKOjurwiJwez2I7gpfayPlE+YjTyHUCM0Qo1hqa&#10;mgnsSCcBQpPKXlQ4VZJg193RTAApry7ATKcV7Nch7DWfAwuK2rII6FCWqay0pBYdPRvP1pScPpF/&#10;8nQR5X4Cak5TKgn8QBkVmcIvZQg7+D2KI/OUoiL5QLYo0sjiYLmIwrY4L/pYW5DATuD6Hgxe/PDP&#10;by+sX/3x//n9wcTa7X+8vaW6srUOhzZuoRGbfpyo0xO6HGpaI7/sUN0dhuI7FsrgnNw6lVJjMnSp&#10;DWqHSmvSd4tWRmNQq0Menb5HY7FcsBvMOpXW6XVOMkazVs2F+wLixKCNtADByWC4PySKl4ZIC31x&#10;KBhysxwruTh2dlYIr/X19/kEDvR2WNbhFU3s8qrbIUki6Yj1BHIkxZI8SwKeaWTOI51fmnQJvN0u&#10;EtwR2EFTQX6NDmFHxTIzMlLR5ikiVXyE+qHEo6swgCAhPuZoTEphs2PhwbPvvn229fjugkfZWFWY&#10;m065oZG7H1TYzS2vdYa2H794d+vm4MVzZVUnwVosLjb6WFIiznoj1V3ExiSXCn6Rgo5gjo5CqcZj&#10;krzzpwQnOUZmUy0I+EoPKk6j9j7pYs+CCUcDiWhtbSTJYm6lwU6JObblHGlwYU9LQmFXB2zKYF2G&#10;0AM99lq8scD+gBrslNY0gT1AY311aSHQqeS6jY5KihGepSVlFWjphgM/mmrlKV4xnf7JLS3WdhSp&#10;dHwiF3un4w6dtodIU8Hb16+GXn34fX3l7sZP329dWLz19N33QefWRp+e4ZxufUkmHRjn0bV1bm4m&#10;qkxTdx5qCYWtICi4Jeccb1Gp1WatwqLUixqjQd0rWk1arUo/zGjVCr3FN8UZTRqVpd8mnbcaTTrd&#10;gDfsFRf6Ce4c033hgDvEOZdHbcLEvD/s51mWdftYdnHeeWm0fyDkIN9nrOSD3S+YnPcXJLskcqwO&#10;ZsIk4KloX8FdGpCkgYVptyCIgsAZCeB0WpUGy7tdlCkNuEuLl5XFjoCFZ3RcgmwTgB/hsCc28Xid&#10;afr+82+2tr558fBy2NxSV3oqNzUZzZ1l2Vl6s34subyUFa48efLum1uzU67C2uJUcLiIPRoVh0hK&#10;lfdaOC+WyxW5oEui03ca7ODXplCVDBl1FHSUHgWx8SQOMQqoVnFFDfQFoMHZ0NTa2k5wp6BVHcY7&#10;cIppBlFYUtp1dnZ2d3e2ASsKnnaScgFeZ4ARQCJWBSrtgnhFbXMzQLK+FqzLiim0KC+UDuiAp4cx&#10;rlyu6ih/qpQ2ttg6UNjJqENK1b8Cj/xL+uEUfV/QYxeEmQd9Vz/+c3vp+rWtZ89Wx6/d/emn6+qb&#10;T1c5k83u4puyabTLw+k6FCap1O6XHlXg5O7QgYP7j5C3dlJ69mmlWtfL9uhNPTabUW3o4lwWvUqr&#10;4oZUWqXCJASHjUa9Su3xm8JDepNJ4+5zDYjSZTcr2M8PhcMOv5/zXg1zwUuhUNBhZRjG42eElenx&#10;mb7BfhfLIgWZYx0+znDh9rTbbud4BgAFOVYDCo8a9eSk3+UKX5h0EdQJIohh6A3aXiWk2V0oZoPN&#10;bBIk0WP4vok6EpOQHLH2lOWMUzKrNYPXnn774hmp6W7NODtry0vyYZCLkAML0Di0AcQbztNlXa6h&#10;Zw/e/HL92uCFmvKqPDRWOXbkaAIdwMHYjWZZPEOExXpuVlpyIs3rCPbEBOwoIL9SLmeG3P2ivBOy&#10;olC/hKqzIisY9TtBsrQeaMWtLe3dJM0qZcwpSWnX2QzmOu1tHQR2sLUAlgDdnBHckTrvTEU5iJQB&#10;F6WcIqm2pbW1GZIsKfqKy6oqyU+Wo40UnZRQvhQCj3zDH5PndnRwV7yzL5PJJ3S6V1xcGJmfkB/K&#10;j45u6gt5Jbsw+HDC/+7jLyurq3eePr0zvHD1m1++c/Zt3QsYraLTpSnIhPnmcbwFRtxl0uNS6mwe&#10;FQl3BzFRZGeeUZkUOkZt0PZwRq1a2+Oza9U9BuUIp1IrVKLDH9aRMo/tF6xDDoPZxA5K/qDVd0Gw&#10;CYOTwZBHCLrY0BVJXBgNBj0WhrUyPpfVsbw0FxoY9MFRo5WUnBwDl92LC/MSL3C8FTIpRDsSZ5Xq&#10;Xu9sX9Dr6FsYdws8zwPrgDQWGqWaJFs52mVlZyZTBz96ax6bhKdS8uwiMTE1s6RNXNz49rtvnz9/&#10;vrnab2ipKysArncytRRIkAEDrrpx8TFZ5TVe8fHj7d8frk9dthafKU7Bljg6Ki6BksNT5SU+4g4i&#10;Fx5nJUYWjegARGs7hB36pMj3s9m0j6DawFTh6xSsJ0rgvBCSLEoAkDzb1AQO6xjsVBDvero7O1rO&#10;NZEQ19aJ/ADykJjXjXNkSLgtLWcrKpEGVQmMlAoIenXQ8TaAmzE4qVRVVQMgccRSUYGIKweXD4Rd&#10;JNaVytEOE7FMiioujFDtIgm6CBsLFOIpij9UKPUHSIXkvXZL2v7w8eHiytrjjY3J0aUHv7y5pL7/&#10;9AIJLKJbrMsETeS8SElCIAiGzwmxqPCJMy6E3b4j8DnJyM7rNhg6WZ1OpzDwRoWmxzCg03RpdFwf&#10;Kb66LX5zWNAaNDqPx8aPW/UWZsDnCtqN/TOMzT8XDPpFMShZB+eE0TkfKe6A1c56BItz/Vbf4GDI&#10;yZFm1saSmo8VXa6LgcUpByCL1Ws0dHhH0KUyTpM60O0ILY657bxAvhg1sJgluJNhR9qKJLlrxUFd&#10;nDyvgAFyUnxydnGXZ/7us++/e/HN9sPVYa7nTHnxSXAvSaF05ET5uBaua0m/GptcVmJwrG5vvv1+&#10;ZX12pLyuJgcEY2KORkUTNJEMIPuQ0NIOtPkz0tAgOg5PorCbSMDRMh0Rp1JfsPQI7GABi8LAssnN&#10;6aJibCIrKtARAMu7+gbQZm8ifQUdFff0KDq7Olrhigw47oA6QJyC/hRJuDhSOVtZUQO2xXDfU4VE&#10;qNo2gF39GTi9gB+thCEeog1DImw14ANSRDHN7mCP0kXpvY5cyFHzZaRITwAAIABJREFULTxSw4gn&#10;K2iXZkYlK0Nhj8stTm6GZz9+/GH11tqdjc1rI/PXX//8jJt4ftulZwWXW3kyOy+/QJZ/RKZYRmIy&#10;1SKMwRnEETT83b8/BhJFZmap0tzbY9KqdQpRUPWQ6s7Vq+rSab0upapH6ZGs/SYS73g3CWLDVjPj&#10;65fcPs56foh1TA8Fg07O4RfZmRnvpXDAb7fCw3vtVun+Qmigz2PnQOiTfOUYXloc9CzOuGwEWCw0&#10;Dlqs7UiFNzDiHxjw8N65GZ/I8zbBZqbhEMbFdOSdHI/Hl3ReEptCZQLwqietsE2cffTy1bcvvv1m&#10;48p5rqOhruRkDtrYUH0oWCJgTxVHZRLiEorKWrxj3zx4+evq1cnZloqGIuAkxh6LjoqJB9dQII/A&#10;DAX8JAjgU5Op+kUczKCwi4lHQ1uMdJBf6YlOeuanWIck4tOyfAnodlGb5qqqGlxR4Jr1bCMuyDpg&#10;Skwpnp2dbWAiRomfUNwpaNWH6bezg0TBsxUV1WAdW4P4AijVkpajGRw+8ewH0IjII1GxAqzzKnbi&#10;XQWlrpRGUCfHOxwb72wkaINc+ukyl1JX8o9EVbopH+DOqufn9x82blxf3djYmBhd2/7th4vC5tNp&#10;E8s5PFwd8LtQGjkX5EjJ5y4lMSnSVIArJcUddBUJCclZWc1GQ5fBTBDQGzCqFNreYbNS2WkyuW0K&#10;pUI/YHWF1Tq9xcO7tN5hvVkacbocbpad6+OGZ0j7yvPOEG+7OH1hzBd0gWCn1cr5BOPY04kQiN+y&#10;IH1ns3GC2Tqx6Agsz7vA7JP0KwR3KlLckZ5WOO909/e5zM7pKTeGO47RA+pUml2UKZ1O93s49Y6P&#10;S8ygyiTpaRkn6vQjN7a//+6bb7/dvrPg17WeBSU6cOxK/SRLlpgkG+omYGWXV1Xm9m5sbL59sro8&#10;7S48W5OHgnnHoo5COINgJ2+3snIyU5MiomYIWXqKB5EOs3sKvZVIpXIB2XTGlwdmEHCEKl9j4R01&#10;MNNBOwIW+mflTNuA47v2znao3vB0rL2VBrt2aCW6INb1kjelEpSe8afrKyqBiVJTU1UBBDwCpGrs&#10;NmC+0nAGgmC1jLtKIOpVATLBTKuMElfKyiOwK4swA2imLaa8TjyGpHe5JMZh+qV00phD2VZSBzlF&#10;fvFB+Mn7j69W76zef/R4ZWj+zs8/PRXWtu72M6zodilOZedFVojHcdqZSWXh8JjnSFRUNDpNH9h7&#10;JDE+ITYls0irU3Wzxm6VwiT19CjVNp9S3a3hDQEdecM5PQa/W20wuTgnqxoMG7gRvyQKLqvrks87&#10;TZAlcjbSvQrLq7Nev5czWyxmxiJ4ef7OvTEQIRVJJ2uDio41uK+FpP7VeYkl3zWTHlarxkdjnPBJ&#10;nnC/aHbMTHpFniN52ILhUL0Lx0DZSRR2cjWfhtY2aem5FSrP4pOX333z4sXzhyvnuZ6ms5WnQKpc&#10;PsD5hDtwXMemgpRlSeWlevf49oM3P63fHr3cVFlPKjsoe49GxWIgo7QlaEoxtR+Ljob9W0wsIj5O&#10;7mETEnBal5Iq3+jQs+0ITwBHJoV4ClOEWnEVEH8IDGpqQL+zHtesIHsC6v4wpoNQ10nA1t7aCrVd&#10;ewfpKhTk6YGJukrV29MLTJXOBvKb1FRXQyGH0aykBKJdCzxo50l+jgCvEsAHZ7YIuwqEHgl3GO/K&#10;Sj+FvJLSyDFQcUSDAg5yaS9bRPsNqiqbcihO0Rf0SXZ+4OHU5d/fv1u7dv3Gxubd8em1F+9ej/Zv&#10;b01bGN7uZmqycmUXDiqYkJuXRsob+Z2LHGPKi9wXCxkkLbPB1NOpFBXd6i6fUdGp0UiMorfbxlj9&#10;PUqNyWszhHm12e6wuXX6CcHS3++QOLtkDl+SxsMhv0MguHNbnLfXvQG/02o2mRiLkfMzU+s3Rr0u&#10;t5tnSHQTOZ4zG+bnvJ7gpQt2hjQOFpgHa9SkvNOqR8OS29vnFRnX9FTYSYo/Aks6t8Oha6psvAPd&#10;Y2JCKp7O5pS2CVMPv3v18ttvX2xdm/Tq2+prS0+i4xyucOEcmFIucaqbmBgZtRRUnAtLTx48//3p&#10;zdkFZ2l9dXYiNBvHjhzDRiGRlmuwachIiiOZAbYfJNrFxOHgBL6hBVVSksyqk6nvmGApEw9snqj9&#10;OUYPrOpAJ7ua7sYgw54F+ZNGEKFohslxO4Vdm/wQ2LV3Ai2lV6XECpgEPFLqdTfWIHirEHYkj5YW&#10;19BlRktLUz0VQYbDbvxAfhneX5TTFAvxrlSeNpeXy7DDKUpxSfHOtE4u7eQut0j2oy3OiTpc5Qv7&#10;PXZeur4+/OP7jw9W7q3c33i0dP7ig19/uiXee3a5x2wTXFL3CSQEUNI/zoyzYYUo38zKxr8Edl8f&#10;hMwTn3Fco+xpY0wdSqU52NOt0Fo8up5ejUvtEBVqvcNuNPSZ9ILPKghqbsQqjTpdosUuGEdmR0YD&#10;QTdYaXskc/D+kNfn5ixmlC0WnX2LF9fDkuQBlQoO/LYtxtByv0cKr0wIUOxZYVOhhq/qvjGXB0jG&#10;pCQcnw7boevgGZ1GY9hFesJMWETJUzJSw6flZmcfL2+3L2y8+P71y5ffbl6bldQd56pLCynJlkqo&#10;p0Ukj2XbqMi0JSG7osrjuL315N3LG6ujU5W1Z04mQWMae/RoAnqMJSOHBGCXkRhDapGoaCodF0vD&#10;XXx8YqSwwy0aGFIgq04WesqXJU4o2whaSKjtSeiplAnCwAWgeRYcEoFZ19zSjrDraIdjClhPwKCu&#10;EzsKpQrfmeRrr6Knu5EAF1MohrPKyrLiKjpMBvkeFKMF4IFNI/k/4S/FvoI2s9jNYhKVA17Jzhla&#10;CQ1qNPYVRzoLmd1eUlR8Ou5QFtsX8EqCMP3Qf+PDx1fL925ce7R5b3Ty5ne/vgyObD8Y5cw2u5et&#10;AcoN3c7Q6i4vHdNsrGxeA06YB4EVHk26uJjkjGJ9d1ervbdT3SOaO7p6TQYPKWVtvEoydRvtdofa&#10;6FVb/YKFY1XeYWbY57RbTU7BMHJ52hv0gfI163FZxm76vV6JN5ssVrPZLATWBudvDrrdbhdBGekU&#10;eNbELo4M+Vzh1UnJBg82s1qSRcQZj0RQJ7odrH1ktp/ET0HgeQOJdvknsql5Ma7cIftl5xc1s+M3&#10;vnkN0sLPH6z0WRTNZ8HzCE2EqRMhKlqnUlEQ2c0iif4m6WVles/0i0c/vL1xY/RSb2lDeSpkgbiY&#10;6DgK7ZRkRF1aemZyDFDlEXZHYfsWR62TEcDoH4Bjk0yq0k6X4MdReAR38KR7JZ/xSnrzVYWlVjV0&#10;oXW1tKugViZAYIeTinbktnfipTYgsK2tk7SyPQqlEt+bGg0YUypIkq0mkRNgB8VbRVlRVRu0IbC3&#10;hSkK0PJqammyramhQbG8EjMyDXml/9dTElm0lcqXE7QmKI4EwEhPW1SUdii+NxgOSALrvT8z+uv7&#10;dzfXHl6/v/F0Nnx14+2Py+b7T9aGLIwguXpOUOITbmjy8P4EqWHANos5djRyfbBv7z6QIovNSG/u&#10;VLQY+E6FTmfXdPUadYyzS62XDDp3rwaE7BQeh87tYqycRTPS7xu02xmTxcWYZq4GAgGJoMpm89uF&#10;e5e8bsnJG01Wi8lktC3N9q1dJenTJZE0TIo7m9k8OdQ/GhCDK+MOG0GihVRvUL2oDTNhyRf0CZxb&#10;4oWR+UHEnUBwt+tEHp6Lwc6TKsucqNcEVrZev3753ctvn65PSsbO5tqKQlDJPJ4ni73KWuqp9IF7&#10;+WRcnUKtd7q62une3tj+ffPq6nx/+ZkzOYlwWhd/NCYRfUOTU3BHkZaWmZkQffAQkKiOENzFxJDi&#10;jlSGdCGCI+V/WWVEJGTp2WIBpRuBEh1EG8ivcIhDMiwEojqkFuPgrhk1d1pIW0GybDcBHmAO4x6e&#10;MHbD8kyJkyZSjqhIwDsLFRr97SqgcygrrmxtBSYyCPYgBV6GHUS7aoSd3NFWRpZjlINCP0RIeCBy&#10;AZI7RcVU5gLjH27OSqjWSmHekSO1bsiyLLd83ff8/ccnl+7evv/o6c3AhTvf//KMm3h267zFyjs9&#10;TFUmnvIcp10F/HtGIk2z1JqHVHdRcPSy53AC+ZHEzOzWtu4WtrtTrbeIXQoN1yOZe/Q2Tm2xK8yk&#10;1tcp+xjOy9oMNoNhqr/P6WBNesZp5u9PeYNunmDIavOJ81cveCWnkyDSajJaDIPrfYOrK0FJkpwi&#10;CYg8Z9EGJxxD531m/9qYg/SrNjPWduSFHRlz+oJ+l1nwOm3C+YVhhwibMptxV34GvXWH8JWcnHG6&#10;2Tl998XrN9+/fPXNg+VBi7KjqbrktOwgQqPdji4dukbhpTTQ4bCzTcyrKdfZ17ce/OPHpZsXLjVX&#10;nilMotoW0fEYU5N3/m8ZaTGHDxwiwCNtP6IuNtJOIOxSqexDpKzLlvdneEd2qgBHdeUVuFCALqBS&#10;xlwtkoQh1JEutklmOEExB91sN91NgCgFAV5XJ/kRUt2RF0hFR5zKnrpS2plW0vlcWUlR2bkW4EYB&#10;HRSooHjuU4eJ9tMwpRy/VJThXo2uypARgKdAlBNQFJmVyD9QIoc7mQsKe9k8WzjgcXDW8xuDy+8/&#10;/nTt2u2bDzafjAxdefz2zQVh48lEo5Z3uKT2HeGEXBrscrLxyhTtMFEfAG+a9379NVptp6dUkvec&#10;mu1Q6LVWS0cPr1O5lFqGNXU5zGqXxcwrzIMWUAfQ2jTs/LBT5Ex6PW83DtwOeH0SAR1r4t3DE0uz&#10;kgPOYc1mg9XM3ZjtG1hd8kgutwv8xQTWwM06XcODgiF0ZZDjSD9rggyi1qqkWZcnEPQwJgfgbmRh&#10;1CkKvF207cpOQ21KoD3llLRyE9e237x59f33zx9d7hd07U1nq8Ctl9qFHMdTOXpWS/l5adTCBzm/&#10;cN+dlFZR0eadfv7gm99uXl6as5XVVmTBLC4h9shR2ndgNUgHwAnRcBR58FDUkaijx2JwvRFZTcAi&#10;I01mg6JGOxWnzkd97JN4EQ23OpXwma+qoQ+NQwi6BhKcGmENRuDVjg9qoADggPoJ/+hsR1UUUt8p&#10;lSoVok6l7K6hlWJZOaCpDFQXixvONaIxKB6a1dJwV4PhDqcp0H5AosUKj/yXpfLkWN5cROYosg2K&#10;vMeNSO/QSg8TcEZUbGcg5JVE1nt3Jfz6/Yet9TvXH2xuLXnn77z+acs2vX2dNXKi020pzpZpYrAh&#10;RKJiOs6M45APAN0sHL3s27t7fxyswVNS69u6u43GDqW1l1d1G7leI9tDsKPtkkycaDQbFfZ+l8hY&#10;NCZbr3ApIAhWg578hGnxqp9Ub6CXbeb754OXztudoBdrMpBvcyvjAwMrM26COyfJqQJpKmb7Xb6+&#10;Ps4UWhwgXYbNZtFBeaczzPS5fYGAaLYIbidv65sfI4lZsAu7ZDnD9JziZuvErefff0/i3LdPVod5&#10;raKlroq8XcG15lRBfj6G9Nyc7AgbOY1q06UAPKiOTkpywqkzVW7HxqPH716uXj8/VVFdU5AUB2OT&#10;o0figD+XRM+qQVwsPSUGe66DeOAJuIuLo5WdfI+YJivqZH/ah+H5IlAsIWPh2AQ+7zU1pOiqrYtc&#10;gQHvqRFg1wSXY9hJ4FIC9hJ4QtaNsOvAi7JuXJ6pgKqjVPV21cCdLIgCAHaKiwpPnSg804DU9/oz&#10;lPgON2Y1tXJbgfGuCtM8CFpU0MaCTvHkZS2l7uGmAo1k5UhHFaVkWSkQND5xLKrENRD02Bn24qPg&#10;jfcf/3H1xq27j54+DA8uP/n1h2nu6eaMjeVEl7OVnrBTfUnKNIaRfRza/1J5gIMg4LDnq8OkjTsS&#10;m5DT0tnbY1V1MQaV2KviDN2cWcnqre1Kn9Fh0pu1Cu+wy2LVqxhz98Ac2DbpjXpSY16/5HF5HQwL&#10;24nFgdCVAYfDzlvMRoPZEFybnQoH1qYkyQ00QVjGjkw6PZ6QnzeGl/tFHux7dLCN0AxPuLxBv9tq&#10;IXmWBE/vwoSbZGFxVyaoBmedrNUPrmy8fE0w992Tm/Neg6K9ua6ivBTVfamxDLZOIIWQtdNVgC5I&#10;mqwYBm1tUmZtlUWce/bgzW83b41fNhbXVWSg7OSxI8doyZYibx4IZuOi98MNGlDkAXWwISFdbITo&#10;RFnEVDo7S24mjtN2okDe/KOLYjWMTM5gQUet2c/WnW2Ayq6hGfRPaEoFllMXRVw33vR04ME2gBGG&#10;dwolAR7QBTori0vKSoupmGxJITiInaolGKbz5zr6f6C9LJ50E9zhfTdyByoxPZci3ujOorwUz4GK&#10;y+gdWhHVbiyWd7JFkfOxwlMEeacTD2WYB0IkJFgGHk2P/Prh91tr929sbG7PhxYe/vKPDeba5hUX&#10;a6PqnpHDzlz53C4jKSmyqaA2rHhY/9VutMdMiCtp79Eo2G4N32VkFGarUuHQWE0mfbPZzplNGrO6&#10;Z6jPajWp1IzesNLHcixocDrs48uTDsktMAxjNQ0uusaWA1CWWY0Gi5ldmlo4Hxi8PuqSSK8BvazB&#10;eVHyeN1uj808vDzkIBWfYCVZVq9xzXq8AZ+Xs1oZB+DOPz/ls4v8rpzMzLzyLsfsw29fv3r1jzff&#10;PLg0wOm62+pJR0dKm2LUqATUkXBHS1iqGZ5BFUAzELUZmG5JJCupbfZ6nm9sv99avTI1fqrqzKlk&#10;1P9DDgApQAiksF0mZVtKDMg27j0ATUU0LClI50VyLJWZSE5JS03/l0vaPMrGo1rFcPp/Glf/NL/W&#10;4fEEbMXwoYQ7kBhrQ1o76AEAzUQBX/Dp7sJuFg8YoZ+FZUUPsEE7K8HptQjvXouKqLEJtCdQ2NG7&#10;xrozmM1r/u/qLoK7CppZoT5EbgrlSJGvMr52Bioy7ooiCmWni4szoo41B8JeSbDab193fvP+4/PL&#10;924+erx9s3/y1uu3r4N9Tx6OcyzvcIvN9LYY58Z0hpIDhEd0dKDRjqQROKL/aj+B3eFj8QlnOk1d&#10;ejMJd91mjdZs7FBLOpvK1NXmFjmDpteiYBcFi0XTo2Y1/VedHEmQeh3jGu5fGXC4XAAYRlwb8E4u&#10;ekW7XTTpLVbD5Pj4hWHH6Hq/w+31OFnyn5gXQm5SDIpu1jK8MkziHc/jYNg8FyZJNuCwsozVGZA4&#10;i+fCjI8k2RPFTfzY+vbr169e/+P7zdUpn1HZ2Qy8s1L6TpSD3QkqronhDq3oIOBlUWE81BQAT9rj&#10;dTWScGt74+0/Lq2NrfYUN1Sm4+bmWNRRDGRJqO6DDIO0hOj9X+/9eu9B7CmAjhyHzM5kmV0XufiX&#10;vXdQi+fESVmWHfpYyLFVcg8BoINtGK4nGijqSI6F8g2Wsbj17+6BMR2sZxUYALHkg8EKEJ8g2RLs&#10;tVWUlOHfmwSnAnCHOn78ZB0FHeIZUzlk9NpqeWSMXBVspSvoCK88sqH91M+SxkI+XaTU0FK5e6V8&#10;KGq6WFyUF33otD3scYkss7Dhu/r+wy9r63dvbmw9mRpYevrrT2uau5tXJZvNLrl1pyMkRbmpyM3J&#10;oKYOYAAMF81RADsQwAQdkcPxsZmtWmOnWa1me5Wi2qzVtrCCSaPStuv6nTpDt8bYPTBOGlRlr5ax&#10;zs2JDGvQ6XS2waGRtaDd5SaQYq0zU2H/3IJHsMNFLGscujg0NRPgp1b8ksfj51mOMY6NO0i4s4oS&#10;ywwuh2FMwlu1WoP2/HmfLxgkgZqxMnavmzdJ05MecRc/eeebV2/e/Pj6u80bYyKpNJvra6Cchn6r&#10;kOqiFlBLwnygnVOnryyqCrYzTEkD6a+U3LNVKtfS84evf795cfmyq+LMmbxEUJAiOTYOWwVcpkG3&#10;kJKWGA1vyL37Dh46dOjwUQo7aCiQFQUDO5m8TnWyUZsCbeWQ6nQKeE6AujpqJ4b1HHnONpIP8A3W&#10;YshqBzQh0wT+TdkLJHcS7TqR14ltbhuw2zuRGNDdfQ5LMZjgFhbA4T+pKk7U1J8heRtxB068oAKK&#10;vQsuLHbUU3B6iGMUgrrKsvId1NFlBVZwRXRHK/Ohigp3SHhw3FN4Ku5QYm/Q53YI1sC9xeG3v398&#10;uHhv/dGTZzcHRlZf//qddfDpo2ELqe7c/Dlq97fjDkMCQXLCp01FNJXr+nr3V1/siY46fOBI3NHT&#10;3UyPwtpr0nbqBb1a393kFDTKHk0bO2bWq9q1RvV0iGRdlVJv85+fYlmCO73ePu8eX/M7PBJjZpjg&#10;zFDIMzPrAJkdvcXiujI8PD7h4qYugYWPl7NZjZ5FyeX1CwbRxZv61wYEWIQxBr3We8Hn9Qc8PGhp&#10;M5zPzVmFsdngru3Xb968+eH77ZtzQUatbD13pq4KVQZLUKYD2wlUmDl54jgO7mSDuRx5lpIRUXlP&#10;TUmvbDhjG3zx8MlvLxauz82eqWkohJkeCf/RMZTIhJPlFHSZijmMKj579x84eDiKdP7YyOISAwd2&#10;VI0sC+VNcEpFNbJlN0MgsJeSuq4GSnx6Fksa1wagnJC+E7F37lwLyO6QKKakvCeSRcHtFL4DemOw&#10;fIChHsQ7JEJBum0sw2v+wmLQn8hHatGJ6rMyoaUeU3ikusNv1VVyP1tVSdMsre/KKekTkmw5Xnv/&#10;aye7c19RFFkqyxJkqYejaj0BjyTa2Et3pe33H19euHnn1uaTzam+hcfvfr7IPXq6yFpZwenUFmVR&#10;kjG1w0LBuzgwnqanPEdwL7v3691ffvn3A0cOHdx/LCaxVW9sN5h0em2LaDEqtK09fotK0dXb4Q+p&#10;Nd1teo24JOqNmt5eq881NmC2MnqNXj8xbJ++7JI8DouVEWb7zgddcyOC3ek0mazW5cnB4bEhB7c0&#10;73Z5vB67zcxcDLk8fpfR4vJwhvOrQ05egMW/3nYh6PUHfSLHsDbSnLhJOLdPX9j1+vWbVy8erQzz&#10;BmV3W+OZ2qqKcjwuluUsMdadRDNyfPdTCxzMtlnZsmsOVb5OOd1Ypffef/rwh7dXry8usJX1ddkp&#10;0L7GHztGe9SUlCSZpZ6WFL1/D0Hdnr2klcWWQg52dE6MY2Kkde44jVGbpUiSBS+6ShwN11GmUz0c&#10;4IAXAHyFVWwzKtuR7Ap3ihjlAHJ4pE1R10KXXm10UQsjli5FYzlGu0LwkDqZj7jLr8QD2npEHol6&#10;sHqrQeUK2ldUIjWAVnfyroxuypCbjHxQuZ8oknWhIipmsq5nUURRO/fI4Tw+4HHZbczIhn/h99/f&#10;zi88uL6x+Ww1ePHWj788c1zcuttHAgbJc43ZuZ8cTVHwLjMxIoeCd6UHUSJu95dffElQt+/AsegC&#10;hamnnTPqdZ1dLmuPQtls8/Qq23q7laMmlbKj22zqnzAbDOoelb1fmHGZrRaN3uic9trnSVvh4s0W&#10;43h4aFTyrgUFhySYGcPkwtBw//CAKF2dkdw+j4ezGsfHXR6fx2JkPJLFPL42KMIizKrXjw4GAyG/&#10;gwOnRpblfF47Zx/b9fbN1vWJAKPp7WgiJTN6I5WiHQgIVBbKhkZUfAGY53mybj82FljXySuLlKy6&#10;2lZp+JsHz99vXb41P99Yc64Eg11i3NFY5F4npCTvLCDiDqME/B5QtjiEsANfJSAAAOOdqtZRxYCc&#10;bPluAnXH0PPmNCnOoZ+gY7ozSOoksMPbQ1hjgScAbsS64ExWpcIY16tUKuA8uwszbJt8MgaH2jhP&#10;bgPhisaSQurMc+okaupBuKvEZgKzLC3s5OEdDFBqobyD4g5hV0mZn6Xl9EFp2lI6QSmWpbIjrJOI&#10;NAC1FaDyxidiD8Vrgj6Pk+dcty9IP/7+8fbUvbv3N7cfDE1f3/71zaS0uTlns7C8XVKeyMpDg0mE&#10;HM600tFnNpZ6Gx/aT549X3/15Zeff31w797dB49G1+g0HT2CXqVpMnpUHT3d7UFTb1erutvu71Up&#10;2zWcPeRX63U9Xfox0XdBsLJGtZ4Z6Xe5Lw3YJSdjNnlHvGOD/MiaR5ScPEmpKwPDA8H+EBe4Bh4C&#10;HhdnDJBeFghSRtbjMFnGlkOw+BdYXWA8GAj4XTbghNpI3PR57Lxt193ZsF2r7GyBlSNuGWXLLcrO&#10;OR0x5j1JvcjzEX2gqpodWZNFjNVLGxod9gebm2//ce3WzJpYfa4WyBFJJNjFUI4ASoXSqVwCuErt&#10;/mr3nj37DpCe4ggOUEi0w01sGsIuk95f40tLz2dl1x3QTYR9LNjQYbFfT7JqI0UcsDhbmlubcUEB&#10;8atHqQKiK95TANmzUy7r6HofYNeKzM9WJAvUozji6VMo8HScKlRXoCnoztRO3lTU7QxRqug6mAQ6&#10;ZIZWyjQovFvcIbcjDUDm16HImHy1iNrIeOd9uuBU2sHD9d6QTxJs7MId9vr7D6+mVx/cebT9YnFg&#10;5caPP2/YlrfvhsygEMBWZUZMiaAIwROsxJiI9tORI4dRZ3rPni8//9vfSN+2+6tDR5K7tcpWo9Db&#10;290iMJ1t3R26YK+ivUOj6RMV6p42o0ccEDUGdbfCO8L2TxJ0kzRLcOUILAdFh2ix8GOu4Jifnbjs&#10;sjvsvNVyeXxgMOQK+Vj/1UmX2+OTrPxSwO3zOkxGC+92WC2DF/08xwt2i/MCiXYBn8CAcwCc/Xi8&#10;TtsuXq/pAC5ZDTAq4E1bTp0aaBFSdJoqL2CWBbNUNNHE8J5FfcTTcZKSllrQUMPZ154/evP7o+uL&#10;Fycbzp4rQAN4WIuh/HtSShKNZskpyccOgl0oSB1/LSfZGJAMwBScSt1GMqksD0jr5Ea0sE8URERb&#10;QcMOpnRY1kF+RfsJ4DgRILW1YM0GlR2JdSqNluBOiWeyqCLb2tr2CXYYIXGJRhrbM2AGVUD/gqR/&#10;wi6x/Ix8n0EHKDTW4Va2Vh7dIfcOIl4V7tXgfFHmo1AyAFW6Q3Kx3MMWy8ezp1HYAkwYoXzOO3Kg&#10;gA/5XOSzGnwwGPrl/fv16bt3NrZf3hm4ePXZrz+MeZ48uWAxWW12p+I4dXWmGxwcpKahDAhcx4MC&#10;D4id79lNYPeXv4JV4e4jh/MNPV3NvKVN2dYpdrW3dLV7nO1sChy1AAAgAElEQVRdTd1Ga8jUq+rs&#10;cASYMata39ulG/QwQ6MWxqrRBMKBfrZ/zcnbSQwbD3lDw6J1dtHpEEWbdvziwMiAx9HnZf1XhiWX&#10;zyuaJiacHq/LYjJbeZ/Tajq/3C9yvCjaLw4EgiG/BGxkNEVmJbe4S9nR1ADW0kj0qayMcHdKIrCT&#10;jRbQWquggHzyc3faWTiFQKl/Eu1yzp7t9Ax/9+j5h+/Xrk+u6eqaqtJRqIkEOxzZJaYkyxc5yamJ&#10;0fvAGhmi3Z59Bw+STjYWo12kskujq1iZA0B7WYTdSToqJn/C8spqzK9nz6JFaVMztggtrZRPR/4B&#10;mwmSY+XNl1KFVV0XFHL461ogD9MA2YQuPcDBqz6Vf+I4CGBRzT1snMpgTIy0UQh48jKEju1oI1tN&#10;s2wVbmdhYoewKy2nMipgIlq8k1c/rSaoJA99ack7CRNK/MEkdQAUFm3C9XX2yfuP30zM33i49c2T&#10;8cm1++9+vm9e37rGaxmb4LRUZGTLgln0dcrMyEw8hrIhoGEjw+7Lv//tr3/+ny9BWX9P1KGm3p6W&#10;LqGzvbtFZMnft1vrM3Z2NmtsTICUvW2qQcY5rNFpuxTukJ0ZD5tZs8Y2Yu/zmKbmOYHgrH8Ec6h1&#10;/rxdFOwG1/Lg6GDI4R70sqFrQ04vgVVgQSKwYw0EsjaP3cJMXunjbbzIz0z4SLhzEdDxLAvatKzH&#10;uwvMVnH0WVlNCTwl9BiP9vmFRadlxw9Q/Sg4mY+Emxx0dKVpFi+70zPKm8/anZtPH7/97d7ahdVQ&#10;Tf25fNDNAakd+bg/FQVg4SYnNebgHqpBS3C3F2EXEwv3YonIdqIuN9RKFlQD0PAuHxWzC9DLBomU&#10;VdV1ODapJ9EOAxZgp4Xu/QnuqEy2AmAHLSz2Ekj0lBOsjLkmWhA2Y3xsLsvPzkgGm+KMyEA2J6eM&#10;xNQ6Ojw5E8my8rSYYg9md5VVSFuhHQWeVPzLRlZ+A+PLWRzpL2TzAXlQcIp8OXEy7dCRBinodTh4&#10;2/xj5/TvH95eHL92++nWN8tDl9b/8fZ799DTRyM6Eu4cQmseUHFl7aIshF2aLFZDOllYju0lqPuc&#10;wO5P/wNSv3/bfyi5p73znFHT2t6l8Cnamrt7zB5S4rXyRlFSqBTtolcfDCq1ym7G6+W4Cd7KWLXD&#10;Hmcfa14asYmi1T7l8IDmBH85xPF2wbJ4fmi4zy36hrzcxPV+t9/jdM17XG4vbzRZrAabR7Aw05e8&#10;PCfY+i8GA+GQlwOHFYazsYxF9O46K3Nmkd5IXjaq4EHZOTTLFqI4EXppnTguu6ZTZ13ZfjgzPa2g&#10;+WyX49KLhy/eby/fXFrsONtUkZGahIq0sVRQAibFMLlLSU5NOPw1ir1DkoVoFxUNrKdYMAhOkfWc&#10;MmTcyadisk57ZFJcVlYJo2IgmkBhR8mcrW0UdagTC3ITuIBA2R0qbgfXYVR+gjLoms7RWHcO2KDk&#10;B9sai/PSksgfJTE5TbY9o7A7g4iTUVcbaSmq8Qtm2Mh9BQxQIiNi+YispDQCuWL5UlvWB5C9yKj/&#10;J0qWnsiJOlhgCwdIL2sd3JzlXv/28d7I+pWH288eTMxffvLupyv8wydXBL2J4UV9eWYWvjdl4114&#10;EqincRQMi/d+/fVuAjuCuj/98c9//9vnf/3bgb2lnR2tCmc7KXot9vaWpl49w7YpWg2S2mdR9HZp&#10;fKyxX1BplAaX3Wf1nLdYbHpPv+gPGPglB8fZLZOSyyPwksl/2WsTHczYfN9Qv9/u8PVL3Mx6n9vn&#10;EqfCTo+PFHcmq8lgc9mt7OQ84M51edCPQioMKAnYOPJPfhckDUgWVTJ3rYK+XMX01UKhyhI0rTyJ&#10;jDt5LJ5DF/TU4jQrI7e+sdU18e3G03c/rNycXzbXNTXkoWJTYmxsElV+jQxPUlOTjuxF+6jPwTzl&#10;6737DkQdOUpzLLU3oRwAWR8Wx9KoX4exjgq2lsHBKok79RDqGuVWog0xBeThdkprwrVYN6xduyMW&#10;PHRu0gwJtlkG3jmYuzS1NJFUfeZkRmJczLHYhMTUjMxs6gORW0qwdgaMGXHxi/6M0M1Wy/PiauQh&#10;04/0klG+4cEWtqwkokZbGOldi2TVMdme5ySMp06hRmP+iYSD8QofgR3HiFcfsFfev/9x5ura6vb2&#10;s8tjSys//PqKm97aHNMaSZrl23IzI9rPWfKyKO1YNIrEHTywD81Dvvj8L3/+02ef/fG/wBzuf/66&#10;d9+Z1o42q6WlqUtlZpub2i0awdDR3SGaNS6VQtlrd1r1YZNao/ZzTo9+YMhkZphhyel16DyXnLzA&#10;DgyLbqeRl4z+Va9NEEIrg8ODfZLD7u13siNX+72SfWhacnvdjIHEO4PO6iF9xeTloCiKM+P+QCjs&#10;wqtalLBgWQK7OvkwRV7vQLDDsSkSeKkRF1CfUMAaYZeXszM0Bi3N7Ky00uazTs/drY0ff7u9fG1p&#10;+ExDc2k60vAS4OQWEys99YbVV+zB3WAp8Le/kyz7FQyMSScLSwrocinvb0eWOJP6VRyPOE6gIhyo&#10;2MGoGPTEQCKsGZMkzN7aMbkikxMWYlSgvYNu/7vwbgzucQByzfKkBVEHwGs4U19XnpUcf4z8WeIT&#10;U9IyZZuM7FKc0UBlBwpm8GrhloLuKHB+QhIFMlGQeFdKfaTKSynHsxTJxEXyGXah7A2/481Dp6Kw&#10;80Of+cxDh8oFuKhgLGNbA33vfv9we/Ha3MOtZ3dGFhce/fbLiOnJ1opFb7Swoq4MxYvkQgRRlxZH&#10;VZNIrCOB7guMdZ999tl//+d/E/j9zx+/+HtsW0uHglWea1MpbZrmZjWjdvd0dmgdWquzu1fJ2Rw6&#10;to9UwpKb8XC6KY+RsQ56nCTl66fmBZ7zzokul0Vrt2v7LkucKF4eGxnukySn3d8nWEaXg5IjsOJz&#10;eb28Xm8g4c5o8zittrnLQSc3NB+EpsLGwH0j9BQ2Zhf6+lbRFQ8VYZDfpeRNCqcoIPtciAXIcQq7&#10;vIgtB4a73Nzs1Pisc40a7zik2G9nbs9cU9U2nclBJ24SPBKReAwa8LLMekr0ni/A//OvgLwv9uzd&#10;fzAKYUcruxTKAY3ALiJMnE+a2IilHAa7qpo6EBRrpFc6LQg7aCY6KOy6ZY0J+I4MQII62sGS2AbC&#10;djTUgZ5TU+M5UrnVlBWmkVh35GgsbEqoIxB5S5XC4IR0LrXQx1KCsbyngBeNXlRgeVeJzPbSHYGA&#10;TyfaxZGtBOzAKOKok/vpUzTDosU7wV5e1P4MfdDn5K0m6cGq+Or3jy8vLE/cePpsa2Zmae2Xtw96&#10;V7bu+bQ60isy57JoJSKHuwyQLCK9BMmw+/fuJoHuL3/+nz/96bM//vG//+s///AZ/MtnX35+qr29&#10;W2VtP6cwdNtamzs4lVls71LaLGrJ0tlr5i12ZcipVLMBhpd01hnebPH32Z2kHDNdHCcBdsEreQSN&#10;3m7VjlwUOdvU7NDwgMfptAvBkGhbWPbaHcuDHp8PlO4s4HFn80pmZmYpIPguDZJoFxJhWgy1nY1E&#10;O3zjwhAAjweQRVEmS8qU0OldIaqm4tieGs8BtR2muNl5eTmZqSSg1bQ2u+1Pnmz+8tv1q4vLo/Xn&#10;mkvSgUaSHHcsHi8ak6lqBXDfU+IPfEEwB3ZR4HO8e8++Q4ejZNhFFrLYVVB/WLSvAzMUNKmGxSYl&#10;POE6Fndi2BHAuqENVXQ66QNEp64OVDuB2Ac/g0xjUtUhUOVoR2NdI2hNlBadTkVZyDhSgqbhcSQ4&#10;ByPsIqSnT01FrdxUYKirrN4550YlnlLU7fm/VO4KKZmHJNXTO76LpGAGuJ2UDSNJlo05cLTV7ZME&#10;xmi59Nh9+/f37y7PLy5tPvt2fWx99fm7H/zS1uaMRm0wM7zqdDpohst+cZkZ4Hseg5IA+/Z++flf&#10;SE1HkEZA94f//MN//AEA+N9//eLrs+3KXrWhocXSo9eea9OZO0R9Wy9rMSt9mi6DpOMtvSMWpTHE&#10;M3Ze5Z0wW+xjdgenF83Wy308OzZqdzn0arPDpJ8ct9kCC/2jg34nyMQGA7xjdcnNTU25fH63SW8w&#10;mg1Go8HmtVtsM4tB6eJ4MBTucxPAcTYCOxL0dtWA0SBtZeURAHImZGtpCjlQSz2BA2N6nEn30ARz&#10;aUmgU1zY3mR3r7/YeP1h8+LV6ZWOM83VmTTYxcZQmh0GO/m67PBXiDqwPCYB74vde3FNAfc7dINB&#10;L7JhckelE+XKjo5OIMWSYFctHybWN9JYh9y6yJFEJ/UEgGjXjiEQj7ExBePlIeJuB3SwxT1TU10O&#10;MT2ZMutJzE3PjDjelNbVypiTuwrcVdRSzFH2kzw9qaCyFFjYlZftfEdeMxZBzsCk+skAD+agaLSN&#10;td3xEydT9u8v5P0SqEyHn0z0//zbP++cv37p9tb25sTSzdtvf7qlXNu6JfboDAzH1IPAfmZmhASU&#10;mpwYHwdcsn37vv7yr3/643+S5w9/+D/w/Me//9dnBIJ//OJvcS1duk59V1Mv08X1NPeY1Qqhu4ux&#10;mtU6T2+vi9XzClO/Vu32MDYSAvuCJuuIR7QbDJJeuBTgffNOl8uq0TKCyTw3wQsXh4eHQxLJwoIQ&#10;CHLOpUVXYNHn8fs4g8FgIl9JX+F2MNzkYmDyYh9qz0KSJbiz2jiaZOVRAB6IlsNuEciOhTsulQR3&#10;9LWRDyrwXC4rNSk+BmSKc9qbVJ7pl4+ev/9hfmX2OlPT3JiHR7RJcTHxqJGShGuxJDxEPLYXEsBf&#10;0JqRwO7L3V/vO3g4Opp8vlELQL6NBX0naq4DwQ7cKaiTIfAvyyorq6GfhGDXCKLrLdjBdrR3UtxB&#10;eOuAox1U7AQz2dY2ug9raY2k12aSWeHIB8u7+rPV5aWnSehJwT8EnDNl0HEhKSRK6j49yGuvQ2tG&#10;qpRSjYmCMj0/ncuWlyLNs4yKkgGnolCe0lG540I5x57CbTc0s+itQqJd9sG9iRq3S2RMesuVm+zm&#10;b+/fzF65ury59eLy2NWr3/3yvc/55PG0WmWwsLyqAITOM+XzUfDEiouL/nrPnj2kh/3rZ//9H/8O&#10;z7/9278T1P37/yGo++y/PvvyL/ntSn2b4VybWdMtNHcZ9D291jY9p2M6rI5Oxqu1WNv5sNIaYliT&#10;xawbkwyuoGBn1Ban1rHo5hdCkkfUanUWyWy+NGydnxwc6XM77XaHyBPcOVYuOhYHCOzsJpOeYM5o&#10;Nho5r52xzS5NXh4J9/f3iQA78pCot4seB1DyGDZlyB2DloL29wA5ZAPQLJtPzQ5zs9JQ8YW07PFn&#10;Oppsru2nj3767fbFq5cn6utbKjJSgfUpD0+SklCFOEEOdnsg1oHx8V8QdXsI7KKij1ECCgpQoKZY&#10;eoT1lJdLqScFsu0IfDZJjgXG5ZkGGBNH5ia0kKPyJh3y6U6rvHRtBT0AxCcMTM41QpxraqTsATCX&#10;rSiGT/6JVDT6gxybScuInKzM4ki0k+knn/YUdEMRmZ1U0EUsZXmWR1RRoDkrlk3dCwuotDu1my2k&#10;Ly6uf8DgAlJJ/vGYfYcaXB6HzWzUDTyWpn797ffry7eWHz19fm9k8frjX3641rO+dV1Q6EyMwNSi&#10;d1YGvZUHwTcSBPZ+9dXuLz8n0e6//uPf/tf//l/k+d//DgD8T6jx/uN/Pj/Y1Gzu0Kiaew2dekOz&#10;UWXqYLRdvN6ob3HqVV6TzqRr93FqkmWtGsbATrNcmMBE22vjNROL9vFpl0fSa3Va1mkUlgMjF/tH&#10;Bn0OB5A/+WBIsC8NTky5fR7JajQZwWLWaDILXpHhLqyujof7+sJeOLyFm2+G20WZPHW41QZx/Rpc&#10;Z4MlAzVyo2bQBRGqJy5ms9OSE+LgsjXm6LGjRR2NRs816Ce+n7t5YU19tqX+ODpvkqovkdo1pSRF&#10;BBoTj+77AjyPwXH7z3/9+9+/+ApgdzgqmvLtEpMiQgCoxJ69YyErW8pBFwsXFDWYYRvAQbEV5ibt&#10;/z9T18EW1bl1/XJviilqVLDEBoIFELADKr13BESkl+m99xmmN3oHQawoYi8xJiYqiKjpPUaj3n/y&#10;vXu/52DGhon3ufHMml3XXktIeXPUVUwIv6AiNuwi+FyMhhjoSJRrZWHHkFU4rY21VeWlRbB5S4eL&#10;U9LHpqaD+R4dEB1mSjoY2DUscOeRY3yMWe0cPcpST5iSDraydEVGNdsZvztSqaDv8YLLcSntJxhj&#10;NUBfSkx0iQuLO63969Oun//535OLd6/cfTT/5NSZL77+86/vXQNP58ZlGoPZ6ZIUpWeBOQc1FUkl&#10;78ie3XFgQ7h5c/j60BWfLlu6dOmSpQR3K8hr9ZpVoSEhYeEFAoWWZxJK9GquTSbXqTQir9hsV5ml&#10;Mo/M69RqDAplv97XYbZplDaV/7h50Glv06vULod56lTPhY7Odqtap9U43Lrg1d6rQ6MjvR6v1+Nx&#10;OT0Dva7OKxcudXSRXtYAoY6kWbPZ5O1yWz3n7pzvGxjs7w86SLSzO9gBSh19jvhMa2hPUQ5dVjFK&#10;khdTMgBcyqK1ZlYqHqGjHN6+fcktPGGw9/tHj/7++/Mb05O9Ta2ccnQJTTmUmEQvt1NTqCM3SJzE&#10;bwsnqNuwgYQ70lFsjtwaBbz23bvhdCwBYJfK0p4WnAwp3wmNnbCfAJ0S3BugZifkT/yG1/6wkAWf&#10;doGARyfBOEmmJCdOK5dhqGBV14LfW1ua6o4S1IF5aHEG1U0jDXUmGC3hlVw5E+LgR0MDQ0TBlSwO&#10;7RhlgGpWFwAyLFjUIqWCDlIqypkkW0qzajHjPgbLxiJ08imgP5EPWHZ8dKo+GPAQ2GmnvrHdffX6&#10;+e3bly7PPPzu1ti1L354+ftFw6Mnd1wqnbHNo6/JpN6o6DmaAh40O+Ojtm6JCA/fuCZkOaLuk0+W&#10;Ll32Kfm2YnUoCXurw7fXijQikU6gUssEbTKDXCfQOpROtUbLsztIU6FVGKXOLlu3zaaXqs2K3r6+&#10;DofTrFHrvBbHlbHTvb2dLi3I/Hscmr6zlyaGhvoCJMeSl8s50Ovov/FFX6CjM2gDTx6j0Wi2mi2B&#10;dqfNd+nuGCnu+nt8JMNCdWdf1EAdaOiVCsm3x46in2oZza/oRF7CMu4KC/Oy0g4Bax/1s8HgL+GY&#10;oNnjvvdk5rc3M1N3Tky1NvMaciHHpiaT2hxaVziNpbo+JI/ujY4IJ6FuAwS7TQR2EVujYkhLsWvX&#10;7r0wuTsA7S+VxYaZHd7GFuLIjrxXEOwqAHbHahEAMLJDirAQ5iYC6uwEjBK8ysaJMIUd0FL4KE7M&#10;oTuJ1lZKzyO4a25oOHakDCwUc4uKM6mwBvmgZGRRj6XszMOYYLEUQeY8Ho+xo+KaGjbHIuoqGQYA&#10;RL2j9GIWd9zlDKmurIS128bfwzNluwnGYa0gMWYXN9DptZkMqu4nA53PX72Zmb5y+ZsHTx+fnfz8&#10;4fM/v7dfePLolFqlN7c5RIXpGWl00JlKcmzCPhLtYrZu3Ry2eePqlQi7Tz75ZMnSZeTb0iWfhpA6&#10;L2T9xp08hYorU0llGr7MqFXLFc1Wi0WnVMh5HovXrFfKjGJ/V7vbbFGQNKzoHxl2OO1qrdbgsXkv&#10;XR7u7g0a4Zid4M4wevdy/8hAN6ntPB6fx+kZ7LF23bkUbAcaClxxGwygEmXxdnrb2r++PdTTN9DT&#10;EXAAH4B0svhUYbfZSJ23qiHDluMFBVpWwhanmAIvPzs9+SAVwQNKISnH9u8rFHMM/nM/znz7+o/p&#10;r87c9tZzORVgCZeSeijxAE6MSfA4CE4DoEuUGLeVVHYIuw0bNoWHQ7SL2QGw27WX4C4RmE8paawY&#10;QDY7KC5C35FSlOI/egz1dVCxs5XL7P7xFJbgDobBBFkkvKE3OwUasO94HLoP49LulbNQ3jWRFFtx&#10;uDg/N7uwvDSDgu7gwZSMLJa8X1bHhjvK7oOKBK8WsQmrqWGm7Mh2YgXbWfxVVdHxMdVQhFExdfcs&#10;xc9yCfNRBv4stZIkP9LjdpQ5unx2q0ltfXhT8+CfN79MXb7++eyjb69BuPv7r5P2ubk7eqnOZHEa&#10;68BngU7YU2FGund3XFzU1s3hmzetXvnp0qWYZAFySwCAy0mJFxIaviFfrpA061UKqarZqjOIVWK+&#10;z2lSwOqw3eXUaARyraivL2i2qsQSk047fsbjdOvUOo05YArem+zo7baCs4TGEHCZpu4PDQ+ScOd2&#10;k0zrdfsGAuax2eFAR0fAZTRYjHqAncVqDXS5HVMPLw/19PcRRNqAhEJg1whrzWZcOsKTJMEO6LUl&#10;tAopo/0swC4/MxVUXlEfBzUQCfz2pvJF4q7ub2dnn7/66uqNqanmFl5tLrVEPpCQjDIXh1DtHzNs&#10;0t7t4bSwgx9hNNpFxyDsaDOLk+UF2OHwpKi4ZMHuhjlShLjThNMTnmABdrCMBeFrGuC4HHZQQkcl&#10;HMQdoI6LsKNpltPS1ED+xmVF+bkFZRWH0/GCnPwnp6FCMnIdSusZ3NXXMs3Fv4cnNceoIlkVqgLQ&#10;Npa5oqha0G6vpAcC1GS2jNrfMfRZzLGFSCUsoDzaPTvSNO1Bp9Wo016as4z/8+rVrXO3rj589PTh&#10;6LnbD//+8574xvxsu0RrguquID0DnxYkl0MHSLiLj9uxJTJi86a1ADsCt2XLSV9BviDZdkloaMiq&#10;kM/CIpsUUh7HohEr+RK3Xi5RchUdbUolT85V9zjUGilXK1eO95vNOqlEYVN7b/bY3Ta4eLX7DCcf&#10;dHX3+UjK1eu0hqDV+uX0wHB/px9Q5/H5vIFer/fL2x3+jqDXSQo7o95otZhtVou/y33i1s3pwd6+&#10;7vZ2V5sVBih4ewAOSDiNOoa38GV0L8FQT+CzWZiTkXKQNQxAxKF0Z0K1jGv13fnuwY9vfrp45+Rd&#10;ax2vtTgLbaQOJR7Ei52DUKUzfz5x59YwgNwG6GM3gdN7xJaoqBgwTd65G7pZGKGgeic1FEOjCtCy&#10;Q6XYMtTir65BCTuUJ27h8KjeBGZa3LlSvHGYX2j5RmDGwYUYxDe6g6XhDv7qBHYVZUWF+cUVVYfT&#10;YY8HhIQ0nFQDryi9eKG2w+uduoWDRdzDMl0spbIzp9mwW6ysrGLlAY4cYTiz1DyF5tcSlnuCRd3C&#10;i3zKkmL3crxBN2TZoUcTjt9e/u/Z+a+ufPFo7tup0Uu3fn7+g9H/bH5SrjSY7T7jsQyCuPRUvBY9&#10;dChh3z7yILdFRkZsXBu6AmLdsuUrVq4gwFsGEAyBUV7oxo1JSrG0XmmQimRNFqdKJJa0WANKhYCn&#10;aHEPqNVyntAgtE5ZTWaFGMq7sYt2p0MPUolep/mbyWBXB+Zcvcbs0w0+HhsgmdMHadbj83s7+tzn&#10;7k11BDr8fgeMUEhxZ7HaLOZA99Dl0zen+nu6gu0dLhsMUPDiBUjb+DE+Vl0FK1ioPkpoQgDySUFW&#10;KmrEIujwkJpib3+xWCBynP3+4dNXzz+/cfHaSHOr4GgO9PMpyYlJKfgmJqccRBdAiJL7o8MhwVLU&#10;EdyFkWi3PXoHwG7XbmC2JzF62mnprONJQSHlnaBULAQ7ZlD8L3EdGu/ocgySLJfmVaZ7gJueFhLi&#10;aIOBqZWuxVoAe02N9SRNVpCcV3G0ujIzJYVKOdLZDbYUxVToiU5O6ins4Od69kwWRSio5hMjnV21&#10;ALrKo+zwjtFsZ6zvSpn5QEkhbrrpPBSmU/lFmXGxxZag124xqmxffm368tXrF9dvfXH54cx390dO&#10;X/zq79/OC+8+exAQa402l0uSR3AHaRbm8aTm3rdn565oUrlsWrdmJXSyBHUrSU2Hk5RlK9euXbNm&#10;9eqwsAaVkN/i0AhEQo7fAnwdYb9VKmsRSHkDNqVCyBXrBYMDBrNBKpZoDNqrIza7Ff0kPOb+x8cD&#10;HT6rTqs3GrQOr+vujeG+3u4uP3SzvoDf19kxNDl1uYv0RH6XFdpZwB2pHX0D1ybGr04OdLcH24Pu&#10;NpJk4eidFEqoCQ0yllXlyHVi1jegfwIcNBAyYbSN96PpCQiW7E8TiDhtfd8+evj7q4fTX1+8Im7m&#10;Nxdk4UHPwYSDuB47RN1N0K4iITZyw3rybQOLOpJmt2yL2hEbG4d6Y/sS6AiF0SEDTbu8goKiUiSe&#10;HKZa7IyAHXCekFNMz7/Q1kTIg+UXpW6CyQTTQrTi0Sy3lUFcK7Oj4GC4a2oCQeIj5eUgqFKZmUr9&#10;L8CQm108FzNbWGZcV8+IoDAqKKA0S08oqpjjHbqPRfQxFd8ReogHh4tMa4HUExrt6I0KuB3k46FS&#10;Qe7uHUkSn98JvezZ+Z7xly//d//U15dv33/87fnxc+d//mve0Pns6ZRUqTfZPKbK9EyIdTCvIgX0&#10;/r27dsXFRG7eGrFpXeiKTz8lGRbGJzBBgcpuNa5o14Un6fiiJqlXyBNzZD0ycauQZxiUyvgNEqFu&#10;VKaQ8LkKne6yW29SkmrZqG3/3G+zmpQqjVLjsnx+t49ENYtWqzMZjXbPmes3Bju7eju8Pq/H6w8E&#10;PB1D5/uuXO70eX1+j8VgMpksZpPNYjX7r033jt0+39PV2d7R6SEtBYY6ZhYFBKgjh0tpQQc9fllx&#10;XmYaqCIeoJqHMDMh3Sv5FY2bj0hbdb5b3z34/vVPp+5cuuFr5PCP5GA/n5x4gCrfwcwuifnf79m+&#10;ef269etheLKJfA/bFLZ5c+QW8ODesSMWwt1+YKGA0hO9pSBZlrwflO5UiW8mxjqSY0lBSipSEsGQ&#10;ms6nKzBoJKiRE5c55mGHJRzc+NMwR/sKGhFbIcmSygK0o8jfnvRCYCgPe84c1lg5q7iOOd2h17Hg&#10;747f65h1LF6MgWA7pXgyqKuE0QkJdljx0RVZZQW1CSgrwdEJtmlIJqOb7gXHtcSY2Bqn3wVZtv3h&#10;1cAPL9/8cvLcjcsPHj77/Pj5Uw/+/vmM8N6ze2ah2mBxOrkgIg01DTzrA/v37IqPjdoWuXVrxIa1&#10;ISEhK0iBh5uKEPr6bMP6dZ+tCdtWJ+Vx621aLlfY7Jmc61AAACAASURBVDALBC1CTpdDJOW0SIRD&#10;fplczOOp1WNnLXoNON7bzBdPWc0mvVylUuicJ6evdZDIZtZB7Wa0jZ2+cKunvbMz6A/4fP72do+j&#10;59pg99Xzfp/XH7STvoL8L82gtW0evz3Se/r6RDfgLuhqWwRlXQNTKsPH9wjuD2FyUlpcmJsBPi8H&#10;k+icLhFV/mFbDtIRSfszBQKxr+vZzOzfL29O3j59ntvCb8qHK8bU1AOJaE5HivMUxuQZgt2WjevW&#10;fbaOhDvcURDYhUdEbtm+fXs09hXMYjaZKlFkIA8AOopikl/BB4K8u4yaGPmgkMqgFTSdYCLHF+A3&#10;Ls5O3pLpuHTN30phR7nEWPRxSehjfMZam+HjBr0xCWTlKASeATccJM7m5yHsipB2QtewC6fZpKmh&#10;y1hmF0uXEwzxBAWM6Z0sI0AGyCt/6z1WytwJMMMTXDjmUg1s8nPKjpgcA8lRFqPacvOB/cY//7y8&#10;PHr94uzM/NzI6QtXf/9tVjr47fwoT6Y12N2asrQMNNil0W53/I6YqKjtW7dt2bRu7ZrVK5ctWbqC&#10;JNmQ0FWrV68iHcXGDes+W/vZ1jiOkNcicMGEU+ITCDkcvm5MJRI1c6S2kya5nM8VaNyT/TqNUigS&#10;aUG2nYQtpVShlBvGT02ehWMKPc6CtcGLnVeudHZ0dQYDBGiB9oDLcflMsP/auB+Cn5W02yY9SbUW&#10;i9l76+xI39kbE11d5E93uCjsgE1Wh7y76krq0VFaWpCNXukg/c84VjBesfvhVxLxDtZJW+3+e0/v&#10;//j6u9PfnL3jauLzKrMz4Z4Hgx2B3aFUcNY5SHG3Nyoc+F/r1kMnG4YpdjOsKeAVFR27ADvU3aGr&#10;sTykAByuQHFiFLOm0Q7EOjF8MeeuSGniYuTjsdCjBVwLezrLZQIdgzwOHbWAcl09Dp8b6hrKs3A5&#10;wkiM5AOdNTuziDJQaLCjq1jmhaeKqF9MyzmaT6k1KCtEgXJ5RxhvlMMsrfhf/QQ9xMuj6ut4G5UR&#10;F71P6PO0WQwaxeDjrt7nL9/Mnb80+cWj2W8vDE1OP33+05Bybv5zJU+lt7nNTeSjAt6BsNeDTnZH&#10;dFRMzDYId+vWrV259JMlK0JWrly1Zi3wn0JDP9sIVJTNUekSLrexzcRt4QrcNi6/la/o7BBLBI0i&#10;fU+fSibhcSRtfeM+lUomFEk0fUPn/CajQSaRK+TeK91XRkklZ4d1v0VnutTffXOyHWHnA7k7b9vI&#10;zb724zdGfF6vH4jGJoPORMKdxXzu6unj/WeuH+8hAa8ziLBjJQNra6uPALWoopx0rqnU2RArswQM&#10;cSDjjz9QjG5/uYyn91/+8eGzV39d/eLytbM8rrghLysDMtWBhORUFJ5Ihb1YEgolYGUHSXY97ihg&#10;SRFBciwc8mzbTvIs7WVhhkINZzOzAHVFJWVwJga8Tizkqc01wA6rNB69A6P3EXzmGgyRxcQ4hFgr&#10;O0RhgQem7dTeDtp4Rtq9sQI11BhhM0ryzM4oovvY+toFLU8KOTq2g10shLJK1l+RXsYiUxYyLe4v&#10;KqsqGYVsaqTNnEUVs7NiBB0VlYC74D1RMYcdHrtZrxJp7lwxzL58/deNydMXZh88/XpgdOqLv3+b&#10;UV9++ni0Ra4z253K8vR0KKFhLr8Au+2RkVs2b1i3ZsXST5auhFD32TqCu1Uk3pHSmnzwo7aVCUn3&#10;55FwmviqgIrLbRbb/FaRlN+k9gW6ZIA75YBn3CxXSvhCsWkseN5lNOqkIolcevJ03/UhAilYgFlM&#10;yhPngz1XTwQ6OjsCXsCdz+m6dqa3Y/zmiMfl8bgsJqPZoCeB0WbuuXny7Hjv6Rtj3T3dHR2Lmpqa&#10;4EaFou7YMWj/DxflZaIiGO6KINYlgnLaXgo99PgkwMsRSSTB4R/nHj1//WDqy5N3jK1CfjltYw+R&#10;NpZpCpPpNpbgdNf2MPgrE9hBwCPhLjyCvCK3bN0Kd4vRMcj2JPGOUt9TSF2fW1AEuhOVUHjhXrSB&#10;TmzxWpp0FC3QUpC6jsel3CdAHmxgeUxL8XZwx1n4FQ/GCOxQ9h/tJkAykaRs8uE7gh6neAGM1Gk4&#10;jssoxP9D+rHEbQXlntCh3TFK7SSxjM5KKo4cKccO4gh8Yxpb9B+rOLwQ7crQepuhO1FJI+CSsUcC&#10;2Qe2b0/WedpMOpVcODpjPvHyn9f3z5wYvzfzaP7s4Nmbv/7181DH07k7SqHWZHGZW7LSGQotGM7E&#10;x4J4W/TWyIjw9Z+tXr50ybKVoatXr10LzcQqgrs1QP78bOP22CaCOK2xldOsMHr4vNZmqzOgFkla&#10;W3y2LqtYKmhp9gddBIByHkck7Pf2njQZjFqRSCZxXe0ZutHn8wXsBqPJqvFc7Q8O3xzwd3R0+DwE&#10;dn63/eTFsb7gxLU+j9vjdhoNQEexmK1m17UTY+dO9E9eO9FDGotFTfToHcYEKK5QWVyYh+mVLooO&#10;oAo4wG43yIGBVyyEuoT9SU0yjrXj/rezP7357eKNs7cHWwXiY7mgCpqSfCAR/a4h+LPWi4kJMZEk&#10;wq8HnjX8AqsxoLZDuNu6PYr0FTugmSUZ/AC9LktNz8oFA9eKymrGELsRT2moDHsTEgEAPzy69Af7&#10;CUizsASj5sStLOiYjRi9E8MMSwDHp7jjtDZTuR5ojY/mMLhj3AhysjKyMgqotg82sfW1DXUL2nY4&#10;P6Fs7ErWPJv1QAZie+WRo8hcZGxCkWKMKjulZUw7gYtgmNZhaM1ibqIyU3dsi+c67GaAnXNu3Pnz&#10;yzc/Xp0cuTQ38+zzwVPTD1/8dlf15fyj9hal3uhwycoy0g8xqtnkXdoZGwuKAJGbN64jsFuybDnJ&#10;sGtIPffZus9Wha4KCV1Hku9na8O2pAqbOXKTvLVZaDJZWwUtUo8jKJaJmrUd+k6pSMRtkB7X9jok&#10;YmEzn+/tt470a3R6pVAs054f6zpxrdMHSsYmi1E3Nd7TfuJyb6C9M+j1+gJeV1v3pYETXYHTl9td&#10;pLu1kwrQaIJlheX0+f4T5070nbt2orsbYdfIknpqa6tKC3NBvS4tFfWIyXcsyxLRrnQfOrJTx9i9&#10;BTKhJDj14+zci5dfXrw7fVXBETcXkH4ijTQRiQepVUoK+Doxjp97tobB7GT9BmgqKO+JAC8ikryA&#10;/QQ7sp0gYpxAR8YpaRlZuYXFh8uP1gCnHHQSG+l/JWTY5iZsKdBzQoCenFx6b03PwhYaWQQfdyHi&#10;cRnldi6V3eFjuCNRswl0Ypubj2B8w2tnXFKAI1pGQR1VzkPtE5xtoswYu449iqUbJNW3B4oV1Pad&#10;sYBCVxScF8M8it1xU2oF5WtjEQmH1pSzmbFzy9YKMyRZhUBx9wvTnX9evbx9ZmT84aP5uYmhCzd+&#10;/+sHw+DT+Yscmc5o8xgbsjIOoUAvynnu3o3+AFs2b1q3JvTTpctDQkJJsCOoIygkSXbF6vVA+Fy7&#10;ObqO3yyV2Uics6idWh63yW0M2CQSbkuX1ecRiPgN9V0+w5CaJ+C08PR9Ptu4S63Ry0Qy2cjJE8Fz&#10;5wFhFpPZpD5xcqjPP3Gt298eDHq8pNtoc1zuHpjodJ894/b4PD6nGeo7k9Vq6r06ODB+bsh//urx&#10;np5FVJUXBI3qjlaS9Ep9J9LRxQ43+Um4gAVdyH00vcK8eH8qR8z1DD17PPPrm8en713+3NkkEJTD&#10;ZTMJ+UkHqHFAMswwDwJrOClhf0zEhvUIO2aCsmnjRmgp4AX3stGoSoGni0h4S0lLz8wpLKmoqm1o&#10;amoFLSemAKXBDmBHbSd4uJlgYUdt2BkSQCt7CEuCHeZd4AfwoImlHBWcLSMfAF5NrZWY5egqFsh2&#10;kPXYaIdVCBSX9XW1C8GumjJPKhnLY8Y2u5LRU6RWLRV4D1W+YGVcWsaEuqKFM4FcxncB6XPp6elJ&#10;WyOS5XaLXi0Xck4+6ej64+WbR6cHR27NzT673n9mavbFH2eV38zfNwvUerOjTVyUmgI2qAcSqXv7&#10;7nhS4G2DJBu6YvnylSGrVq9Zs2Y1gRqB3coVQDReS76FJ3BaBQqFidMstSucAl6rwq3p0IskLYYO&#10;bYeZy2uuVnXqrd0iLq+pSdLl9dtHLSqNWiSSusaPj7SfHScdhJsgSuu90DnS7T55uSPQ3u53uUmz&#10;YTlzwjcyFrCfP+H3e30EdzBrIb2s68rxgaHxU13+05dGuxehjFZjc0NN5eHiwvwChB1a7CRT007k&#10;m4DTxu7d+7GXpYaxNfJWS8f17x98+/rXCzduXhlt5Unq8sibRmB3CFjh6DWQyhDZyRPZsy1sA7zW&#10;488bkfuEawoCPQI7iHaxwG4n0TQJRe7S0jJzig5XVtcBhRgq/yZ6pQoasRDu4FaxFWs6ZixM5SiY&#10;RpaVRGllr8QwDcO//pd2AF6RMVuyFgK78iy8hwMTBBDKxAO5rHx6qogXYwzJc4ETC2Lu1EW2HFXZ&#10;8Wvqv/2vF6MVexhl7JBIVoTsRRrs4NidhlbSjFHThUPRm2PrLW16pUzU4n50SfPw5evnl8ZOnXkw&#10;Q8Ld+OXrf/z1RN735PGJVpnGaHXpa1PT2GkBCnqCFkX01oiN69aErFgZumoVsNtXr4FWNmTFp5+u&#10;XEu+XLt6XXgmv0UnMqlaWs16vZk8EpfR0CmTSoQ+i6ZX1tpS3eixquwB8uxrGwJOv9M7qlGqlEKp&#10;drR7YiBwfdjj9bsMZr1uqrdrzG+ePEsaCr/L5XY7zO3TgeDoCZfryoSXvPwOI2lljVab5cyZQYK7&#10;sW7Pycuji7CLq6+uLC2mO5qczCycmtJoRxrZBHDUBomDPQg73FXsy5cIlT0jPzx69Nfre2cfXrij&#10;aRUKy3NBGSEt5QCkWBCxg6uSA4fQiywxbsvG9Yi6jRR3zLIC+gpoZkltF0NgFw+pPDEJiCipKRk5&#10;ReXVdfVIAyY5llkTwEYFtdibqRoA8OhwEsxlB8U85uCfCj8xFBQ2GjIrDQo8TLKUBgUU93K8hqMX&#10;Srk5efSWooChsyP9CdgStYzOE8a7ozTYAcxYKxSUj6msWLBCKWf07JjLWJwUs8vYfEYxEGV5Ycye&#10;grVN3ObIAm2bXiUXcZW3ZiwTL1+8+erchdGbM3PfTg9OX55/8dug6P78XTVHpTO1WXk5qakHmHnB&#10;frREAbO7LWEbPlsbGrp6DaKOJFryFZDwlq9au4YAb9XGLdU8hU5iFbSqrCqPgiO02nV2l1jKs7n1&#10;Zj+nub7SYrAJ3eqmluY6Q4epQ9/do4CJimSkt3ci0Hmzw+0LkP5WNTrhHRy12S4Pu3x+j8vptFus&#10;Uz3BjuEha/u1cZiieC0Go5kUkKbhSwODo0PDQ52BycuwpaiuKEe9zkIAXi4J9Wl06o3zkwMJoG+w&#10;ezfALpF6RyQlJreIeZ3BB09nf37z6/l717443ioQNRXkgKJxWvKBFJSUxWCHPCLyOdwXvXkjgI35&#10;TvCHuRZmdxFwpQ0TFPAKYFZkeNGQnlNYUd/QgiuspkbaRDYwxk4AuuZmQBaPQyMWO5PjMkt/9ism&#10;A+NxGRDdEXB0kYuE4xbMwbi4ZWGH92p4C0zq3IJaRqQW29gGVrZ44cKTSajlmFyrWMenSsaPglZ1&#10;7PCkhE6Ki2iso07EjPh9VibuFOnwYE9EWALPZlArxHzByW9HHL+/ePNs6uqpyZnZb+8Pnbhw6+8/&#10;7vNOPX002ChRG802VUVKKvLREpF5C048sbGx2yLCNq4nmIM1LPy8FngAJNp9upKAbs2aVas37uZJ&#10;dDKVrkVm1GpcPJ7ZalF5VSKRzmKT2o31dZUCrc4ocHPrWlr4fTqnW34ioFKpxPzu44GhYdPwFb83&#10;4LeZVJ4pf3Coz9Bxtcvt9XkcbodVf3zM297Z12HrvdHn8vu8HouR1HcmU/D6yMDw8GDfUGfw/KJ6&#10;uNQroaUGfABJyCLNKFonklQHOmFAwiTfYayWkEBNEKtkPF33xZ8ePXnx8osr31y8o+NJSbDLgT42&#10;9eAh0G8H+eEUSiMin8PEuG3IsqOlHYKOLivCNoVHogJPdAzAbufOnXv2JiSiaV5yRnZ+ZV0jB29s&#10;qPg/JaQiD6AJpTuplR1z8sruxLCyYzZkmHK5TLPBcgYEQj6e9FApFKwDYW3bWp6HanpY3sPgFmq7&#10;rHwqF9rQwCwr6v9F8YTajvI4meQKVOJyJuSxBhSoBlC6oJ5YgudQhYWg6sKgjt65UpOPZOD/J24N&#10;jzpqMqmVMgHf+eiOZe7FP3/dujE5eu/R46enBy9Mfff8Z792bu6WuEWlMZiNzVmph0jFvZ+an6MB&#10;FAl3kZs3bcAzWQh1a3FeTLLsihUrV30GuAv5bGOeWKOSmUQCo1ZlNLUqnRqjzi0UysxyA8/OP1Zd&#10;p+XrpRp7QyOn0dtm9Op1E20KhUpoPNveMey1nrvg9QV9Fq3ufLc/0OfVDU0HgPAJSortZ92Bzo72&#10;rrbRi0EvnJYR3IE/47WJgcGRoc6u4Y7ORUitK2a30uRxkIYqPYWOimGNn7B39x7gw5FoB0sxAF1C&#10;sUIi6TxJUuyfb+bO3Zv8KsCVyI5BIUSKwkMHYZFPskV6agot7QiG9kRvRhIAwdy6dQi7dfAbXFdQ&#10;KZTomGggBMSTdhbGgwlJB5PTMnKKaxphPNfUUAt+YtBPYLSDzhZlseFe8a2OJyCN4XNSuC30GXxm&#10;gSYQCRmyCoXdQiGIe7SyvKxsSrNbEI8jsKtlBncLqoqM0NMxuqOoohJZjEhxBbattIVgxYvYWFdK&#10;T2SxrsvPzwU7Yhrq8Kaf+mjhrVNSYmx4eJrUolPIBDzR5HzXqb9JU3H9yti1uQfzn/ednrzz/I97&#10;/LPzc32Nco3WaJGVpxxKoKcte8n33Tt3xsbF7dgaQXAHWhQk0n3GwI70sqErQ9auI0k2dOW6yDq1&#10;XC6xCXU6rdiq5DhUGqXFxuW3SRRKYVt9Ta1eLNS2mE11ja2qdq3JrTINa+RKjfR4b3vXgNs6OUrS&#10;qtOgGD4ZCPr9Ls3weY/b4/E4SB13yuvt7HR7uxyk1SDY9HqtBhPpKyam+/oHh3vdHcPti1j9umJQ&#10;RCDxDj7xmakAuWRQpAN1/z0wPUEfxMSk/YlJCQc5KkFw6NGzB9+9/mPq+rWbkwKhglsEZXFGRuqB&#10;Q+lp0AcD8xANjqHsiNu6CbsJnNlhZbcOp8bkS1hUgBQKyMmCBW/cTqAaJwIFKjWroIr8nWFff4wR&#10;ZceNQiODuqZWTLCIO+ZOm+WfMIwAHOTBN8yryEGmCu0IPtr3LhDxWkoo4oD5ks0KFmbm1UGcw1YW&#10;fVcYXjEVjalmGHXYyFag+C5eKFJ9YlrXlR1mVMUY6klJYTHGOVyGMeKUkB2SD0J+PZQEC/Bd4Zvi&#10;m0kQkosE3I4nF+w/vnz1653bZ8/O3J19fHzs8pWf//rZ75h/fFPCV6gNZkNL9qHEfQA6eKN279m5&#10;izzHHVEREeHkqX+2lr7WrGJeISGrCRZXwQwvRaESCzV6sV6i5rdxtBaRlueUN5tVPGWLTnPsqFEl&#10;EMlrvfK6VlGnTm+xSfzdMoVG7h/zt3d0tTmmO7wer03pnPQE/Xa3U3Nq3OlyAe50Iz2uQIfXFOhy&#10;nZ8mLa7X7THqjRZ9+/XBvv6hAZ+7Z3ARq9eJiolIOczLzaacBrSKPZCIjSxYvjIWTfvL5CLNwJkf&#10;Zh/99eremfsXv7JwZbKqAhrtkg9iO5aSDCsyPFIkTVZCTARMx+FFY9xGCrt1G9ZvjADlJxjcRYOg&#10;LPyIi4vfDYzPlNSM3LJjjS3NjU11xxhDMerYCWZMoPWEWhIQ85oXcMfohiH0ePR6h8IOOcgCykFm&#10;CzzcZ/AYHh6nuYghd2bhGIXGvYxcJsQ2sCxP9pgd2XZ4llhF/SdgNEwNnVgtO3o0RlF3GIIdMOzI&#10;U86nXrALBm4ZyJcD7UnGkXhv5KYth7UGNegsW+59bb3z8uWrb25PjXz54NGzC8M3pmde/Hpdce/x&#10;bLBFodMZbbLy5AMgbYclODgEgGJx1JYIUt5tWIehbi3qA5DqLjRkZcjKNZ+tXRUaunL1hmN6sYxr&#10;kmklMolEJbSLZRKBvVVu4nAFNXZOldjE48t4nHZOE9dn0xuNBtm4U6HUmCa8Qb+7wzRwgVRzXr3y&#10;lM8bcOn9NuNkt9Pt8jrN+t4Jl6cjYDZ3BFwXp9oDQa/XrteTLHt1vLd3YLDD5elexOhxUNwx25o8&#10;GMBl4tUhmrGDSiQgby+k2f1pQim/o3fuycyPb344+9X09WGOUN5cUgAPkQS71Ez86KZSkXb4ceDg&#10;nu2bNmJqxXYCGO0IO0i7m8IjIiNhPxYFyCNBD7R4YneT/5+DJGBmltaQyEb6R4b5wTrFNjGTOxLz&#10;gHeHDQF7J4anE3Q5SxsJrOqEbKhDL1mmlwXc8XksK6+pDByGclAhE8fFIBuXll9LXVbA6uct7I5R&#10;v9lj6DaGSbaKcuogxJWxyDu84HdShqdi0E7QXgJHxGiwkI4mWrDfoiOQBDAt2rttU1iKzKwlvaNC&#10;Pfmke+DPl2+e3brQOz078+zL4SvXbjz/4zvL8SdzlwWkPNPb9I0Zh/bDtGHXzp270EI7JiY6ehsJ&#10;d+EbUA8AXiTAARsgZOXKFaFrVoeuDA1ZsSpGpRKKRWaljC9r1XOsMoGwSalvtfC4LY3N1up6O0/A&#10;UTSonU2thqDKoNJp9KdMCpVurN0baLMHTSfHHB6PU9HfBSIVuoDVf8nvJOHOovdNuT2BjjaDscPj&#10;unzGHyRVX5vBYNSfnezu6+vvdLnci5jYz1wKFy0AD01P0lG75AC9TUTc7Us4WC8XuLpv/jDz9J/n&#10;V69+efaylC8XlxdCmZKZkZwMx0ywZIBIiY7EByDYbaIdxUZoKjZuZJsKwGEYwG5LJLazQEWBPVkM&#10;CC0mHUpNz6mExR3S2+oZ90TqxASbCmoHQN0AKFe9lYM0AAo3ij0BpYFiQSdEqQARc+EI/4z3VmGR&#10;hMxKDHDIBaBWQ6S9TMurYwSfGnA7BlsKLO5QeOcYGuMdoQcTuHotXxiYUEE7HBEfLmUZxXA8wQyI&#10;6cqXmvKiVscBHJHuxwVkXHhYbKPNqNcZ9Or22Sumhy9fPf/y6uDYNzOPn5ybuHb+6YvfTqpmHj9o&#10;a5KqNCaLpPRg0h5S08UDY3ZnXHwsQR1IF28O34Q5BmFH1SlCQlYsXx66auWKlSErVq7MsYiEXLVZ&#10;TR6C0KDU8lpa6nU8nbS1vr5GZDhqVgj4zcrGNh1H1KvX68R6edtxrVrVOezyufQ2t+nMkNPrNvnH&#10;HF6/Ra52Wwcuep1ej8NovNDpDbS79Tpb0O25MBoI+Fxum16v7bnW1zvQ3+txOBcxsldvpbGL6IV6&#10;Ho4xSXeRchC7c1hQIP2kQilQ947/PDf315tHZ2ZOfuVpkSobi1CQJzPlUBpj+Jl+iPGBT0o6uGvb&#10;JnorhrGOnZ9gll2/KXxzZETElggcGgP0tkVFbQd5ir0JpJUtqW9kzOWYWwaa7+iIuxGiHYa8Zra7&#10;YMbCXIbxSanHVBBbSBEnpiI8IiHqBtD5MsCupYXTUk67Sqrcl5NN1UXyauobWMlsOGNnpsWgIIug&#10;Q95TJS3wsHtl8AbptbSMEbTDUIcFNH20zKwO2tcUXEEeQqYPNYXdAzXa1vCIYqvdYjYZjcarc54T&#10;L16+efrF8Z4rs49++Or4+cmbf/8xIzj9dG6iUUDCj1lXm3pgX3wcWAeSEjlmB3jwbNtOmoqwTfjQ&#10;Sab9DMd1oatCVq5YtnRpyIply1asWLpiNVfN53NMJiG3pUllMHBbjzbUq8X6pqbyxgqtUGjhiZr4&#10;Cn63nOOxa00yoVUUGFKrjeMOl9ustrssUwRWba7zLo/PriK404+ed3kDbrvm+LjLH/SbjUZLh90L&#10;TCmv02nT68xXRrp6BweDToQditTTxqIQIx6p8UAxGiIeEkqg6EgA43XSYGRJ5Dxv5+NvZ356/ce1&#10;L65NXxQJFaIK6MrIG3XoEOgikG4iMw23sdhPAAkAXhsWRsU04SL26CHPZvg5MhJkZVFYNiZu176E&#10;lJzio00kyEBagziHJ4OwpmACHhrvwNkbNhgL1GFa0jGzYT7tWt82E0KUhaJtBZ9SV5DwCS1FOU5M&#10;KA0giwrvZ2bm1VD+AfyHoLYdap/QPQVDt6O3iXRqzBqd0IPsBVInDE4Ki1j1IqQ5ZcMiEemZdNYL&#10;QyP4eENfsHdvzObwFJ3L2gaUtYmnE/afXr7648uzwfGZ2SfPTp+Ymvz+xS8Bw9yjO8oGiVxtMovz&#10;khJ3gtwTSRXRCDpSuGyJBNkP8sAhzUJ5B/ux0JUrln788bJPly5ZumLp0hW71QIuR+yVcEn2MLcJ&#10;WqqP1so1hpaWIxVNx/TNDrGY2yCVajpEOq/GpOHKTaIBl1o15He4LCqlvc1zyu5zt53rdnvdOoVU&#10;5zGcPU3aW4fZO+ny+AMWvcFga7d1Xxl2+1xtDrNOe+J0Z/fAcKfDtahs4SaRWVAXMaebdICOen0p&#10;KHeNCfNAo0qo9V39aXbuxT8zF7+Z+MrLlynqiins0g6lZaSnQD+RgQMoLAwT47eFQT23gV2LbVxo&#10;Zdev2wCwC48ICyM13ubwzZu3boc6Lzpqx859SWn5R2oh2KEtNsxr6xl1ObapaMYVGS5Um1uZIwl2&#10;IUFpx3zKdxfQc0a0eULUoeoYiGcz3ABoh6GTZcYn6PkAM7ysrIzcmjrqOIYXsoylJxDuWF+Aanqp&#10;iOO7ygpmDYZ7MMAdMyigvm2FzBaWusqAJh295sSDAbzKS2DC3b6dkZv3Sj12m9VkMPfM3jV//s/L&#10;V7PXRvq/mJ39/vbwxZOfv/j9Nufy/GxfDU+q0pt1R5MP7okhFR3YfYAwdOSWSNKsYW2DFLv1dIYS&#10;SmD36dKP4Wz74yVLl3y8fG2TjPztnSYOp7aF41U2NJTV1BoswubaktoaocqkFomaG9Vcj0ceNJiN&#10;Io5KqxjUKvyDNodNpVA6rWOjdq9tdMLp8ZoVtcc1+QAAIABJREFUcqnZZb4w4CLhzjoZdPsDdp3B&#10;oLMGLD1Xu5xep91ulHdd6u7sG+hz2hcdfntW8tbn6e3iBuoP0l2kpyanIMuhSCkVB8d+fDL70+uf&#10;L90av3lWJFbwDhdAY5adkZJC/mRKWkoq5GakRRxITNoXTYMd1HXrEXbQya6HNnbd+o0g+0RKkPAw&#10;EFoM2xxJPqZbomKiY3btO5hdWFYFDAWs4usoF7WRamuCaDE0s03UYqyJkVekKwkqAcUHqR0+renQ&#10;WuytEplIIGTHxYwKFI5QmgpzmP6VMc2EgJeVU834NqIaAC3vKP2f9rLg+ESnd0DtZE7DUN9p4T4M&#10;9RVIM1FAOScLTxYKO6zoQP4FJMMp+R+5tPu2R8Y2Oj1tNqtRZ7/1uH3gxcvXP92ZPj418+Db+Ykz&#10;507/8ud3FvuTRzeFjRKFxmDm5yTtJ49tO8S5LZGRkaRqgTNtBB1yutch7khHsfzTJZ98TF4ffQK/&#10;LN8L5DpBkMcnnymtr7Gxory20atvaKwoa6oymm1iqaBVrBd2mrvtRrOCz1Op/T1K84jNYdfKFGqH&#10;82yfy9Vx2ePx2sGBwex0nA+6fQ7LiVGnz+/S60hBZ/NbBiaDLo/LQerBqwOdvf29LgfCrgS1dEtK&#10;2AIPL4bhVvhfC0PabKUJ1CJP4JsfHj159fzzazfP3tHxFfKjhTQwpqVkAhUgJTUrO53uOchHeX/c&#10;tjB6jo1pFhYT8BVO8JDtGRYeuRlkx+gtGUxTYmLjdu1JOJRdWFxeS4JcDWMaC7kOjSgoBwXbWYx6&#10;WN3RcMdu/BeWrwLGSZHRSMF4h7EPUEezLMQ7YEc15THDulxK94WeNouFXRMsx9C6thZ1i2toUwGM&#10;OzxYZFQU2RRLnyd+inErwQzj6fIf1/+QwdNhVEAPo0jAg8k6ZXKTVjZx19ZtBUaf095GUtXY3LTl&#10;+39evfz66vTEl/dnvr85MX3yyxe/3+BemXvUVyuUKrVGddXBxLgo0keAHQBgDh5oWBjt3NZBTwHX&#10;iqR7Xf7p0k8I7j5c/OFHH3344cefLMuUc5obDZaW5qr6Wge/vrasukrU39hQU1bRUOfvUirkQp5K&#10;J+/r6TSYlaTtV6q7OtV93janSaqQqxzuqV6Hc3qQoEqrUsokZrt/utPjbus873R7vXqlRqNR2YOW&#10;/qmA3eNyOU2nxtp7+vt9bYuoCBadZDIdLXMzTK3t8vARMSPNg8e0UkPH2E/zc3++mb8wc+LrLo5U&#10;2VRM8ZmRnAa2HKkp6dlZSGBJBtbU3phIKixGIx7gi/QX+DQoGSAsPCJ8E9W72wTjlK3bY3buIQEg&#10;OTO3qLy2qakeSymqaYiow3nx2wEeplvsKVpRh4LLZaIYbSfe1nait40sbSgWqPCYaXkNuVTTLoc5&#10;a8im3htHmfkJe+e0IFx8jHXPxmNFupqtYITYWa+2ImoJSStmKJnzGHcfYPUB7g4doFZhcCOMVJ1E&#10;JFzsS9wfvS1R6vO5HFaj3vvVQ9e1ly//9+jGjTOXZh48mz19cXL6t7++N9rnH18XtYhIV2Hg5Sbt&#10;2Q7WRgR0JHuEo7wRkmrhQWMjC8sxvNQmsFv83geLF3/wwccfLQmtETY3cjtELbXVDeq2mvqqstpy&#10;j76usbq0rlEwYVaqJSKxXmftGTKZtECe0GpGnIEOm7NNrlAo9e6O6aBt4rzbQ3pZhVwmbTP2XvE5&#10;HPapgMPttoILklLlDJpPTnnJ752OwbNdPX197W2L8F6njBUOZ7pZijt6TJdPB0y4NCzWqKWd7U++&#10;nf3xDeknLp++JCH9xOFCOoRKS8WFdmpaZnZGGjLiQbViZ1REOIayjSh9EhbGlHnQT2wMA20Kkl3p&#10;N1C8i9yyNSpm596kg8kpmXkFZbXNILVJazs6yGhqbqxvbHw7RaFq7S3MGSztYymc6MKfz1Z2QlbU&#10;k1GIQtzx6TQZxyj1lGFHrVAAglnZJHpnVlGppzqGU49XsoxYNitvxzACKo+UU9hhl0ZDHFZ0b4//&#10;qfYzrCdQD5G0awdwgb93b8LBFLjCwZEBvuKjdtQ6A26H1Wo0X3w60vXni9c/375x/uTDb+a/vXB2&#10;cuLR81/ONX4xN9NRJ5QrNHpZ+YH9MWhvRwIdeaxItiB4WwfDUYTdqpAQEuqWfIKF3Yf/fXfxe+++&#10;9/FHHy3ZIeQ0NFkcnKbqY4IBYU3N4cM1rd21TfWVFbw6bzdYVUikZl3XObvJIObweSKDdSww3OZ0&#10;qqVKlcrsGTxnD17v9HjaSJJVyBRO4/iUw249ddzucttk1JDG6bOfO+N1uV3Ozqne7p7ebscidmHI&#10;LA1LKCsAil/6pPLZbp8EsmyRTuJqv/nz4/m/X89cvD/8lZMnUzYUFWD5nZmSQf5QGlwaYv+bAuz+&#10;xP07tkGrsIkqKW5E6dhNtKtdvyEMUkEYuHaACg/5Q+AZsDUmdtf+pOTU9OyCgtL6lpZGmJ/U0qEt&#10;0gAYVnsjFnfICUCOExX6Z2MdOyZmqHXMoFiMkxNsa6mfAIUdXVfU5cJGFqbFrGspICOrCnh+KJsA&#10;KhgUdjC7q2GuKRil8SpGY4dNHrRaWVBhL2C88xhvn2zqigrRDtzF9+3dl4giz3A+gLTafaRUi8oz&#10;tXvdTqtJ3zd/XTf38uWLb25Njn7x8NH3tyemTlz7+9c58fH5uSsSvlap0miaMxLiSf8KbhQg5Ya7&#10;R7jYgXHpBqAEhKL4GC3sPv7wvXfee//d9z78ePHHn+aLGusVdkVTQ1Wjw93cUF12pNavbmisqagR&#10;ScZ0eoNKIpMbzVf69CY1ly/kiA3B0TGP02WQyJUKdZt7Yth2Zdjjdqjk4KKqdxvPjJtNvefspDKV&#10;S6RSOflQeFzWydNel8fpmRwl4a7HvYh8Pg+/rYFpmkXgFTCNFyPNDq1Fo15u6Dz58/zs729+ufLg&#10;5M2zPLFKXFGIPp/ZaemwHSNvVW4Oxjzo0RISd0UDax1ciCCs4ayEvDYiz3NTOGSDzaTjwg0Z/AKe&#10;i3E79xLYpWUXlJQcbuS0NOGtIOMwBmw7hvrEbMio4xiEuVYunRUjjBhlWQFfyNZ3FHgQ+ti9LNUT&#10;YPzHEHbQu9JGNpthWWO0o2qerAoKsgEoBYWxkoXzsQpqIlPOCLL/qzsrLGJ1TuhlIqWSonUO7K2h&#10;2U8kORZkisiX+/aCRVtS4sHU+OgESTDgc9nN+rbbs5bx5y/efHdzenxqdubp3KnJMyd/+Oun4+a5&#10;mQeOJgXJZVppWdLeaHCZ2RyOMu30NpSSa9etXbs6dOXKT1nQkaru3Xf+Q6Ld4g8Xv/fx2mpODddk&#10;5DXXHtVZDA11VSXVOr+gqam2ukk0OqIzGhRyudLov2w1G2V8IZ+jsHRd7HV57Arwr1Tagud7Tkx6&#10;vA6tFDzIpTqHcbzP7DzvaXM5tVIZ+WcypcZjt5455fZ4nSfPdHf19QYWMbNNxqOjpAxRhz8V4OQ4&#10;L59tvNIPazXKYN933z764fXfd29OT9w3CxSq2uJC1DPOSMmECSupwfOyM0B8BwagB/bHR0WC+RD0&#10;qsBh3wJSk2EoNrYeSO0kyMFubMtWgjjy2hINfID4vQkHkjMKSsuPHGvkIKuYjotpacce8WAf2woe&#10;PJy3lBMmx7JnZKgeK6CbWBENccIFB1mG8ElHLTwuvyYHDVAYj2aKuvTMzCMNrOQTq0ZBq026l6XO&#10;2UfhVodS61gvsRI2xbL5lfLX6RQeTVFxRZHM7CeSDjJryP0JSTCCSk7N3h8Td8TV4feQ6k57/Om4&#10;4bu/X/39+eULo/dm5767PHZ25Iu/f5sVnn/8uLdGKJYp1arGlH3xWyIgdwDvYj2cT6zbGB6+YT1t&#10;J0JWrFhGUPfRh4vJ9w8/+O877/zn3Xc//PCD9z5YtpvfeEyvMzY1H+WZdMq6+iNlEruzldtUc6zV&#10;eSFgNBtkCoVBf35UbzRIYO6kbrt03uHx6Kk5tN13Yfi6z+sxy6QSuVwm0rZZzncYjndb7S6zlORd&#10;qUSh1PrazGeOu7zuoYu9nT19nYvKKyjsSunzAqEEdlNWSLUS8gpou58lNKrcPbd/fjL3/PXTi1/0&#10;3R/mylTcUlqvZKem0huE3IK8rExmy3jw0N747VtISw+4o2diYL9DnksY6NvB+Q7sYwnqCOxINbx1&#10;WxRQjON37Us8lJ5bUl5d30q6rAbyNmO4a0Az4XrayDY1M+Qn2sDymEEIl9nGMrQTATO6w0AnYCDI&#10;Ik+wUNth90tghwxzxh+YuttkZVY2MrEOdVBqGc+xGsZuDFUVqa1dZcW/PGJhYMIYnaBELOzEYGCX&#10;Tx2MMtHqPgVt2OA4D0brpBDGYUpKOnl+GVm5KbE7MgxdQdJVmHSe+3e0pKl4MzM9ffzao7mnDyfG&#10;h8/++uevDu3jx1damgRiuVojyt+3eyt5vPBw0QcFDnfCIkhbgbfZ0E4g6hZ/tHjx4vf+8847//fu&#10;uwR/Hyxeuq6qtUamMsqaGo62iezcxoaKJk+bictprKvTjI3azGaNgmTPnjtus1lHkoWArwveDbrd&#10;djW49Co0jo6pW92egFMlQssjscHqvmAPDFvtThuUexKJXCXX+8yOq2Med9fFoa6e3t5FFdTIvoz1&#10;6ygtK/nXZ7WI2VtDsKsy6c0DQz88ffTTm1+vfXHl0i2FUCmrKi7Io8EuKwcvX/ILSaqFQxTgAxza&#10;BbDbDvkTaMSRW7dFRmASIJ/HDUDwhBepg8Hkk8S6rSDDExu3M34PyTFZxRUAu5bGulqmqUDEIbuc&#10;Gdqx1/54gYjYoT0FlzEnRrEAdmAsZNoJ+IrxTqHhjiegUK2lDug52XnM4SqNeJXMjSwT7FBvd8Hl&#10;juF6YmVHvdkXnBPplU5xIatNDJJOtKOAyyAQnqQrCpwXo0zMfrgAOEQas2zweCzIiY/dJ2xv93sd&#10;JrNlej7Q8eeLNz9NT4+dfDD7+Pup4TMj9//+fbrh+uNv7PVcoUShUVYf2BdNipawTetx/w+wW79p&#10;8yaA3RpsYnFw8sEHH7z//vvvAuz+894HHy5+/8OPPo0lTYVObOW01Kgscm1zS90Rh9EnE/Kb6lv7&#10;e4eMFjPpRxXOOycsNpMSqhOpcWqqzeOyKGUypUJqcHZ/M+7y+gxCNN0SCYyG4FnfSUeb06EWy5Vy&#10;iUSjkhl95sC1Ibd/aqKjG2BXThXsWX1dOuZkuZ+YZHPxTShQWbQD3bd/mHv68p+vpx+Mfe3nKTVN&#10;JXSznZ2WRjeZ+SA0i1EC1hsJu3YAqLaAjHMkQGtLJM0C0NWGQ/8Au/8oXObA9+3RsbjM3kNKnYzC&#10;sqraplbSydbW1x47VsvyjxrozSKeLHIW1Dop7JiLWaqRzbBMWKlPEbXAowxj4Vv2E58Kz3K5Nbk5&#10;tOLPo1I4YJlLPkGV1GaMcUGhGu3Hali3sWpqNVZV8dZ+4u3Oh7n7L2S33ExLAcEuLQWPDKleG3iw&#10;JJFC+ADceCIJJg86uv3x8VV+Eu7cVrN++MkF7cyLl6++uHB66ObDR8/ujk6OX/jjj6fa4PzcpJAr&#10;ECtUGn7Ovp3gvoDmOzAcXgtL700wKF4TumL5smVLSbRbTED37n/f/e9//vPOov97F2C3ePGS1bnc&#10;RpVcpSGfZZfcKuW0HJN4LT6JmNvUYOvvD5itehWB16lz7WaLQc4n8U7Z/aDP4bIbSBehkIsstlM3&#10;XB6vXSpANxq+qE3TefZcwOJwGsFskBR3OrXC5DF0kNbj7MVuEu4WVbBkxLd0xDKqI46uxWxRkpcr&#10;atMFB8//8uTxn2++vfhw4sopoVQtKS+inW56GrV9zS0szqezB6jz0vbtjN4Ou5ptW+Bkgol7m3GO&#10;tzEsMpLh2cWAmwKEvK3bY2Jjd+DdYuKhzJyckupadIGoq6muRu4Tq9SPewoGdoyiCdO/LmihMMDD&#10;rSxT2YkwzIkErAsj/QMLnsZHUeUJbsZgkwBFGFpmVrKaiszZGD3PrsUEy8ztqNETNcdm7LCLqd4z&#10;SycrWFB2oorI6bCfYDb/u/fspvIvwDFEs7OcfJjzFafujE+x9HYGvU6SZb9+4Bj5+8Wb78+fP36K&#10;hLv5U8cnxx/+/esl4c0nX1ub+CKJXKM4krQ7OgxUneA6DA7E1hLgkX6CfAntBPQTMKz74L133/3P&#10;f//zzv/93zvvExR+8MGHIRFHm5QqqVHe3GjQ6R08TnN9m9lrFom4HH6vv99qtZBmWWqfnPBYLHox&#10;pAvtjesBh6tNDY2qRGq135uwu90GMRo1CLmSNnX7rVGT1eHUSkjfIZdq9Cq5xaf3To8MXh3q7ulZ&#10;xFJ1kCpB82xZCeuZXcQQP0nEq3fY7GMD3z979OPrF7du3Rn50iBWqupKC5CumJmWiZpFufklRXk5&#10;sCjDlfqhfbHR0dvoWhpQR+JeBHRa2MpGoJ8s8Jyio6KjoggEGdjFwbVQ0sGUjOzsElKtg8INlROp&#10;qqFKc/XQzqKjJ15MsLsJRoaHniTyBYw4Cp+mWJFQ8LaZoEUeOuOhNQ8f+5EKTLIoXEv1IZBwl1Hx&#10;1laxlnFBwZaC3clCFwuNLLWkLMNZQCmVmyhhthN0YpfPBjt6rQIE2n3IkduF/uEgIHggNR0kTPMw&#10;Spbk7t65R9TT0+FzWAymS0/GDT++fPXi5oVTA3cfzj69OTw9OfXnb0+1/sePTzRw+GKJSsvL2Rsf&#10;vh557Mxr7VpS361ZvWY1thNY2RGg/RdfJN698y5B4fuLP1q2IYkj0cqUBm6TwqBoM/G4DUZjW5Dk&#10;R26L09fdbbaa1CTNHh+aaLMY1SKBWMQbuTzhdDrMMrFUoZAqTJcfdpLoZxJyuEIhj9sqc8hP3LRb&#10;2tosMglpO6RKg1Yud/gM/kvHL491YG1XSS85ae9/eGHKXoJ0FDq7y889bPLYB7q+/GX+2cvXTy7M&#10;9n05IVTpROXFefBOZZNgR7BGkgj5kEKYwCl8TmbinljwDt/KvLZvg542AqboGzdi0oWtP3ImoqO2&#10;kYC3PSomPg42Y3uRXZyWnlV6uOzIsWq0eaw4UkmZ7aiG0kia2FZ6n0PHJmANwIgCUEtj8N+hBxRM&#10;uGPHJjTQsSKg7NSO13oYox3VXqIVGNp5lUNeZ3hXSHFmz2SpIwVeLOLwhHHuZDyx8Ri2sKiYpc4u&#10;3P9nUZZd8oGk/XtBjw7ISnHxu0ldkZB4EFoJUM6lRmRJ8XE1wf52n4v0ssNzd/R3/nn5v0cXJwam&#10;7j+YezQ+OT02/9cvY7y78/f0jXwBhLuqA3u2YbBbjYeKIPQEkgBrVocuX7qEoo5Et/ffIzn2HUTe&#10;fz9Y/MHiDz9etm7HEaFJpNDKmgVtCoNHLuDILNp2j0wlatUH7CM+s82gUsn8fSeGzBa9XCSRiswX&#10;Tw/a7HadmFRvMqX0+NeXgg6nVUvrGw5HY9HfPm60tdl0EglY+uoNGrmS4K7/2rVznd3di1hKLMKO&#10;ZU+gS1FREUP8hIcm9Tt9vSd/+Xb+jzd/3Pr6/JmvLTK9tr4M1j0kGaWh+ypoIBbl5zGdYHZO8v6d&#10;O2JiIMtCkwo9A7AiEHZh4Sh+Ql5R2zHe0TwbFRsXFxu/e/fehKQDyaTkzigsLS5jLp7JqxroH3RZ&#10;0djKaW1mGoiFc0QhJW7y2ZRL0cXuZCmfnV6OAd+YAo+VYuS1HM7LpZ8Y1FTMpYy7jIzDb7WLmcqu&#10;9hjzwlAHjCeWyU4PsIsZ+6Ji9FihthOMrNNCrKPC6rvidkQhtZX8pffs35+YDMovJNrC7Kq4qDRj&#10;Z3yeta/b77Ya9Z4vH3cdf/ny9c+Xz4yMffNw9snFiSsnrv/120PR8JPHE+S/XyhTqVuz9+3YANEO&#10;iMQUd9BYrF0d+umSJR9/9BGg7v3334OO4j805H3w0Ycffbxk5aa4rFaDUqy28LlWhdbsJB9Sp7Kt&#10;26RQ8IXthsBoGynv5DJXe8/poMmsl4NP78QIKfXsZoUIPMplts8nJ91Om1FB/aS5fJ128H7QaLOZ&#10;1aS8U5LKU61Uqhxuw9Dtm33dPYtQLYEJd2WMFlYZJgmYd8IQhTyCvHoSUIeGvv9u/vtXLx7cuD38&#10;sFukM/ErS+GZ5uVmZubRJEKyMi5/aL2XuDtuRwwgCvLnVugZYEmNsAuP3Iau7VvgH8Nzh1i3fTse&#10;UuzCS3DS0qH4TiGoKpaDhGxF5ZGjx9AJB+wBQJ0CkyyPzyrJUrt2PgUehdXCeFjArsWYfRmjCyCg&#10;qzH40VKaiweL6K63cOmQkXWElWqnhV1tzYLpE5AAkN5JtxPlC3mCAR0dGBeBEDurOYHkzjS8et8P&#10;9/ux0dvh47gFnIh2701My8jIQd8havaZtyd+v6CzO+hpMxv0p55esj57+eLl15dODt96NDN3d/DC&#10;+VM//PXziOLhowfmZi5PrNDJKg/Eb6ZL/9CQ0NBVq9euAaLdZ6tXAu2EtBNY2b1PYffu+zAvXrLs&#10;k2WfronZnVKrtIqk5E1V66Uap0UosJo07m7SgrY6HYaeIZPVppIahhz9Jx0mC8htC/wj/ae8pNRT&#10;iMVSuUp0+uzJc202m0XGoeN6vi5w66rXRP4AnRkT6CkVcrNb13NvMtCxaMF/sry84nAZO0VhfIng&#10;ngwGx6V6kmL7bv/y9Mmfr7+/fP/k7UtKlVlTW1GGkpTZGblY/xXATRTdOcIDPrQvnsSuGGxUt2xF&#10;gEFDEQEU/83bgCqxZSvWd9thhoKMdgK72Hjy/NFNOwUUhEnkKSoFHdlS0BI5Un2sHqXmKB0FdmLY&#10;hwrYAo6WamyCFTAsAHoYyw7rmAYXm1y6pMDet7kUciDST/KwPiUla1ZGZu5RWtg11C8EOxzY1VQz&#10;dnaVjMQJo9RZuoA6NO2k5k75LKMYgl0a+OxC+7pnd3xs9I4okgS2kcKCvA6kZ8H0hrwo7IoP7owr&#10;d/YEvXazXh148I3p4ovnr767cWb0/MP7sw/Gxi6duPfi5/uyS4+fHG/hcYRyjbopc1cUBLtVYDQW&#10;EhJCgAf9BZR2HwPr5IMPFi9+H5PsfwnsSNz7cNmK5StDI/ZnppcJ7EqpzKqSmKQKg1Mq1rnlen9A&#10;oZZqOlVto10mm14uH3Z6hweNFqNKKBLpujsGJ2wEg3KRWKoUe6/3nhs0OewmCZc+Xl7bpYkzTrPN&#10;ZALcQUcrk0klbV7D9NddvkUo3kHP7N5KJjA7smJmipLP8djdowM/Ppv/6fXzO9fvnZvxyAwGflU5&#10;Nh4F2dl0gZtfUgInFTk0yWYk7SUYiovFwm0rXCWCH1YkjozDI4ArAWCEf4wJeHsUXu9AtMOD3ISk&#10;g6BfTFoVUumAY1LlERJOKqvr6muO1dXD3Wx9A6rI8qimCZ+BHQMpITs6EYhELPdJQB0XmX9H/xh2&#10;HejbQ2CH0S4PWlka7iDa5RxtYJ09GQHZGjbWHWWuFVnHWOSQlSzgjmVVYGFXQLUtYD0BwpuJIJ61&#10;dyeoDe3cHrk1fm/Cvn2ke0/NykHYkQ8wVnfpO+PStF1dIKCtM1150un57e9//rh9/tT4lw9n5y4N&#10;TJ298sfvPwcc8/M3uI0cvlSpFZfs2bGJxLpVK1eu+BTsFVevxYy7YtnHTI5F4L0HDcW75OsPPl6+&#10;auWq9fHZpYXlLWa9VKy0S+EI22kRK30atb7TSnDnN+idow6LWSUOdpkD4x16o04iFMl7nJ3He402&#10;ixYcypWqi+P9lzosDpuefMbJcxXxuafHR062GUk7pJHKJFKFXAIuvy5H74MLwUVATixn2dilC+ZY&#10;qJlQisgrKai2ua2jXfd+mn/24vX85ccnPj+r0JhVtZVYBRblZeUXUptAAlBaGsEjTk7cFRcH4S4m&#10;JgqghYkWIhyYsW3BTgM315HY5EKijYnBC+1dIC2VkJAAd97pWaBGAm9BKQbjyiqcz8JPtQ2NLa0s&#10;z4QNdkJmFyF4+0PEQo5Ju0IhXdbSTpfHLir4LaV5+TnI8YQBWz4FSWZ6VkV93cJqjFKLKZu9mpXD&#10;Zkd27KCYsgBoXYyHYsx+kbpJATsH1K33UxGtfXvjo7bu2L0/CcwRUtOoQz35FMNqsqg4f2/cPk6w&#10;BwW09YOPL+of/P3i9dfT509en5l5/M3I6enTj5//epFzd+5B29FWrkShVtUe2rFl7arQkJUo1L4y&#10;ZBWKx4aGLCelHXSxJMt++CFUeO/9B6hPH34S+tm6jTEpRZVHy+tVDplQaDM4jGqltlMl9Zg1Klu7&#10;UiWzW/V6X6/JolOaBky2wHGHTq8SCsU9fkfvqYCpzaYWC8UK0cho3+C0v81uVpHnDBSzlrYp7/gJ&#10;q8lsMKnFpBoUk0+6SCS1dd24cXYR49bB7nVYzQSEXimaARYd1vvtXUOXfnv69M///Xrlm2vnPreq&#10;jSbu0XJwOSbBLhcfcFEh+RriBa6YctOT9sKxdTzaOcMuYqGl3UJi3jZmQrwFBT0jQRhgW1TMDvz0&#10;70EpeAI7UmCnZxIcABQKSkqhvAPl7KPURbO6rhHWYszZtYBS6WB1QzPrWwIAxSN7PUZXYqwKCjPa&#10;g8xMYIdMmlxKt8O9LIFdThWO7OiK4m1tRycn0E8skDtZ7hjDtMOhJ9a+rEYs7mKzMlE9ECQCoVs/&#10;lEjQtw+UZQ4cSkPjoXzqn1uINc6h+J3Ftp4gSMrqbF88dI/+9eLND9PTZyfvP5x9fLHvzOlrf/7+&#10;RNY5//h8a32LgDQVwoK46E2rSYpdvhxQFxKKx2Khq5bDggKGdkDvRAC+T/D3Eelhw7bGpZXCIdIx&#10;nkcj50odFpdaI7YGZAa7Vitv9ylUVpdOr+vrNJu1sl67AdZeOp1cwHUPtPkGTwVtbSbSd8jFrhMd&#10;PUOT3jaHVYMcbolAPN7nHh+zgTGKXEACHZ/D4wlFMsf1UxcXHUXiRFkZ7WQZ4FFCCvSzEM6kQY9v&#10;bOTX70mK/eeba7PDM/0yg1VVWwVTqpLivFzmBKOopAjCBTPqP7gPbvzjY2Njd2CnGr2dEq6BGBAR&#10;gZiD30ZEkN+D5BMc7sTG4wRrP/qtMCIjfSoUAAAgAElEQVTGYKSdlpaZByLGrKUXNrbVtXXA7IS7&#10;MJpHxQg8EdRx/8ab6C0HgF2HsVQ7HqZnhrHSUsqE6rdNEdxOZx9hWHZsuFuwQamiSp4VEIZBLbEU&#10;5p3FeBrwdl4H6fXfsKMiAMB3SjwIyv6wlSWIg7UsDCphR5JHDcjQVzJnV/wBWUeH12nVa3Wnnp3W&#10;P3vxzz93p05P3p6dnb/f33fm1NO/fx1p+XLuvu1YE5f0lJIjCTFb1kBpB1YoK7HCgx8k2n2IqFu8&#10;+GNKQiEN7CdLPg3ZFBmbfLi+sbqq+miNwS4TtaqdHp1GJgw6pU6tTqYasCgNXVq9yjjmMpkU7oDe&#10;ZGsf1Bv1SoFyzOVo7zvttpp1Er5Yqjjp7+8ZPue0kxYE/cvFnOBIl+vUqNFoMmilQrFYxOe08sl7&#10;ceJc56KFwqSc9Z9kDtmZD29xYYPX7xjsfvDL0+9evvnhyvzJm3cNGou5tQbwWlZaRAIRnbOU0AUF&#10;qk3nwsyOoC6OwC4mOgYnc1DO4QgFFmWREVsYDLLt7HZS2ZEMu3c/CBgD6uBoCNRkwR8lI6egqLgc&#10;3uNKdJMvO1xxtAZgR9oJkUhMje7gUkIs+hcIRaK3l2ICJuQJWP8Uijz01BZAKwvRLgd9k3NZnGSy&#10;sGOtUDDJVi/AjpGyKy/H6mSByE7XYlQNm9qc5OSymMvKykK3mGSQLE2Dv91B2E7AJXtqJqo54gCF&#10;cZgtzt+3c/cxd6fP06bXawOzdzXTL17+77urJ85dmZmde3a+c+Lk589/u9/aP/94rKaOQ0KKrC4r&#10;Pno93mGHkAIvlKAvBO1QlgDbiWTVxR8C6D5ZsmQJqf1WhKwN27Ij6XB9TVVFdXVVg0Mu4fKcfqtG&#10;xVf1atxGrUZo7lOrOi1ancQ9bDbqDL16s9Y0ENCa9DJhX7vD7e+fsNtMGolQLujvc/W3D43Z3V6H&#10;RiKRSsStxgF/t+dUUG806rSkGhQLua1cgVjgvTG4qBw9OkoX1thlOAk4jN7ZSL8rNQTc/tELf3z7&#10;5Pc3z+/e+Xz8Ub/CYlPUHwUQlJUW5MNMHp5zcSE1rkHcpezfGQdDOBiGxoCMcwzS/CkDJRwCHixo&#10;SbrdQolP27ZFkT4Woh3pJ+Cc5SAV24Z3JPlQSjoYlJQwV/aHS4qKSiqO1dY2A+z47M6VfMJEsJqh&#10;8Q2vJsQ0Ai5Mi6G8Yzh2iDy62aAklJYS4PxmM7UpUqozsgB2tezYrpb6jNOWAk1k3yrYHV7Qc4IU&#10;i+Nehu5UQAV2crBDyaQyO6yyM8rtJCVRO/u0zGwKO9pVIG2lKHFnXLapK+C1mww6y+eP231/vHj1&#10;1+3TF659+Wju2b2R46cv/PDHD0H+/ce3hUc5BHdSXlnijs2gaBe6ajUI7SxfvgL8ZJfB2O4jvKD4&#10;+OMlS5dhuwFrjI0R23akVVUUF5UdLi0SaWWiZmWXV60W8qydDqdKJxYG2qVuv0Yvkvb1Gwya3jaj&#10;QeHstxlNGqGn3+5weU6MWtrMWrFU4Bmze4bcZ4acfo9NSd4NEV/Uaw90B895tHq9ToNFDnm3+CL9&#10;pdOLqDMMPWMvW9BPWGhpSwqbAz7n8bHvfnzy/T+vn1x+MHLvikbfZuLWQ6orLy/OLz5MhwalJQVo&#10;XAPneLlZB/YQ1AHoYvC1Y0cUdK4At3AQFwunLKiILahejC4B26NiYkknC9MT1BkD3R+4pALkHUpO&#10;S0nPIW8ESiaVFOblFx05dqymvqWVOsoitDDaSWh0oxc7YibSiZgQSHtYAcsTYBoKRialtTgPdiuU&#10;5UmDEwFJelYls5GrZy0p/qVazOxiKV2RWsSWvPUmzmfW/7mULc/e4EH4Rhl7+CkVJsegoJCcks4I&#10;defmM7jLJ61aclxcgriz3eMAf9ZTTy5pHrx8+Xrm0vT1qzMP5+cvHD916qvnP9+pO/n4USeBHU8k&#10;UzRk74rZAOKdoatXgxPPsqVLPlm2DJYU0MtCrPtkGah8rlm7fsP6z9ZsIMlnR2ZeRnp6RkpKsUIu&#10;5XLsg1qNjC8MuD0qjZwn73MYejU6BVc37P9/pt76Mep76xrlx/c+T709pz3UgYS4uxF3Tybj7j4Z&#10;zWQsMnEnTgJJcIpTpBSHBKdFCwQo8N77h9zP3p/v0DOlAVLaZiZrtq69lts1NNzmaTUPTbe1u22u&#10;2WB3t793ZTjQ6bOZzc7dPT2DYwOHJ4ODfV4zeaOr1UP9npGRkT3dBHcOqwZORkli0ZuW9mxoBK4T&#10;nTw1EeDB9O6/Lz1rOV1DHdOzJ5/cu/vi3aMTF08fvdRpCwQMEj5QzJobqquRdFFb20BiUDWpS2Cd&#10;WVGel5ZAQQcLVwx2UTg9gQXFTz9t3kJJnxDrNmNHAQvbyEjyx0CvPY289amkY1ZWOviQhXJQGYFb&#10;TRVqHtY0sdlCMRiiMEtWxB3gy2DADp6CzqgPVXxMn6th2oiQBso/xxSKugpUS2fIxWWUXlxU1gz7&#10;uFCi5X8YF6MjBZuu7bBMCY1OKJu4OnSH/WEPixQ7qs4LMvjUqBu9ikCLgrRPRcX0JhyzfAWVXKwo&#10;TkpIYPWQ4o70su6hG9e651+tv3326+ETR367uHr3/MLCrkOPnv4x2La6dkYtVit1JlLd5cSHbfz2&#10;22+//vo/JNd++QnNqcA+IS0E+fWnn3zxzcaN//n2p01gIvAd3BLE5mBrk5JcYzYZ5KrJXqtVqzIO&#10;D3nsrRqVc7ttpMPl0im8O7xtnTOedpfGOjXp8vnsY8PBHq9zdG9/T0+ny2aenuzrHxoYPjrZP9Tj&#10;NpGXVdo97mkf7uve20PipNOqJSEQJqrqkb0gvdPQjPQJRpeN7nmaQoox9tHe3h3zT+7fefLu1YXj&#10;t1auLxoDXTapkMOB0UF9VT22InV1zY3MGojEvMqSrBSSYOPhXDg6EpEXFQmzEoh1P/7482Y86gEh&#10;AEi60MdGIPYiY6KiY+NTQNwuDy3LQG4KFPWyMjKyt8FtUAnpkovIT2VVDSwhONipmANsTaiKQ5Ah&#10;/igGDfgLA/4ax8mhgQsKjYXOx0ByrJZqs9NT2RKAXRGBSkmDQMhYK/IZJxSk2TGeT1RBsYma62AD&#10;C6mRQR3dTISUEwuRdA0JFk+OSVcBYRyNRAkU4QgFrsnwkINOPrFgyUyIL/UN9/d2+ts9/b/d2tP9&#10;aP3Nm9+PHD169NLVW6tLO5Z2Xn75+JTp9NrqMIcUugajRV6ZEv3zt9ROkfQTnxK4EbR98jHcJ37y&#10;yceffvrpl19/9/3G7zeFh//8/TcbN/38w89hiVnpCXGJSYkJXItBJXXustqMKqV/R9Bu16uVXf2d&#10;Q21us1I9NO3yzHS63UaNf8eQ2+/qnwr2dFn80yt9waC/3TI83z/U39M3cXR0cLDLrlFpZfbJgMs3&#10;6urb2+UmLRGJd6ThI4WOZ8+G2vr6JsY3gRWKeaG/mhpqFUNDwaXxq0/vkX7iwdFbB46edbm7Awoh&#10;1ddqrKmhb/V6GKbUMHOqyvK89OSEOBjZEdRFwEQuOmIrvaQjqPsBz3h+wBNZvKOAkTFsL8JAOjs6&#10;Lik9M5e2Enk5mShQCSctmeS7RCIC+XYUgqV6RX2LBJzD1JS2DvNf2kog2khHYTDo6V9GWuEZoPTT&#10;MysLyk9hZnbMckxRRXmqICELqEMKMEmzDeg1JmJcZJklBYrusOlCFk3ZIcX+l8XJB7oYJcgjlaWI&#10;5leY2oG4bg4OTUDSLhfLvEI0AAK7M2qNQjX2yvPj4zKMAwO9XQFPe8+BW7/7Lrxaf7d6+OSvhy5e&#10;Wb3zy47FnUdePrnrHb998whfopIT3Ok52YkMIeA///7XlwRvtKL76H/+9zOCQugl/v3tjz+FRcRH&#10;hW/5cSP5kz+GRaamp8QnpaVEp+uMWrlsYbC1VavUTc07HCa1Sj/VNeZps2jVrXN9jtFet8uitfQu&#10;Br3e7unu7t42R+/CYk9Pd4cjuDw0NBwI9Cwc6BkY8JqB2DMRdLi7+lvHF7wkSLa1kn4C0oxxcQPp&#10;+5tDMrvNqAVIpWMQgfXsrtHeqR37/7p/9/m71xfOX9txY9TS2WsX89Biprm+JjR3YTUxYmWgVFmS&#10;nZYIQqZ0IQu4I7EuHFEH5hQAOGp399NmZn5CoiAakBHYxSalZQHfEZXis9JTUhm9wNQ08AothHMr&#10;MIaqbRHJ8UqH7iY0utDttVbLCADQ4s5gNGLVR2BHszCd6WlC7Dwm2Kk0sspy9EIpC7nhgH1aUVFp&#10;M1qJhtRPBPSKghmgcKhQOylMmBvFf24nPgQ7uIgtQr8OCGrbGP17ME7IzAL3BHBZK8jPywcHXThb&#10;oy4V6FOBNJ6k2HhekIS7Ll+be/TKzfEd66/+fvzL8fOHz125cvP8joWdux++eLykubx6tY2nUWqM&#10;RouiJDnuZzihQHF2nBPTiPfxv3/89qtPP/3iq29+2ByRnJoRt/Xnn78jMfHbnzZHp2dnZWRnJkVU&#10;mXVqiWdXq82sVbXtD9jtWpXKMzXW5XaQ4sU77/GNetptep1tZKfXH5gZ7O4JWLyDu6e7g11e377t&#10;A6M9tmDf7vlgX7fTpFTK+ofc7kBnh33ngre93dlmxiW4TjO+AVIsvSz+R2I8pGzf2GQfGxjYOfvH&#10;wzsP3769d/bOzgunPL5gt1aEMpYk2NUhNxmMrRtxeFCHc4P8zJRE2MdGU+JwJGzHwnAX+9MPP3z3&#10;Q0gggPy9aUs47Cm2bsEbsjAgGxPYZULiQQ3bzNTkpJSU5CScAZIXKpOEhzwY5RVXsYQylQbPJEDS&#10;BHdjDIEYxU7oD0CdATEIgySD4cOpLLOl0H7wRVHLKsuKsboKGWdDViQJvZkfIrFjH0spnqCoyAb5&#10;ExbVLoZONiSoQKnEIREZmDkXU6oT9fmgtzrUFRo6dZJwQb8D/2clJRT4ALhi+CLIZzLiYkpdIwO9&#10;wc72Nt+BOwfa7rx+/ea3g2dOnLp28franrm55Qvrj6+qp2/dXBTJVSqDudXUmJYY8cP3VCr2C1zG&#10;knaCwO7z76O2bvzyy39/Dzfwmdty4jd9uxFg9823321KKq4qLy3MSkwQGnVK1fY+K6TX4SWH06JS&#10;q7t2kSxrIS9ecKZ9xO91k8bNPT3a5hnbHgx22i2+gT3jXcFu7+LCwMiAy9oxdGiyu9dnN8ilbZOd&#10;Hr+/zetdnvZ63E6nCZ0w1b4NDVRqnJoWNbOo3S4qPpNgJxsZ6pmfvPbk7oNX756cuXXk8Op2X3ev&#10;XS5EmllTXQ2zVmtqITkW2jgQq6wpy0lPQq01UIKBRX80Bjt60/T99z+iXPuPP+LJIpA94R8x4zyA&#10;XTIkWSoqkJeVmgwbtpgYAuEYUnyAXACImRWVENgpFOSd819MOipNrNVRwNHxCe4BAXXwoCWfgZLb&#10;aZGnUYfMGaUVOFaDNIfdBFwrwla4kUftRAUoa4fHscyags3sx2B+iVZidaEsG/KIDYnY4UUTiDjT&#10;s4kcrFZRBxoAmAM+HvCkSFDEyR4OWvBBfpkbH5uiHhrqC/b43a7Rq7+37Xv18t29lcNnTly5dP32&#10;mbnphUNPXvw5rrh084JTqNIYzBarOD8++sfvvtu48et/ffUZ1Hb/89HH0MD+KzwlbtMP3/8cnRgf&#10;G5Wck5YY+ePGb0Ez4D8/hCdXctiNVaXZiQXkBZG2z/paSbjTHey1uUhzoB5faW9vIy+daXxipM/t&#10;sWmNev9CX3twpjcYdFtaO0Z393b3dk7sHhrq91ktgYEjY109HqdOrp3o9/o77PY2596ZdpJnHUaw&#10;69IaNjSjLSUdBeBPgCTqKdPU7B3vH1siKfbes3evr5++srB2MNDV61fIwFkQgl0jEAkI7FjsJiRL&#10;oVplTWF2WhKJT3GxpKUA2JECDys7vMwOKdxhzIPiLmwLzPJwnrI1DKZ3ybg1gn4vJzszLSk+mgEv&#10;WvUkQgYuKiuvqGUJZApNaCfGdKmIptDQjmZaiHMh3JE8i/9AS1sLhgtAtbM14opSijo8u0TUEdgV&#10;FdfxqcYTP2T6JBTgpSIPV3QtTF6ANQVdTTB5FkSxKyjqUE8sOxtkJjLTGb97FHmC4VAWyDSDsmIh&#10;tBxFhSXoxVOEv8FHYVJcXEPnSH9fT6e7revE2qjv0frf60cOnD57/sbqnZs7p6eXL60/Oi9dvHVz&#10;UijV6HUmq7omKXrLxm+/2/jvf4G+E6ntSPv60SdffhefnQ5+s4kkf8TEQRIBbyTy6v8YnpxTy2E3&#10;V5cX5GyT6rQKU++ElTQXiqFFh82q06gt+/pd7TatQdM6PTfq9bnIC2rqXenwzw709HlbrfbgwjLM&#10;8JZGevo7rWZb98jhgZ4ej0Mr6x/x+wNtBrer/eCEx9vmdGhIQa5TbmghpTGLjf67LKp2T814yaNR&#10;Nzrcv2di9dG9P9+8+/PkjT1nLvYGegetCjFswzms+nqQE4RwB7+uQwEf4PnkZdG0GEfZdlGkjQ3f&#10;CrwT1KRAFSLUfvqRDlG2MLM78ti8NTo2AQ1RwJ8ABLvTEuNIqAxDtbYtWyKikzKysvNLyTe4iSeU&#10;KHUfFhHMZQ5OR0IbMT3EOb2RPkxGkwnjHrO0oCQoGvSQkSwGohM+wD4bO88CyHy1ADQwGqOzYiqq&#10;yOUzhDvGVAwPAehlO94oMqUdZMuiIpzNZcPdRFpaKm2RMhB1mVk4EM+jVqagJgsBD5wCYNSC/38C&#10;u8y42ALHCAl3He1t3oXVo7Zzr1+9u7rn17Nnbty68+D43OzioWdP7/ksN1ZP6cRKhVprNHJyY7Zu&#10;/M8H2P3P/37yKWkl/hWWuS0vKz09ISU5gXyDyNs7PSku/Gdo6ZILy6rZzQ0VJSUVFU16tVrXOThk&#10;tKgVtoUBo9Ws0alG9jra3EatXu3dOe/3+cx6k8GxfdE3PdbTF7BYW109e6ZI9bWwvbevx2k2tndO&#10;/9LXF/RYZe7tnZ4On8Hgc3Yc6Gn3uBw2tUKlUW1AR3uAG4EeWtuzGTfe5gZ+/3jf/I79T/+4//z9&#10;y4tnVw/cXPQFB31qpRjl3ZprGxlfaDYJdvTGFtqK0tzM5CRsKZD0FCI+AcUTZZ0YTc8fqQcPbCpA&#10;NwDGKGGbIqJBEwB8eEh5B15lKfGxEXBkG7YFJMnCo1Py8gsr68hXyhOIZWraRkAth/wSHd3w65j1&#10;hB6DHHwAzJnMRoMJAx7Dj/pgFEC7C3E5hjm6NS2mORZCTi2fh0pnjMAYnmXjDCVEBmChNDY9eQop&#10;KtAsG9KJReXxNKhRYeecCnaBwLHJokfZOEHJpw8UMi4AH+eCQvyLAHFbYlyKYmB4oKfD19Y+8Pvl&#10;ntmX62+f7Dv0y/GLt27/sbprfmHP2ss/joiO3FwbEcklStJWyKoSIr//ZuN//v3Vlzi3+4jA7tNP&#10;/x2ZW1BMvhrSoiUkpyTnFhblZ6cnRERFxCTnlleV1bLry4srW5rrpHqlJuCeJmlWpR2c95psBq3G&#10;cGzA7nZqSYEydqjPH7DryGvp2TE1OgsqFCaLqX1o30hHYPtsX0+v22Iyd3QvL/X0dntM5olur99v&#10;VZt8rf17fK42h9MGh34AOwQeXN3hr3DDTT42s33bB7evzD5+eO/J27/Xjt9buXjU2znQo1dKQeON&#10;x66va6EeNC1chF09iM7U1FUXZKXCC5wQH5oWR0fR7WsYiPDACOVHzLCguoOGssB8QvN2mNyRYJee&#10;QWofFHHMTE+MidwaBnI9IJ+yJTI+s6iiopElBEESiUJrYBIpo74OKy916FYMNU8g2BkAcxDqjLS/&#10;oNQAvfbDhbYWTRcFKMJEesei4iKa5wox2lUzqIOg9+E+FtdjaI7dEmKg0ONY1Oz84GFHdU7ywaYy&#10;PRXMcWJJfZoMixj0bsuABUxOXi7t27flgk8bbjBgDU2gh3m3uDg1Ib7GPzrY1+13uf371/a23Xj9&#10;+u1vu05fOH3zzq3Hx3fsXjn87PGdTs+NtTNGkVgqJ+8ldu7Wn7+G1djnJNrBiBhWFd9E5xXlZeaU&#10;5mdlpqRl5JbVVJcX5eekJMQk5BZWVleU1DfWNrC4XFazWqNq83inXDaDyj8472y16zXqsf2dzjYT&#10;3Cru2uXt8Ft05MX0zW1fGOwMOqGO8Q7v7fMNLA319PqtFou1M3hwsbuvp90wOOD1Bdw6pcnTOr43&#10;0Oa021tVKv0GLIzZbBYIecByGwDIgteTZdo+OrR/+/Wn9/54/e7piWvn9l0d9vUNO5VysGjgc5vr&#10;mnFO39zM48AAoQ5F8GtrivMyUpJTCOxI3QrkE8izWzGkhYEAyqaff2D6WJgY46Zi69YIEHoCZjvm&#10;2AymySN5KD0hJiLsZyq3vSk8MiYts7CKVHVKjZQvkspViKwQ7kIUuhDmaDfLlHVmk9Fshv00/FkD&#10;E+pCk2O8HBNWYjmPfSdsxUDHBb7t1eiUDXEOdxQgu0NvFaGXxT0FLnYaGkK641QqFiU7gcEO/rrZ&#10;YO+RAK9GArT4SUkM7jIxw9KZMbpS5KIRNm7OAHoEeaTLyIqPzzKReqcn0OZwT9/8vW3l1au3f+4+&#10;fuXUlb7l9RuLe/fuu/380RHZ6dUbwzyhCPbU4rKYTd98+dUXn33+GUY7yLGf/yc6pyArPaO4tGhb&#10;Vm5RWXVDfTV5tllJcUnbSsrraiuqyNPiC0XchiaDxtRt6+u12rSeztHtrS6rWhWY2+lyOvWkvAv+&#10;Puzr8Bi15NXsWtwx1tnVhgOqwOiit2PvVF9vlwP05XsGT8709HXZukb9Hl+7QaEwuY3TK26ny2Yz&#10;KXQbuCgdw+Eg+OhH8FpoaRb1bR+Y23no+R/3nr/7++ape0s39vp7hno14LBJ3vfshnqq2tvC5pGq&#10;AIkrkGmq8nPSkpNRqp68u+leDKgnBHmkvCMh6yfqsgjKdj9tomQ7PJHFhBwTlwTEJ3SYIvV3eiqB&#10;3SYUff7++5/DYlJy84qrajlyrVYFt2NKtYbJpJTVxHBLQmNjCGsY4hB2EO9MADxGqv2DLgDOT1Rq&#10;SU0xDlCwngfbuQJKu6rl8ensRMAAj65kqYgncNoZviJq2oVUi0LCMdTRKDc7KyMtOT6GPL+kJFLx&#10;xoNvLjpp5eQwqIP5Md0CZgPucqkdLwl35GvKT0hI4A+MkCzrcbZ1X14d73z86vXr43svnT87ffbd&#10;nf3Le/ZeePnoVtvsrdWjmmY+vDLy+tSfv/vqK1B4okn2s08//+I/kRnbwEGwsqqksKS6uraxsbq0&#10;rKwgNSGzqKSChLpKFqoIcmpL+UZtwG2faLeaLX2e2Z5Wh0FhHdk1YgU2u05/+Lgv0OHQkXdv69jR&#10;ic4OLwmCOo2pY357+8LO/t7edqvdYXEHR0+Tws/nHe9q93jMKoXU3GZcmHc4nFabXrkBUEdP7xgV&#10;GdRWYLOarFPDA8tzDx/dffz23dMzd46cujrW3T/iUsjEqErCqm3mUldyHq+lsYFqktfX15fmgl0U&#10;4i4BiAAk4kH2xEy6edMm2FP8gGkWAh/os8PxGLa70aTJIrADB+2QjG9aYmwUAzvQVYjNrigrr6lr&#10;kWl0GqlEqlAp1QRfsHdlFmRaplwLCSniuI7CzgxMfhN2szhA0f9D8NTgma2oknFsL8a6HnzTkOxX&#10;TynFfGY3RgVk2fAqMUtZhF1D43/DDjUAYMFVUlKI82GSY8lTiY6MTUokzzMWZuDk+ZEaNgedr0Mm&#10;WbCFzkYM5iJLIL+QNDYlxSkJcRV+0st2ep1259Hbh+xXX6+/u7rj7LWTr/6/d4/O79y778STpw92&#10;ua9fv97VyObwhWIZL2fTDyAshhJPH3/86edffvmv/2xN3VZRVV9VXldXWd9UV89m1ZSVV5Tl55TW&#10;VlZBxKgVyqRiIbuytFyr8Xa0do+12vTBQOeMzWbVaPuGd3Y62ixqvabn19n2gMcM41LX4u5uv9eF&#10;coKtfXsHh5cGgr0+u91htfg754/39wZ9w33t7R6LSimTO12WlSGbw9FqM2ygp+1c/IFBD7kV7Cb5&#10;0PjA0s4rf92/9+r9y0sXLuxeW+7qHwrqFBJ0pOE2NLOpzxuHz6EyDBjtqvNz4PwzOZHgLh65J5hk&#10;w6FTDduCRu2bULgTuACbN4dRyhOSPKm3J8AuE7S3YDmRkhAdEQYN8I/Q+24isKuuaWpmi+Qa8nVI&#10;FfBkdSF2E8Ngp7sxxoSCybAmA2koyANHeB+oxkAHUGvp4Rl53XjlxbgaKwG+E521FYCgRhWf6SRo&#10;XUe9UOg79YPfGHIVP3Sy1cxFO+KuuIDZtiTERAOlMAb8D1IQd5lAc4B8mpuNIz18ZFPqA7YZBdDK&#10;kjdDZkJslnlwqL/b53Zap9Yu9y2/Wv/78dKBGyfu/L9/v3mwa/fKnusvH14371ldW+LDd4Qv5JdF&#10;fr/x80+prtgnn33xNYyEo1LzKmvrqyta2E2sptpGDqu2pKimqqS8vgkVl2qqmhVSMUmyZYXNxtY+&#10;p22w12zy9rlHhlvtFpV/YGTG6XIYtHrr7J5ej89tJK+jwffLnMfrsaqBkmEf2Du8NN7b20UCms1K&#10;yrsdK8Fgx+Cgr81j1ygUUrnTYV/qszpsrbYNHDxuZ3PpfQDz4LXwuyeHpvatPP+T9BNv107e2Hn9&#10;dG/P4HCrSgYm70I+q5HHR54ji89lMVIW9RjsSBWTREq7pKQETLFxoKcLtR3Oi7fg0BgfjHM2sIyj&#10;oyOjouPA9ykJCXeQZCHWpcTHRG/dAvuLTQR3P2yOzcyvaCLFqEip0mmA9KRmBne0tPswONFrQ8In&#10;oTkxNLIUdUaqmK2jXAAV9rFo884G2DFczGL02cwvhKVVJYluMLETMMSnkKcnF3qKFmqd3cS0FHXU&#10;KRas2yopCaC4BEbFOaSPjYuCJxoFAkPxiSmURA2wgyScxQzyQP6UcczKg3YWJoclkGXjEoTB0f5g&#10;wO1wes+t7et/+OrV3ydnfzt/7u371w8Ozy3tOvH0+eN+1/UbF3RsbjOIKdelfP/tv0C686OPP/n0&#10;i69/2BQWFpOckbGtkgQ2FikPGv/dfiwAACAASURBVKvrm+orthXUVJTWNjc14ciVhDtSQgl4jSX5&#10;ElPQbzOPu832/nbPXFerTWce9U+OWJ02tdbYP7/iaScJV61VqWZ/727zeoxw1aL1j+9bmh3oD7pt&#10;ltZWs6W7a/9iIDA80unyOLRycFOytXr2d1usFvMGLr2DYt7BKJwFg1D71PjIwZmbTx788ebdk7PX&#10;zx+7NRfsH+nQKtHkXchpYgn48LqzeEIevupNyBetzc/JILCDAUoSdLJxCQQ5kTg/AdhtDkM+wOaf&#10;N2MzQTlPcDQWHRWXALaeSUkQ7RhjkJQkuOYjuNuyBWQEtoRHJWUU1Tc1t4iVWp1GQW+ymZtrbGVh&#10;nBKis1M0huKdkbQTZqzv6FpWzxxmM1ey4IjSUlaMtk/M4K4Ax2ck0VXweJQEgGKKH24pGE473SY2&#10;NYSMO2v/2VNUoDgCCJvm5ZDCIy4KmV3RW8MjE0jPhe+ubODakYSaBa6cQOUHn+hsJtjBEIXZVKTE&#10;xNa0jwwGSXHnMCzf/s1/+vX625tzBy8ff/zmyb3Ls0v7962tPzshP7q6OsLnkkKTpP28nzZ+Q2D3&#10;yaefff7lvzZuTUyGPiYli4RykqjYLY1w/lyQUVxfXlrfCEcxdXC+0SSXSUR8Xs22Yp0/6DK7Rs2W&#10;Tp8jMOOwtur6ujoWA1a7XqXxjSxPO9xtsHFQuM8sO9u9Dq1MTcq7wNSpnSP9PT7Qk201mIN9R8c8&#10;A/NBp7tNJ5eS/C20Grp2+1tbLQA7fB2Zvzk4f2erRrcPL+88+uL+3efvX187e3/f2vHevpFhsxot&#10;hUX85kb496C4EfI5LGRKNUOeLd+WnQFJlvQTiWDNEQvtWxTFHYEdzobhEYZbCXqgjWVdTAK1aUtE&#10;u2Ra2CUnxsHED+gCWzaBhkBETEJWZXUtSygFIjqp7LS0b2VGv/oQj50e9CD3CVexADmjyURhRwco&#10;oB/wQRQAdQFYQEApKUPpWFxo5cMIN7+wksfnh6gnFHho146GFDC1Q4Yx0hNrEXbVtShAwbQU2Mrm&#10;ZKenJsVFR8WSJ5kQERmXDBZuaQCwXDSLzs3OYKbI8BGqu9AVSRG01SUl2XGx2YahoR44024dWFsd&#10;nHi+/ubFvqVLJy8+vX/v3r75AwfPPn92z9Fz8/pJEx8p9k2lMd9u/PzjTz/78quv/r3x53g0FclM&#10;Tc8pKqpt4ZDuu76uLC8zsaC+sqyuoQkIqvBl1wgUMqlIxCnNaHL1um3qTr/OE3Da+obNVoO/zzM0&#10;Z2u1quWm4eCePofbqQPV3sWDA05fu0WhUOtUVt/KkdHe3h473GObDOaOoeMD/l0jbpfbJAeHBa7Y&#10;qR1Y9litG5A+BljDaRTOQflsQdfM6PiBhceP7j96+/7P03dOHL06ERwc9WqVMjSy5jS2CHkCgB1f&#10;RPpYdLGEj7WFuemoJ5OYkAiz4phYaN+iIyMoFQDws4W67YSFA8UOr7Yh2MWC8Am6hyZiTwHa5eS/&#10;EhMZFRmGYlHhUXB+FhWXVlBUUs/hwZQAGlm0iMVWQq8JzU30/0xQAHVQ2ZnhL7MJ12SIzZAKGVXL&#10;Bl08ZXM5MkCQ21lUXFhQRGe3hRU8XE3Quo7PHGdzGVcAvDJmhbx3KB2gFjXt6EV2KfWEzkqH91BC&#10;ckpaamJcImnWsbSD4SToKuZlw5VsGvWjSMukbENclsFyDARSSZZN5HUP93QF2l1O58nbK46br1+/&#10;vbBw4uLpe3fuPLgwu/fwofsvn+xRn7l+fYDTWMeqrWuozt70/TdffP7lv/+z8btN0RkFeQVFuTAg&#10;KK2s5XBZQBAsT0+OyaiqqaoDYiVw8UlNWieVgX5qY36urNvj0OsHLbagw2kZ7TBaXL3etu2jJqtZ&#10;pgr6+5baHW1WlUwj79q54m/zOPUyBalXHIFTS8G+Xr8ZXnatxtk9c9g/NdNpddsUIrGIz+UoXdrx&#10;OYd1Q8hgASoWHn1leWznzMTwyvzNZw/+fPN+/cLl6yu3loL9w0GjBkSqxWJBczMP/hx57YVCdgu1&#10;iiaJprmsALWzcFhMUReP+zEU3dkCROItlFgXzpwuQqwDslN8QiJ4OJLck5SYCi9+WkpqUnICqfki&#10;wpAtEEmy09aI6PiUrJzcstoGjgg8xlDZCcdvuOXSMg4AeuZBdxTQvsK42EzghzsLnV4fUqJgZIvR&#10;ZLGxlO7GcDFWXJTPtBRF5RwGdsh8gufNpyrZsM9pRu+dkKAC3dIwluyoo1KMG1mQY09NSoLlBFqk&#10;wmI2A4ZEGO1IQ5FOPw0+dxmZeLdUgIUdEP7wa0qLiy2yD/V1Btrb3Lbpm+fMsy9fvX2ysvjbmasP&#10;bt+5u2fnwX2/vfjrjn1gdfWwsgW0V+rqShN/+unbjd9uCo+IS0on2C+qyM/IIUVrWS28Ycj7pDI5&#10;Ijy+uK4epz9IHiK4a4bAIhHWl1W1BRwWhXtIH3BbDcYJh8XW7XdaJzsNVqPE0dk2tkQaBJNMprCM&#10;zSx5HE4CQfLe1Zj2Xt8e6A6205yidnVNLvfND9lsdjVco5DXTWo3jI3bNvA/aATyuEzxwpWMTA/P&#10;rZx88cf95+/e3jv7566L5/v7hsZcOqWcfFFiEbuRi9qCXI5AxMMkAx8am+qKtkFJBhvZeJiNxsTH&#10;46ICFvlbSZzbimqysBCLYG61gWFHYIfCseSRjFpvqSngf5SclBQLmwuEKEnEEVtBrSIpIzuvpLKO&#10;LRBJsaXQUAqJmqrF/lPXGY06fWhUbGK2FDi1o9dlOjorpuUddQNtRNCVltBxcRHUdiTeFBSWcmAL&#10;S+0omNKOj14UbA4ztKNSbXRTQbVjEHaoRAv+qNDJZgGgoHiAHzgpycaBCfXUgheNwo4UfDk4KIZo&#10;B0vZYqw1c+LjUmQ9fRDt3C7v76tjjvuvXv99curUuV8f3F794+yOvb8ce/D86bLq/Oq1OT1q/tTV&#10;bosMC98UFp2cWVxWVpyXl19enF3E4lYWVTUiWau+MjE8OrW4pr6Z6YggSldW8aAKE3OaayXddqta&#10;0u9zeFtNCmefzuQHp9E5q6lVbe70uOdGrA67RiRVd43umCHtqRFcfbWKocunuzq6AnbYj5MX1tMx&#10;Nzc/1t5q0Qhh/snhcRWu1p0DG0K295BfBcx4wDs3MfbL0iNMsc/P3zp36NbOrqHxfhPUhTKSY0lR&#10;T74HXB6bJxZwKEMPFpNN5flQ2aWmJKP4SaihiATYRYRv2bwVRsY0yW5llHeAz05aivgEGu0g3KFP&#10;NxrFxxPAQl2I14xRW7fGRMfGpWTmFpRU1nP4ADtSklHtHJWKkcfG7IrkThLUjHRqR9pYkNRlxnY0&#10;BKK9okYdcroD6aiGklC0o8bCkGDhRLeUQxlPQkHI5g45ALBFDEkCMDoejAsKXitSVTGMdgXov4ab&#10;/yxsV7NwJ4Ydaw6zAyRPPoOiLjMzOw83tDTc0WhXUpAUF1vv6+vyedra2p37bp20nHj16t2d+V9+&#10;P7l659qdm8sL+w9dWH+6qpu+uXrGgZVabUNVZnR8ZFRiekFNU0tdVUke+c9U8yV88kU2ki+7rrww&#10;PjqnrLKumc2cSoPJclVlvVQmJ+U7CYjtdpNBohq3dwDRfdihdnVa7brOAV2r2dDls/sXAnaniSDU&#10;ExxaILm4VSuRSJQq0+Gz+71ev8esgfezUuXv3HtoJGA1GMSg5QDTTr3TuRuTrIAmWSSWkXeybmJ6&#10;bM+uUy/u33vxf/9eO39n59r5scHRcbdeBfatYjG3iU+aWShxhGI+MlCwn2PVFeeRLJKSnEwqu4S4&#10;WJCDpeMTEJ0gsAvHtAoX2eFUlgKoJbigiIuPT0yBOjsFjN7I3zRgwlg/OgL+A8CdCosBnYq8gsLy&#10;qoYWnkAqR/XYED9Yw4ztDB9cnnA1BksKk5EZFJv+od1pQ8sJlYbxWKwvQQ47re1gbIfI21ZYxob4&#10;JuCHLO4Y2CFdgtVCuYlNzLA85DFGyQAVZdS9iJpBZ4ObXWggnMPwPWEzkY0+0dhQIDOFoaRsy8fa&#10;Dtpr8obIiIspMPd0+j1u0kJOrF0LDP718s36waXz5y/evXbj7rGpxT1Hnv71eLL1+vWrvTzy1dTX&#10;NjZVkHoxObOgpp7PZXHqqyrLqht5cplYwG0g5VzlttzUrNrG6voWZAw2g34LHIJU8RWQ0kirqG43&#10;GOR820CbU6+RWsbVxi5Hq1k14TWYDR2BdmfvvMNm14oF9q5A35LHYDYqxRKpSjR54Nyks91t14JJ&#10;iFKh8/tPznU5LDolSGQKOM1cnqW1cwMdDvCoRyrSK6SDM2MLB1eePHrw5O27h+dunzh3fW5gdLLT&#10;qANNOalE2MKVkDwNMBULufB+xxKnuam8MAuyRQryT1DOJC6GIZ/A3ATFd8JRxzgcqQGwLoN5MfDo&#10;4hKTU0GNJg0YGukYMAluSXEYS5JwRHRsLMm2UQmkyc0vKqmobiKwkygYH0+0A9Aw+ib60KGigXkY&#10;aW1H6XaQZWmi1VHYwTUG6jKqFHUlpJBDbmUhjXYwrS3MR9jR6k5INxQkH2Cwawld8GBl1xCSoqhD&#10;ewVqUVmGZm14KQawy0EzAOxfyS/oR+p+mpEGqEujyMvCPgMIx3RdBwE4Ly46QdQV7PC3O11O7/mb&#10;K+rLr9bfXdvx65WzN69funlxZn7n7pvrTy+bD62u7uPXQaXZxGUX5hRlFzUKmgQqMJURsDhCiUyj&#10;Vsi5JAWXFm7LL2tqrmsk7Tib1cQIkdbUVDXKIM1C42m36NRCrrffrtfKBa4eeZvbZFbaZyxag6+z&#10;3WUbnrbaLSqeut/vIr80mHQyoVglaV3c/UvQ0eayqOVyAhelqa332ISjzaQVN7dwBSTc8aVttg1C&#10;OoNH1iz8xOUH5reP/TJ3968HD9+8/+vi5dsH7uzrHdk+YjPAN4fEX04L4zcoEIv5eMOCPNGW+uJt&#10;MDzBqV0S6RESCHJAdIfADN070aQYUYiyT2HhmHBxbkdaD9LfIe5SUrGlS0kESYGYeOATxEbH4fAv&#10;OiE1K7uwpKKqtonNJUkWRAGoKCK1oEB2MYWdwcDM7JDrRNkngD0zQZ7ZiHtZDbVrh5EdAJhEO0hr&#10;RSVF0EigkXo++DEXlLRA9RHiemKnT/fX1FeR0XtqZITGmdFdDXABKvAguwjMxNHrJCcXDQFg3w/T&#10;OjzfyaEn6EALwE4qFas7Bnfw5VDKaXF+QmxURaC3s8Pndrbbd9++aJl//eLvv1YOnj97+caly1dX&#10;FnYvnVz/6/GQb3X1sqG8uqaxmSWUVOeUlJQ3C1tadHq1Uq5SwF5Hr1WpZazGuppKUqw04Gi5Belr&#10;lJhfXV3DA0stiVQqFFjUGjGbN+TV6ZRCTtCpc1tMWllgu1Zv72lvs+onh41mg5TfGXA6x8fJ660R&#10;k39VMTy3vN9tc9lNUpkC1H6Nbctn/A63Uc1p5gBxhydUeAB2VLaNgk/AMU7Nje1ePvXyT9JP/H3r&#10;7KM9v/0+NjA+5TPq0WFJKuLwYFMBwqoyMZeuhwB6LeUFUBoD6SmJZEiCukRS2UVAdgVbmJ8I7IAi&#10;TFsJmKDAEA/AR/qGGMiyEO7SoZlA43KImXGxiclgRU7SLdgbxyenZeUUVYD6E4srIJ0+uLRTQ4AP&#10;Sok6pof9QC6mXAFYjzFsTxikkMoPRuxK6hiFnqDy2mJkVRYzJR0QfiFQ5RPYMax2qh4bWlJw2SiV&#10;3dwcamOpkyce8sDZIhwMY6CCK0WKM0rVz82loEN3aPwBaTaDgR1o+2VRKhTDBKDUv6SYqEzrQDfc&#10;y7a1jq7eGHc/XidNxcqhU5duXL907cT87r2H/lh/dkxxYnVtsr6uur6xiSdr3lZQ1tjE4nGVepOe&#10;OieQME/yLLupvr6mqr62ooGLB78sHD1Sgf7qehHCTiGsqdMq5ZxmywTJJkKedNTUboWUN9ahNvV4&#10;XDa1Yd5jMGk4Nr/L5Brv0ej1GoFAyg9MLSwtgiGFUgTYFctMsxdnTS6XVsoiuONz2Vy+dgPjtEDb&#10;NPKyioZ2TE4d2vXs6YNHb9/9dW7t4srNpYHh7cM2gxrNzaUCLhrMSUQimUzI47Qw0nis+qK8zIx0&#10;aEHJA8SecGAMzuFgHQ42FOFoQoHuJzTmhVFWMTg+kZwM3BMSLuGlRyZuagL5HJSKyQR/UVuj41LS&#10;0zOyi6tq6xqaWzgCCSnuQFYRBbM1oXUFU9wZ/gt8epwXm0yYcHFmDLsKSLJKhSJkf6yUV1NWJ0mr&#10;CDtoJ4GMnl/EgmjHMIuZ/ovDY1QBPsgCgLQdY1dMHSmqsLYrQS2AAtRxyaNKAPSQBw9lsZnNYWCX&#10;gVM7pIACC2VbaCeLUgKFhVkx0fGynt5gh8fT5vCeXTtiurT+8u3arl9On7+2evXapYWdhw5cePXX&#10;LePo2toJCa+urqG+RSKoyi2qb2xuaZFozWYS5tC/Xi1kN3Maa8sqquoqimoJDlrYHEpnqCXvnBrS&#10;VjTKcYrSXJ5Rr5IJmlsmvXK1mM+xDTqtRoNSYpyyarq8JNrJ2sZJgpHKOxwms2PSrTYa5Gwhxzgy&#10;Nbd7RGMw6WXgPS2QiQMnj/bY2q0yUVMTkJxIS7CB0aikc3gBj+OYnx7du3Lj+cMH6+//vvX7/YUb&#10;p4ZGxiY8Fj0kJZVCzBfJ5STVSkRSuZSPLz0MrpqaKrZlQUMBHUUS3o0lJgHsYCcGhLkffgZDFBS1&#10;C2N0PBnZna2RqGwXl8iMEOgEi6AvOZFkXDpDBlZBQiqUPWU1BHasFmhlwSEAcqSK8ckOncki9EJs&#10;d4x1JsAdJaJYgBMAURA2skq0zSa4Uyhl1cXYOxbCB5iewHYKoFfYzAMTT8ox5tPdGBftd9jIwGFR&#10;P5lGKvhMNVChRELxk1KqBwCMUbySzUcyHTMkpnEuG4/IYAmdzoxQcHuBRHf4qxC/qPzc2OgY0ssG&#10;O71ej6N1580r/h0vXr75a/fK2XO/X7t8afXo/PKeg49fPpnX/U4aDk5jXX0jX2OWN1c3NHL4bKHG&#10;aDHD7ZJaq1fz6iqbm8uLSsqrykrqeQxLmsWCa9/aevQ65MolUlFDUW5Gslgm5dRbllQKJflzvi6r&#10;2aiSSN2jGmeny2aQiUeCCo1a7LVZ9TrPuElv0gn5XGHP4PTcSkClN+qlQnTqku3bd8jvcOllwmYW&#10;DJ64og1ioZgKaSH0uOrxmdGdB06uP37w9P27R7893Hfi1nBwYrqv1QjlEwkKIj75TpF3g0SskEv4&#10;2BG3wPu9jnyROCmGRyIUdqDkGQUKdniTDexgVADA/SzqtsOwOKT1BNExGY4N0tKR9Q01HvK/YaAF&#10;s/1Y0semZOUWVNTUwvuXzwcBY2rTTuU8daH5CfNgfoMUxNDoBHkoSIEyoLo24I48GbCQklQVIexK&#10;KLG4EDnmwPYtxGjHE3xYUZDaDpfYXBruYFrOjOyo3BN1VgQOCnVnx0xbjEpPBaC2g40tkOxyEHUM&#10;7wQO0dOopycuZUkFiFTj/AKG6J4cFb3NEgx2Bbwue2vPpbVFx/31V+8uLPxy7sy1q5duXNk5t7L3&#10;yvqzNcvkrdUT6uaGJr7G6g+4RC2k+RKJ1PDGQ/qNXiNmkYAGGzFSinJIqEGCL020YMJUW1tVK5aJ&#10;uA152dnx+RqprIU1OCJUiEnMnPO1GlQkcXb51T3tNqOcL59pk6plTodDr1UGBklhreK1NDp6e7dP&#10;LzkJ7tRCoVgikwo7lmb2eZ1utUzB5vBIN8bbADQmkTgktyDo3jExeWzhj2cP/3z9/sWV65cX757s&#10;HZ2aajPrIaKolBKBVKUEu2qpXC2TQONLvmCoqcsLszMyUlPRZYHAjuAOG9nI8LBNQLEDLjE9nUAS&#10;exhKFsPYjkoWx8YS1KXgfQsO7NNgWY6/ID0K+K2S/15yclJWQXFlDckfLA4fKlKxDIUBkMKkC0nG&#10;wivLSHvqdbrQPQX+MJpbLegKQ1CIB9qkrpODc5lMrpBWFePF4AetkkJACAEeiXZc2soyRAC6HUPm&#10;BENBQVsPPBNmcFeNvHbqzl6OZHkwfCqEnVt+AUpRQLGXg5DDaJf9wUM7tDLDhPyBY5y/rSArOiZe&#10;0tHb3dHutLe2Hbx5Snfk1cu3j3bvOXfq8vUrl9cOzc3tPvzkxZM5y6W11e7GFqHG2tU32msSypWw&#10;R4T3Hj0VVitk7Bq+GFbvLWzQ5CWVEocdqu+wJapukXAaqvOzc1O3NChlgnr1bJtYzmGx2xfMRg1J&#10;nKopY8BvNyp5zcY5rUJl8th1WqFm2KvQ6sSsWmV/d8fozKROZzEpCKxkCqF+YmJ6l8vtVChFJNa1&#10;cDgbxIwtNAqRcy2zMyP7V868ePjn8/d/3z53b/HS9ZnhiVkS7CgNVyEWqTA1yWRqlUwC9jjki4ap&#10;T3F+JmwZYC+GuEtKhk4U7rIpsxM9xLcw4Q4Kugic6EVGRcXApASpAFDTYZIl8KWwg3onBcjtGP2S&#10;0vNKKsk3t7GFgxYVpJulk2JGkVjP+O1Q42Ja4JFQb6TzY4I6cISxWFtpcUfiHTSxcvDzkSnEVSVw&#10;l0/PBYuQCUDjXVEzgIwZotC5Ohcls3n0Rp3FQrEiaGQZcfbqGmpHgfdjZVRk7IOVZ0EhIw9AfTzx&#10;SpsgDWFHQYjCQ6g9RB/b8MvIzyW5o8bdT4q7NqvJOHbjas/g0/U3b35dOXP292tXLt84Nzc1t7C6&#10;/vSyceetmwf4ApmhtW9yx2xALgdVOS3VwiJBXilXq4RslQ7tSQVCHPyj/TdYumCira2pquXWlxTm&#10;523LjoojBRVL4pkjhRWLzZvtMOpVQpHAMWLtspu0JLT5h6UqTcBqVItaTJMGpVbGqeP29Pi7+hcH&#10;DHa7Xi4WShVSZd/2ocVph8elUPDY5P/GRdgxAvgCnmJsYWLp2Mrzx38+/vv9XxfWLh26f3hobHqy&#10;rRUHrCq1VKSAzoLkWaVWJZOK8J0PG4rywtz0FOCQkEAXn0BQl5IMphQQ7bC2Qwo7miyCHj6cTuDt&#10;K8mvkGBJtEsgJVwGU9qlpUBwS0nG9SVuMDH/kFYjF6NdYwvEH4I7iVxJZcKoSTYlfOqpxROznWV6&#10;WYAdyoWDTH2rxUi+ARjt5FgwkIAnqiwuwEVUIV7IAjoKUPawsJmPLB2mo/gAOw6PFnfU9amRUcom&#10;lWdtVQ1jfA/AK6eOAxUMDQoPEiHm5eMh8Ie1RTYqDGGDgZ0uyvNso7DbRnGaEhOZaewhrayz1WRw&#10;nVw74Lz26tX7teXTv527ev3y1WsrUzv3/Pri2Z/DzuurV11NUpPdP7t7ecwoUmKrTzoKmJ+opXK9&#10;QS3RGpVi0ieJBBIJ3P3i7SUM/hvwzVNTWVRaCJy/3JSIMrVUyDH0uUVyfnNL6267Ri/lCzkk27tM&#10;OkFLI2fYI1Z6bSalrLklMCxRKoWNda4Bb2fH4O4Oi8tmlPLFcoVkoHfH0O5up8+qkiOVeAPM4DDg&#10;iUVCcXDn9PTJnbf/+uPhq//7ZvXSH/tuXpwe2z4TtJopa5y0xHjuQlpA8huYZQtIvCNvk9ribbCf&#10;SKKXO2iykExybHT0VoQdyDsBxQ5Qh/vYCBLkoqIiSXdGg2NCfCKTYnGIkJKASRfjHUzu02GcRX7O&#10;2VZcXl1bT/ohHrDghLgh0zDGYjp6yoM1nlYXqvJCU2Pyt9kEBqh2q9UKfa0eTIpg7UIeJMuKyoE/&#10;DjuK4hJsKnAdT2JeYROXuothTYcsHS6doFDtHbqVhc0SleOg/jshrzF6MFuFK9pyKq7CXEKCxWIe&#10;Vnc5OQy1ExQk4ZICmJ800uGgBaCXl7stMyYqhuvv9vsI7PSts2sXepderL99cfj4hdPnSJZdPTW1&#10;sP/QvfWnZ9WHb93azeKpXf7xXSsLPolETV8klVypUGtUWr0JPOlIIBJR5wM4yMJdH123gGVVeV5e&#10;dmZ2RlZWWlwMVyHhqM2jeqmUw+JtnyavLAmUwuFht0UrZjXUi0Y0MmvAoJS21PF6O2Wk9a3TdHcG&#10;Ov0Ty35Hm8soJd8jiX94dGJyj7/Na1ZL2eT128C4FoIxNd+xMD+xd+nX9Ud/Pn/3/tG5h0eP3lke&#10;3j49bLcacXmuloqVQMoluNMYNQo5zLJJiCZfbkVhDmknEHbxJH4BZJKgo0AVik2bfqIUT9iFgelM&#10;ZCRaPkF6JQhNwB4khaGbpWNhl0D+AfnPpaSl4hk9DvEzsvIKwKSmqqae9EMYcYRSJVo9ocsOajqF&#10;ijo9lRdjBihICSDtLIWdzQZMY71OoyK1gkwqQ09aUTkweQF1xTi2w5UstACFTRzkElMyLCfEh4VP&#10;4pEdFfTE63TGGiB0UlFN/cfBy6m6qpyKKzL+yHiDTU13kXCXk5tNtZ8+gI1+FsEISIQPcVERBbYu&#10;r8dFSh6j//cbK77br16/v3744plj169fvnZt19zu/efXn/052Hd77bqtRtnq7ZyYXxrRCnDSFJqq&#10;k3RLWnvy6qjh6lPEmIFzQk05NBp1NZUVedmpyYkZ6eT7mAf3A3rvmEQuYbFNCwEV6RQEbMUuv1Wt&#10;YDc01ljGpIoui0rUUlctmGwTyeRciTfYQTruyWV3W3ubUUpyo2miu2dsbrnd7TFppOSV24BWSmhb&#10;KJSS/Dv9y/KzJw+fvn2/fu3a7aU7x8cmZqb9NosBaeAKsUzLaEwbDWrYWMhkYj4wpEsK4DYqBVJs&#10;AinVElPSkknmpHrFcFkdBoNhNI+NRL276JjY6BhsYKH9IBkZUZeRTodXqbCRTUgiOTsNvAIysfDJ&#10;yMjZVggOKdU1dQ2g2d7C5vFlKm2ooaA8J9rB/tfQmIo90WNZswVtxq1WC9PLQkcBbaxcoRRWFtPZ&#10;LIEd0zwW4PiusIlhX2MqwnsToHiiVTubEe1obqQLitDJYjW9066lDjyMOAXMU0pxlFcKBWQhRlTI&#10;nnR7lkvJd7n/HC1SaSgkIOfBZ5MjtyZK/R63y2rSqXV7bp5yH3r16t3jY2dPH71w7+rVtV+mF/ce&#10;efri6UnLhVt3Z4vFakNgIbfJ1AAAIABJREFUfHZlziUWwR4GYKfF9yVsCeHbKcNoJxCLsJvFcyxm&#10;eldTW5aVmBSdkJqWlbstu0khVZjVgx4xKcyUgUmNwSQXCFjuMZtZxQP2w4SX53Woxbz62irNtFxI&#10;yjlfV1dXh7tz14Sz3evSysj/fLirp2dkab7N205qQzZ3A6AOgh0p7dw75rYf2r/2/OHD9ffv7v3+&#10;ePfv1+fGp2b77RaIF1qdRipWUy05td5sRF6AnHTTJALUlmyD++Pk5ATcKQChMSmeUd4J37L5J3oO&#10;CxQnajAGxiexsei5Q1Is1nDoCZCBdACQFUsBomgirsvg5gAASYJdUUlpeQVKmDeQ7zWHy5cpqSQx&#10;ZlgSwUDkhKrx0GMeFBrDObHFZEbU4XVJK4Y7bWheDIrvwgpkVFIxCLiRhR0ZFPMEdphkkQFASqBQ&#10;qMPfsEJynvW1dQ31WNkhgYhpLGoI5qqqGBEoaoEKoMPdBTTOsHzD8SAjQIZhjqIvj1ljoPYiyjDm&#10;pm3dGtnQ5mlzWY0amaRn7fJo/7NXr/8+f+rXI6dvXr2yemF+buXAjdfP7jlm7976tblRou6b2bGy&#10;a1AlkCsYP0BafODbU6tVggi4WCgEbREOj76J4KnAMyhIjoyKSc7MI91VbqZMIrWazONakmZF9umg&#10;plUPG/nFQKtWTBBaLZpTaVwasaiePGVvF1ciE3t8fV1Bv3tob5fT67HDTD/Y1+MZGd030e53aRSc&#10;FmgpEHZigW5yx/bFIweeP4Jg9+zCzQt77h8f2z47027Fzpv0QBIFc/uiMxl1alKOkx8y4CpUFYNc&#10;SUoqrrIgQZI+Fo0BogF2JMeidSwj2R4DcS4W1D7j4xMSkpBphqogODDFoUkaXY4lp2GLQcIdtBRZ&#10;eYWFRajgX0mK9romFocjwAttDGnM0b8B2cUGhhOgZ7gASPOkzlc2uxXaWQo77I5wdqcSlEMjW1oc&#10;ut0pQANwwEUjzoY5iDq4W6eHxWzcyrKYg8Umav9cC8sxuh6rrmESbVV1SIsH2QH0SAh1B2Alsg1T&#10;eT7diOTi2SzTVRCcoUIUQ5CCxW301rAsg9flsBlUUoHl4o2D3uuvX72/fez0qWOXr1y+effg/K6D&#10;p1+8fDpjun5rtYclto7N7lhannEIJRDu1MhNRKIOPbVTi0lvDolOSIUiKe5YpE6tKkyJCd8cn55X&#10;TGJzTkyeQmQ26dv7xFIJ1+JdcujMSoGwuX+/S6vkkhBQbtwus+ulYlZ1TXXTuIMvlzp8Qz193e2e&#10;ub1ut89jVWlVbSMk/o30H+rxBJwaGZtGOwh2iqFdk1Mndtx79ufjN+/Xb1y4s3z70uz41Hy/w4Il&#10;uV4jk+ppza41WgxY4amUctIJCRvLC3Ky6Y4CelDSHyTFJ8SBFQXwlbZsCouIiCKIiyHxjXxMSABi&#10;VAKO9pIAdakUdZlY3cGsOA0nxrAXhwl0OlUMycjC/TiJEiWlZVDgkXZWqtTA0Q6lmSDu9IzyGJXy&#10;pKgzMdsJsHqGVhaCnsVsACNA6r8NSZZfUkiVnoDbWYDTMnqhXdSIymK4hQV5IpRRoIQ7NvVr+0fx&#10;qZY2FowtRTW1iaEJF4XHwBulLKQjVkLTOS4h6FoE2VCUEYWKn1kfRPBQtD4zPiI8gutts5tJO8AT&#10;r9y82Lt3ff3t8+MnTx47d+Xa3T9+m1/Y/8ut18+v6hfv3v7VpvePTc/vWlkelAtgE6NSMkaUWqbn&#10;UsvJ80JraKCA4AQWrazqq8tSo7aGb47LKywuKytKj/ymVC4zGFUdbpFMqLF1z5sNJpmAJ5rfpVNJ&#10;m6prq0rtA3ajRsAlz7ZcMq8TKwwd3WP9vQG3f8+uNk/AY9FpDVNdg/7OzsEln8dn00gI7GCtT6Kt&#10;Z+f89kO7z5F+4uX7t/fPPzh/9u7+ien57e022GaSb65SombuX4wWCBXkKajUCplEzK0po4ILEK6S&#10;AE/JiQR1UMehy11YBCTVOKzlQBQbhnrQRoDPUwpD8qZH8ugAByuKFBSOJamXmdxTVS5UMgZR84Ki&#10;sqo6FlcgU+FGzICUdUbgBDMrSI0x1zt4SEECHd5TWAjmLAA7s5Fux2C3pgAyAMCuiIECLhPyobHY&#10;VpBPYAezEy7DJsblDhvbWGrXhmOHhjqYF6N/DOWgVIdaCvIz6t7BCSPsy+ghbglymopQTQz97SHh&#10;4igPeFEQ5XBxlkn1EegjMzMxIjys3O1zmnSktOF2Xru6OPB4/fXbi8cPH/v18o1b99b27lg69NvL&#10;F48mHat3Vof1gdGZuZ3Lu2edArES+yalijE8RQ1UjVbMhbm7CAYp9CQJWeL1tWXJ4WFbtibkF5VW&#10;leQkhW/8vkWiM2iUXVKJQm5pHR7XGnUiHse+a0wqF9VVV1eW9Q2YzUJ+XRXBnXNKJtcEPdsHBoMB&#10;d+/xCacv4G7VqYYGBgJ+r3txh9vjteo3AJmEJFmBfnrn9K7je148fvjk7fsXV6892HPnt+mpuR1B&#10;pwWpGzqtVM7IdGlbSU2LdHLyhpFJJc1VJfk4CoAFD12PJSbEgFc7tUCJiI4icS4uFi3F6GQkBY/E&#10;SFXHBDv6AmdmZGGBR1BHT2Uz0Y8nA6b4gDzYXYCkZ0ZOQUlVbTNfhKYuekRdiMBJVVGMBoZajIAj&#10;RR1cMsFqrBVTbSssinQapNopsbRTcHErBhqeOCVG8SVIfwXFjTg0ocENdorU5I6aoTCnSx9cKeso&#10;w7gGdbOrqij0qJA2eKMA7GjXUkTdAgqZETX0z0iQootaSgmFFAs8+Cx6RksCf2TY5nRLwGXUKYR8&#10;tv7kjV87L75af/vnkeUjpy+u3bz74Mz8wi9H77/+63fzgXt3jjgHJqbnFpZXdg3I+TIYtSooP1Hz&#10;wYpNBUMhETS0OLvDWEeeT31ZytawrbHJOWVVFTmpcWHf/SteBCC1erhSOckXs+0Kg5LTorf9YpLL&#10;+eSplbMWPEaluKm6sraqcahbogj4BkaG+rr87ZMne9oDAY9Z450Kdvp8rd2Hxt0ej4nCTiySDOya&#10;nzq24/aLhw9fvX/34Pcnh3+9szQ5s2O7y45xxKDHYEe9H2ytJsY9jrSzcmFDNXmrguICxKy0VIRU&#10;PIFdOMOwI11rLDjskJoPHslpKEacTENdKh5RMW9rqjeYAW0Evr3p607K6myko5HSMQUakNS0nOKq&#10;2haBjORY8uWYTARWsO43GRjFWAOq2ZkRaCS2QYAzm+n5GHwGzP6QgkKTrAJCAcKuuLSYip/QY0Xk&#10;2xU3INkJYQeWthwmxYJKETCLmeMd6sFDmZ5ILiYxoBIdKuCyoibkeAee3MhiRg1tehjG3KsV0nhH&#10;0ypwU+BaOJNGejyhTU2LCdsSI/O1WQx6qaBFPLd2aWTny5dvXp3ZtfLrb7du37u/urRw8NDFV8//&#10;6O+4e2dtbnRqcnZhaWVlxsoRk2+Ugvrbqz84Uur0MoI3MaPsgiRCEu7qG+sLEiO3xqakpBVVl2Ql&#10;bv3pP19/UUj+BZmkT8uVWI0213a5WitgSYz9Ewq1tLmyqrqkY1mrlwibqmvqqnmzDoltMDA22NvV&#10;4ffuOeTxdXQ4deaZnm6vz2YdPx50e90AO7i3ti8uTu9ZPrH+5NHzd++eX7519cDd4+OT83N+RyuG&#10;EYNaJqdicXoDCXZYkur0uF7i1FeAixbMmPCqmnQEyQnxoOCJJ4lbI2JgDRGXmJyIV4lJKZRWlpLC&#10;oI5qH1GYUb1BoDrSgiYri5FazUxPSU0ixSBpb+GgNquworZZDEsfUtjBOM6CUQ03/gA5uMbGCg4C&#10;nAV+Jn8AqXZ4QwaxDgeQGABgV6HgwHoCZe0KEXSU/gRTlDqcn7DpJox0FIweGyyT0IGH2gNS/gll&#10;rFVVV4KDPViSVldWocoiOt5BR0En0riAK2aO/hF35H8M8+Mcml9xdUGqCtrf4+gS9oMJ5BWtcXls&#10;JotW3MJuvXBjd9ed9Vfv7hwmWfbq3bt37x/bsXLk+MP1Z6dbT9y7c2Z0+/TM/M6l3bu6JQLom7CQ&#10;VTOGu2jeoRWDgJoQ9Qrx5LyF1VRVXpxGQkRSZnpyRmlxZuymb//91WffNGuVcqGqU8Azmls1HR1S&#10;tZLd0qre0WnQSkkHW1m1MKCXSXn1NXV1lZpphXrIPzLQ393VFeg+vOAJdHbY1COD/V5fu8EyeyDQ&#10;5tsgAzKJSDWxc3b+1N4XTx8+/fv9mztXHu1ZuzI1MbPYZ7dBGCFgUyl0JrxFMJiZ6TGYDJC+Qtpc&#10;V1ZSRPswWt9lpBOExUTRLdiWLRFw8R8bl0SiILJJ0nDdj5c6JKylUTGQTEbXFzFGLcege4PfZ2Sh&#10;JAoJj3HkERkRGROfmJFXVsMSy8j7FgR1EWAWSyjTGpms2mrB/sHaSjCHsoqU6onKAPSIhxZ3CvIt&#10;UXKKCxAKdIACP5han8COSrHB5QSrBWo72k+wQgdj9IQCxjq1tXg7RmBXBjb25WilQz9Uol8oaECB&#10;0AVijiqawUeYquASmMAOVe+y6UuBsKMvETIQUyLDwzL1XqfJpJe2sGQH1s4FfiFZ9vmpU4cP/3r3&#10;9t0HV5cWDx669Pr5n8HeB3dvrWyfn5nfsWt595SBK1LIZAryNlNR02YqsqY3yEHFSijE1QtG8eaG&#10;0pyUBPLOTs3KTE3Oyk3a+v3XX3z+2UfxeolSzDK4GqV2g1m+3SlViJr1Rvseb6tBQOJ5pfw3j1Iq&#10;ZcGWpsrfIw70Dg0P9QW7unyDv4/7uoJ+g3+yL+D1GjStK8tON4GdRCoWdS7v2H5sz+UXjx6+fPfu&#10;6dWHp07d+2Vsan6m3WGB4GA0amQq5ttmspHWVo+TMoSdoKkab98L4CXDbJBFYAd25JFA5dy8KTw8&#10;CvCSCKjDw+t0PC+DB/DXmRRLUUeRh8qqlH9LgyDEQbyviIuLCNscFh2fml1W2yJRAFtWb0RHcPKw&#10;4DvECDC0IuRaW234S0srTa+MuCIjv4NmYwypXUFgx8gFw8yuCKMd/J48rxoel83c67BIZuXSWMdm&#10;KAANIWE7tOPE62wo48DfFDx4wACqklGAQgntkEcFlSZGtRWUTC6myZ0850yqw0ObWORD4YUPDtLj&#10;w8NjBe1tFpNRzuMoR25c3j749NWbt5dJM3vk+p1bd+4dWVg5ePzZ+tMjThL9fh2fmt2xsLhrzy4v&#10;jw80G/JUgRNL5emRFasB8wORmCtgkiynpa4kKxmq7rSsbJgoxGz69qvPP/3ko48bVHIRm+VSsqx6&#10;k1Q/oxBLeUKXuWuXxaKDKUrVzmNGiUzUADGfv9NmGR0YHRzsDXZ3+Rd/6+ns6nI7xnuC7V6zVtF2&#10;YMCB0U5k2bE8s3Ry6fnjP0k/sX7z8p29d6/sGJ9e6HeReI5NokquxxxmMlicNvIZSG4GCNVKTmMF&#10;OjiAF3kWo8qbkpQUjyKeoLYTHrYVazvSQ6Rm0NcRxnKkRktB1FHJ8iwqmp8NpRxDOIO7l2wUpGE4&#10;KCmkQ46N2LI5LDYtu7SOLVXhOxbyKMLOzHCHceNPPgWDYfJARNLKjh5WUIUo6kkB1Z2K9HgqdjHV&#10;SocxGiPkieTMgvwaLhdABhM6EJ1EnV24ekFrhJDuCRpfoQ9s9T+8k/LyMpzWQQcLkEPLCbzJ+VDY&#10;ATsAvH/wjhsZoDkQ+eGAjKrxwKA8PYOuq0n1sjVsS7ndbTWa1CRvGk7dOOS4+ObVuz+O/frb4bP3&#10;b9588PuuXXv33Hvz153Avj/uXp8bn50nuFteHtGwRdg5KTDNAvBA8kqn0Un4IqFYjNe/1A+8gcAO&#10;C3DyjchIiYv46ZsvCOg++j8/y6ViVhPPzVaa1Uq+r08gk/Idbfq5IZNZ01RdW6k+MCWQyTh1oIRh&#10;XzaO9G8fGurr6Ql2+g8fCwQ6Ohx93QPtPptGoRg45gfYiVXDuxbmzyzeevHw0av3b/+8cP/oxVsH&#10;JyfnZjxO7P1IsFOomWBhcjptJugrUKBQq5Gw6kjFAlQhIC5CKUZeNCj+E5D1RDACrUU0sDQJ7NLJ&#10;U8EZMLSkaYy4IFZ2IaUtKKGzP5z0ZVOBxQwGrHAgFLN1y5ao5OziWo4cbyhQaqIVZyJ0TGJGnokV&#10;/oYPNqsNMQnVHZ3uUXd3xoEHewryzWAzEY6uY1E6GDnuBfnVXMpvwlgH3xraUFAyO2rTwwC7Emz+&#10;KpFkV06HwuhfxlgFlJeUFAEO0XOijPoPFKEBSgm1QYE6Lx9eQTStyGYqu0xa3KFACgynUlKjtmxO&#10;07gdplaTQiqXbF/9rXNuff3v1+dPnj9+7N7dtfs3d+9cXrn0+sWzxcDtu3cOjk5Nz+1Y3Lk85+Fz&#10;6R5QgesKdch1TasSiJBvCXtZ6GVbGioKMkhMgCyUnZkUtuWnrz//CN0Zi+QyLqtereeZpRopd9wm&#10;1kjNbod5t89oFNfX1fDde3QSmaS5oaG5mTU8GeyfHBnpCwZ7ugM953f5Orva+zr6ve0OnUKuXd6/&#10;AWjz3bvm507sPvf60cMX7989u3Jz7dj9kwR180GnFZpEEuKUChL1MMtaXXYLI0ONmwtuc00VaPSC&#10;RG8ebHNy8khEI/BIgPKOlHZbqYFiTBxwTVIy6EwgHSmcTIaFv7Mx3mXhLQudzNOXHV7yTFrfAO4y&#10;0pJhIBiTlLatukVKXnm11oQzEehXMci1Ao+zlcY4K/xlxyUsDXgQrY2MVLuG3tiGRncshB1886nm&#10;TiFVSyf1VhUH9/001nE5QE4DUUUWVSyurSbPH0IbQAgYTmgcRc+80UEMBsSYDopLUQueenyiGnwJ&#10;VebGo3BEOLOURTIKzbRYtTAciZT4hOS4sPCtLFe73WbTqpSy1svXd7tvvX797u6pc6f2X/vj5q37&#10;J3Yt7T788PXLK8ZDf9y5MDk+Raq7nUtLo/oWkVQqp6jDLMsY6uqkfNyNCihlFxy9KvMzgNidmZ2T&#10;mbT5+x++/vwTcLb433/VSHmchjqbXKvUKnmyCbNKq3a4DL45o1ErbKhvMnfvFkplouYm8jpxp2eD&#10;oxOjgz09PSTNDvw+Fujw9fYHOtvsOpVUZt5HYCexLuyc3XNi7/rTR9BP3Lr07NC1y4vTMwujLgd8&#10;K80Q7HR0ym+yOF12FIojoQP2UlJuY3VlRUkJ8iK3oTAb5No0YAXERhPY4Y0YAR5MjAnuqIgY3Uak&#10;MT1aaCBKG1cEIbzX8dVOS6MHBphqALApibBTS0klWZbD55Fm1oB9KlZzNoBYK4M4BnvkMzYb/N7M&#10;VHcGPWMXhYqKcO6IzWwTGAKQEr+APui0OB/2FVV0AYY5liECIJ8d7YtBAaCilHGKLUIrlcJCNCuG&#10;0RxgDCQ9oT8G8etidFHEAwvySZQOhU/T2AdqepRgB2Z4eLgNgR5TAFTE5J1M3rpbI8KKrD63w27S&#10;G5SyozdPOw68efX2r9Onz+w+9cet63cvLy3v3Xv5zcvHfV337qztGZ+anp1f2Lmyw8fnE9gp4caT&#10;aphqQ9qSAtyOCsH0AYvY5trSPPDcyszJzkgO//abr8F5+38/+uh/fpSIhC01ArfCoFJL2PY+uc5g&#10;tzo0Q516nYLVWG/SnegTKBSC5hYOj7Q7073TI8N9PcHuzg7P5ImOgLdj2hN0OvVqmUxmI7CTj+7e&#10;MXdy8c7LR4/W371/cvHPyyfuHtw+szAfcFlxNmHWK1XYG5Lvm83psMKSE3IW2HALuPXVVRUo4wZN&#10;BVx3gi55BsjvxAHvKXSrE4Hu2IlpmR8EYtPSQwuI0NUePWSBz2XTqiYDq2mQQUL5EPgIhAPUwCso&#10;q2li8yUKPXyFFGs2gjta0EFeBbhZAXtY4VktMEoxm2htwGi04xBLhXOFpiIa7BjUwfEOLivy8sqR&#10;2wQnmS0EdDwqfMo0sjCiw2DPtL3QoZJ/kcAXcUv9Vei+DfBFE2pZaRkgDbzNGH3uInoghiR65HSS&#10;3oIO7+gYnZL9kYUYGR6eqAz42pytRp1WMbV2uSv4Yv31m4unTu3af/vejVt3Du9a2Xf86asXx4xn&#10;7t8+NzU5NTNHwt3OIQ1bLJXQVQV1M0WxelLfyfgiSgXh4+6FzaqvLMoB4k9udnpKxMav0KSRwO7j&#10;/6dAJeA31pqsZpVGKuCPWbUGn8VttC6SUl/U2CA1+U6ZZGolBzQ6m9qPdU+PjPQHSTMb8Lcd3+31&#10;uec7utvaLGolyVIbZBLn7uWZ/UdPvXr6+K93JNhdf3z49sX56bnFQYcTpmEkQKgUWtIM4siVBDsL&#10;VEgEhLAGINm+tpqUNXAoUADRDk4FyOuVjtyl6EiSXcOZ+R3Q1+MTU5l6hdFzo7DDSRX1Q0rH0o8G&#10;towPvM80ijn4MzB7wWlfzrbSmkaOQKzDkZ0FgpvNbocfNkyqBG42WPpD2Qfgwy8f3yuMKQVFHUY7&#10;Eu+aCvPxKhvpneS9sy2EgdwyVnMDiIZAZfeP7iQLL8bgyaPSCUA0D7Z2Rfm5+NO2PFRFxIvFQnqe&#10;UYQ7CTQOheiIdJQSRqabcf3E/Qhgfhs93GYSLQ34JNwlJsWRiqXJ3+F1Q9mtb79yY8V67/Wrd/dO&#10;nTm4+9KjW6v3Li4t7Tu4+ub5Xe/QH7dvLE1MQTe7a3mqjcuXS2S0uMMmntrqkqgnQjoAwg5vZusq&#10;ywpzSJjNyclMjfj2i8+//IwUdx9//Mn/ficXCNj1LGu7zigRsK1TGq3f6bTLgyMqnYrbyLGqp/Yo&#10;SALmckA3Ye/i2NjIYE9nJ5yUBy+OtLVPjHcHnA61QiKRb5Aap/csLJ3d++yvx4/f/N+3f15+curS&#10;7b3Tswsz7S4bDsCMOoUqNHu1tzmt5JtsJJ8H8GlEvMYaeOXhHV2ABy8FSNUmWZakhOgoUGqip7ER&#10;oJ4Yn5xGixXszah4ZSazcGRmVEgDgECYjjkWYQdWFfgHM7EhSaPkgJyCkpomrkRN2hvS95CAZ3PY&#10;HYA6kmppPwE/M7DDX8APDHboagodBQpSIFu6HmYlEJYIZpD4W0BZIdtyyuDAAGVeSGmH9jscetEM&#10;xqdVpEMtwbqWqvzDPh/dTcjvUUyC8k1oPMPWFc0bSXGHnE/sa0sZ3uc2GmPpmJq8e5HimcNUJZlU&#10;1Cg1KTIyIt/Z2+Hz2m0OrfLAzQuBX16vv10/f+bkwaN3H6zevXNo994Dp5+vPzto+u3e7V8nJqdn&#10;5+YXlnb2ydgkm8rkyg+MAMYgQa8SwX6UdBUcSneoLS8vzgEr1ezM1Kjvv/rk089AAvmTTz7+KJW0&#10;H801om6nQSnkszqDWmuX2f3/V/Xdj03X29/97blfFXDeq36voIKyu1u6926605WkSZo2aVaz9+ye&#10;7NFNJy0IshEBRWSUbnwYMlpAuH/Jc855f4L3iQu0avnk5MzXUIsP++TK+ooSrdI2fLRepa2DmiDk&#10;m68eO9jb29HS1NTsc9v2X2l1tI20dtvsqnqpWBxU3zM9OnR14trqo4fP3r55dmv+1pnlawN9g8c7&#10;bBYDI5U21GuN7MBkctjMuJaF95jCTiaqKi7iEZwH9QNpFkzBngR36mEhwYQhJu1iRHju2BkcwaW4&#10;GE68MuCCFBvo5EhyK4p5JBGFj8QGOYgK4T1jYhj3ICY+KT23BNKdXKnFXIxhB7kOAs9C6Y4B6yjs&#10;oOujqmuymPSNeFTWqN5NsqRbXF9fV5jOVibY1aUwqgOJ9CclZpeVQLZDgZ3Kak5yt1qATn+lZSU8&#10;muJTGCIugcMCc0bFCA8k6RxOMo/KKRs9yK42m3NSZAkxlRGGSDo2jdJnEgm2c/yyOJSFok/krm3b&#10;Qxs6Wn0eh8molnXfnR1qf7z68s38lQunp3/7Y2F26drUxMyP86+eLrh6l+fvjEF3B1PFyNhRXXm1&#10;VCKFuMPOgkmZMn8OjYyqrAg6VuoeSnnZ6QmRoeExCbER2zZ+tuGDDevXQZVdt37duiyxAN5xU5dC&#10;KRZWVh10KpqNdr1U0a+DslvaoLJYT/oVWq0Uy2z5yNW+rt6u1ma/z+d2W4evemxDnT0Ohw7CThRk&#10;H5scPHlp8sWTR49ev325+NuDU/fvTPQNjvS57UY9Lf9V8gYDq1YGq9NGEyFu/3U6vUYqLIPROT8v&#10;h9RS2WY/BbXuEbCE3FYUMCGpMASzb8dsF3A+YlNCLBdPbGSNDhzMogn4xLYGjLQd8+5L45Azn5SI&#10;QjZpmbwytJVV6WhpAn0dlVkzxBktUfAjYqA/KAAx+nSc3BMTVVTQKIvIJwi7lPSArXpKKkcWRG/R&#10;pCyUoccbWFk5QxWzUoTGksW83GxsyRjlFWMjDr1wmeI/hB3RM2iuTecau2wKNsIYM1EdnCwQ5Jee&#10;ysIO8x1bHyYT4p1pkbEDEB11wuFBVjZ3NHu9NnNjg/X6/fP2X16tvXly5dLJqQt/rMzO35uePPHD&#10;tdUXj0+Yfl+Yu3D4yJG+/qGR40NNovIaKYYdvJQBpz86NsmRRC0RYRaHGb2cX5qfFh8VGgZht3vL&#10;V//c8P4H6z+koWL9B19XCgT8In6XTlUnrCxRHlLarGaTotK2T9GgEkosGlvLGPwHG9Czg287f76r&#10;q6ujxefzen0+59kZw6GDzT67pV4iEgX1nRgZvXZ88fnDhy/evnn824PbPy2c7+sbHu10mNmtU9cg&#10;bzSwFsnsdFgw7PAdxf1rg7gSGR+8fCSnZLCPaVpKImHv9kShak4wGkChSh10djt37cKw4+Dre7hK&#10;Svti9ndwmRfJEWS5/cqeaC7s8Gu5pAdhl5ySSA6fqdn5hTBVKPAchrOD2US5zsjQTQb6bBAYAOcK&#10;TIBG3Pqo/z8pT3Yeqy9MZ/KZZEiBvRUaQxDMNws9nenijyMF4p5wkEVOaUlRPiQ71E2Mj4tnlRCm&#10;ISaqA99kKlPjZPQJuvdn4r4Y4i6XWRTjSJFJpB7aEFJbh/MMGSymUqHGjJtI0mQEaITHEL1z57Yc&#10;e3eb3+90mDXaqfs3m0fWVl+/unX5h5np+f97b3bx4ujYiR9XXj29Z/9hee5W/+FjR44NDI+M7ldX&#10;VEultfWENGZBF2BoYQ8tAAAgAElEQVQ6SWqR2MD4vzBVlBVmpcVGRUTvidix5d+fffQB2tG+9/77&#10;76/bsH6PWFhdUmDoUinF1fySJq/S22hX1gi67XVKhcjZ4NBN7VNqNLVIOajrvtDX1tnZCtnO4/V7&#10;/Zea/cPuJpu9QSoQBp0YGzp/+vLao4fIn7j3+5OL8zePDwyPH/PYYT7ETKGRq7njk8nusplxIoS3&#10;F/cRjbU1fOJV5nOaWlBR0tOYiCCEXUQook6CmWY2CRTvRgo2NmqxXONGnNhoVnFJUzGCXiTpyWn5&#10;clHHlnyk+IsWSckozZWIljL5/CpRPZ1lYaSAhs5igajjEHZ6BrXT69lUgdwdbO3IFw+RtpyqIl3H&#10;itLYwYphfVPJBCyZqIO5/FKmN4HDbGVlBa3uKoijyMuHJg1+xfHcNpJmITwnx2FGJpEBnFzpQIHb&#10;vAxGH6OuDlcrWdT74TiWyrQq2MownXABKRSHKeQijmkPBjX6H4Ts3BGjbutobvL4fDpN7527o76l&#10;ly/fPLjw4+nJGw/nZpfvTI5Nnfnt5fPHQ11LC/MnDvZRe3e83yeqFEukdXX1CgVH8WQkT61OLpIw&#10;xiqzKy0vLuSlxkeHBO/4fuOXn0LY/eN9CLv33l+3fv3nBTWCiqKKQwZ1rZBfJuhSuDQGpbiqrket&#10;UIlNWrPJe9Kl1iqF8KgEvs5zrW3tbX6P3weh5zx4wdXvbXI6tbWC6qCJoamzJ178+ejJ67d/Pfjt&#10;6fkbczODw+PDTU4zlVV9o7JBj8dNiDyr22nFu7oRMgqmE6W0CqXlkc4LnTXWkcwsJtWLJ7CoiLDQ&#10;8DBs8FAlbMd2kiiOiIiKiAiwdZgXO+W2SOTtkEYZKjKGcmRFQrdHv2vwojmdaezZE2JjEuC9Sc/M&#10;LeALZSqt4b92xHp2IiONnQBxh13J9I2cuB3ziSI1TyRUwO9FGYGwo1EiGXNdMgmWZJUzJbEyEsut&#10;KEcoQBWfjw4i+TjFQtjFMZYRtQK0+Y5LCAg2QW+XQ+CTXKJS0IUshzwryCyF7hRp3M4mILdDeIRU&#10;9DzDNhNN8FDNPY5bIkXt3hVc7e1ub/Z73fABOzf3s3Pq5drrtV9/PDN9cnFlbvHBmfHJH648XXt6&#10;23FleeHaoQOHsb0bHjnQWCEUSxAARa4ISrVaSSRPeCJSsQR1IdCFScBaiOzkmB1bvv7qX//8aP0H&#10;7/3jPVqhQLFd9x0MVfx8535draSirEjfqjMpG8TV5Z5eJLE6VA51y5RRqZZX8Cv4Tu+p001t7S1Q&#10;YyHs/M7J0we7mrxWU52oKmj0+KWxRZgnXvzn7bPfl+ZOLV+CD8ZUr9NBAA6DQd2gpUWY2WR2uh1m&#10;2sBiRjEaG+sk5cTnxTKL6Q7DDlsjynYxkO1Q6Q6ZPDhWQGe3c1cI+Qsy9Fj0HtLViUBgCqKhSBeP&#10;qc9i3OHNlptqoxm7gtpC4jIT3CUxLTsd2qBsHl8gVRDMiY0QbCmsYzcJHepk46XFSLgowklrAls7&#10;peLvIlsH2S6LlrpMDoCZHhKhKx3Rw6WkRk944kpkWZWjynQBLyc7A9eVcQGAErF5CQqdhJ0uWw/n&#10;8gLKFLk5OYQIwL+StTY3TzCyENRTXPalEt6YKOJpzBqDam1CQgCUGLJ7V7qpu7O5xeM06bTH5m4f&#10;an689vKvhUvnZsZ/XZm//8f10YlpGCqePew6sLIwO7Efwq5/YHh0wFdTKa6prZUx8qKKYf9Jr0Mp&#10;gGQnqSFKJllU485498bP//XJRzDAvvc//weDDo1VNmxIhx6wSLS3qU4sgI9ek8MK4wX8Kz12aZ3c&#10;Kbfp5EePKNWaWnhSmvaOm/1N7e3N0Nr5/F6v6/yZwy6/2SwXVwUN/Xjx4tqjR1BiXy3dfnrq3tzE&#10;4PDEoNeJm31ohxqVSgO7qJsg2dloLQH9E4ZkQ60Ipju8hRfgEgWLB3Q68C4kImApNjo8jJwCqMpi&#10;e4cLlBA8MiOsjro2AhkjyRHtKJDZjdbHu3cH7HhIOjvQ4ZEAWXQMY1IRfzkD00RGVl6pQKLQEkuC&#10;uDkcuonT8GSa2Xp9IA6RAscc8dRc2BHdHHXGMrIIFMIQ7XQrYGGXhuhhrLL8wKmC0CeQ7AogySPU&#10;EJM7h7xnwAaYe6CzS01nu+G8fNQH4JjanBlZLvUlbLpIZ90kc7eDQZpJsZAYC4Uhro+RKkunWngA&#10;kcG7o+uau1pbmtwWvcF1494p48+v1l4/u3p+ZvTCg6XZpfszY1Mnf1pd+/OU6ebS4lUYKo7hzvh4&#10;j6pcKJGgQBvyeTSkuctpdkhEUqyyQm53B61rYWb4t198Sq5l77/3j398sG7duvVonfd9pVBQXmrs&#10;MNTUlBcXCFo9dWpxdVWZYq9aLHGp9GaVfLJJrlbXVFTUtLlGfmpvgjLrhYTn9TqbfznnbjNZ1JLK&#10;oPEbI8vPHz16+fbtn78/vHFh5aeh4dGJHphY6aBp0DRocUCEbGd2YLIzY7KzYnuur5NW8dF5h5w0&#10;SHQhNwe7Y1Imj8UBIRrlZEM4c0/kZKMRQAS6HsUwFEpkGFOHQoB7OPaBu3fRKzgEaUA0XbDVHdIr&#10;sObGxmLbxPwHGTA3O6+sSqJgQw9tE5m8EwLcdewGG3DP5jBPGhUTeEeLuwb6jQs7GjZJaxhTD1OB&#10;QERIOs4TOMwyX/tyAreXkUYNZLv0VMxD6FvH4baYK3ZCCmE48fyPUcccoQh3l59PRRfXzDRY4H0s&#10;jRpJ+HVhX8kt+PC3dCITkZJxMk21uEFOigsNDSl19XS0NntcRrN6avZXT//LF69f/3b2xOSpheV7&#10;95cvj0/NnFl59WzOMfJg8e4oDrN9gyNjh1yCShgqsMwqsMYy7w5iPCmFEHViupAJUZKnnF+cs2f7&#10;pn9+uJ7M8t77n3UbNnz00ccffvjRv1JqhNVFdeZuaNGKeTna/Zo6mC74JY42qVBvqzdrBeZhrVyj&#10;FFRWeN2dE6f9Le3NMFNg3Bl75tuabWaDtDroyvTVtScPn755u3b/9uIPC3cnho9PDvudFnbKbFSq&#10;TNxWwuZ12XAjBlFnxTZKWVvDxrli2qEgL4oHH/70QNhB4SSDCuztkBqL3R2qdoazbS9ZT5DKcSjZ&#10;PsFfdyOVkV7I28Z6TFBQtjImNDKCcai1g3chOYM49ln5JZUs20E6M3C+YjqmlR0IOYIcc0YoCE5V&#10;MgCGmrvJojiuLJ+zvEGaIq2L2XEU3uk0phJbiqqlhEJBbTEkxhbyeLlZGQiRi8fzCiecg6uUhIRk&#10;9MvLROhTLsGhkE/BwO5IqEAWWXYW2xXj9oTB2ROwe0ghC1lu00euFiwP0gsXg/FJiRFhIcmGnu62&#10;1ma/1dLYee/ueMvD1bU3K+dmzkz/unz/3srtidHpUz+vrv456bi9tHjx4OHDkO5Gxkb2qstrZLS6&#10;w7AjGUAt80RVy0QYd2ISUcOpgl+SFx+85d+frGdueevWf/LJp59+An/6YmuxWMgXypusourSvBye&#10;q1VQWwnJv9RvFkk9DQattKJ5v0ahrq2u0Hg69p0e9bW1+l1ut9vjtGgmTzl8BpOyJujy5MunDx+/&#10;fvt6+ebDK3cWTg+NjI33eByY4GAkVDfoIeRwBWtxexwWnBVxRWE0mXV10mpU4iMfVV4efaQL8rOx&#10;K0lmYUci/+Ehu3btROoi6uyQTXE4twpGOwDk8YSS8icGHX7hjm3byZsLLQOIuB1JBEZUuqAIREeu&#10;RJJ3Tcsg9FpmbiHCjBv1ehKc0LAmmZE+mD6FlnloB8IOGSBMYZuzuUNgvqI2P425Zqcx5lgSU93E&#10;IpuK3LBS6uvK0NoefqNrLNRYXl52Bg29CcRsQw+xeCK7JjPsZjaxFBlpsaiouOAdTZvgd39D71JS&#10;aEEHo3kS+VFkcPAUctxLpkxH3w8zX0zeA62KtL23s73N5zDb7ddmbzRdXVt9/fyXc2dOnZ6bvzO/&#10;dHaU0t3zWcvoysK9kYPQ3Q0MHx/vc1ZXSyWY7KDMUqZrJCMsbDog1yGDkEMZV5SXFqVH7/rmnx9D&#10;jaWu7tPPv/zyiy+++PLf38TV1Aj5CmmzrKo8Pyu9uEcqqSovLMgTNMsr7XqDVl4lGW6rV6qlVWKP&#10;+2Dn+U5XW5PH4bDbbSad8eZhHzRodUFjy6uPH714++bP3+f/+OmPGyPDo5PHfB4b4oWgkDao8cqJ&#10;fzg9HgeuKCDXWRFBqZKJ4Ftj6uTw/4SwQ+kMIqgQAQqngEisnCjzz6wp0HBnN2nsMAgKtn5hqNVD&#10;HIkd7GtQlwemj+AwEqmICojcIR+N6frC5z0RwUnpbPGVmVPIF9Wifzv1xho1S2scd1GtDaiNaQOS&#10;sgwIQLBudhwjyJ0sn+M3MCGKgMIwFtnUUkx35WRCwQHvIMsXkW8sjBREL0viKNTUDkJ+gvkEUSbZ&#10;hCwuJJkA5M+yDo9mWTrLEnsRuYpJBOLHfzslldV6zpWF/uvsWsKJbMOPE2BSK/Tu6+roaHKZLY0T&#10;s7MHjjxfffl67tLZ0xM3H8zdX7kFzd0p2qE0zS0sXTh46MixAeieRjrrqkQyhBmTjDF7UIh4hSci&#10;qxFLa6U1KMFPQqX8ktykyO++/OzjDRh1H3748Zdffb3pa3ht3ckTSSoUQo+pml+clZais0lElUVQ&#10;6lRWodph0MuFFaZhc71GJaryOve290+7fAhdsFptxsaGmZvdZp2+MejC68eP/vwL8U7PrtyZnxga&#10;nxht99st1NAZNUqDhWU7q9frtmK5tVltBPJQ1FYjf5wg3fQ8ecUYdvi0EGeMPLsYwgOg2hi5mhBt&#10;loQqaP8UzXmThVKBDSGz4++3frflu61b0UU7JIymXsa4IE+ecFzmxcQifxkSTCoOgdnQS2YXlFYR&#10;mQdVjNRaphLwTtCTy3OM/KYl81lSv+M8jFEpEsc6eW0+917T4iKFEh1Oj/GJSamo1sknWzvmRAG/&#10;7tLSYtJ0wiMFCR4nBlSuGUo0jU5f2TDAFjCBigKSgmKuAdjwZWem0Q2DpPRwH4SXCEppKYxkkcaQ&#10;KQwRk8JN1Rh22AZGhIUmGvb2dna2eyEHdNydm7bPv1p98+jalXOjF1eWZufmT0+c/OHS45dPf7Nf&#10;Wl64NXDwyNH+oaHj40cs1QIZstFRjZIIxdh0kE9gQ41EgnZj4hoh88otzUmJ3rHpfz/7aP0H6zZ8&#10;/Mknn3+9mTBs27fHVNcKpHV1PnkFPy8lmd+qllSU5ObkFXt1EofepJAIq7oOaBs09eUuX1tv28yA&#10;3etz473cpFPtvXbRodbpg549e/IY5oknvz64f3Hp8uDxyelDfq8Nb5tm+CotHtZtEHZOn8eOUWe1&#10;2eCnJrNWJq6EMbaE+bshC7mwpBABj+jEgDDjmPgEwgOEkH32dspk6EAREoqrERRMjIpkjFrq7ggT&#10;uvlb9Nf+Ds3vglHyicUd3SywHCP5goHzErAWYbaDdyebV1wlRZ81xjlW/S0jy/R3KN6Y0yKh2RuZ&#10;3icJMzAvWYw7WV56QE8xLYWch/F9JjmSFC7sysvfzRMokY1k2PxcAsxlIrQ6GQEsaZnYmOHeHAWe&#10;8kgYgOnKooZ1YX5uLhN+ysliaKhUdo1LJAZJAvVvKez7IHmCdA5PxYB4iexjAHNHNHQgNZ0Hu7u6&#10;/DaLw/DT3A3zzNrqq1e3r16ZOjH3x9zs0vXxE6fP3Xn17OHBvpX5+R8OHKFLxRhUP4GYFsYKNEVl&#10;TlhkGKjR1EK2k8nQGZ1EECr5hdkJwd9u+vJfH69ft+GjT//15RZIGrt2YYteIJOKNVU6M4RbRnKa&#10;x6yq4MNHKkfu1th1JlW9qLr2aJdaqRYp2zz7m1tOd1ldbju0Z2a9yjt4+Ti8J0GsxK7eu/vwx4Xf&#10;xkbHTwy1+p1WQnIYNWoMNMiOFrvf57Zj4rPbbJgJjQ0yQQW62zHXaORMoRgD0o8hYRABKjGRfAVR&#10;0pOUYncwFUUUBID8FR5OPp7U3IUEQ5Dt3L51M6bwTd9sIb2U3cGY7bhLGfmYhbOhgu6yePDMYsih&#10;3IKSarEMRzPmZPxOOpvTGGM2Y2RVQco8Wm6uIFdPDg4gV9TmcqA3gqtCM8WRiOIT41PR3Kmc8z8h&#10;Nwp+GbOsYT47BKlLZT5NiDLOprsXLYjzCwuK3nnzFEHY5WWjjDZmQpTQo00d3uGYNVQiObjTtSSD&#10;U1Bm3DUo+slM451RTJJioSnJ8xzs7ehucVksyqOz9w57/1hbe/Pgyo3Tx3/6Y+H+4v3p0ROnLj5d&#10;+/N6282lxV+PYnM3OHJ87IC9RlQnqyPRMRWTKCJ9e3ipUM+/FuqsqKpKgHIvFcVZUVs3b0b3908/&#10;+/x/v94aSWdzaMuTxXJxo0So04mFRalJYodNUlFRCJld77aaDAaFWFTeOOhWatTiVktPu6P9lN8K&#10;0QPDqFmrPtD8y36lNugJu0/cfHr51+UzwxOTk73NPqjDGFtaVSOWVyyybj8MFPATu8MOfzZZNPUS&#10;ePqlJMNQhORI+DAXFVDYoTY0onZS2BYlDAdU8rPbDr0dnsfC8buPoBpKihQhtDjBXPf1Jnh9C2V2&#10;OxrzoNQYHtNICgCtFzEGiXoB6Q6KLB7ToWfPK+ALamrJ6YM7NKoCytnM7Y6LvYBYAAWhmtro//JY&#10;lOWwJEMkaWykqE9D9Zv4JPhl4ixRUcGvqGL1B2WRMOoCYUdoYYilHLYOzqOBFStsYTGKUJcUFZeQ&#10;tXZ+NhIpEG6Xzs4S8F9PChDb41hIkY1sGqP4YNvH6aMkB1SgSPY4PCQ4wdjT29nVBu+n2vLr7Dnd&#10;1Verr1ev/3xxdGZhaXZh+fLY1MwPS6+e/dE+8GBhbvLIsaP9g8PD44PtDcLaOhplFdRskPapktq8&#10;eqEU8l0tYgKIF1xewksIxlZ74+dffLFx45at0ZBOYuJS4Z0txAdeI7Zr62p4qYWaZrtQWA6DejmE&#10;icaCUhkwzZrUOrnP5e/xag6OWGwO6AasdmN9r73vhkUT9PjR2ts3z+8sLJxbuX18fHJ6sMnvsmIh&#10;NRvVKhO1dVar3e912bHWOhwO7PVMivoaHHbQqQrpekSKx8fKkLaoCp2cioaVe4jstZMF3vadweER&#10;YeEwJuyJCqcNSThbJ8MMu/17yHWbNn29cdO3m7dsDez4UDiASjG530VF0j0XBfST6cgO7ziqP/Gr&#10;RZI6OV23yXiBCzs2UGj/nmyZLkojtX6ccTvVWWRVSHKYWHY6Yey4ZJdEWl9JxWVl1NpBiSUj2Qo+&#10;+YsVoA57FgdiysnOzsdtXF4+jxO0Q4UxLK0l7yQDChH+Dv8XOoelcBvgBMLxk1QubiTJv5hzMCZA&#10;AAGdaVjmeBa4LE/eExoSJmvd293V4XUYlQ0zszd9h16svfpr7tq1mdFflu/NLt8+MXVi+ubLF8/G&#10;LXeWli4cgeauf3BodOygTYRVFg9kamaXpVJpOJl7sRTznQR1eASQ7eDNzYzaCTPhlq/+/dU3m7/f&#10;GYVte1JSanxUTHmtQiuTyC0GhYiXW2/slQtrKuGxqFs7dHa9QgJldn+bTqsxtZh7/SbNcLfZYbOZ&#10;jTZ9g7vLcHnCEPTkz7/+83r51qNzsws/jkxOT+9t8tpsdkx3jSo9FFQrvtx+rxNToA3mYBhsbdr6&#10;OkElCbuVlDLvmeJSKrJ59GCRFJCWiuCkWJRIDIEXNHg7du1CV/YIuoeFBYewGouGduSRjVG3aePG&#10;r1HgGK1jKd2FR0Qx/W0OmUKXAPjAp3HkBNqKlVbBKEuYWVXAKIAbKbhAoz2KhtvlcT0eg3tybrQY&#10;dsx5BMIuleKB6+2gm0oqhrTOR5ViqLG4wueW5AUF5N2ZgzGXwzQ7eflohIICFCRul88rIikeKK80&#10;VUDY0XKY4Aa4o0lArNQ7gD/e/aCa0kmMuOJpf8PckxiVjnTu4Gvi4eNa5Ozt7epudRlk4q579/oN&#10;SOV5cuP6j+Pnl+78Pr94ZnR88uyTl89/N55YWbg9cvhY/8AADBWD7XJMd3WcOoCaoZ+oOdEoJDKp&#10;TCqh5Z2gEuKurDA9Nioy5PvNGzdu2rJ1d0QqJvOMtMSYiHSB3NSgFBhtZrWAVy9oddfXy4TlFVXO&#10;fqfJrK6FqcK93wWf7y5TZ4tL6RjxQOhAr2Zu1B3W7rt+LAjmiTePfn9w/9qD62MT0ycHWv0Oux3D&#10;zqTRsFRnszmboLPDHznsGH02U0N9DckflRMOrRjrCIUdL58UjVDjG9W6iM2P1hJUanftZsp3SGZE&#10;jTGyxEPDWTQ5Rjn3ryHqNkJ79y1aMCKlO5RLiKFUkHGigK4Oh7nUDLpYpmHY8aC3k9Rz921loLfj&#10;/Iy1AU9ZJsRDLEttIPJIeZECT9FAqoqsqqUw8X5KLShklVRUVgJhh1yKStbZkZgdUsbyoIfLzc5D&#10;UR2IODL1LOL0PEldjEdpjmkaQwNMMCl4MOncViQxnpDDZIlANrNx8UnJjC7JzbAc6I9jkzH+MO5Q&#10;kiLDQhIa2/Z29XT7bQqJ4fLsFePESxgq7v5yZerU7Pzt+0vXJycmpm69fPHoqP3e4sLFI319yJlF&#10;dHuNBK1f5aS+S/VBFbAdl9XKpGicg4rgdCIry0uOjtgFOQHCbkdoVEIe9gzZaXExkTyJw2CQ1UPt&#10;VFXUqtWdVpVaLhIIZPsPm9yGOijU4u79NrWmo6mlw69TdPX53B4vxJBB0+NyDl0OevH27fO7955e&#10;WpydGZ86OdnZ4rTZIafZzI1qow1fEHbeJi/kSKi1difuX+yNcpmQkdtgyIM3Aa3pociiwjfCLDJJ&#10;5Rzmr0QmlkX6HeG4FQ5GvacIdCPDiQL+HslqcyYClOzgTxh2gXRHRwxSX8QUGRWNdlzJqVyZwqiD&#10;GlvEF0rr6zgvbVY3OPViLsCI6Kb9r0NZIzPDo68geVJFgygnLY0j4KCCOickTGTpxILSkjJiyVbQ&#10;HhXPsZyaWC4eBLGNw0zHhCiKmM0i80YpKqXHAl+Kh+t85JwwRB87gyQyO4po8kGI3hML4z87waRw&#10;uskcHCGBg5HGc1a08PdiwkLDRK5emGWb3fp66eDsnX2ORy9f/vXgxi8If1qYW1g4Oz01fe7R2tPf&#10;TCcfLN49fmRgYGBw6PjESLccHW3q5e/YssytCIdZpZg0IkTCgFRpWUFyVNiOHWglsj0kYk9sakl5&#10;RXF+VlJsdGS53mcyC6DbN6mkDsXedqeuUS6VCDwjPp9TWy8VVKuOdpgaPft9e1vtGt1gX1NTS5Pd&#10;amr077X0DgX99Z83D249vfXL8kVIdqePtDbZbQ4n9HEmrRYiDn5gtTqb/R67FX7mdLkc2PepFVIR&#10;CWag6RMfMx6/nMyPCHiXRXpt+OBI6xnrCH6kI5BqGIqRRJf/yL9LLIkHfANpbuNXG9FKYPMWJHTv&#10;pFMFBl0wnc+gK4zcgwjPtEzceuGIl5mdy+MVlfBrpMxskYOQqdSBnR3LdJy1p+7dbZa1e8yGkehT&#10;DZDtuAt8CmeTg+9uMnX7iYVlUGTLSIqCZFY5k2ycoHBexbCDnMuU2jEgi2mrhHFXQm6Z5FdRhLiB&#10;HFzI0RqOAd8ZDJup0xOgMB7vr0lM1DGZwUzxEXLqFLHEqyEtd6yyuabOnu7OVo9BLW27c/es/ubr&#10;1b+eX/358omzK0tz8w+uTZ+Ymbnz6vnDA20Li/Pn+45huhsZmzxirJHIZbRE+a+wY6LPYkmtRFoj&#10;FFZDO4HuB2W81MhQtLnchecliPu8cn4xLyczITY0VdpidjUomq0eg8ze6D/QZDNqFTJx3bHuFo9Z&#10;jQK17kNevflI896OZpOmeeJQc0uLz2E22PutHU1Bb9+u3l14dGn51uTE1MmxjjYvBB28bAatFTIc&#10;Jjerr9kPA4XN6nQ4XU78Rw0yQmZBD0lyaPwyeE9of8fLyyPILHRdWAPpnM6segkFGRnGwg5XcBEI&#10;rWM1Ft3wNn8Lc+zGr75CjyiqsaiJFxJCfsiISMGqHBEdm5CSlpXHy88iieEMaKxwWISwq2ciqcye&#10;QsNkUrVMuJgzkkW1YhKrYEkPpVK0nJgqZbtcTv6Lu4wx2y9ErMbG5ZeWlvEZ/KQ8EHaI9uKhUGIe&#10;9XL57AyBAndFJHZXgoAwLAKY95igcR70gEwHnl0dKNnhSoKha/D0h4h4UmunIy2JGXEFI5b4m8ir&#10;oUMFVNnQkBhlS29XR6vXpJHpbtz7vW3i1drr17+eu3Zm6vcHc3Mr936Ynjn50/PVp1fN55cXfhvt&#10;O9bfPzxyfHK4uVZUJ6tlzEXq75ikPT45uYCqrLCaSR+UlxVnxKN7YWhIeBQhu5Ogic/Py8lIiI4q&#10;szhc7jqr22HSGF36/d3NFrNGXivyHGltd5jV6L2wt8euP9DVvb/TZTYeGutpaW/2O6yWY74WX9Cb&#10;1yt3n1+9s/Dj+NT09L62ZieUWJxXdXqMMIg2m6vZ76NQxKCDccOGyY6+sfKyijLS2qqormBKy7RT&#10;yER5QpwKUwkoxrgP8QloL8EEZGlEwBIbCqPGjm3ff/vtlu/I/RNHCpxktxEolJzIggkfQBiCiKjY&#10;pPSMPGjlM9lOKwO9ZUtKKsUyEqokyOy7zu6dpSdEGcMYk287i793cBSEX6gbFEpBdgZNFEjPTiEq&#10;RCLT5Y+LTciHgamMEjsf+WPvsh0CSniBClvEbhEw1VOzS4MEt2DCylvIGhASy05KCgixxwa0rxiq&#10;NYYsPWlYpWGaeLKIbdnzdz6MJeAyzrJhoZXu7q72Fo9JXV9zYv7uaOvDl2tvVs7/fGny4oOF+eWl&#10;izPTp84uvXz2oK17ZWHu3EAfcipGx8cPaIQSGcr2M3Q1XsnwgoMPTSVCvCc0d9BNVJHyQU48ys/A&#10;98eUWeLSikuxp02Ji8qub7JB29Zks+m0zcbW/e1+i0kllzX0t/d4nAatXF5rPNBqajncfnRfk91s&#10;HxjogFeTx9bd6+0JevPk9qPbP638Mj45dWqwrdXlxJfDqtfZnA4HRZ4fkx3MIQ6Xyw1dn8OglNfU&#10;CDDsmIsvvF7i3ogAAAMhSURBVBdV1dRnYyHBUTYdCXkEVMSrDm3WSbkNeYx0hw1DKk80ms4G79q+&#10;bSuqQmGd/QYS3jdbvsObLEQahhraluFP8IfhUdFxKZm5BZA2qCeHapWZAzW2UkQQMobTVgZ022kz&#10;rGWlleHaDQziTuA7Bo6CbEiiuBCwghzu+J7GzCJQtppB3CDsCtGNuozLeWjrx+zscDMH+Z1HABOm&#10;bIdJD+ssBltxCWdvTPqe+GgY9D+Nm2LxlMMsKSPYfpJuMLgnYW6fnNkn810jMA6CKEghBu+yEWHB&#10;aYa27o4WL7zZwubb96+ar7xafbX265XrpyburCwuLt+agTL78+rqs0u2m4sLt4b7+/sHhkbHJ/q9&#10;UjHacVCdJQgUHRbpEyivYugnAam9QEXNhD4AOrk9sfEpCXHI6MgvK8kv4OUkxcYJISWZNfomm0Xt&#10;s3paDrV6LHqVUtY2AMOr04ia6m372txHu44c7nLbza1Dh/f17tvb4vAddR4IWpu79/D80vyZyenp&#10;aQhYlxtKqdNh0hkh+jDx2Zwtfq8Tos3hdrsxItE4XghRxxSWK/CtqBRUIgQKld3gyULaYCmPLQqS&#10;yCwwObAW3UO4k0hcVaEtXujObdsg5LagsjYU2I0bv9383bYdu4n8ExJM0OSdCJjC/i5iT0Jadh5W&#10;K3J9RWhxbkFxaaVILGPSHqoALYXZBXD1tRFZvQFNTyb9pONmW+bbg/dZDDsG+Uhlk2xiEhd2cYkQ&#10;djg1lZRSvkN8J1OFzWcQOtqXFCEQCkWKC5mdMf5eQumulJYnFHY59FwI5kShjfslAjlEUNeBmNa4&#10;ACV7DwrJROAtGp8S2ztFUbojYFVSYlRoSGR9a09ni9+mU0jlp+futPQ+X1t7s3jp+qXxK8uL8wsL&#10;5+A9PfvwFaS70ZXF+6cG+/r7Bo+PThzf2wifVKlMhn7aONGqNMqANaBKKKhBTmYV0xiqKM3BTwD0&#10;AgnJuLSDbjcTPnhFvILMpIQ8o9Fl0zd4DHa92Wnz9PS22y2NmnrT0MG9Ho9TD2+G6fC+lgO9BwcP&#10;tPo8zkOjR/fuP9Ducx3x9fw/snWNinzh4lQAAAAASUVORK5CYIJQSwECLQAUAAYACAAAACEAsYJn&#10;tgoBAAATAgAAEwAAAAAAAAAAAAAAAAAAAAAAW0NvbnRlbnRfVHlwZXNdLnhtbFBLAQItABQABgAI&#10;AAAAIQA4/SH/1gAAAJQBAAALAAAAAAAAAAAAAAAAADsBAABfcmVscy8ucmVsc1BLAQItABQABgAI&#10;AAAAIQCssO4eKQQAAIsKAAAOAAAAAAAAAAAAAAAAADoCAABkcnMvZTJvRG9jLnhtbFBLAQItABQA&#10;BgAIAAAAIQCqJg6+vAAAACEBAAAZAAAAAAAAAAAAAAAAAI8GAABkcnMvX3JlbHMvZTJvRG9jLnht&#10;bC5yZWxzUEsBAi0AFAAGAAgAAAAhAKzsrNrgAAAACQEAAA8AAAAAAAAAAAAAAAAAggcAAGRycy9k&#10;b3ducmV2LnhtbFBLAQItAAoAAAAAAAAAIQBYVEP0MMcBADDHAQAUAAAAAAAAAAAAAAAAAI8IAABk&#10;cnMvbWVkaWEvaW1hZ2UxLnBuZ1BLBQYAAAAABgAGAHwBAADxzwEAAAA=&#10;">
                <v:shape id="Picture 20" o:spid="_x0000_s1075" type="#_x0000_t75" style="position:absolute;left:907;top:350;width:6860;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y9AxAAAANsAAAAPAAAAZHJzL2Rvd25yZXYueG1sRI9BawIx&#10;EIXvBf9DGKGXUhMVRFajFFHZY9X20NuwGTdLN5NlE3X77zuHQm8zvDfvfbPeDqFVd+pTE9nCdGJA&#10;EVfRNVxb+LgcXpegUkZ22EYmCz+UYLsZPa2xcPHBJ7qfc60khFOBFnzOXaF1qjwFTJPYEYt2jX3A&#10;LGtfa9fjQ8JDq2fGLHTAhqXBY0c7T9X3+RYsmOVLZS6H4/tnbL5O+3ox92U5t/Z5PLytQGUa8r/5&#10;77p0gi+w8osMoDe/AAAA//8DAFBLAQItABQABgAIAAAAIQDb4fbL7gAAAIUBAAATAAAAAAAAAAAA&#10;AAAAAAAAAABbQ29udGVudF9UeXBlc10ueG1sUEsBAi0AFAAGAAgAAAAhAFr0LFu/AAAAFQEAAAsA&#10;AAAAAAAAAAAAAAAAHwEAAF9yZWxzLy5yZWxzUEsBAi0AFAAGAAgAAAAhAMjrL0DEAAAA2wAAAA8A&#10;AAAAAAAAAAAAAAAABwIAAGRycy9kb3ducmV2LnhtbFBLBQYAAAAAAwADALcAAAD4AgAAAAA=&#10;">
                  <v:imagedata r:id="rId54" o:title=""/>
                </v:shape>
                <v:shape id="Text Box 19" o:spid="_x0000_s1076" type="#_x0000_t202" style="position:absolute;left:907;top:350;width:6860;height:2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ZQ/wAAAANsAAAAPAAAAZHJzL2Rvd25yZXYueG1sRE/NagIx&#10;EL4XfIcwQm81qwepW6PIgrYHL/48wLiZJqubyZJEXd++EQre5uP7nfmyd624UYiNZwXjUQGCuPa6&#10;YaPgeFh/fIKICVlj65kUPCjCcjF4m2Op/Z13dNsnI3IIxxIV2JS6UspYW3IYR74jztyvDw5ThsFI&#10;HfCew10rJ0UxlQ4bzg0WO6os1Zf91SnYzMxkvG2+L9WmepzsrgrTszkp9T7sV18gEvXpJf53/+g8&#10;fwbPX/IBcvEHAAD//wMAUEsBAi0AFAAGAAgAAAAhANvh9svuAAAAhQEAABMAAAAAAAAAAAAAAAAA&#10;AAAAAFtDb250ZW50X1R5cGVzXS54bWxQSwECLQAUAAYACAAAACEAWvQsW78AAAAVAQAACwAAAAAA&#10;AAAAAAAAAAAfAQAAX3JlbHMvLnJlbHNQSwECLQAUAAYACAAAACEA722UP8AAAADbAAAADwAAAAAA&#10;AAAAAAAAAAAHAgAAZHJzL2Rvd25yZXYueG1sUEsFBgAAAAADAAMAtwAAAPQCAAAAAA==&#10;" fillcolor="#5eaf87" stroked="f">
                  <v:textbox inset="0,0,0,0">
                    <w:txbxContent>
                      <w:p w:rsidR="003F7287" w:rsidRDefault="00E3107F">
                        <w:pPr>
                          <w:spacing w:before="195"/>
                          <w:ind w:left="226"/>
                          <w:rPr>
                            <w:rFonts w:ascii="Trebuchet MS"/>
                            <w:b/>
                            <w:sz w:val="30"/>
                          </w:rPr>
                        </w:pPr>
                        <w:r>
                          <w:rPr>
                            <w:rFonts w:ascii="Trebuchet MS"/>
                            <w:b/>
                            <w:color w:val="FFFFFF"/>
                            <w:w w:val="95"/>
                            <w:sz w:val="30"/>
                          </w:rPr>
                          <w:t>Scenario planning</w:t>
                        </w:r>
                      </w:p>
                      <w:p w:rsidR="003F7287" w:rsidRDefault="00E3107F">
                        <w:pPr>
                          <w:spacing w:before="57" w:line="340" w:lineRule="exact"/>
                          <w:ind w:left="376" w:right="356" w:hanging="150"/>
                          <w:rPr>
                            <w:sz w:val="30"/>
                          </w:rPr>
                        </w:pPr>
                        <w:r>
                          <w:rPr>
                            <w:color w:val="FFFFFF"/>
                            <w:sz w:val="30"/>
                          </w:rPr>
                          <w:t>“I want all the different options displayed on a whiteboard</w:t>
                        </w:r>
                        <w:r>
                          <w:rPr>
                            <w:color w:val="FFFFFF"/>
                            <w:spacing w:val="-24"/>
                            <w:sz w:val="30"/>
                          </w:rPr>
                          <w:t xml:space="preserve"> </w:t>
                        </w:r>
                        <w:r>
                          <w:rPr>
                            <w:color w:val="FFFFFF"/>
                            <w:sz w:val="30"/>
                          </w:rPr>
                          <w:t>so</w:t>
                        </w:r>
                        <w:r>
                          <w:rPr>
                            <w:color w:val="FFFFFF"/>
                            <w:spacing w:val="-24"/>
                            <w:sz w:val="30"/>
                          </w:rPr>
                          <w:t xml:space="preserve"> </w:t>
                        </w:r>
                        <w:r>
                          <w:rPr>
                            <w:color w:val="FFFFFF"/>
                            <w:sz w:val="30"/>
                          </w:rPr>
                          <w:t>everyone</w:t>
                        </w:r>
                        <w:r>
                          <w:rPr>
                            <w:color w:val="FFFFFF"/>
                            <w:spacing w:val="-24"/>
                            <w:sz w:val="30"/>
                          </w:rPr>
                          <w:t xml:space="preserve"> </w:t>
                        </w:r>
                        <w:r>
                          <w:rPr>
                            <w:color w:val="FFFFFF"/>
                            <w:sz w:val="30"/>
                          </w:rPr>
                          <w:t>can</w:t>
                        </w:r>
                        <w:r>
                          <w:rPr>
                            <w:color w:val="FFFFFF"/>
                            <w:spacing w:val="-24"/>
                            <w:sz w:val="30"/>
                          </w:rPr>
                          <w:t xml:space="preserve"> </w:t>
                        </w:r>
                        <w:r>
                          <w:rPr>
                            <w:color w:val="FFFFFF"/>
                            <w:sz w:val="30"/>
                          </w:rPr>
                          <w:t>see</w:t>
                        </w:r>
                        <w:r>
                          <w:rPr>
                            <w:color w:val="FFFFFF"/>
                            <w:spacing w:val="-24"/>
                            <w:sz w:val="30"/>
                          </w:rPr>
                          <w:t xml:space="preserve"> </w:t>
                        </w:r>
                        <w:r>
                          <w:rPr>
                            <w:color w:val="FFFFFF"/>
                            <w:sz w:val="30"/>
                          </w:rPr>
                          <w:t>all</w:t>
                        </w:r>
                        <w:r>
                          <w:rPr>
                            <w:color w:val="FFFFFF"/>
                            <w:spacing w:val="-24"/>
                            <w:sz w:val="30"/>
                          </w:rPr>
                          <w:t xml:space="preserve"> </w:t>
                        </w:r>
                        <w:r>
                          <w:rPr>
                            <w:color w:val="FFFFFF"/>
                            <w:sz w:val="30"/>
                          </w:rPr>
                          <w:t>the</w:t>
                        </w:r>
                        <w:r>
                          <w:rPr>
                            <w:color w:val="FFFFFF"/>
                            <w:spacing w:val="-24"/>
                            <w:sz w:val="30"/>
                          </w:rPr>
                          <w:t xml:space="preserve"> </w:t>
                        </w:r>
                        <w:r>
                          <w:rPr>
                            <w:color w:val="FFFFFF"/>
                            <w:sz w:val="30"/>
                          </w:rPr>
                          <w:t>various scenarios.</w:t>
                        </w:r>
                        <w:r>
                          <w:rPr>
                            <w:color w:val="FFFFFF"/>
                            <w:spacing w:val="-21"/>
                            <w:sz w:val="30"/>
                          </w:rPr>
                          <w:t xml:space="preserve"> </w:t>
                        </w:r>
                        <w:r>
                          <w:rPr>
                            <w:color w:val="FFFFFF"/>
                            <w:sz w:val="30"/>
                          </w:rPr>
                          <w:t>Someone</w:t>
                        </w:r>
                        <w:r>
                          <w:rPr>
                            <w:color w:val="FFFFFF"/>
                            <w:spacing w:val="-21"/>
                            <w:sz w:val="30"/>
                          </w:rPr>
                          <w:t xml:space="preserve"> </w:t>
                        </w:r>
                        <w:r>
                          <w:rPr>
                            <w:color w:val="FFFFFF"/>
                            <w:sz w:val="30"/>
                          </w:rPr>
                          <w:t>also</w:t>
                        </w:r>
                        <w:r>
                          <w:rPr>
                            <w:color w:val="FFFFFF"/>
                            <w:spacing w:val="-21"/>
                            <w:sz w:val="30"/>
                          </w:rPr>
                          <w:t xml:space="preserve"> </w:t>
                        </w:r>
                        <w:r>
                          <w:rPr>
                            <w:color w:val="FFFFFF"/>
                            <w:sz w:val="30"/>
                          </w:rPr>
                          <w:t>needs</w:t>
                        </w:r>
                        <w:r>
                          <w:rPr>
                            <w:color w:val="FFFFFF"/>
                            <w:spacing w:val="-21"/>
                            <w:sz w:val="30"/>
                          </w:rPr>
                          <w:t xml:space="preserve"> </w:t>
                        </w:r>
                        <w:r>
                          <w:rPr>
                            <w:color w:val="FFFFFF"/>
                            <w:sz w:val="30"/>
                          </w:rPr>
                          <w:t>to</w:t>
                        </w:r>
                        <w:r>
                          <w:rPr>
                            <w:color w:val="FFFFFF"/>
                            <w:spacing w:val="-21"/>
                            <w:sz w:val="30"/>
                          </w:rPr>
                          <w:t xml:space="preserve"> </w:t>
                        </w:r>
                        <w:r>
                          <w:rPr>
                            <w:color w:val="FFFFFF"/>
                            <w:sz w:val="30"/>
                          </w:rPr>
                          <w:t>take</w:t>
                        </w:r>
                        <w:r>
                          <w:rPr>
                            <w:color w:val="FFFFFF"/>
                            <w:spacing w:val="-21"/>
                            <w:sz w:val="30"/>
                          </w:rPr>
                          <w:t xml:space="preserve"> </w:t>
                        </w:r>
                        <w:r>
                          <w:rPr>
                            <w:color w:val="FFFFFF"/>
                            <w:sz w:val="30"/>
                          </w:rPr>
                          <w:t>a</w:t>
                        </w:r>
                        <w:r>
                          <w:rPr>
                            <w:color w:val="FFFFFF"/>
                            <w:spacing w:val="-21"/>
                            <w:sz w:val="30"/>
                          </w:rPr>
                          <w:t xml:space="preserve"> </w:t>
                        </w:r>
                        <w:r>
                          <w:rPr>
                            <w:color w:val="FFFFFF"/>
                            <w:sz w:val="30"/>
                          </w:rPr>
                          <w:t>photo of the board now and every time we change something on it as I don’t want us to lose any of this</w:t>
                        </w:r>
                        <w:r>
                          <w:rPr>
                            <w:color w:val="FFFFFF"/>
                            <w:spacing w:val="18"/>
                            <w:sz w:val="30"/>
                          </w:rPr>
                          <w:t xml:space="preserve"> </w:t>
                        </w:r>
                        <w:r>
                          <w:rPr>
                            <w:color w:val="FFFFFF"/>
                            <w:sz w:val="30"/>
                          </w:rPr>
                          <w:t>information”.</w:t>
                        </w:r>
                      </w:p>
                    </w:txbxContent>
                  </v:textbox>
                </v:shape>
                <w10:wrap type="topAndBottom" anchorx="page"/>
              </v:group>
            </w:pict>
          </mc:Fallback>
        </mc:AlternateContent>
      </w:r>
    </w:p>
    <w:p w:rsidR="003F7287" w:rsidRPr="00087A1C" w:rsidRDefault="003F7287">
      <w:pPr>
        <w:rPr>
          <w:sz w:val="25"/>
        </w:rPr>
        <w:sectPr w:rsidR="003F7287" w:rsidRPr="00087A1C">
          <w:pgSz w:w="8400" w:h="11910"/>
          <w:pgMar w:top="0" w:right="0" w:bottom="400" w:left="0" w:header="0" w:footer="212" w:gutter="0"/>
          <w:cols w:space="720"/>
        </w:sectPr>
      </w:pPr>
    </w:p>
    <w:p w:rsidR="003F7287" w:rsidRPr="00087A1C" w:rsidRDefault="003F7287">
      <w:pPr>
        <w:pStyle w:val="BodyText"/>
        <w:spacing w:before="10"/>
        <w:rPr>
          <w:sz w:val="10"/>
        </w:rPr>
      </w:pPr>
    </w:p>
    <w:p w:rsidR="003F7287" w:rsidRPr="00087A1C" w:rsidRDefault="00E3107F">
      <w:pPr>
        <w:pStyle w:val="Heading1"/>
      </w:pPr>
      <w:r w:rsidRPr="00087A1C">
        <w:t>SELF-AUDIT TOOL</w:t>
      </w:r>
    </w:p>
    <w:p w:rsidR="003F7287" w:rsidRPr="00087A1C" w:rsidRDefault="00E3107F">
      <w:pPr>
        <w:pStyle w:val="Heading5"/>
        <w:spacing w:line="252" w:lineRule="auto"/>
        <w:ind w:right="338"/>
        <w:jc w:val="both"/>
      </w:pPr>
      <w:r w:rsidRPr="00087A1C">
        <w:t>The</w:t>
      </w:r>
      <w:r w:rsidRPr="00087A1C">
        <w:rPr>
          <w:spacing w:val="-5"/>
        </w:rPr>
        <w:t xml:space="preserve"> </w:t>
      </w:r>
      <w:r w:rsidRPr="00087A1C">
        <w:t>aim</w:t>
      </w:r>
      <w:r w:rsidRPr="00087A1C">
        <w:rPr>
          <w:spacing w:val="-5"/>
        </w:rPr>
        <w:t xml:space="preserve"> </w:t>
      </w:r>
      <w:r w:rsidRPr="00087A1C">
        <w:t>of</w:t>
      </w:r>
      <w:r w:rsidRPr="00087A1C">
        <w:rPr>
          <w:spacing w:val="-5"/>
        </w:rPr>
        <w:t xml:space="preserve"> </w:t>
      </w:r>
      <w:r w:rsidRPr="00087A1C">
        <w:t>this</w:t>
      </w:r>
      <w:r w:rsidRPr="00087A1C">
        <w:rPr>
          <w:spacing w:val="-5"/>
        </w:rPr>
        <w:t xml:space="preserve"> </w:t>
      </w:r>
      <w:r w:rsidRPr="00087A1C">
        <w:t>self-audit</w:t>
      </w:r>
      <w:r w:rsidRPr="00087A1C">
        <w:rPr>
          <w:spacing w:val="-5"/>
        </w:rPr>
        <w:t xml:space="preserve"> </w:t>
      </w:r>
      <w:r w:rsidRPr="00087A1C">
        <w:t>tool</w:t>
      </w:r>
      <w:r w:rsidRPr="00087A1C">
        <w:rPr>
          <w:spacing w:val="-5"/>
        </w:rPr>
        <w:t xml:space="preserve"> </w:t>
      </w:r>
      <w:r w:rsidRPr="00087A1C">
        <w:t>is</w:t>
      </w:r>
      <w:r w:rsidRPr="00087A1C">
        <w:rPr>
          <w:spacing w:val="-5"/>
        </w:rPr>
        <w:t xml:space="preserve"> </w:t>
      </w:r>
      <w:r w:rsidRPr="00087A1C">
        <w:t>to</w:t>
      </w:r>
      <w:r w:rsidRPr="00087A1C">
        <w:rPr>
          <w:spacing w:val="-5"/>
        </w:rPr>
        <w:t xml:space="preserve"> </w:t>
      </w:r>
      <w:r w:rsidRPr="00087A1C">
        <w:t>provide</w:t>
      </w:r>
      <w:r w:rsidRPr="00087A1C">
        <w:rPr>
          <w:spacing w:val="-5"/>
        </w:rPr>
        <w:t xml:space="preserve"> </w:t>
      </w:r>
      <w:r w:rsidRPr="00087A1C">
        <w:t>a</w:t>
      </w:r>
      <w:r w:rsidRPr="00087A1C">
        <w:rPr>
          <w:spacing w:val="-5"/>
        </w:rPr>
        <w:t xml:space="preserve"> </w:t>
      </w:r>
      <w:r w:rsidRPr="00087A1C">
        <w:t>quick</w:t>
      </w:r>
      <w:r w:rsidRPr="00087A1C">
        <w:rPr>
          <w:spacing w:val="-5"/>
        </w:rPr>
        <w:t xml:space="preserve"> </w:t>
      </w:r>
      <w:r w:rsidRPr="00087A1C">
        <w:t>evaluation of an organisation’s decision making capabilities under crisis conditions.</w:t>
      </w:r>
    </w:p>
    <w:p w:rsidR="003F7287" w:rsidRPr="00087A1C" w:rsidRDefault="00E3107F">
      <w:pPr>
        <w:pStyle w:val="BodyText"/>
        <w:spacing w:before="114" w:line="259" w:lineRule="auto"/>
        <w:ind w:left="673" w:right="260"/>
      </w:pPr>
      <w:r w:rsidRPr="00087A1C">
        <w:t>Using</w:t>
      </w:r>
      <w:r w:rsidRPr="00087A1C">
        <w:rPr>
          <w:spacing w:val="-33"/>
        </w:rPr>
        <w:t xml:space="preserve"> </w:t>
      </w:r>
      <w:r w:rsidRPr="00087A1C">
        <w:t>the</w:t>
      </w:r>
      <w:r w:rsidRPr="00087A1C">
        <w:rPr>
          <w:spacing w:val="-33"/>
        </w:rPr>
        <w:t xml:space="preserve"> </w:t>
      </w:r>
      <w:r w:rsidRPr="00087A1C">
        <w:t>self-audit</w:t>
      </w:r>
      <w:r w:rsidRPr="00087A1C">
        <w:rPr>
          <w:spacing w:val="-33"/>
        </w:rPr>
        <w:t xml:space="preserve"> </w:t>
      </w:r>
      <w:r w:rsidRPr="00087A1C">
        <w:t>tool</w:t>
      </w:r>
      <w:r w:rsidRPr="00087A1C">
        <w:rPr>
          <w:spacing w:val="-33"/>
        </w:rPr>
        <w:t xml:space="preserve"> </w:t>
      </w:r>
      <w:r w:rsidRPr="00087A1C">
        <w:t>will</w:t>
      </w:r>
      <w:r w:rsidRPr="00087A1C">
        <w:rPr>
          <w:spacing w:val="-33"/>
        </w:rPr>
        <w:t xml:space="preserve"> </w:t>
      </w:r>
      <w:r w:rsidRPr="00087A1C">
        <w:t>allow</w:t>
      </w:r>
      <w:r w:rsidRPr="00087A1C">
        <w:rPr>
          <w:spacing w:val="-33"/>
        </w:rPr>
        <w:t xml:space="preserve"> </w:t>
      </w:r>
      <w:r w:rsidRPr="00087A1C">
        <w:t>organisations</w:t>
      </w:r>
      <w:r w:rsidRPr="00087A1C">
        <w:rPr>
          <w:spacing w:val="-33"/>
        </w:rPr>
        <w:t xml:space="preserve"> </w:t>
      </w:r>
      <w:r w:rsidRPr="00087A1C">
        <w:t>to</w:t>
      </w:r>
      <w:r w:rsidRPr="00087A1C">
        <w:rPr>
          <w:spacing w:val="-33"/>
        </w:rPr>
        <w:t xml:space="preserve"> </w:t>
      </w:r>
      <w:r w:rsidRPr="00087A1C">
        <w:t>identify</w:t>
      </w:r>
      <w:r w:rsidRPr="00087A1C">
        <w:rPr>
          <w:spacing w:val="-33"/>
        </w:rPr>
        <w:t xml:space="preserve"> </w:t>
      </w:r>
      <w:r w:rsidRPr="00087A1C">
        <w:t>strengths</w:t>
      </w:r>
      <w:r w:rsidRPr="00087A1C">
        <w:rPr>
          <w:spacing w:val="-33"/>
        </w:rPr>
        <w:t xml:space="preserve"> </w:t>
      </w:r>
      <w:r w:rsidRPr="00087A1C">
        <w:t>in their</w:t>
      </w:r>
      <w:r w:rsidRPr="00087A1C">
        <w:rPr>
          <w:spacing w:val="-27"/>
        </w:rPr>
        <w:t xml:space="preserve"> </w:t>
      </w:r>
      <w:r w:rsidRPr="00087A1C">
        <w:t>decision</w:t>
      </w:r>
      <w:r w:rsidRPr="00087A1C">
        <w:rPr>
          <w:spacing w:val="-27"/>
        </w:rPr>
        <w:t xml:space="preserve"> </w:t>
      </w:r>
      <w:r w:rsidRPr="00087A1C">
        <w:t>making</w:t>
      </w:r>
      <w:r w:rsidRPr="00087A1C">
        <w:rPr>
          <w:spacing w:val="-27"/>
        </w:rPr>
        <w:t xml:space="preserve"> </w:t>
      </w:r>
      <w:r w:rsidRPr="00087A1C">
        <w:t>process.</w:t>
      </w:r>
      <w:r w:rsidRPr="00087A1C">
        <w:rPr>
          <w:spacing w:val="-27"/>
        </w:rPr>
        <w:t xml:space="preserve"> </w:t>
      </w:r>
      <w:r w:rsidRPr="00087A1C">
        <w:t>An</w:t>
      </w:r>
      <w:r w:rsidRPr="00087A1C">
        <w:rPr>
          <w:spacing w:val="-27"/>
        </w:rPr>
        <w:t xml:space="preserve"> </w:t>
      </w:r>
      <w:r w:rsidRPr="00087A1C">
        <w:t>audit</w:t>
      </w:r>
      <w:r w:rsidRPr="00087A1C">
        <w:rPr>
          <w:spacing w:val="-27"/>
        </w:rPr>
        <w:t xml:space="preserve"> </w:t>
      </w:r>
      <w:r w:rsidRPr="00087A1C">
        <w:t>by</w:t>
      </w:r>
      <w:r w:rsidRPr="00087A1C">
        <w:rPr>
          <w:spacing w:val="-27"/>
        </w:rPr>
        <w:t xml:space="preserve"> </w:t>
      </w:r>
      <w:r w:rsidRPr="00087A1C">
        <w:t>executive</w:t>
      </w:r>
      <w:r w:rsidRPr="00087A1C">
        <w:rPr>
          <w:spacing w:val="-27"/>
        </w:rPr>
        <w:t xml:space="preserve"> </w:t>
      </w:r>
      <w:r w:rsidRPr="00087A1C">
        <w:t>members</w:t>
      </w:r>
      <w:r w:rsidRPr="00087A1C">
        <w:rPr>
          <w:spacing w:val="-27"/>
        </w:rPr>
        <w:t xml:space="preserve"> </w:t>
      </w:r>
      <w:r w:rsidRPr="00087A1C">
        <w:t>outside of</w:t>
      </w:r>
      <w:r w:rsidRPr="00087A1C">
        <w:rPr>
          <w:spacing w:val="-21"/>
        </w:rPr>
        <w:t xml:space="preserve"> </w:t>
      </w:r>
      <w:r w:rsidRPr="00087A1C">
        <w:t>the</w:t>
      </w:r>
      <w:r w:rsidRPr="00087A1C">
        <w:rPr>
          <w:spacing w:val="-21"/>
        </w:rPr>
        <w:t xml:space="preserve"> </w:t>
      </w:r>
      <w:r w:rsidRPr="00087A1C">
        <w:t>crisis</w:t>
      </w:r>
      <w:r w:rsidRPr="00087A1C">
        <w:rPr>
          <w:spacing w:val="-21"/>
        </w:rPr>
        <w:t xml:space="preserve"> </w:t>
      </w:r>
      <w:r w:rsidRPr="00087A1C">
        <w:t>management</w:t>
      </w:r>
      <w:r w:rsidRPr="00087A1C">
        <w:rPr>
          <w:spacing w:val="-21"/>
        </w:rPr>
        <w:t xml:space="preserve"> </w:t>
      </w:r>
      <w:r w:rsidRPr="00087A1C">
        <w:t>team</w:t>
      </w:r>
      <w:r w:rsidRPr="00087A1C">
        <w:rPr>
          <w:spacing w:val="-21"/>
        </w:rPr>
        <w:t xml:space="preserve"> </w:t>
      </w:r>
      <w:r w:rsidRPr="00087A1C">
        <w:t>can</w:t>
      </w:r>
      <w:r w:rsidRPr="00087A1C">
        <w:rPr>
          <w:spacing w:val="-21"/>
        </w:rPr>
        <w:t xml:space="preserve"> </w:t>
      </w:r>
      <w:r w:rsidRPr="00087A1C">
        <w:t>add</w:t>
      </w:r>
      <w:r w:rsidRPr="00087A1C">
        <w:rPr>
          <w:spacing w:val="-21"/>
        </w:rPr>
        <w:t xml:space="preserve"> </w:t>
      </w:r>
      <w:r w:rsidRPr="00087A1C">
        <w:t>fresh</w:t>
      </w:r>
      <w:r w:rsidRPr="00087A1C">
        <w:rPr>
          <w:spacing w:val="-21"/>
        </w:rPr>
        <w:t xml:space="preserve"> </w:t>
      </w:r>
      <w:r w:rsidRPr="00087A1C">
        <w:t>ideas</w:t>
      </w:r>
      <w:r w:rsidRPr="00087A1C">
        <w:rPr>
          <w:spacing w:val="-21"/>
        </w:rPr>
        <w:t xml:space="preserve"> </w:t>
      </w:r>
      <w:r w:rsidRPr="00087A1C">
        <w:t>and</w:t>
      </w:r>
      <w:r w:rsidRPr="00087A1C">
        <w:rPr>
          <w:spacing w:val="-21"/>
        </w:rPr>
        <w:t xml:space="preserve"> </w:t>
      </w:r>
      <w:r w:rsidRPr="00087A1C">
        <w:t>feedback</w:t>
      </w:r>
      <w:r w:rsidRPr="00087A1C">
        <w:rPr>
          <w:spacing w:val="-21"/>
        </w:rPr>
        <w:t xml:space="preserve"> </w:t>
      </w:r>
      <w:r w:rsidRPr="00087A1C">
        <w:t>not seen</w:t>
      </w:r>
      <w:r w:rsidRPr="00087A1C">
        <w:rPr>
          <w:spacing w:val="-27"/>
        </w:rPr>
        <w:t xml:space="preserve"> </w:t>
      </w:r>
      <w:r w:rsidRPr="00087A1C">
        <w:t>by</w:t>
      </w:r>
      <w:r w:rsidRPr="00087A1C">
        <w:rPr>
          <w:spacing w:val="-27"/>
        </w:rPr>
        <w:t xml:space="preserve"> </w:t>
      </w:r>
      <w:r w:rsidRPr="00087A1C">
        <w:t>those</w:t>
      </w:r>
      <w:r w:rsidRPr="00087A1C">
        <w:rPr>
          <w:spacing w:val="-27"/>
        </w:rPr>
        <w:t xml:space="preserve"> </w:t>
      </w:r>
      <w:r w:rsidRPr="00087A1C">
        <w:t>close</w:t>
      </w:r>
      <w:r w:rsidRPr="00087A1C">
        <w:rPr>
          <w:spacing w:val="-27"/>
        </w:rPr>
        <w:t xml:space="preserve"> </w:t>
      </w:r>
      <w:r w:rsidRPr="00087A1C">
        <w:t>to</w:t>
      </w:r>
      <w:r w:rsidRPr="00087A1C">
        <w:rPr>
          <w:spacing w:val="-27"/>
        </w:rPr>
        <w:t xml:space="preserve"> </w:t>
      </w:r>
      <w:r w:rsidRPr="00087A1C">
        <w:t>the</w:t>
      </w:r>
      <w:r w:rsidRPr="00087A1C">
        <w:rPr>
          <w:spacing w:val="-27"/>
        </w:rPr>
        <w:t xml:space="preserve"> </w:t>
      </w:r>
      <w:r w:rsidRPr="00087A1C">
        <w:t>team.</w:t>
      </w:r>
    </w:p>
    <w:p w:rsidR="003F7287" w:rsidRPr="00087A1C" w:rsidRDefault="00E3107F">
      <w:pPr>
        <w:pStyle w:val="BodyText"/>
        <w:spacing w:before="112" w:line="259" w:lineRule="auto"/>
        <w:ind w:left="673" w:right="332"/>
      </w:pPr>
      <w:r w:rsidRPr="00087A1C">
        <w:t>The</w:t>
      </w:r>
      <w:r w:rsidRPr="00087A1C">
        <w:rPr>
          <w:spacing w:val="-30"/>
        </w:rPr>
        <w:t xml:space="preserve"> </w:t>
      </w:r>
      <w:r w:rsidRPr="00087A1C">
        <w:t>self-audit</w:t>
      </w:r>
      <w:r w:rsidRPr="00087A1C">
        <w:rPr>
          <w:spacing w:val="-30"/>
        </w:rPr>
        <w:t xml:space="preserve"> </w:t>
      </w:r>
      <w:r w:rsidRPr="00087A1C">
        <w:t>tool</w:t>
      </w:r>
      <w:r w:rsidRPr="00087A1C">
        <w:rPr>
          <w:spacing w:val="-30"/>
        </w:rPr>
        <w:t xml:space="preserve"> </w:t>
      </w:r>
      <w:r w:rsidRPr="00087A1C">
        <w:t>can</w:t>
      </w:r>
      <w:r w:rsidRPr="00087A1C">
        <w:rPr>
          <w:spacing w:val="-30"/>
        </w:rPr>
        <w:t xml:space="preserve"> </w:t>
      </w:r>
      <w:r w:rsidRPr="00087A1C">
        <w:t>also</w:t>
      </w:r>
      <w:r w:rsidRPr="00087A1C">
        <w:rPr>
          <w:spacing w:val="-30"/>
        </w:rPr>
        <w:t xml:space="preserve"> </w:t>
      </w:r>
      <w:r w:rsidRPr="00087A1C">
        <w:t>be</w:t>
      </w:r>
      <w:r w:rsidRPr="00087A1C">
        <w:rPr>
          <w:spacing w:val="-30"/>
        </w:rPr>
        <w:t xml:space="preserve"> </w:t>
      </w:r>
      <w:r w:rsidRPr="00087A1C">
        <w:t>used</w:t>
      </w:r>
      <w:r w:rsidRPr="00087A1C">
        <w:rPr>
          <w:spacing w:val="-30"/>
        </w:rPr>
        <w:t xml:space="preserve"> </w:t>
      </w:r>
      <w:r w:rsidRPr="00087A1C">
        <w:t>to</w:t>
      </w:r>
      <w:r w:rsidRPr="00087A1C">
        <w:rPr>
          <w:spacing w:val="-30"/>
        </w:rPr>
        <w:t xml:space="preserve"> </w:t>
      </w:r>
      <w:r w:rsidRPr="00087A1C">
        <w:t>identify</w:t>
      </w:r>
      <w:r w:rsidRPr="00087A1C">
        <w:rPr>
          <w:spacing w:val="-30"/>
        </w:rPr>
        <w:t xml:space="preserve"> </w:t>
      </w:r>
      <w:r w:rsidRPr="00087A1C">
        <w:t>areas</w:t>
      </w:r>
      <w:r w:rsidRPr="00087A1C">
        <w:rPr>
          <w:spacing w:val="-30"/>
        </w:rPr>
        <w:t xml:space="preserve"> </w:t>
      </w:r>
      <w:r w:rsidRPr="00087A1C">
        <w:t>for</w:t>
      </w:r>
      <w:r w:rsidRPr="00087A1C">
        <w:rPr>
          <w:spacing w:val="-30"/>
        </w:rPr>
        <w:t xml:space="preserve"> </w:t>
      </w:r>
      <w:r w:rsidRPr="00087A1C">
        <w:t>improvement. Users</w:t>
      </w:r>
      <w:r w:rsidRPr="00087A1C">
        <w:rPr>
          <w:spacing w:val="-23"/>
        </w:rPr>
        <w:t xml:space="preserve"> </w:t>
      </w:r>
      <w:r w:rsidRPr="00087A1C">
        <w:t>of</w:t>
      </w:r>
      <w:r w:rsidRPr="00087A1C">
        <w:rPr>
          <w:spacing w:val="-23"/>
        </w:rPr>
        <w:t xml:space="preserve"> </w:t>
      </w:r>
      <w:r w:rsidRPr="00087A1C">
        <w:t>the</w:t>
      </w:r>
      <w:r w:rsidRPr="00087A1C">
        <w:rPr>
          <w:spacing w:val="-23"/>
        </w:rPr>
        <w:t xml:space="preserve"> </w:t>
      </w:r>
      <w:r w:rsidRPr="00087A1C">
        <w:t>guide</w:t>
      </w:r>
      <w:r w:rsidRPr="00087A1C">
        <w:rPr>
          <w:spacing w:val="-23"/>
        </w:rPr>
        <w:t xml:space="preserve"> </w:t>
      </w:r>
      <w:r w:rsidRPr="00087A1C">
        <w:t>are</w:t>
      </w:r>
      <w:r w:rsidRPr="00087A1C">
        <w:rPr>
          <w:spacing w:val="-23"/>
        </w:rPr>
        <w:t xml:space="preserve"> </w:t>
      </w:r>
      <w:r w:rsidRPr="00087A1C">
        <w:t>encouraged</w:t>
      </w:r>
      <w:r w:rsidRPr="00087A1C">
        <w:rPr>
          <w:spacing w:val="-23"/>
        </w:rPr>
        <w:t xml:space="preserve"> </w:t>
      </w:r>
      <w:r w:rsidRPr="00087A1C">
        <w:t>to</w:t>
      </w:r>
      <w:r w:rsidRPr="00087A1C">
        <w:rPr>
          <w:spacing w:val="-23"/>
        </w:rPr>
        <w:t xml:space="preserve"> </w:t>
      </w:r>
      <w:r w:rsidRPr="00087A1C">
        <w:t>explore</w:t>
      </w:r>
      <w:r w:rsidRPr="00087A1C">
        <w:rPr>
          <w:spacing w:val="-23"/>
        </w:rPr>
        <w:t xml:space="preserve"> </w:t>
      </w:r>
      <w:r w:rsidRPr="00087A1C">
        <w:t>concepts</w:t>
      </w:r>
      <w:r w:rsidRPr="00087A1C">
        <w:rPr>
          <w:spacing w:val="-23"/>
        </w:rPr>
        <w:t xml:space="preserve"> </w:t>
      </w:r>
      <w:r w:rsidRPr="00087A1C">
        <w:t>introduced</w:t>
      </w:r>
      <w:r w:rsidRPr="00087A1C">
        <w:rPr>
          <w:spacing w:val="-23"/>
        </w:rPr>
        <w:t xml:space="preserve"> </w:t>
      </w:r>
      <w:r w:rsidRPr="00087A1C">
        <w:t>in this guide and specifically adopt the recommendations in the ‘suggestions</w:t>
      </w:r>
      <w:r w:rsidRPr="00087A1C">
        <w:rPr>
          <w:spacing w:val="-41"/>
        </w:rPr>
        <w:t xml:space="preserve"> </w:t>
      </w:r>
      <w:r w:rsidRPr="00087A1C">
        <w:t>to</w:t>
      </w:r>
      <w:r w:rsidRPr="00087A1C">
        <w:rPr>
          <w:spacing w:val="-41"/>
        </w:rPr>
        <w:t xml:space="preserve"> </w:t>
      </w:r>
      <w:r w:rsidRPr="00087A1C">
        <w:t>consider’</w:t>
      </w:r>
      <w:r w:rsidRPr="00087A1C">
        <w:rPr>
          <w:spacing w:val="-41"/>
        </w:rPr>
        <w:t xml:space="preserve"> </w:t>
      </w:r>
      <w:r w:rsidRPr="00087A1C">
        <w:t>sections.</w:t>
      </w:r>
    </w:p>
    <w:p w:rsidR="003F7287" w:rsidRPr="00087A1C" w:rsidRDefault="003F7287">
      <w:pPr>
        <w:pStyle w:val="BodyText"/>
        <w:spacing w:before="2"/>
        <w:rPr>
          <w:sz w:val="11"/>
        </w:rPr>
      </w:pPr>
    </w:p>
    <w:tbl>
      <w:tblPr>
        <w:tblW w:w="0" w:type="auto"/>
        <w:tblInd w:w="673" w:type="dxa"/>
        <w:tblBorders>
          <w:top w:val="single" w:sz="2" w:space="0" w:color="5EAF87"/>
          <w:left w:val="single" w:sz="2" w:space="0" w:color="5EAF87"/>
          <w:bottom w:val="single" w:sz="2" w:space="0" w:color="5EAF87"/>
          <w:right w:val="single" w:sz="2" w:space="0" w:color="5EAF87"/>
          <w:insideH w:val="single" w:sz="2" w:space="0" w:color="5EAF87"/>
          <w:insideV w:val="single" w:sz="2" w:space="0" w:color="5EAF87"/>
        </w:tblBorders>
        <w:tblLayout w:type="fixed"/>
        <w:tblCellMar>
          <w:left w:w="0" w:type="dxa"/>
          <w:right w:w="0" w:type="dxa"/>
        </w:tblCellMar>
        <w:tblLook w:val="01E0" w:firstRow="1" w:lastRow="1" w:firstColumn="1" w:lastColumn="1" w:noHBand="0" w:noVBand="0"/>
      </w:tblPr>
      <w:tblGrid>
        <w:gridCol w:w="516"/>
        <w:gridCol w:w="4586"/>
        <w:gridCol w:w="510"/>
        <w:gridCol w:w="511"/>
      </w:tblGrid>
      <w:tr w:rsidR="00087A1C" w:rsidRPr="00087A1C">
        <w:trPr>
          <w:trHeight w:hRule="exact" w:val="307"/>
        </w:trPr>
        <w:tc>
          <w:tcPr>
            <w:tcW w:w="516" w:type="dxa"/>
            <w:tcBorders>
              <w:top w:val="nil"/>
              <w:left w:val="nil"/>
              <w:bottom w:val="nil"/>
              <w:right w:val="nil"/>
            </w:tcBorders>
            <w:shd w:val="clear" w:color="auto" w:fill="5EAF87"/>
          </w:tcPr>
          <w:p w:rsidR="003F7287" w:rsidRPr="00087A1C" w:rsidRDefault="00E3107F">
            <w:pPr>
              <w:pStyle w:val="TableParagraph"/>
              <w:spacing w:before="36"/>
              <w:rPr>
                <w:b/>
                <w:sz w:val="20"/>
              </w:rPr>
            </w:pPr>
            <w:r w:rsidRPr="00087A1C">
              <w:rPr>
                <w:b/>
                <w:sz w:val="20"/>
              </w:rPr>
              <w:t>No.</w:t>
            </w:r>
          </w:p>
        </w:tc>
        <w:tc>
          <w:tcPr>
            <w:tcW w:w="4586" w:type="dxa"/>
            <w:tcBorders>
              <w:top w:val="nil"/>
              <w:left w:val="nil"/>
              <w:bottom w:val="nil"/>
              <w:right w:val="nil"/>
            </w:tcBorders>
            <w:shd w:val="clear" w:color="auto" w:fill="5EAF87"/>
          </w:tcPr>
          <w:p w:rsidR="003F7287" w:rsidRPr="00087A1C" w:rsidRDefault="00E3107F">
            <w:pPr>
              <w:pStyle w:val="TableParagraph"/>
              <w:spacing w:before="36"/>
              <w:ind w:left="130"/>
              <w:rPr>
                <w:b/>
                <w:sz w:val="20"/>
              </w:rPr>
            </w:pPr>
            <w:r w:rsidRPr="00087A1C">
              <w:rPr>
                <w:b/>
                <w:sz w:val="20"/>
              </w:rPr>
              <w:t>Question</w:t>
            </w:r>
          </w:p>
        </w:tc>
        <w:tc>
          <w:tcPr>
            <w:tcW w:w="510" w:type="dxa"/>
            <w:tcBorders>
              <w:top w:val="nil"/>
              <w:left w:val="nil"/>
              <w:bottom w:val="nil"/>
              <w:right w:val="nil"/>
            </w:tcBorders>
            <w:shd w:val="clear" w:color="auto" w:fill="5EAF87"/>
          </w:tcPr>
          <w:p w:rsidR="003F7287" w:rsidRPr="00087A1C" w:rsidRDefault="00E3107F">
            <w:pPr>
              <w:pStyle w:val="TableParagraph"/>
              <w:spacing w:before="36"/>
              <w:ind w:left="80"/>
              <w:rPr>
                <w:b/>
                <w:sz w:val="20"/>
              </w:rPr>
            </w:pPr>
            <w:r w:rsidRPr="00087A1C">
              <w:rPr>
                <w:b/>
                <w:sz w:val="20"/>
              </w:rPr>
              <w:t>Yes</w:t>
            </w:r>
          </w:p>
        </w:tc>
        <w:tc>
          <w:tcPr>
            <w:tcW w:w="511" w:type="dxa"/>
            <w:tcBorders>
              <w:top w:val="nil"/>
              <w:left w:val="nil"/>
              <w:bottom w:val="nil"/>
              <w:right w:val="nil"/>
            </w:tcBorders>
            <w:shd w:val="clear" w:color="auto" w:fill="5EAF87"/>
          </w:tcPr>
          <w:p w:rsidR="003F7287" w:rsidRPr="00087A1C" w:rsidRDefault="00E3107F">
            <w:pPr>
              <w:pStyle w:val="TableParagraph"/>
              <w:spacing w:before="36"/>
              <w:ind w:left="80"/>
              <w:rPr>
                <w:b/>
                <w:sz w:val="20"/>
              </w:rPr>
            </w:pPr>
            <w:r w:rsidRPr="00087A1C">
              <w:rPr>
                <w:b/>
                <w:sz w:val="20"/>
              </w:rPr>
              <w:t>No</w:t>
            </w:r>
          </w:p>
        </w:tc>
      </w:tr>
      <w:tr w:rsidR="00087A1C" w:rsidRPr="00087A1C">
        <w:trPr>
          <w:trHeight w:hRule="exact" w:val="547"/>
        </w:trPr>
        <w:tc>
          <w:tcPr>
            <w:tcW w:w="516" w:type="dxa"/>
            <w:tcBorders>
              <w:left w:val="nil"/>
              <w:right w:val="nil"/>
            </w:tcBorders>
          </w:tcPr>
          <w:p w:rsidR="003F7287" w:rsidRPr="00087A1C" w:rsidRDefault="00E3107F">
            <w:pPr>
              <w:pStyle w:val="TableParagraph"/>
              <w:spacing w:before="27"/>
              <w:rPr>
                <w:sz w:val="18"/>
              </w:rPr>
            </w:pPr>
            <w:r w:rsidRPr="00087A1C">
              <w:rPr>
                <w:sz w:val="18"/>
              </w:rPr>
              <w:t>1a</w:t>
            </w:r>
          </w:p>
        </w:tc>
        <w:tc>
          <w:tcPr>
            <w:tcW w:w="4586" w:type="dxa"/>
            <w:tcBorders>
              <w:left w:val="nil"/>
            </w:tcBorders>
          </w:tcPr>
          <w:p w:rsidR="003F7287" w:rsidRPr="00087A1C" w:rsidRDefault="00E3107F">
            <w:pPr>
              <w:pStyle w:val="TableParagraph"/>
              <w:spacing w:before="27" w:line="288" w:lineRule="auto"/>
              <w:ind w:left="130" w:right="229"/>
              <w:rPr>
                <w:sz w:val="18"/>
              </w:rPr>
            </w:pPr>
            <w:r w:rsidRPr="00087A1C">
              <w:rPr>
                <w:sz w:val="18"/>
              </w:rPr>
              <w:t>Is</w:t>
            </w:r>
            <w:r w:rsidRPr="00087A1C">
              <w:rPr>
                <w:spacing w:val="-23"/>
                <w:sz w:val="18"/>
              </w:rPr>
              <w:t xml:space="preserve"> </w:t>
            </w:r>
            <w:r w:rsidRPr="00087A1C">
              <w:rPr>
                <w:sz w:val="18"/>
              </w:rPr>
              <w:t>it</w:t>
            </w:r>
            <w:r w:rsidRPr="00087A1C">
              <w:rPr>
                <w:spacing w:val="-23"/>
                <w:sz w:val="18"/>
              </w:rPr>
              <w:t xml:space="preserve"> </w:t>
            </w:r>
            <w:r w:rsidRPr="00087A1C">
              <w:rPr>
                <w:sz w:val="18"/>
              </w:rPr>
              <w:t>clear</w:t>
            </w:r>
            <w:r w:rsidRPr="00087A1C">
              <w:rPr>
                <w:spacing w:val="-23"/>
                <w:sz w:val="18"/>
              </w:rPr>
              <w:t xml:space="preserve"> </w:t>
            </w:r>
            <w:r w:rsidRPr="00087A1C">
              <w:rPr>
                <w:sz w:val="18"/>
              </w:rPr>
              <w:t>in</w:t>
            </w:r>
            <w:r w:rsidRPr="00087A1C">
              <w:rPr>
                <w:spacing w:val="-23"/>
                <w:sz w:val="18"/>
              </w:rPr>
              <w:t xml:space="preserve"> </w:t>
            </w:r>
            <w:r w:rsidRPr="00087A1C">
              <w:rPr>
                <w:sz w:val="18"/>
              </w:rPr>
              <w:t>the</w:t>
            </w:r>
            <w:r w:rsidRPr="00087A1C">
              <w:rPr>
                <w:spacing w:val="-23"/>
                <w:sz w:val="18"/>
              </w:rPr>
              <w:t xml:space="preserve"> </w:t>
            </w:r>
            <w:r w:rsidRPr="00087A1C">
              <w:rPr>
                <w:sz w:val="18"/>
              </w:rPr>
              <w:t>crisis</w:t>
            </w:r>
            <w:r w:rsidRPr="00087A1C">
              <w:rPr>
                <w:spacing w:val="-23"/>
                <w:sz w:val="18"/>
              </w:rPr>
              <w:t xml:space="preserve"> </w:t>
            </w:r>
            <w:r w:rsidRPr="00087A1C">
              <w:rPr>
                <w:sz w:val="18"/>
              </w:rPr>
              <w:t>management</w:t>
            </w:r>
            <w:r w:rsidRPr="00087A1C">
              <w:rPr>
                <w:spacing w:val="-23"/>
                <w:sz w:val="18"/>
              </w:rPr>
              <w:t xml:space="preserve"> </w:t>
            </w:r>
            <w:r w:rsidRPr="00087A1C">
              <w:rPr>
                <w:sz w:val="18"/>
              </w:rPr>
              <w:t>plan(s)</w:t>
            </w:r>
            <w:r w:rsidRPr="00087A1C">
              <w:rPr>
                <w:spacing w:val="-23"/>
                <w:sz w:val="18"/>
              </w:rPr>
              <w:t xml:space="preserve"> </w:t>
            </w:r>
            <w:r w:rsidRPr="00087A1C">
              <w:rPr>
                <w:sz w:val="18"/>
              </w:rPr>
              <w:t>who</w:t>
            </w:r>
            <w:r w:rsidRPr="00087A1C">
              <w:rPr>
                <w:spacing w:val="-23"/>
                <w:sz w:val="18"/>
              </w:rPr>
              <w:t xml:space="preserve"> </w:t>
            </w:r>
            <w:r w:rsidRPr="00087A1C">
              <w:rPr>
                <w:sz w:val="18"/>
              </w:rPr>
              <w:t>has</w:t>
            </w:r>
            <w:r w:rsidRPr="00087A1C">
              <w:rPr>
                <w:spacing w:val="-23"/>
                <w:sz w:val="18"/>
              </w:rPr>
              <w:t xml:space="preserve"> </w:t>
            </w:r>
            <w:r w:rsidRPr="00087A1C">
              <w:rPr>
                <w:sz w:val="18"/>
              </w:rPr>
              <w:t xml:space="preserve">the </w:t>
            </w:r>
            <w:r w:rsidRPr="00087A1C">
              <w:rPr>
                <w:w w:val="95"/>
                <w:sz w:val="18"/>
              </w:rPr>
              <w:t>delegated authority to make</w:t>
            </w:r>
            <w:r w:rsidRPr="00087A1C">
              <w:rPr>
                <w:spacing w:val="-12"/>
                <w:w w:val="95"/>
                <w:sz w:val="18"/>
              </w:rPr>
              <w:t xml:space="preserve"> </w:t>
            </w:r>
            <w:r w:rsidRPr="00087A1C">
              <w:rPr>
                <w:w w:val="95"/>
                <w:sz w:val="18"/>
              </w:rPr>
              <w:t>decisions?</w:t>
            </w:r>
          </w:p>
        </w:tc>
        <w:tc>
          <w:tcPr>
            <w:tcW w:w="510" w:type="dxa"/>
          </w:tcPr>
          <w:p w:rsidR="003F7287" w:rsidRPr="00087A1C" w:rsidRDefault="003F7287"/>
        </w:tc>
        <w:tc>
          <w:tcPr>
            <w:tcW w:w="511" w:type="dxa"/>
          </w:tcPr>
          <w:p w:rsidR="003F7287" w:rsidRPr="00087A1C" w:rsidRDefault="003F7287"/>
        </w:tc>
      </w:tr>
      <w:tr w:rsidR="00087A1C" w:rsidRPr="00087A1C">
        <w:trPr>
          <w:trHeight w:hRule="exact" w:val="290"/>
        </w:trPr>
        <w:tc>
          <w:tcPr>
            <w:tcW w:w="516" w:type="dxa"/>
            <w:tcBorders>
              <w:left w:val="nil"/>
              <w:bottom w:val="single" w:sz="6" w:space="0" w:color="5EAF87"/>
              <w:right w:val="nil"/>
            </w:tcBorders>
          </w:tcPr>
          <w:p w:rsidR="003F7287" w:rsidRPr="00087A1C" w:rsidRDefault="00E3107F">
            <w:pPr>
              <w:pStyle w:val="TableParagraph"/>
              <w:spacing w:before="27"/>
              <w:rPr>
                <w:sz w:val="18"/>
              </w:rPr>
            </w:pPr>
            <w:r w:rsidRPr="00087A1C">
              <w:rPr>
                <w:sz w:val="18"/>
              </w:rPr>
              <w:t>1b</w:t>
            </w:r>
          </w:p>
        </w:tc>
        <w:tc>
          <w:tcPr>
            <w:tcW w:w="4586" w:type="dxa"/>
            <w:tcBorders>
              <w:left w:val="nil"/>
              <w:bottom w:val="single" w:sz="6" w:space="0" w:color="5EAF87"/>
            </w:tcBorders>
          </w:tcPr>
          <w:p w:rsidR="003F7287" w:rsidRPr="00087A1C" w:rsidRDefault="00E3107F">
            <w:pPr>
              <w:pStyle w:val="TableParagraph"/>
              <w:spacing w:before="27"/>
              <w:ind w:left="130"/>
              <w:rPr>
                <w:sz w:val="18"/>
              </w:rPr>
            </w:pPr>
            <w:r w:rsidRPr="00087A1C">
              <w:rPr>
                <w:sz w:val="18"/>
              </w:rPr>
              <w:t>Is their span of decision making capability defined?</w:t>
            </w:r>
          </w:p>
        </w:tc>
        <w:tc>
          <w:tcPr>
            <w:tcW w:w="510" w:type="dxa"/>
            <w:tcBorders>
              <w:bottom w:val="single" w:sz="6" w:space="0" w:color="5EAF87"/>
            </w:tcBorders>
          </w:tcPr>
          <w:p w:rsidR="003F7287" w:rsidRPr="00087A1C" w:rsidRDefault="003F7287"/>
        </w:tc>
        <w:tc>
          <w:tcPr>
            <w:tcW w:w="511" w:type="dxa"/>
            <w:tcBorders>
              <w:bottom w:val="single" w:sz="6" w:space="0" w:color="5EAF87"/>
            </w:tcBorders>
          </w:tcPr>
          <w:p w:rsidR="003F7287" w:rsidRPr="00087A1C" w:rsidRDefault="003F7287"/>
        </w:tc>
      </w:tr>
      <w:tr w:rsidR="00087A1C" w:rsidRPr="00087A1C">
        <w:trPr>
          <w:trHeight w:hRule="exact" w:val="550"/>
        </w:trPr>
        <w:tc>
          <w:tcPr>
            <w:tcW w:w="516" w:type="dxa"/>
            <w:tcBorders>
              <w:top w:val="single" w:sz="6" w:space="0" w:color="5EAF87"/>
              <w:left w:val="nil"/>
              <w:right w:val="nil"/>
            </w:tcBorders>
          </w:tcPr>
          <w:p w:rsidR="003F7287" w:rsidRPr="00087A1C" w:rsidRDefault="00E3107F">
            <w:pPr>
              <w:pStyle w:val="TableParagraph"/>
              <w:rPr>
                <w:sz w:val="18"/>
              </w:rPr>
            </w:pPr>
            <w:r w:rsidRPr="00087A1C">
              <w:rPr>
                <w:sz w:val="18"/>
              </w:rPr>
              <w:t>2a</w:t>
            </w:r>
          </w:p>
        </w:tc>
        <w:tc>
          <w:tcPr>
            <w:tcW w:w="4586" w:type="dxa"/>
            <w:tcBorders>
              <w:top w:val="single" w:sz="6" w:space="0" w:color="5EAF87"/>
              <w:left w:val="nil"/>
            </w:tcBorders>
          </w:tcPr>
          <w:p w:rsidR="003F7287" w:rsidRPr="00087A1C" w:rsidRDefault="00E3107F">
            <w:pPr>
              <w:pStyle w:val="TableParagraph"/>
              <w:spacing w:line="288" w:lineRule="auto"/>
              <w:ind w:left="130" w:right="355"/>
              <w:rPr>
                <w:sz w:val="18"/>
              </w:rPr>
            </w:pPr>
            <w:r w:rsidRPr="00087A1C">
              <w:rPr>
                <w:sz w:val="18"/>
              </w:rPr>
              <w:t>Do</w:t>
            </w:r>
            <w:r w:rsidRPr="00087A1C">
              <w:rPr>
                <w:spacing w:val="-21"/>
                <w:sz w:val="18"/>
              </w:rPr>
              <w:t xml:space="preserve"> </w:t>
            </w:r>
            <w:r w:rsidRPr="00087A1C">
              <w:rPr>
                <w:sz w:val="18"/>
              </w:rPr>
              <w:t>crisis</w:t>
            </w:r>
            <w:r w:rsidRPr="00087A1C">
              <w:rPr>
                <w:spacing w:val="-21"/>
                <w:sz w:val="18"/>
              </w:rPr>
              <w:t xml:space="preserve"> </w:t>
            </w:r>
            <w:r w:rsidRPr="00087A1C">
              <w:rPr>
                <w:sz w:val="18"/>
              </w:rPr>
              <w:t>leaders</w:t>
            </w:r>
            <w:r w:rsidRPr="00087A1C">
              <w:rPr>
                <w:spacing w:val="-21"/>
                <w:sz w:val="18"/>
              </w:rPr>
              <w:t xml:space="preserve"> </w:t>
            </w:r>
            <w:r w:rsidRPr="00087A1C">
              <w:rPr>
                <w:sz w:val="18"/>
              </w:rPr>
              <w:t>have</w:t>
            </w:r>
            <w:r w:rsidRPr="00087A1C">
              <w:rPr>
                <w:spacing w:val="-21"/>
                <w:sz w:val="18"/>
              </w:rPr>
              <w:t xml:space="preserve"> </w:t>
            </w:r>
            <w:r w:rsidRPr="00087A1C">
              <w:rPr>
                <w:sz w:val="18"/>
              </w:rPr>
              <w:t>the</w:t>
            </w:r>
            <w:r w:rsidRPr="00087A1C">
              <w:rPr>
                <w:spacing w:val="-21"/>
                <w:sz w:val="18"/>
              </w:rPr>
              <w:t xml:space="preserve"> </w:t>
            </w:r>
            <w:r w:rsidRPr="00087A1C">
              <w:rPr>
                <w:sz w:val="18"/>
              </w:rPr>
              <w:t>skills</w:t>
            </w:r>
            <w:r w:rsidRPr="00087A1C">
              <w:rPr>
                <w:spacing w:val="-21"/>
                <w:sz w:val="18"/>
              </w:rPr>
              <w:t xml:space="preserve"> </w:t>
            </w:r>
            <w:r w:rsidRPr="00087A1C">
              <w:rPr>
                <w:sz w:val="18"/>
              </w:rPr>
              <w:t>to</w:t>
            </w:r>
            <w:r w:rsidRPr="00087A1C">
              <w:rPr>
                <w:spacing w:val="-21"/>
                <w:sz w:val="18"/>
              </w:rPr>
              <w:t xml:space="preserve"> </w:t>
            </w:r>
            <w:r w:rsidRPr="00087A1C">
              <w:rPr>
                <w:sz w:val="18"/>
              </w:rPr>
              <w:t>build,</w:t>
            </w:r>
            <w:r w:rsidRPr="00087A1C">
              <w:rPr>
                <w:spacing w:val="-21"/>
                <w:sz w:val="18"/>
              </w:rPr>
              <w:t xml:space="preserve"> </w:t>
            </w:r>
            <w:r w:rsidRPr="00087A1C">
              <w:rPr>
                <w:sz w:val="18"/>
              </w:rPr>
              <w:t>maintain</w:t>
            </w:r>
            <w:r w:rsidRPr="00087A1C">
              <w:rPr>
                <w:spacing w:val="-21"/>
                <w:sz w:val="18"/>
              </w:rPr>
              <w:t xml:space="preserve"> </w:t>
            </w:r>
            <w:r w:rsidRPr="00087A1C">
              <w:rPr>
                <w:sz w:val="18"/>
              </w:rPr>
              <w:t xml:space="preserve">and </w:t>
            </w:r>
            <w:r w:rsidRPr="00087A1C">
              <w:rPr>
                <w:w w:val="95"/>
                <w:sz w:val="18"/>
              </w:rPr>
              <w:t>retrieve</w:t>
            </w:r>
            <w:r w:rsidRPr="00087A1C">
              <w:rPr>
                <w:spacing w:val="-9"/>
                <w:w w:val="95"/>
                <w:sz w:val="18"/>
              </w:rPr>
              <w:t xml:space="preserve"> </w:t>
            </w:r>
            <w:r w:rsidRPr="00087A1C">
              <w:rPr>
                <w:w w:val="95"/>
                <w:sz w:val="18"/>
              </w:rPr>
              <w:t>psychological</w:t>
            </w:r>
            <w:r w:rsidRPr="00087A1C">
              <w:rPr>
                <w:spacing w:val="-9"/>
                <w:w w:val="95"/>
                <w:sz w:val="18"/>
              </w:rPr>
              <w:t xml:space="preserve"> </w:t>
            </w:r>
            <w:r w:rsidRPr="00087A1C">
              <w:rPr>
                <w:w w:val="95"/>
                <w:sz w:val="18"/>
              </w:rPr>
              <w:t>safety</w:t>
            </w:r>
            <w:r w:rsidRPr="00087A1C">
              <w:rPr>
                <w:spacing w:val="-9"/>
                <w:w w:val="95"/>
                <w:sz w:val="18"/>
              </w:rPr>
              <w:t xml:space="preserve"> </w:t>
            </w:r>
            <w:r w:rsidRPr="00087A1C">
              <w:rPr>
                <w:w w:val="95"/>
                <w:sz w:val="18"/>
              </w:rPr>
              <w:t>with</w:t>
            </w:r>
            <w:r w:rsidRPr="00087A1C">
              <w:rPr>
                <w:spacing w:val="-9"/>
                <w:w w:val="95"/>
                <w:sz w:val="18"/>
              </w:rPr>
              <w:t xml:space="preserve"> </w:t>
            </w:r>
            <w:r w:rsidRPr="00087A1C">
              <w:rPr>
                <w:w w:val="95"/>
                <w:sz w:val="18"/>
              </w:rPr>
              <w:t>their</w:t>
            </w:r>
            <w:r w:rsidRPr="00087A1C">
              <w:rPr>
                <w:spacing w:val="-9"/>
                <w:w w:val="95"/>
                <w:sz w:val="18"/>
              </w:rPr>
              <w:t xml:space="preserve"> </w:t>
            </w:r>
            <w:r w:rsidRPr="00087A1C">
              <w:rPr>
                <w:w w:val="95"/>
                <w:sz w:val="18"/>
              </w:rPr>
              <w:t>teams?</w:t>
            </w:r>
          </w:p>
        </w:tc>
        <w:tc>
          <w:tcPr>
            <w:tcW w:w="510" w:type="dxa"/>
            <w:tcBorders>
              <w:top w:val="single" w:sz="6" w:space="0" w:color="5EAF87"/>
            </w:tcBorders>
          </w:tcPr>
          <w:p w:rsidR="003F7287" w:rsidRPr="00087A1C" w:rsidRDefault="003F7287"/>
        </w:tc>
        <w:tc>
          <w:tcPr>
            <w:tcW w:w="511" w:type="dxa"/>
            <w:tcBorders>
              <w:top w:val="single" w:sz="6" w:space="0" w:color="5EAF87"/>
            </w:tcBorders>
          </w:tcPr>
          <w:p w:rsidR="003F7287" w:rsidRPr="00087A1C" w:rsidRDefault="003F7287"/>
        </w:tc>
      </w:tr>
      <w:tr w:rsidR="00087A1C" w:rsidRPr="00087A1C">
        <w:trPr>
          <w:trHeight w:hRule="exact" w:val="550"/>
        </w:trPr>
        <w:tc>
          <w:tcPr>
            <w:tcW w:w="516" w:type="dxa"/>
            <w:tcBorders>
              <w:left w:val="nil"/>
              <w:bottom w:val="single" w:sz="6" w:space="0" w:color="5EAF87"/>
              <w:right w:val="nil"/>
            </w:tcBorders>
          </w:tcPr>
          <w:p w:rsidR="003F7287" w:rsidRPr="00087A1C" w:rsidRDefault="00E3107F">
            <w:pPr>
              <w:pStyle w:val="TableParagraph"/>
              <w:spacing w:before="27"/>
              <w:rPr>
                <w:sz w:val="18"/>
              </w:rPr>
            </w:pPr>
            <w:r w:rsidRPr="00087A1C">
              <w:rPr>
                <w:sz w:val="18"/>
              </w:rPr>
              <w:t>2b</w:t>
            </w:r>
          </w:p>
        </w:tc>
        <w:tc>
          <w:tcPr>
            <w:tcW w:w="4586" w:type="dxa"/>
            <w:tcBorders>
              <w:left w:val="nil"/>
              <w:bottom w:val="single" w:sz="6" w:space="0" w:color="5EAF87"/>
            </w:tcBorders>
          </w:tcPr>
          <w:p w:rsidR="003F7287" w:rsidRPr="00087A1C" w:rsidRDefault="00E3107F">
            <w:pPr>
              <w:pStyle w:val="TableParagraph"/>
              <w:spacing w:before="27" w:line="288" w:lineRule="auto"/>
              <w:ind w:left="130" w:right="280"/>
              <w:rPr>
                <w:sz w:val="18"/>
              </w:rPr>
            </w:pPr>
            <w:r w:rsidRPr="00087A1C">
              <w:rPr>
                <w:sz w:val="18"/>
              </w:rPr>
              <w:t>Do</w:t>
            </w:r>
            <w:r w:rsidRPr="00087A1C">
              <w:rPr>
                <w:spacing w:val="-28"/>
                <w:sz w:val="18"/>
              </w:rPr>
              <w:t xml:space="preserve"> </w:t>
            </w:r>
            <w:r w:rsidRPr="00087A1C">
              <w:rPr>
                <w:sz w:val="18"/>
              </w:rPr>
              <w:t>they</w:t>
            </w:r>
            <w:r w:rsidRPr="00087A1C">
              <w:rPr>
                <w:spacing w:val="-28"/>
                <w:sz w:val="18"/>
              </w:rPr>
              <w:t xml:space="preserve"> </w:t>
            </w:r>
            <w:r w:rsidRPr="00087A1C">
              <w:rPr>
                <w:sz w:val="18"/>
              </w:rPr>
              <w:t>have</w:t>
            </w:r>
            <w:r w:rsidRPr="00087A1C">
              <w:rPr>
                <w:spacing w:val="-28"/>
                <w:sz w:val="18"/>
              </w:rPr>
              <w:t xml:space="preserve"> </w:t>
            </w:r>
            <w:r w:rsidRPr="00087A1C">
              <w:rPr>
                <w:sz w:val="18"/>
              </w:rPr>
              <w:t>adequate</w:t>
            </w:r>
            <w:r w:rsidRPr="00087A1C">
              <w:rPr>
                <w:spacing w:val="-28"/>
                <w:sz w:val="18"/>
              </w:rPr>
              <w:t xml:space="preserve"> </w:t>
            </w:r>
            <w:r w:rsidRPr="00087A1C">
              <w:rPr>
                <w:sz w:val="18"/>
              </w:rPr>
              <w:t>support</w:t>
            </w:r>
            <w:r w:rsidRPr="00087A1C">
              <w:rPr>
                <w:spacing w:val="-28"/>
                <w:sz w:val="18"/>
              </w:rPr>
              <w:t xml:space="preserve"> </w:t>
            </w:r>
            <w:r w:rsidRPr="00087A1C">
              <w:rPr>
                <w:sz w:val="18"/>
              </w:rPr>
              <w:t>mechanisms</w:t>
            </w:r>
            <w:r w:rsidRPr="00087A1C">
              <w:rPr>
                <w:spacing w:val="-28"/>
                <w:sz w:val="18"/>
              </w:rPr>
              <w:t xml:space="preserve"> </w:t>
            </w:r>
            <w:r w:rsidRPr="00087A1C">
              <w:rPr>
                <w:sz w:val="18"/>
              </w:rPr>
              <w:t>to</w:t>
            </w:r>
            <w:r w:rsidRPr="00087A1C">
              <w:rPr>
                <w:spacing w:val="-28"/>
                <w:sz w:val="18"/>
              </w:rPr>
              <w:t xml:space="preserve"> </w:t>
            </w:r>
            <w:r w:rsidRPr="00087A1C">
              <w:rPr>
                <w:sz w:val="18"/>
              </w:rPr>
              <w:t>ensure it</w:t>
            </w:r>
            <w:r w:rsidRPr="00087A1C">
              <w:rPr>
                <w:spacing w:val="-35"/>
                <w:sz w:val="18"/>
              </w:rPr>
              <w:t xml:space="preserve"> </w:t>
            </w:r>
            <w:r w:rsidRPr="00087A1C">
              <w:rPr>
                <w:sz w:val="18"/>
              </w:rPr>
              <w:t>is</w:t>
            </w:r>
            <w:r w:rsidRPr="00087A1C">
              <w:rPr>
                <w:spacing w:val="-35"/>
                <w:sz w:val="18"/>
              </w:rPr>
              <w:t xml:space="preserve"> </w:t>
            </w:r>
            <w:r w:rsidRPr="00087A1C">
              <w:rPr>
                <w:sz w:val="18"/>
              </w:rPr>
              <w:t>maintained?</w:t>
            </w:r>
          </w:p>
        </w:tc>
        <w:tc>
          <w:tcPr>
            <w:tcW w:w="510" w:type="dxa"/>
            <w:tcBorders>
              <w:bottom w:val="single" w:sz="6" w:space="0" w:color="5EAF87"/>
            </w:tcBorders>
          </w:tcPr>
          <w:p w:rsidR="003F7287" w:rsidRPr="00087A1C" w:rsidRDefault="003F7287"/>
        </w:tc>
        <w:tc>
          <w:tcPr>
            <w:tcW w:w="511" w:type="dxa"/>
            <w:tcBorders>
              <w:bottom w:val="single" w:sz="6" w:space="0" w:color="5EAF87"/>
            </w:tcBorders>
          </w:tcPr>
          <w:p w:rsidR="003F7287" w:rsidRPr="00087A1C" w:rsidRDefault="003F7287"/>
        </w:tc>
      </w:tr>
      <w:tr w:rsidR="00087A1C" w:rsidRPr="00087A1C">
        <w:trPr>
          <w:trHeight w:hRule="exact" w:val="550"/>
        </w:trPr>
        <w:tc>
          <w:tcPr>
            <w:tcW w:w="516" w:type="dxa"/>
            <w:tcBorders>
              <w:top w:val="single" w:sz="6" w:space="0" w:color="5EAF87"/>
              <w:left w:val="nil"/>
              <w:bottom w:val="single" w:sz="6" w:space="0" w:color="5EAF87"/>
              <w:right w:val="nil"/>
            </w:tcBorders>
          </w:tcPr>
          <w:p w:rsidR="003F7287" w:rsidRPr="00087A1C" w:rsidRDefault="00E3107F">
            <w:pPr>
              <w:pStyle w:val="TableParagraph"/>
              <w:rPr>
                <w:sz w:val="18"/>
              </w:rPr>
            </w:pPr>
            <w:r w:rsidRPr="00087A1C">
              <w:rPr>
                <w:w w:val="101"/>
                <w:sz w:val="18"/>
              </w:rPr>
              <w:t>3</w:t>
            </w:r>
          </w:p>
        </w:tc>
        <w:tc>
          <w:tcPr>
            <w:tcW w:w="4586" w:type="dxa"/>
            <w:tcBorders>
              <w:top w:val="single" w:sz="6" w:space="0" w:color="5EAF87"/>
              <w:left w:val="nil"/>
              <w:bottom w:val="single" w:sz="6" w:space="0" w:color="5EAF87"/>
            </w:tcBorders>
          </w:tcPr>
          <w:p w:rsidR="003F7287" w:rsidRPr="00087A1C" w:rsidRDefault="00E3107F">
            <w:pPr>
              <w:pStyle w:val="TableParagraph"/>
              <w:spacing w:line="288" w:lineRule="auto"/>
              <w:ind w:left="130" w:right="123"/>
              <w:rPr>
                <w:sz w:val="18"/>
              </w:rPr>
            </w:pPr>
            <w:r w:rsidRPr="00087A1C">
              <w:rPr>
                <w:sz w:val="18"/>
              </w:rPr>
              <w:t>Is</w:t>
            </w:r>
            <w:r w:rsidRPr="00087A1C">
              <w:rPr>
                <w:spacing w:val="-30"/>
                <w:sz w:val="18"/>
              </w:rPr>
              <w:t xml:space="preserve"> </w:t>
            </w:r>
            <w:r w:rsidRPr="00087A1C">
              <w:rPr>
                <w:sz w:val="18"/>
              </w:rPr>
              <w:t>the</w:t>
            </w:r>
            <w:r w:rsidRPr="00087A1C">
              <w:rPr>
                <w:spacing w:val="-30"/>
                <w:sz w:val="18"/>
              </w:rPr>
              <w:t xml:space="preserve"> </w:t>
            </w:r>
            <w:r w:rsidRPr="00087A1C">
              <w:rPr>
                <w:sz w:val="18"/>
              </w:rPr>
              <w:t>crisis</w:t>
            </w:r>
            <w:r w:rsidRPr="00087A1C">
              <w:rPr>
                <w:spacing w:val="-30"/>
                <w:sz w:val="18"/>
              </w:rPr>
              <w:t xml:space="preserve"> </w:t>
            </w:r>
            <w:r w:rsidRPr="00087A1C">
              <w:rPr>
                <w:sz w:val="18"/>
              </w:rPr>
              <w:t>management</w:t>
            </w:r>
            <w:r w:rsidRPr="00087A1C">
              <w:rPr>
                <w:spacing w:val="-30"/>
                <w:sz w:val="18"/>
              </w:rPr>
              <w:t xml:space="preserve"> </w:t>
            </w:r>
            <w:r w:rsidRPr="00087A1C">
              <w:rPr>
                <w:sz w:val="18"/>
              </w:rPr>
              <w:t>team</w:t>
            </w:r>
            <w:r w:rsidRPr="00087A1C">
              <w:rPr>
                <w:spacing w:val="-30"/>
                <w:sz w:val="18"/>
              </w:rPr>
              <w:t xml:space="preserve"> </w:t>
            </w:r>
            <w:r w:rsidRPr="00087A1C">
              <w:rPr>
                <w:sz w:val="18"/>
              </w:rPr>
              <w:t>regularly</w:t>
            </w:r>
            <w:r w:rsidRPr="00087A1C">
              <w:rPr>
                <w:spacing w:val="-30"/>
                <w:sz w:val="18"/>
              </w:rPr>
              <w:t xml:space="preserve"> </w:t>
            </w:r>
            <w:r w:rsidRPr="00087A1C">
              <w:rPr>
                <w:sz w:val="18"/>
              </w:rPr>
              <w:t>creating</w:t>
            </w:r>
            <w:r w:rsidRPr="00087A1C">
              <w:rPr>
                <w:spacing w:val="-30"/>
                <w:sz w:val="18"/>
              </w:rPr>
              <w:t xml:space="preserve"> </w:t>
            </w:r>
            <w:r w:rsidRPr="00087A1C">
              <w:rPr>
                <w:sz w:val="18"/>
              </w:rPr>
              <w:t>mental models</w:t>
            </w:r>
            <w:r w:rsidRPr="00087A1C">
              <w:rPr>
                <w:spacing w:val="-30"/>
                <w:sz w:val="18"/>
              </w:rPr>
              <w:t xml:space="preserve"> </w:t>
            </w:r>
            <w:r w:rsidRPr="00087A1C">
              <w:rPr>
                <w:sz w:val="18"/>
              </w:rPr>
              <w:t>to</w:t>
            </w:r>
            <w:r w:rsidRPr="00087A1C">
              <w:rPr>
                <w:spacing w:val="-30"/>
                <w:sz w:val="18"/>
              </w:rPr>
              <w:t xml:space="preserve"> </w:t>
            </w:r>
            <w:r w:rsidRPr="00087A1C">
              <w:rPr>
                <w:sz w:val="18"/>
              </w:rPr>
              <w:t>develop</w:t>
            </w:r>
            <w:r w:rsidRPr="00087A1C">
              <w:rPr>
                <w:spacing w:val="-30"/>
                <w:sz w:val="18"/>
              </w:rPr>
              <w:t xml:space="preserve"> </w:t>
            </w:r>
            <w:r w:rsidRPr="00087A1C">
              <w:rPr>
                <w:sz w:val="18"/>
              </w:rPr>
              <w:t>options</w:t>
            </w:r>
            <w:r w:rsidRPr="00087A1C">
              <w:rPr>
                <w:spacing w:val="-30"/>
                <w:sz w:val="18"/>
              </w:rPr>
              <w:t xml:space="preserve"> </w:t>
            </w:r>
            <w:r w:rsidRPr="00087A1C">
              <w:rPr>
                <w:sz w:val="18"/>
              </w:rPr>
              <w:t>of</w:t>
            </w:r>
            <w:r w:rsidRPr="00087A1C">
              <w:rPr>
                <w:spacing w:val="-30"/>
                <w:sz w:val="18"/>
              </w:rPr>
              <w:t xml:space="preserve"> </w:t>
            </w:r>
            <w:r w:rsidRPr="00087A1C">
              <w:rPr>
                <w:sz w:val="18"/>
              </w:rPr>
              <w:t>how</w:t>
            </w:r>
            <w:r w:rsidRPr="00087A1C">
              <w:rPr>
                <w:spacing w:val="-30"/>
                <w:sz w:val="18"/>
              </w:rPr>
              <w:t xml:space="preserve"> </w:t>
            </w:r>
            <w:r w:rsidRPr="00087A1C">
              <w:rPr>
                <w:sz w:val="18"/>
              </w:rPr>
              <w:t>the</w:t>
            </w:r>
            <w:r w:rsidRPr="00087A1C">
              <w:rPr>
                <w:spacing w:val="-30"/>
                <w:sz w:val="18"/>
              </w:rPr>
              <w:t xml:space="preserve"> </w:t>
            </w:r>
            <w:r w:rsidRPr="00087A1C">
              <w:rPr>
                <w:sz w:val="18"/>
              </w:rPr>
              <w:t>crisis</w:t>
            </w:r>
            <w:r w:rsidRPr="00087A1C">
              <w:rPr>
                <w:spacing w:val="-30"/>
                <w:sz w:val="18"/>
              </w:rPr>
              <w:t xml:space="preserve"> </w:t>
            </w:r>
            <w:r w:rsidRPr="00087A1C">
              <w:rPr>
                <w:sz w:val="18"/>
              </w:rPr>
              <w:t>will</w:t>
            </w:r>
            <w:r w:rsidRPr="00087A1C">
              <w:rPr>
                <w:spacing w:val="-30"/>
                <w:sz w:val="18"/>
              </w:rPr>
              <w:t xml:space="preserve"> </w:t>
            </w:r>
            <w:r w:rsidRPr="00087A1C">
              <w:rPr>
                <w:sz w:val="18"/>
              </w:rPr>
              <w:t>progress?</w:t>
            </w:r>
          </w:p>
        </w:tc>
        <w:tc>
          <w:tcPr>
            <w:tcW w:w="510" w:type="dxa"/>
            <w:tcBorders>
              <w:top w:val="single" w:sz="6" w:space="0" w:color="5EAF87"/>
              <w:bottom w:val="single" w:sz="6" w:space="0" w:color="5EAF87"/>
            </w:tcBorders>
          </w:tcPr>
          <w:p w:rsidR="003F7287" w:rsidRPr="00087A1C" w:rsidRDefault="003F7287"/>
        </w:tc>
        <w:tc>
          <w:tcPr>
            <w:tcW w:w="511" w:type="dxa"/>
            <w:tcBorders>
              <w:top w:val="single" w:sz="6" w:space="0" w:color="5EAF87"/>
              <w:bottom w:val="single" w:sz="6" w:space="0" w:color="5EAF87"/>
            </w:tcBorders>
          </w:tcPr>
          <w:p w:rsidR="003F7287" w:rsidRPr="00087A1C" w:rsidRDefault="003F7287"/>
        </w:tc>
      </w:tr>
      <w:tr w:rsidR="00087A1C" w:rsidRPr="00087A1C">
        <w:trPr>
          <w:trHeight w:hRule="exact" w:val="810"/>
        </w:trPr>
        <w:tc>
          <w:tcPr>
            <w:tcW w:w="516" w:type="dxa"/>
            <w:tcBorders>
              <w:top w:val="single" w:sz="6" w:space="0" w:color="5EAF87"/>
              <w:left w:val="nil"/>
              <w:bottom w:val="single" w:sz="6" w:space="0" w:color="5EAF87"/>
              <w:right w:val="nil"/>
            </w:tcBorders>
          </w:tcPr>
          <w:p w:rsidR="003F7287" w:rsidRPr="00087A1C" w:rsidRDefault="00E3107F">
            <w:pPr>
              <w:pStyle w:val="TableParagraph"/>
              <w:rPr>
                <w:sz w:val="18"/>
              </w:rPr>
            </w:pPr>
            <w:r w:rsidRPr="00087A1C">
              <w:rPr>
                <w:w w:val="101"/>
                <w:sz w:val="18"/>
              </w:rPr>
              <w:t>4</w:t>
            </w:r>
          </w:p>
        </w:tc>
        <w:tc>
          <w:tcPr>
            <w:tcW w:w="4586" w:type="dxa"/>
            <w:tcBorders>
              <w:top w:val="single" w:sz="6" w:space="0" w:color="5EAF87"/>
              <w:left w:val="nil"/>
              <w:bottom w:val="single" w:sz="6" w:space="0" w:color="5EAF87"/>
            </w:tcBorders>
          </w:tcPr>
          <w:p w:rsidR="003F7287" w:rsidRPr="00087A1C" w:rsidRDefault="00E3107F">
            <w:pPr>
              <w:pStyle w:val="TableParagraph"/>
              <w:spacing w:line="288" w:lineRule="auto"/>
              <w:ind w:left="130" w:right="76"/>
              <w:rPr>
                <w:sz w:val="18"/>
              </w:rPr>
            </w:pPr>
            <w:r w:rsidRPr="00087A1C">
              <w:rPr>
                <w:sz w:val="18"/>
              </w:rPr>
              <w:t>Is the crisis management team actively spanning intra and</w:t>
            </w:r>
            <w:r w:rsidRPr="00087A1C">
              <w:rPr>
                <w:spacing w:val="-38"/>
                <w:sz w:val="18"/>
              </w:rPr>
              <w:t xml:space="preserve"> </w:t>
            </w:r>
            <w:r w:rsidRPr="00087A1C">
              <w:rPr>
                <w:sz w:val="18"/>
              </w:rPr>
              <w:t>inter-organisational</w:t>
            </w:r>
            <w:r w:rsidRPr="00087A1C">
              <w:rPr>
                <w:spacing w:val="-38"/>
                <w:sz w:val="18"/>
              </w:rPr>
              <w:t xml:space="preserve"> </w:t>
            </w:r>
            <w:r w:rsidRPr="00087A1C">
              <w:rPr>
                <w:sz w:val="18"/>
              </w:rPr>
              <w:t>boundaries</w:t>
            </w:r>
            <w:r w:rsidRPr="00087A1C">
              <w:rPr>
                <w:spacing w:val="-38"/>
                <w:sz w:val="18"/>
              </w:rPr>
              <w:t xml:space="preserve"> </w:t>
            </w:r>
            <w:r w:rsidRPr="00087A1C">
              <w:rPr>
                <w:sz w:val="18"/>
              </w:rPr>
              <w:t>to</w:t>
            </w:r>
            <w:r w:rsidRPr="00087A1C">
              <w:rPr>
                <w:spacing w:val="-38"/>
                <w:sz w:val="18"/>
              </w:rPr>
              <w:t xml:space="preserve"> </w:t>
            </w:r>
            <w:r w:rsidRPr="00087A1C">
              <w:rPr>
                <w:sz w:val="18"/>
              </w:rPr>
              <w:t>establish</w:t>
            </w:r>
            <w:r w:rsidRPr="00087A1C">
              <w:rPr>
                <w:spacing w:val="-38"/>
                <w:sz w:val="18"/>
              </w:rPr>
              <w:t xml:space="preserve"> </w:t>
            </w:r>
            <w:r w:rsidRPr="00087A1C">
              <w:rPr>
                <w:sz w:val="18"/>
              </w:rPr>
              <w:t>and</w:t>
            </w:r>
            <w:r w:rsidRPr="00087A1C">
              <w:rPr>
                <w:spacing w:val="-38"/>
                <w:sz w:val="18"/>
              </w:rPr>
              <w:t xml:space="preserve"> </w:t>
            </w:r>
            <w:r w:rsidRPr="00087A1C">
              <w:rPr>
                <w:sz w:val="18"/>
              </w:rPr>
              <w:t xml:space="preserve">meet </w:t>
            </w:r>
            <w:r w:rsidRPr="00087A1C">
              <w:rPr>
                <w:w w:val="95"/>
                <w:sz w:val="18"/>
              </w:rPr>
              <w:t>stakeholder</w:t>
            </w:r>
            <w:r w:rsidRPr="00087A1C">
              <w:rPr>
                <w:spacing w:val="-3"/>
                <w:w w:val="95"/>
                <w:sz w:val="18"/>
              </w:rPr>
              <w:t xml:space="preserve"> </w:t>
            </w:r>
            <w:r w:rsidRPr="00087A1C">
              <w:rPr>
                <w:w w:val="95"/>
                <w:sz w:val="18"/>
              </w:rPr>
              <w:t>expectations?</w:t>
            </w:r>
          </w:p>
        </w:tc>
        <w:tc>
          <w:tcPr>
            <w:tcW w:w="510" w:type="dxa"/>
            <w:tcBorders>
              <w:top w:val="single" w:sz="6" w:space="0" w:color="5EAF87"/>
              <w:bottom w:val="single" w:sz="6" w:space="0" w:color="5EAF87"/>
            </w:tcBorders>
          </w:tcPr>
          <w:p w:rsidR="003F7287" w:rsidRPr="00087A1C" w:rsidRDefault="003F7287"/>
        </w:tc>
        <w:tc>
          <w:tcPr>
            <w:tcW w:w="511" w:type="dxa"/>
            <w:tcBorders>
              <w:top w:val="single" w:sz="6" w:space="0" w:color="5EAF87"/>
              <w:bottom w:val="single" w:sz="6" w:space="0" w:color="5EAF87"/>
            </w:tcBorders>
          </w:tcPr>
          <w:p w:rsidR="003F7287" w:rsidRPr="00087A1C" w:rsidRDefault="003F7287"/>
        </w:tc>
      </w:tr>
      <w:tr w:rsidR="00087A1C" w:rsidRPr="00087A1C">
        <w:trPr>
          <w:trHeight w:hRule="exact" w:val="550"/>
        </w:trPr>
        <w:tc>
          <w:tcPr>
            <w:tcW w:w="516" w:type="dxa"/>
            <w:tcBorders>
              <w:top w:val="single" w:sz="6" w:space="0" w:color="5EAF87"/>
              <w:left w:val="nil"/>
              <w:right w:val="nil"/>
            </w:tcBorders>
          </w:tcPr>
          <w:p w:rsidR="003F7287" w:rsidRPr="00087A1C" w:rsidRDefault="00E3107F">
            <w:pPr>
              <w:pStyle w:val="TableParagraph"/>
              <w:rPr>
                <w:sz w:val="18"/>
              </w:rPr>
            </w:pPr>
            <w:r w:rsidRPr="00087A1C">
              <w:rPr>
                <w:sz w:val="18"/>
              </w:rPr>
              <w:t>5a</w:t>
            </w:r>
          </w:p>
        </w:tc>
        <w:tc>
          <w:tcPr>
            <w:tcW w:w="4586" w:type="dxa"/>
            <w:tcBorders>
              <w:top w:val="single" w:sz="6" w:space="0" w:color="5EAF87"/>
              <w:left w:val="nil"/>
            </w:tcBorders>
          </w:tcPr>
          <w:p w:rsidR="003F7287" w:rsidRPr="00087A1C" w:rsidRDefault="00E3107F">
            <w:pPr>
              <w:pStyle w:val="TableParagraph"/>
              <w:spacing w:line="288" w:lineRule="auto"/>
              <w:ind w:left="130" w:right="778"/>
              <w:rPr>
                <w:sz w:val="18"/>
              </w:rPr>
            </w:pPr>
            <w:r w:rsidRPr="00087A1C">
              <w:rPr>
                <w:sz w:val="18"/>
              </w:rPr>
              <w:t>Is</w:t>
            </w:r>
            <w:r w:rsidRPr="00087A1C">
              <w:rPr>
                <w:spacing w:val="-34"/>
                <w:sz w:val="18"/>
              </w:rPr>
              <w:t xml:space="preserve"> </w:t>
            </w:r>
            <w:r w:rsidRPr="00087A1C">
              <w:rPr>
                <w:sz w:val="18"/>
              </w:rPr>
              <w:t>the</w:t>
            </w:r>
            <w:r w:rsidRPr="00087A1C">
              <w:rPr>
                <w:spacing w:val="-34"/>
                <w:sz w:val="18"/>
              </w:rPr>
              <w:t xml:space="preserve"> </w:t>
            </w:r>
            <w:r w:rsidRPr="00087A1C">
              <w:rPr>
                <w:sz w:val="18"/>
              </w:rPr>
              <w:t>crisis</w:t>
            </w:r>
            <w:r w:rsidRPr="00087A1C">
              <w:rPr>
                <w:spacing w:val="-34"/>
                <w:sz w:val="18"/>
              </w:rPr>
              <w:t xml:space="preserve"> </w:t>
            </w:r>
            <w:r w:rsidRPr="00087A1C">
              <w:rPr>
                <w:sz w:val="18"/>
              </w:rPr>
              <w:t>management</w:t>
            </w:r>
            <w:r w:rsidRPr="00087A1C">
              <w:rPr>
                <w:spacing w:val="-34"/>
                <w:sz w:val="18"/>
              </w:rPr>
              <w:t xml:space="preserve"> </w:t>
            </w:r>
            <w:r w:rsidRPr="00087A1C">
              <w:rPr>
                <w:sz w:val="18"/>
              </w:rPr>
              <w:t>team</w:t>
            </w:r>
            <w:r w:rsidRPr="00087A1C">
              <w:rPr>
                <w:spacing w:val="-34"/>
                <w:sz w:val="18"/>
              </w:rPr>
              <w:t xml:space="preserve"> </w:t>
            </w:r>
            <w:r w:rsidRPr="00087A1C">
              <w:rPr>
                <w:sz w:val="18"/>
              </w:rPr>
              <w:t>actively</w:t>
            </w:r>
            <w:r w:rsidRPr="00087A1C">
              <w:rPr>
                <w:spacing w:val="-34"/>
                <w:sz w:val="18"/>
              </w:rPr>
              <w:t xml:space="preserve"> </w:t>
            </w:r>
            <w:r w:rsidRPr="00087A1C">
              <w:rPr>
                <w:sz w:val="18"/>
              </w:rPr>
              <w:t>adopting mechanisms</w:t>
            </w:r>
            <w:r w:rsidRPr="00087A1C">
              <w:rPr>
                <w:spacing w:val="-31"/>
                <w:sz w:val="18"/>
              </w:rPr>
              <w:t xml:space="preserve"> </w:t>
            </w:r>
            <w:r w:rsidRPr="00087A1C">
              <w:rPr>
                <w:sz w:val="18"/>
              </w:rPr>
              <w:t>to</w:t>
            </w:r>
            <w:r w:rsidRPr="00087A1C">
              <w:rPr>
                <w:spacing w:val="-31"/>
                <w:sz w:val="18"/>
              </w:rPr>
              <w:t xml:space="preserve"> </w:t>
            </w:r>
            <w:r w:rsidRPr="00087A1C">
              <w:rPr>
                <w:sz w:val="18"/>
              </w:rPr>
              <w:t>manage</w:t>
            </w:r>
            <w:r w:rsidRPr="00087A1C">
              <w:rPr>
                <w:spacing w:val="-31"/>
                <w:sz w:val="18"/>
              </w:rPr>
              <w:t xml:space="preserve"> </w:t>
            </w:r>
            <w:r w:rsidRPr="00087A1C">
              <w:rPr>
                <w:sz w:val="18"/>
              </w:rPr>
              <w:t>bias?</w:t>
            </w:r>
          </w:p>
        </w:tc>
        <w:tc>
          <w:tcPr>
            <w:tcW w:w="510" w:type="dxa"/>
            <w:tcBorders>
              <w:top w:val="single" w:sz="6" w:space="0" w:color="5EAF87"/>
            </w:tcBorders>
          </w:tcPr>
          <w:p w:rsidR="003F7287" w:rsidRPr="00087A1C" w:rsidRDefault="003F7287"/>
        </w:tc>
        <w:tc>
          <w:tcPr>
            <w:tcW w:w="511" w:type="dxa"/>
            <w:tcBorders>
              <w:top w:val="single" w:sz="6" w:space="0" w:color="5EAF87"/>
            </w:tcBorders>
          </w:tcPr>
          <w:p w:rsidR="003F7287" w:rsidRPr="00087A1C" w:rsidRDefault="003F7287"/>
        </w:tc>
      </w:tr>
      <w:tr w:rsidR="00087A1C" w:rsidRPr="00087A1C">
        <w:trPr>
          <w:trHeight w:hRule="exact" w:val="550"/>
        </w:trPr>
        <w:tc>
          <w:tcPr>
            <w:tcW w:w="516" w:type="dxa"/>
            <w:tcBorders>
              <w:left w:val="nil"/>
              <w:bottom w:val="single" w:sz="6" w:space="0" w:color="5EAF87"/>
              <w:right w:val="nil"/>
            </w:tcBorders>
          </w:tcPr>
          <w:p w:rsidR="003F7287" w:rsidRPr="00087A1C" w:rsidRDefault="00E3107F">
            <w:pPr>
              <w:pStyle w:val="TableParagraph"/>
              <w:spacing w:before="27"/>
              <w:rPr>
                <w:sz w:val="18"/>
              </w:rPr>
            </w:pPr>
            <w:r w:rsidRPr="00087A1C">
              <w:rPr>
                <w:sz w:val="18"/>
              </w:rPr>
              <w:t>5b</w:t>
            </w:r>
          </w:p>
        </w:tc>
        <w:tc>
          <w:tcPr>
            <w:tcW w:w="4586" w:type="dxa"/>
            <w:tcBorders>
              <w:left w:val="nil"/>
              <w:bottom w:val="single" w:sz="6" w:space="0" w:color="5EAF87"/>
            </w:tcBorders>
          </w:tcPr>
          <w:p w:rsidR="003F7287" w:rsidRPr="00087A1C" w:rsidRDefault="00E3107F">
            <w:pPr>
              <w:pStyle w:val="TableParagraph"/>
              <w:spacing w:before="27" w:line="288" w:lineRule="auto"/>
              <w:ind w:left="130" w:right="547"/>
              <w:rPr>
                <w:sz w:val="18"/>
              </w:rPr>
            </w:pPr>
            <w:r w:rsidRPr="00087A1C">
              <w:rPr>
                <w:sz w:val="18"/>
              </w:rPr>
              <w:t>Has</w:t>
            </w:r>
            <w:r w:rsidRPr="00087A1C">
              <w:rPr>
                <w:spacing w:val="-28"/>
                <w:sz w:val="18"/>
              </w:rPr>
              <w:t xml:space="preserve"> </w:t>
            </w:r>
            <w:r w:rsidRPr="00087A1C">
              <w:rPr>
                <w:sz w:val="18"/>
              </w:rPr>
              <w:t>anyone</w:t>
            </w:r>
            <w:r w:rsidRPr="00087A1C">
              <w:rPr>
                <w:spacing w:val="-28"/>
                <w:sz w:val="18"/>
              </w:rPr>
              <w:t xml:space="preserve"> </w:t>
            </w:r>
            <w:r w:rsidRPr="00087A1C">
              <w:rPr>
                <w:sz w:val="18"/>
              </w:rPr>
              <w:t>adopted</w:t>
            </w:r>
            <w:r w:rsidRPr="00087A1C">
              <w:rPr>
                <w:spacing w:val="-28"/>
                <w:sz w:val="18"/>
              </w:rPr>
              <w:t xml:space="preserve"> </w:t>
            </w:r>
            <w:r w:rsidRPr="00087A1C">
              <w:rPr>
                <w:sz w:val="18"/>
              </w:rPr>
              <w:t>the</w:t>
            </w:r>
            <w:r w:rsidRPr="00087A1C">
              <w:rPr>
                <w:spacing w:val="-28"/>
                <w:sz w:val="18"/>
              </w:rPr>
              <w:t xml:space="preserve"> </w:t>
            </w:r>
            <w:r w:rsidRPr="00087A1C">
              <w:rPr>
                <w:sz w:val="18"/>
              </w:rPr>
              <w:t>role</w:t>
            </w:r>
            <w:r w:rsidRPr="00087A1C">
              <w:rPr>
                <w:spacing w:val="-28"/>
                <w:sz w:val="18"/>
              </w:rPr>
              <w:t xml:space="preserve"> </w:t>
            </w:r>
            <w:r w:rsidRPr="00087A1C">
              <w:rPr>
                <w:sz w:val="18"/>
              </w:rPr>
              <w:t>of</w:t>
            </w:r>
            <w:r w:rsidRPr="00087A1C">
              <w:rPr>
                <w:spacing w:val="-28"/>
                <w:sz w:val="18"/>
              </w:rPr>
              <w:t xml:space="preserve"> </w:t>
            </w:r>
            <w:r w:rsidRPr="00087A1C">
              <w:rPr>
                <w:sz w:val="18"/>
              </w:rPr>
              <w:t>‘devil’s</w:t>
            </w:r>
            <w:r w:rsidRPr="00087A1C">
              <w:rPr>
                <w:spacing w:val="-28"/>
                <w:sz w:val="18"/>
              </w:rPr>
              <w:t xml:space="preserve"> </w:t>
            </w:r>
            <w:r w:rsidRPr="00087A1C">
              <w:rPr>
                <w:sz w:val="18"/>
              </w:rPr>
              <w:t>advocate’</w:t>
            </w:r>
            <w:r w:rsidRPr="00087A1C">
              <w:rPr>
                <w:spacing w:val="-28"/>
                <w:sz w:val="18"/>
              </w:rPr>
              <w:t xml:space="preserve"> </w:t>
            </w:r>
            <w:r w:rsidRPr="00087A1C">
              <w:rPr>
                <w:sz w:val="18"/>
              </w:rPr>
              <w:t>to monitor</w:t>
            </w:r>
            <w:r w:rsidRPr="00087A1C">
              <w:rPr>
                <w:spacing w:val="-33"/>
                <w:sz w:val="18"/>
              </w:rPr>
              <w:t xml:space="preserve"> </w:t>
            </w:r>
            <w:r w:rsidRPr="00087A1C">
              <w:rPr>
                <w:sz w:val="18"/>
              </w:rPr>
              <w:t>for</w:t>
            </w:r>
            <w:r w:rsidRPr="00087A1C">
              <w:rPr>
                <w:spacing w:val="-33"/>
                <w:sz w:val="18"/>
              </w:rPr>
              <w:t xml:space="preserve"> </w:t>
            </w:r>
            <w:r w:rsidRPr="00087A1C">
              <w:rPr>
                <w:sz w:val="18"/>
              </w:rPr>
              <w:t>signs</w:t>
            </w:r>
            <w:r w:rsidRPr="00087A1C">
              <w:rPr>
                <w:spacing w:val="-33"/>
                <w:sz w:val="18"/>
              </w:rPr>
              <w:t xml:space="preserve"> </w:t>
            </w:r>
            <w:r w:rsidRPr="00087A1C">
              <w:rPr>
                <w:sz w:val="18"/>
              </w:rPr>
              <w:t>of</w:t>
            </w:r>
            <w:r w:rsidRPr="00087A1C">
              <w:rPr>
                <w:spacing w:val="-33"/>
                <w:sz w:val="18"/>
              </w:rPr>
              <w:t xml:space="preserve"> </w:t>
            </w:r>
            <w:r w:rsidRPr="00087A1C">
              <w:rPr>
                <w:sz w:val="18"/>
              </w:rPr>
              <w:t>bias?</w:t>
            </w:r>
          </w:p>
        </w:tc>
        <w:tc>
          <w:tcPr>
            <w:tcW w:w="510" w:type="dxa"/>
            <w:tcBorders>
              <w:bottom w:val="single" w:sz="6" w:space="0" w:color="5EAF87"/>
            </w:tcBorders>
          </w:tcPr>
          <w:p w:rsidR="003F7287" w:rsidRPr="00087A1C" w:rsidRDefault="003F7287"/>
        </w:tc>
        <w:tc>
          <w:tcPr>
            <w:tcW w:w="511" w:type="dxa"/>
            <w:tcBorders>
              <w:bottom w:val="single" w:sz="6" w:space="0" w:color="5EAF87"/>
            </w:tcBorders>
          </w:tcPr>
          <w:p w:rsidR="003F7287" w:rsidRPr="00087A1C" w:rsidRDefault="003F7287"/>
        </w:tc>
      </w:tr>
      <w:tr w:rsidR="00087A1C" w:rsidRPr="00087A1C">
        <w:trPr>
          <w:trHeight w:hRule="exact" w:val="550"/>
        </w:trPr>
        <w:tc>
          <w:tcPr>
            <w:tcW w:w="516" w:type="dxa"/>
            <w:tcBorders>
              <w:top w:val="single" w:sz="6" w:space="0" w:color="5EAF87"/>
              <w:left w:val="nil"/>
              <w:right w:val="nil"/>
            </w:tcBorders>
          </w:tcPr>
          <w:p w:rsidR="003F7287" w:rsidRPr="00087A1C" w:rsidRDefault="00E3107F">
            <w:pPr>
              <w:pStyle w:val="TableParagraph"/>
              <w:rPr>
                <w:sz w:val="18"/>
              </w:rPr>
            </w:pPr>
            <w:r w:rsidRPr="00087A1C">
              <w:rPr>
                <w:sz w:val="18"/>
              </w:rPr>
              <w:t>6a</w:t>
            </w:r>
          </w:p>
        </w:tc>
        <w:tc>
          <w:tcPr>
            <w:tcW w:w="4586" w:type="dxa"/>
            <w:tcBorders>
              <w:top w:val="single" w:sz="6" w:space="0" w:color="5EAF87"/>
              <w:left w:val="nil"/>
            </w:tcBorders>
          </w:tcPr>
          <w:p w:rsidR="003F7287" w:rsidRPr="00087A1C" w:rsidRDefault="00E3107F">
            <w:pPr>
              <w:pStyle w:val="TableParagraph"/>
              <w:spacing w:line="288" w:lineRule="auto"/>
              <w:ind w:left="130" w:right="237"/>
              <w:rPr>
                <w:sz w:val="18"/>
              </w:rPr>
            </w:pPr>
            <w:r w:rsidRPr="00087A1C">
              <w:rPr>
                <w:sz w:val="18"/>
              </w:rPr>
              <w:t>Is</w:t>
            </w:r>
            <w:r w:rsidRPr="00087A1C">
              <w:rPr>
                <w:spacing w:val="-33"/>
                <w:sz w:val="18"/>
              </w:rPr>
              <w:t xml:space="preserve"> </w:t>
            </w:r>
            <w:r w:rsidRPr="00087A1C">
              <w:rPr>
                <w:sz w:val="18"/>
              </w:rPr>
              <w:t>the</w:t>
            </w:r>
            <w:r w:rsidRPr="00087A1C">
              <w:rPr>
                <w:spacing w:val="-33"/>
                <w:sz w:val="18"/>
              </w:rPr>
              <w:t xml:space="preserve"> </w:t>
            </w:r>
            <w:r w:rsidRPr="00087A1C">
              <w:rPr>
                <w:sz w:val="18"/>
              </w:rPr>
              <w:t>crisis</w:t>
            </w:r>
            <w:r w:rsidRPr="00087A1C">
              <w:rPr>
                <w:spacing w:val="-33"/>
                <w:sz w:val="18"/>
              </w:rPr>
              <w:t xml:space="preserve"> </w:t>
            </w:r>
            <w:r w:rsidRPr="00087A1C">
              <w:rPr>
                <w:sz w:val="18"/>
              </w:rPr>
              <w:t>management</w:t>
            </w:r>
            <w:r w:rsidRPr="00087A1C">
              <w:rPr>
                <w:spacing w:val="-33"/>
                <w:sz w:val="18"/>
              </w:rPr>
              <w:t xml:space="preserve"> </w:t>
            </w:r>
            <w:r w:rsidRPr="00087A1C">
              <w:rPr>
                <w:sz w:val="18"/>
              </w:rPr>
              <w:t>team</w:t>
            </w:r>
            <w:r w:rsidRPr="00087A1C">
              <w:rPr>
                <w:spacing w:val="-33"/>
                <w:sz w:val="18"/>
              </w:rPr>
              <w:t xml:space="preserve"> </w:t>
            </w:r>
            <w:r w:rsidRPr="00087A1C">
              <w:rPr>
                <w:sz w:val="18"/>
              </w:rPr>
              <w:t>regularly</w:t>
            </w:r>
            <w:r w:rsidRPr="00087A1C">
              <w:rPr>
                <w:spacing w:val="-33"/>
                <w:sz w:val="18"/>
              </w:rPr>
              <w:t xml:space="preserve"> </w:t>
            </w:r>
            <w:r w:rsidRPr="00087A1C">
              <w:rPr>
                <w:sz w:val="18"/>
              </w:rPr>
              <w:t>recording</w:t>
            </w:r>
            <w:r w:rsidRPr="00087A1C">
              <w:rPr>
                <w:spacing w:val="-33"/>
                <w:sz w:val="18"/>
              </w:rPr>
              <w:t xml:space="preserve"> </w:t>
            </w:r>
            <w:r w:rsidRPr="00087A1C">
              <w:rPr>
                <w:sz w:val="18"/>
              </w:rPr>
              <w:t xml:space="preserve">their </w:t>
            </w:r>
            <w:r w:rsidRPr="00087A1C">
              <w:rPr>
                <w:w w:val="95"/>
                <w:sz w:val="18"/>
              </w:rPr>
              <w:t>decision</w:t>
            </w:r>
            <w:r w:rsidRPr="00087A1C">
              <w:rPr>
                <w:spacing w:val="10"/>
                <w:w w:val="95"/>
                <w:sz w:val="18"/>
              </w:rPr>
              <w:t xml:space="preserve"> </w:t>
            </w:r>
            <w:r w:rsidRPr="00087A1C">
              <w:rPr>
                <w:w w:val="95"/>
                <w:sz w:val="18"/>
              </w:rPr>
              <w:t>options?</w:t>
            </w:r>
          </w:p>
        </w:tc>
        <w:tc>
          <w:tcPr>
            <w:tcW w:w="510" w:type="dxa"/>
            <w:tcBorders>
              <w:top w:val="single" w:sz="6" w:space="0" w:color="5EAF87"/>
            </w:tcBorders>
          </w:tcPr>
          <w:p w:rsidR="003F7287" w:rsidRPr="00087A1C" w:rsidRDefault="003F7287"/>
        </w:tc>
        <w:tc>
          <w:tcPr>
            <w:tcW w:w="511" w:type="dxa"/>
            <w:tcBorders>
              <w:top w:val="single" w:sz="6" w:space="0" w:color="5EAF87"/>
            </w:tcBorders>
          </w:tcPr>
          <w:p w:rsidR="003F7287" w:rsidRPr="00087A1C" w:rsidRDefault="003F7287"/>
        </w:tc>
      </w:tr>
      <w:tr w:rsidR="00087A1C" w:rsidRPr="00087A1C">
        <w:trPr>
          <w:trHeight w:hRule="exact" w:val="554"/>
        </w:trPr>
        <w:tc>
          <w:tcPr>
            <w:tcW w:w="516" w:type="dxa"/>
            <w:tcBorders>
              <w:left w:val="nil"/>
              <w:bottom w:val="single" w:sz="6" w:space="0" w:color="5EAF87"/>
              <w:right w:val="nil"/>
            </w:tcBorders>
          </w:tcPr>
          <w:p w:rsidR="003F7287" w:rsidRPr="00087A1C" w:rsidRDefault="00E3107F">
            <w:pPr>
              <w:pStyle w:val="TableParagraph"/>
              <w:spacing w:before="27"/>
              <w:rPr>
                <w:sz w:val="18"/>
              </w:rPr>
            </w:pPr>
            <w:r w:rsidRPr="00087A1C">
              <w:rPr>
                <w:sz w:val="18"/>
              </w:rPr>
              <w:t>6b</w:t>
            </w:r>
          </w:p>
        </w:tc>
        <w:tc>
          <w:tcPr>
            <w:tcW w:w="4586" w:type="dxa"/>
            <w:tcBorders>
              <w:left w:val="nil"/>
              <w:bottom w:val="single" w:sz="6" w:space="0" w:color="5EAF87"/>
            </w:tcBorders>
          </w:tcPr>
          <w:p w:rsidR="003F7287" w:rsidRPr="00087A1C" w:rsidRDefault="00E3107F">
            <w:pPr>
              <w:pStyle w:val="TableParagraph"/>
              <w:spacing w:before="27" w:line="288" w:lineRule="auto"/>
              <w:ind w:left="130" w:right="61"/>
              <w:rPr>
                <w:sz w:val="18"/>
              </w:rPr>
            </w:pPr>
            <w:r w:rsidRPr="00087A1C">
              <w:rPr>
                <w:sz w:val="18"/>
              </w:rPr>
              <w:t>Are</w:t>
            </w:r>
            <w:r w:rsidRPr="00087A1C">
              <w:rPr>
                <w:spacing w:val="-34"/>
                <w:sz w:val="18"/>
              </w:rPr>
              <w:t xml:space="preserve"> </w:t>
            </w:r>
            <w:r w:rsidRPr="00087A1C">
              <w:rPr>
                <w:sz w:val="18"/>
              </w:rPr>
              <w:t>they</w:t>
            </w:r>
            <w:r w:rsidRPr="00087A1C">
              <w:rPr>
                <w:spacing w:val="-34"/>
                <w:sz w:val="18"/>
              </w:rPr>
              <w:t xml:space="preserve"> </w:t>
            </w:r>
            <w:r w:rsidRPr="00087A1C">
              <w:rPr>
                <w:sz w:val="18"/>
              </w:rPr>
              <w:t>regularly</w:t>
            </w:r>
            <w:r w:rsidRPr="00087A1C">
              <w:rPr>
                <w:spacing w:val="-34"/>
                <w:sz w:val="18"/>
              </w:rPr>
              <w:t xml:space="preserve"> </w:t>
            </w:r>
            <w:r w:rsidRPr="00087A1C">
              <w:rPr>
                <w:sz w:val="18"/>
              </w:rPr>
              <w:t>documenting</w:t>
            </w:r>
            <w:r w:rsidRPr="00087A1C">
              <w:rPr>
                <w:spacing w:val="-34"/>
                <w:sz w:val="18"/>
              </w:rPr>
              <w:t xml:space="preserve"> </w:t>
            </w:r>
            <w:r w:rsidRPr="00087A1C">
              <w:rPr>
                <w:sz w:val="18"/>
              </w:rPr>
              <w:t>what</w:t>
            </w:r>
            <w:r w:rsidRPr="00087A1C">
              <w:rPr>
                <w:spacing w:val="-34"/>
                <w:sz w:val="18"/>
              </w:rPr>
              <w:t xml:space="preserve"> </w:t>
            </w:r>
            <w:r w:rsidRPr="00087A1C">
              <w:rPr>
                <w:sz w:val="18"/>
              </w:rPr>
              <w:t>factors</w:t>
            </w:r>
            <w:r w:rsidRPr="00087A1C">
              <w:rPr>
                <w:spacing w:val="-34"/>
                <w:sz w:val="18"/>
              </w:rPr>
              <w:t xml:space="preserve"> </w:t>
            </w:r>
            <w:r w:rsidRPr="00087A1C">
              <w:rPr>
                <w:sz w:val="18"/>
              </w:rPr>
              <w:t>could</w:t>
            </w:r>
            <w:r w:rsidRPr="00087A1C">
              <w:rPr>
                <w:spacing w:val="-34"/>
                <w:sz w:val="18"/>
              </w:rPr>
              <w:t xml:space="preserve"> </w:t>
            </w:r>
            <w:r w:rsidRPr="00087A1C">
              <w:rPr>
                <w:sz w:val="18"/>
              </w:rPr>
              <w:t>modify</w:t>
            </w:r>
            <w:r w:rsidRPr="00087A1C">
              <w:rPr>
                <w:w w:val="95"/>
                <w:sz w:val="18"/>
              </w:rPr>
              <w:t xml:space="preserve"> future</w:t>
            </w:r>
            <w:r w:rsidRPr="00087A1C">
              <w:rPr>
                <w:spacing w:val="8"/>
                <w:w w:val="95"/>
                <w:sz w:val="18"/>
              </w:rPr>
              <w:t xml:space="preserve"> </w:t>
            </w:r>
            <w:r w:rsidRPr="00087A1C">
              <w:rPr>
                <w:w w:val="95"/>
                <w:sz w:val="18"/>
              </w:rPr>
              <w:t>decisions?</w:t>
            </w:r>
          </w:p>
        </w:tc>
        <w:tc>
          <w:tcPr>
            <w:tcW w:w="510" w:type="dxa"/>
            <w:tcBorders>
              <w:bottom w:val="single" w:sz="6" w:space="0" w:color="5EAF87"/>
            </w:tcBorders>
          </w:tcPr>
          <w:p w:rsidR="003F7287" w:rsidRPr="00087A1C" w:rsidRDefault="003F7287"/>
        </w:tc>
        <w:tc>
          <w:tcPr>
            <w:tcW w:w="511" w:type="dxa"/>
            <w:tcBorders>
              <w:bottom w:val="single" w:sz="6" w:space="0" w:color="5EAF87"/>
            </w:tcBorders>
          </w:tcPr>
          <w:p w:rsidR="003F7287" w:rsidRPr="00087A1C" w:rsidRDefault="003F7287"/>
        </w:tc>
      </w:tr>
    </w:tbl>
    <w:p w:rsidR="003F7287" w:rsidRPr="00087A1C" w:rsidRDefault="003F7287">
      <w:pPr>
        <w:sectPr w:rsidR="003F7287" w:rsidRPr="00087A1C">
          <w:pgSz w:w="8400" w:h="11910"/>
          <w:pgMar w:top="1100" w:right="1020" w:bottom="400" w:left="460" w:header="0" w:footer="212" w:gutter="0"/>
          <w:cols w:space="720"/>
        </w:sectPr>
      </w:pPr>
    </w:p>
    <w:p w:rsidR="003F7287" w:rsidRPr="00087A1C" w:rsidRDefault="003F7287">
      <w:pPr>
        <w:pStyle w:val="BodyText"/>
        <w:spacing w:before="10"/>
        <w:rPr>
          <w:sz w:val="10"/>
        </w:rPr>
      </w:pPr>
    </w:p>
    <w:p w:rsidR="003F7287" w:rsidRPr="00087A1C" w:rsidRDefault="00E3107F">
      <w:pPr>
        <w:pStyle w:val="Heading1"/>
        <w:ind w:left="113"/>
      </w:pPr>
      <w:r w:rsidRPr="00087A1C">
        <w:rPr>
          <w:w w:val="105"/>
        </w:rPr>
        <w:t>ABOUT US</w:t>
      </w:r>
    </w:p>
    <w:p w:rsidR="003F7287" w:rsidRPr="00087A1C" w:rsidRDefault="00E3107F">
      <w:pPr>
        <w:pStyle w:val="Heading4"/>
        <w:spacing w:before="229" w:line="264" w:lineRule="auto"/>
        <w:ind w:firstLine="0"/>
        <w:rPr>
          <w:rFonts w:ascii="Tahoma" w:hAnsi="Tahoma" w:cs="Tahoma"/>
        </w:rPr>
      </w:pPr>
      <w:r w:rsidRPr="00087A1C">
        <w:rPr>
          <w:rFonts w:ascii="Tahoma" w:hAnsi="Tahoma" w:cs="Tahoma"/>
        </w:rPr>
        <w:t>The</w:t>
      </w:r>
      <w:r w:rsidRPr="00087A1C">
        <w:rPr>
          <w:rFonts w:ascii="Tahoma" w:hAnsi="Tahoma" w:cs="Tahoma"/>
          <w:spacing w:val="-40"/>
        </w:rPr>
        <w:t xml:space="preserve"> </w:t>
      </w:r>
      <w:r w:rsidRPr="00087A1C">
        <w:rPr>
          <w:rFonts w:ascii="Tahoma" w:hAnsi="Tahoma" w:cs="Tahoma"/>
        </w:rPr>
        <w:t>Resilience</w:t>
      </w:r>
      <w:r w:rsidRPr="00087A1C">
        <w:rPr>
          <w:rFonts w:ascii="Tahoma" w:hAnsi="Tahoma" w:cs="Tahoma"/>
          <w:spacing w:val="-40"/>
        </w:rPr>
        <w:t xml:space="preserve"> </w:t>
      </w:r>
      <w:r w:rsidRPr="00087A1C">
        <w:rPr>
          <w:rFonts w:ascii="Tahoma" w:hAnsi="Tahoma" w:cs="Tahoma"/>
        </w:rPr>
        <w:t>Expert</w:t>
      </w:r>
      <w:r w:rsidRPr="00087A1C">
        <w:rPr>
          <w:rFonts w:ascii="Tahoma" w:hAnsi="Tahoma" w:cs="Tahoma"/>
          <w:spacing w:val="-40"/>
        </w:rPr>
        <w:t xml:space="preserve"> </w:t>
      </w:r>
      <w:r w:rsidRPr="00087A1C">
        <w:rPr>
          <w:rFonts w:ascii="Tahoma" w:hAnsi="Tahoma" w:cs="Tahoma"/>
        </w:rPr>
        <w:t>Advisory</w:t>
      </w:r>
      <w:r w:rsidR="00087A1C">
        <w:rPr>
          <w:rFonts w:ascii="Tahoma" w:hAnsi="Tahoma" w:cs="Tahoma"/>
          <w:spacing w:val="-40"/>
        </w:rPr>
        <w:t xml:space="preserve"> </w:t>
      </w:r>
      <w:r w:rsidRPr="00087A1C">
        <w:rPr>
          <w:rFonts w:ascii="Tahoma" w:hAnsi="Tahoma" w:cs="Tahoma"/>
        </w:rPr>
        <w:t>Group</w:t>
      </w:r>
      <w:r w:rsidRPr="00087A1C">
        <w:rPr>
          <w:rFonts w:ascii="Tahoma" w:hAnsi="Tahoma" w:cs="Tahoma"/>
          <w:spacing w:val="-40"/>
        </w:rPr>
        <w:t xml:space="preserve"> </w:t>
      </w:r>
      <w:r w:rsidRPr="00087A1C">
        <w:rPr>
          <w:rFonts w:ascii="Tahoma" w:hAnsi="Tahoma" w:cs="Tahoma"/>
        </w:rPr>
        <w:t>(REAG)</w:t>
      </w:r>
      <w:r w:rsidRPr="00087A1C">
        <w:rPr>
          <w:rFonts w:ascii="Tahoma" w:hAnsi="Tahoma" w:cs="Tahoma"/>
          <w:spacing w:val="-40"/>
        </w:rPr>
        <w:t xml:space="preserve"> </w:t>
      </w:r>
      <w:r w:rsidRPr="00087A1C">
        <w:rPr>
          <w:rFonts w:ascii="Tahoma" w:hAnsi="Tahoma" w:cs="Tahoma"/>
        </w:rPr>
        <w:t xml:space="preserve">comprises representatives from Australian, state and territory </w:t>
      </w:r>
      <w:r w:rsidRPr="00087A1C">
        <w:rPr>
          <w:rFonts w:ascii="Tahoma" w:hAnsi="Tahoma" w:cs="Tahoma"/>
          <w:w w:val="95"/>
        </w:rPr>
        <w:t>governments,</w:t>
      </w:r>
      <w:r w:rsidRPr="00087A1C">
        <w:rPr>
          <w:rFonts w:ascii="Tahoma" w:hAnsi="Tahoma" w:cs="Tahoma"/>
          <w:spacing w:val="-41"/>
          <w:w w:val="95"/>
        </w:rPr>
        <w:t xml:space="preserve"> </w:t>
      </w:r>
      <w:r w:rsidRPr="00087A1C">
        <w:rPr>
          <w:rFonts w:ascii="Tahoma" w:hAnsi="Tahoma" w:cs="Tahoma"/>
          <w:w w:val="95"/>
        </w:rPr>
        <w:t>critical</w:t>
      </w:r>
      <w:r w:rsidRPr="00087A1C">
        <w:rPr>
          <w:rFonts w:ascii="Tahoma" w:hAnsi="Tahoma" w:cs="Tahoma"/>
          <w:spacing w:val="-41"/>
          <w:w w:val="95"/>
        </w:rPr>
        <w:t xml:space="preserve"> </w:t>
      </w:r>
      <w:r w:rsidRPr="00087A1C">
        <w:rPr>
          <w:rFonts w:ascii="Tahoma" w:hAnsi="Tahoma" w:cs="Tahoma"/>
          <w:w w:val="95"/>
        </w:rPr>
        <w:t>infrastructure</w:t>
      </w:r>
      <w:r w:rsidRPr="00087A1C">
        <w:rPr>
          <w:rFonts w:ascii="Tahoma" w:hAnsi="Tahoma" w:cs="Tahoma"/>
          <w:spacing w:val="-41"/>
          <w:w w:val="95"/>
        </w:rPr>
        <w:t xml:space="preserve"> </w:t>
      </w:r>
      <w:r w:rsidRPr="00087A1C">
        <w:rPr>
          <w:rFonts w:ascii="Tahoma" w:hAnsi="Tahoma" w:cs="Tahoma"/>
          <w:w w:val="95"/>
        </w:rPr>
        <w:t>owners</w:t>
      </w:r>
      <w:r w:rsidRPr="00087A1C">
        <w:rPr>
          <w:rFonts w:ascii="Tahoma" w:hAnsi="Tahoma" w:cs="Tahoma"/>
          <w:spacing w:val="-41"/>
          <w:w w:val="95"/>
        </w:rPr>
        <w:t xml:space="preserve"> </w:t>
      </w:r>
      <w:r w:rsidRPr="00087A1C">
        <w:rPr>
          <w:rFonts w:ascii="Tahoma" w:hAnsi="Tahoma" w:cs="Tahoma"/>
          <w:w w:val="95"/>
        </w:rPr>
        <w:t>and</w:t>
      </w:r>
      <w:r w:rsidRPr="00087A1C">
        <w:rPr>
          <w:rFonts w:ascii="Tahoma" w:hAnsi="Tahoma" w:cs="Tahoma"/>
          <w:spacing w:val="-41"/>
          <w:w w:val="95"/>
        </w:rPr>
        <w:t xml:space="preserve"> </w:t>
      </w:r>
      <w:r w:rsidRPr="00087A1C">
        <w:rPr>
          <w:rFonts w:ascii="Tahoma" w:hAnsi="Tahoma" w:cs="Tahoma"/>
          <w:w w:val="95"/>
        </w:rPr>
        <w:t xml:space="preserve">operators, academia and research organisations. The </w:t>
      </w:r>
      <w:r w:rsidRPr="00087A1C">
        <w:rPr>
          <w:rFonts w:ascii="Tahoma" w:hAnsi="Tahoma" w:cs="Tahoma"/>
          <w:spacing w:val="-3"/>
          <w:w w:val="95"/>
        </w:rPr>
        <w:t>REAG’s</w:t>
      </w:r>
      <w:r w:rsidRPr="00087A1C">
        <w:rPr>
          <w:rFonts w:ascii="Tahoma" w:hAnsi="Tahoma" w:cs="Tahoma"/>
          <w:spacing w:val="-40"/>
          <w:w w:val="95"/>
        </w:rPr>
        <w:t xml:space="preserve"> </w:t>
      </w:r>
      <w:r w:rsidRPr="00087A1C">
        <w:rPr>
          <w:rFonts w:ascii="Tahoma" w:hAnsi="Tahoma" w:cs="Tahoma"/>
          <w:w w:val="95"/>
        </w:rPr>
        <w:t xml:space="preserve">mission </w:t>
      </w:r>
      <w:r w:rsidRPr="00087A1C">
        <w:rPr>
          <w:rFonts w:ascii="Tahoma" w:hAnsi="Tahoma" w:cs="Tahoma"/>
        </w:rPr>
        <w:t xml:space="preserve">is to promote the concept of sector and organisational </w:t>
      </w:r>
      <w:r w:rsidRPr="00087A1C">
        <w:rPr>
          <w:rFonts w:ascii="Tahoma" w:hAnsi="Tahoma" w:cs="Tahoma"/>
          <w:w w:val="95"/>
        </w:rPr>
        <w:t xml:space="preserve">resilience within the business community generally, and </w:t>
      </w:r>
      <w:r w:rsidRPr="00087A1C">
        <w:rPr>
          <w:rFonts w:ascii="Tahoma" w:hAnsi="Tahoma" w:cs="Tahoma"/>
          <w:w w:val="90"/>
        </w:rPr>
        <w:t>critical infrastructure owners and operators in</w:t>
      </w:r>
      <w:r w:rsidRPr="00087A1C">
        <w:rPr>
          <w:rFonts w:ascii="Tahoma" w:hAnsi="Tahoma" w:cs="Tahoma"/>
          <w:spacing w:val="41"/>
          <w:w w:val="90"/>
        </w:rPr>
        <w:t xml:space="preserve"> </w:t>
      </w:r>
      <w:r w:rsidRPr="00087A1C">
        <w:rPr>
          <w:rFonts w:ascii="Tahoma" w:hAnsi="Tahoma" w:cs="Tahoma"/>
          <w:w w:val="90"/>
        </w:rPr>
        <w:t>particular.</w:t>
      </w:r>
    </w:p>
    <w:p w:rsidR="003F7287" w:rsidRPr="00087A1C" w:rsidRDefault="00E3107F">
      <w:pPr>
        <w:pStyle w:val="BodyText"/>
        <w:spacing w:before="98"/>
        <w:ind w:left="113"/>
      </w:pPr>
      <w:r w:rsidRPr="00087A1C">
        <w:t>The REAG forms part of the Australian Government’s</w:t>
      </w:r>
    </w:p>
    <w:p w:rsidR="003F7287" w:rsidRPr="00087A1C" w:rsidRDefault="00E3107F">
      <w:pPr>
        <w:pStyle w:val="BodyText"/>
        <w:spacing w:before="18" w:line="259" w:lineRule="auto"/>
        <w:ind w:left="113" w:right="872"/>
      </w:pPr>
      <w:r w:rsidRPr="00087A1C">
        <w:rPr>
          <w:spacing w:val="-3"/>
        </w:rPr>
        <w:t xml:space="preserve">Trusted </w:t>
      </w:r>
      <w:r w:rsidRPr="00087A1C">
        <w:t>Information Sharing Network (TISN). The TISN is the Australian Government’s primary engagement mechanism for business government information sharing and resilience building initiatives</w:t>
      </w:r>
      <w:r w:rsidRPr="00087A1C">
        <w:rPr>
          <w:spacing w:val="-40"/>
        </w:rPr>
        <w:t xml:space="preserve"> </w:t>
      </w:r>
      <w:r w:rsidRPr="00087A1C">
        <w:t>on</w:t>
      </w:r>
      <w:r w:rsidRPr="00087A1C">
        <w:rPr>
          <w:spacing w:val="-40"/>
        </w:rPr>
        <w:t xml:space="preserve"> </w:t>
      </w:r>
      <w:r w:rsidRPr="00087A1C">
        <w:t>critical</w:t>
      </w:r>
      <w:r w:rsidRPr="00087A1C">
        <w:rPr>
          <w:spacing w:val="-40"/>
        </w:rPr>
        <w:t xml:space="preserve"> </w:t>
      </w:r>
      <w:r w:rsidRPr="00087A1C">
        <w:t>infrastructure.</w:t>
      </w:r>
      <w:r w:rsidRPr="00087A1C">
        <w:rPr>
          <w:spacing w:val="-40"/>
        </w:rPr>
        <w:t xml:space="preserve"> </w:t>
      </w:r>
      <w:r w:rsidRPr="00087A1C">
        <w:t>The</w:t>
      </w:r>
      <w:r w:rsidRPr="00087A1C">
        <w:rPr>
          <w:spacing w:val="-40"/>
        </w:rPr>
        <w:t xml:space="preserve"> </w:t>
      </w:r>
      <w:r w:rsidRPr="00087A1C">
        <w:t>TISN</w:t>
      </w:r>
      <w:r w:rsidRPr="00087A1C">
        <w:rPr>
          <w:spacing w:val="-40"/>
        </w:rPr>
        <w:t xml:space="preserve"> </w:t>
      </w:r>
      <w:r w:rsidRPr="00087A1C">
        <w:t>connects</w:t>
      </w:r>
      <w:r w:rsidRPr="00087A1C">
        <w:rPr>
          <w:spacing w:val="-40"/>
        </w:rPr>
        <w:t xml:space="preserve"> </w:t>
      </w:r>
      <w:r w:rsidRPr="00087A1C">
        <w:t>representatives from industry and government to ensure the ongoing operation of critical</w:t>
      </w:r>
      <w:r w:rsidRPr="00087A1C">
        <w:rPr>
          <w:spacing w:val="-27"/>
        </w:rPr>
        <w:t xml:space="preserve"> </w:t>
      </w:r>
      <w:r w:rsidRPr="00087A1C">
        <w:t>infrastructure</w:t>
      </w:r>
      <w:r w:rsidRPr="00087A1C">
        <w:rPr>
          <w:spacing w:val="-27"/>
        </w:rPr>
        <w:t xml:space="preserve"> </w:t>
      </w:r>
      <w:r w:rsidRPr="00087A1C">
        <w:t>in</w:t>
      </w:r>
      <w:r w:rsidRPr="00087A1C">
        <w:rPr>
          <w:spacing w:val="-27"/>
        </w:rPr>
        <w:t xml:space="preserve"> </w:t>
      </w:r>
      <w:r w:rsidRPr="00087A1C">
        <w:t>the</w:t>
      </w:r>
      <w:r w:rsidRPr="00087A1C">
        <w:rPr>
          <w:spacing w:val="-27"/>
        </w:rPr>
        <w:t xml:space="preserve"> </w:t>
      </w:r>
      <w:r w:rsidRPr="00087A1C">
        <w:t>face</w:t>
      </w:r>
      <w:r w:rsidRPr="00087A1C">
        <w:rPr>
          <w:spacing w:val="-27"/>
        </w:rPr>
        <w:t xml:space="preserve"> </w:t>
      </w:r>
      <w:r w:rsidRPr="00087A1C">
        <w:t>of</w:t>
      </w:r>
      <w:r w:rsidRPr="00087A1C">
        <w:rPr>
          <w:spacing w:val="-27"/>
        </w:rPr>
        <w:t xml:space="preserve"> </w:t>
      </w:r>
      <w:r w:rsidRPr="00087A1C">
        <w:t>all</w:t>
      </w:r>
      <w:r w:rsidRPr="00087A1C">
        <w:rPr>
          <w:spacing w:val="-27"/>
        </w:rPr>
        <w:t xml:space="preserve"> </w:t>
      </w:r>
      <w:r w:rsidRPr="00087A1C">
        <w:t>hazards.</w:t>
      </w:r>
    </w:p>
    <w:p w:rsidR="003F7287" w:rsidRPr="00087A1C" w:rsidRDefault="00E3107F">
      <w:pPr>
        <w:pStyle w:val="BodyText"/>
        <w:spacing w:before="112" w:line="259" w:lineRule="auto"/>
        <w:ind w:left="113" w:right="1072"/>
      </w:pPr>
      <w:r w:rsidRPr="00087A1C">
        <w:t>By</w:t>
      </w:r>
      <w:r w:rsidRPr="00087A1C">
        <w:rPr>
          <w:spacing w:val="-40"/>
        </w:rPr>
        <w:t xml:space="preserve"> </w:t>
      </w:r>
      <w:r w:rsidRPr="00087A1C">
        <w:t>sharing</w:t>
      </w:r>
      <w:r w:rsidRPr="00087A1C">
        <w:rPr>
          <w:spacing w:val="-40"/>
        </w:rPr>
        <w:t xml:space="preserve"> </w:t>
      </w:r>
      <w:r w:rsidRPr="00087A1C">
        <w:t>information</w:t>
      </w:r>
      <w:r w:rsidRPr="00087A1C">
        <w:rPr>
          <w:spacing w:val="-40"/>
        </w:rPr>
        <w:t xml:space="preserve"> </w:t>
      </w:r>
      <w:r w:rsidRPr="00087A1C">
        <w:t>on</w:t>
      </w:r>
      <w:r w:rsidRPr="00087A1C">
        <w:rPr>
          <w:spacing w:val="-40"/>
        </w:rPr>
        <w:t xml:space="preserve"> </w:t>
      </w:r>
      <w:r w:rsidRPr="00087A1C">
        <w:t>current</w:t>
      </w:r>
      <w:r w:rsidRPr="00087A1C">
        <w:rPr>
          <w:spacing w:val="-40"/>
        </w:rPr>
        <w:t xml:space="preserve"> </w:t>
      </w:r>
      <w:r w:rsidRPr="00087A1C">
        <w:t>and</w:t>
      </w:r>
      <w:r w:rsidRPr="00087A1C">
        <w:rPr>
          <w:spacing w:val="-40"/>
        </w:rPr>
        <w:t xml:space="preserve"> </w:t>
      </w:r>
      <w:r w:rsidRPr="00087A1C">
        <w:t>medium-to-long-term</w:t>
      </w:r>
      <w:r w:rsidRPr="00087A1C">
        <w:rPr>
          <w:spacing w:val="-40"/>
        </w:rPr>
        <w:t xml:space="preserve"> </w:t>
      </w:r>
      <w:r w:rsidRPr="00087A1C">
        <w:t>threats and vulnerabilities, industry and government can collaborate on appropriate</w:t>
      </w:r>
      <w:r w:rsidRPr="00087A1C">
        <w:rPr>
          <w:spacing w:val="-31"/>
        </w:rPr>
        <w:t xml:space="preserve"> </w:t>
      </w:r>
      <w:r w:rsidRPr="00087A1C">
        <w:t>measures</w:t>
      </w:r>
      <w:r w:rsidRPr="00087A1C">
        <w:rPr>
          <w:spacing w:val="-31"/>
        </w:rPr>
        <w:t xml:space="preserve"> </w:t>
      </w:r>
      <w:r w:rsidRPr="00087A1C">
        <w:t>to</w:t>
      </w:r>
      <w:r w:rsidRPr="00087A1C">
        <w:rPr>
          <w:spacing w:val="-31"/>
        </w:rPr>
        <w:t xml:space="preserve"> </w:t>
      </w:r>
      <w:r w:rsidRPr="00087A1C">
        <w:t>mitigate</w:t>
      </w:r>
      <w:r w:rsidRPr="00087A1C">
        <w:rPr>
          <w:spacing w:val="-31"/>
        </w:rPr>
        <w:t xml:space="preserve"> </w:t>
      </w:r>
      <w:r w:rsidRPr="00087A1C">
        <w:t>risk</w:t>
      </w:r>
      <w:r w:rsidRPr="00087A1C">
        <w:rPr>
          <w:spacing w:val="-31"/>
        </w:rPr>
        <w:t xml:space="preserve"> </w:t>
      </w:r>
      <w:r w:rsidRPr="00087A1C">
        <w:t>and</w:t>
      </w:r>
      <w:r w:rsidRPr="00087A1C">
        <w:rPr>
          <w:spacing w:val="-31"/>
        </w:rPr>
        <w:t xml:space="preserve"> </w:t>
      </w:r>
      <w:r w:rsidRPr="00087A1C">
        <w:t>enhance</w:t>
      </w:r>
      <w:r w:rsidRPr="00087A1C">
        <w:rPr>
          <w:spacing w:val="-31"/>
        </w:rPr>
        <w:t xml:space="preserve"> </w:t>
      </w:r>
      <w:r w:rsidRPr="00087A1C">
        <w:t>the</w:t>
      </w:r>
      <w:r w:rsidRPr="00087A1C">
        <w:rPr>
          <w:spacing w:val="-31"/>
        </w:rPr>
        <w:t xml:space="preserve"> </w:t>
      </w:r>
      <w:r w:rsidRPr="00087A1C">
        <w:t>resilience</w:t>
      </w:r>
    </w:p>
    <w:p w:rsidR="003F7287" w:rsidRPr="00087A1C" w:rsidRDefault="00E3107F">
      <w:pPr>
        <w:pStyle w:val="BodyText"/>
        <w:spacing w:line="241" w:lineRule="exact"/>
        <w:ind w:left="113"/>
      </w:pPr>
      <w:r w:rsidRPr="00087A1C">
        <w:rPr>
          <w:w w:val="95"/>
        </w:rPr>
        <w:t>of Australia’s critical infrastructure.</w:t>
      </w:r>
    </w:p>
    <w:p w:rsidR="003F7287" w:rsidRDefault="003F7287">
      <w:pPr>
        <w:spacing w:line="241" w:lineRule="exact"/>
        <w:sectPr w:rsidR="003F7287">
          <w:pgSz w:w="8400" w:h="11910"/>
          <w:pgMar w:top="1100" w:right="460" w:bottom="400" w:left="1020" w:header="0" w:footer="212" w:gutter="0"/>
          <w:cols w:space="720"/>
        </w:sectPr>
      </w:pPr>
    </w:p>
    <w:p w:rsidR="003F7287" w:rsidRDefault="00E3107F">
      <w:pPr>
        <w:pStyle w:val="BodyText"/>
      </w:pPr>
      <w:r>
        <w:rPr>
          <w:noProof/>
          <w:lang w:val="en-AU" w:eastAsia="en-AU"/>
        </w:rPr>
        <w:drawing>
          <wp:anchor distT="0" distB="0" distL="0" distR="0" simplePos="0" relativeHeight="251651584" behindDoc="0" locked="0" layoutInCell="1" allowOverlap="1">
            <wp:simplePos x="0" y="0"/>
            <wp:positionH relativeFrom="page">
              <wp:posOffset>2664002</wp:posOffset>
            </wp:positionH>
            <wp:positionV relativeFrom="page">
              <wp:posOffset>12</wp:posOffset>
            </wp:positionV>
            <wp:extent cx="2664002" cy="7559992"/>
            <wp:effectExtent l="0" t="0" r="0" b="0"/>
            <wp:wrapNone/>
            <wp:docPr id="15"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4.jpeg"/>
                    <pic:cNvPicPr/>
                  </pic:nvPicPr>
                  <pic:blipFill>
                    <a:blip r:embed="rId55" cstate="print"/>
                    <a:stretch>
                      <a:fillRect/>
                    </a:stretch>
                  </pic:blipFill>
                  <pic:spPr>
                    <a:xfrm>
                      <a:off x="0" y="0"/>
                      <a:ext cx="2664002" cy="7559992"/>
                    </a:xfrm>
                    <a:prstGeom prst="rect">
                      <a:avLst/>
                    </a:prstGeom>
                  </pic:spPr>
                </pic:pic>
              </a:graphicData>
            </a:graphic>
          </wp:anchor>
        </w:drawing>
      </w: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pPr>
    </w:p>
    <w:p w:rsidR="003F7287" w:rsidRDefault="003F7287">
      <w:pPr>
        <w:pStyle w:val="BodyText"/>
        <w:spacing w:before="9"/>
        <w:rPr>
          <w:sz w:val="19"/>
        </w:rPr>
      </w:pPr>
    </w:p>
    <w:p w:rsidR="003F7287" w:rsidRDefault="00FA38E5">
      <w:pPr>
        <w:pStyle w:val="BodyText"/>
        <w:ind w:left="1181"/>
      </w:pPr>
      <w:r>
        <w:rPr>
          <w:noProof/>
          <w:lang w:val="en-AU" w:eastAsia="en-AU"/>
        </w:rPr>
        <mc:AlternateContent>
          <mc:Choice Requires="wpg">
            <w:drawing>
              <wp:inline distT="0" distB="0" distL="0" distR="0">
                <wp:extent cx="655955" cy="480695"/>
                <wp:effectExtent l="0" t="0" r="1270" b="0"/>
                <wp:docPr id="1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5955" cy="480695"/>
                          <a:chOff x="0" y="0"/>
                          <a:chExt cx="1033" cy="757"/>
                        </a:xfrm>
                      </wpg:grpSpPr>
                      <wps:wsp>
                        <wps:cNvPr id="11" name="Freeform 6"/>
                        <wps:cNvSpPr>
                          <a:spLocks/>
                        </wps:cNvSpPr>
                        <wps:spPr bwMode="auto">
                          <a:xfrm>
                            <a:off x="346" y="606"/>
                            <a:ext cx="3" cy="3"/>
                          </a:xfrm>
                          <a:custGeom>
                            <a:avLst/>
                            <a:gdLst>
                              <a:gd name="T0" fmla="+- 0 349 346"/>
                              <a:gd name="T1" fmla="*/ T0 w 3"/>
                              <a:gd name="T2" fmla="+- 0 606 606"/>
                              <a:gd name="T3" fmla="*/ 606 h 3"/>
                              <a:gd name="T4" fmla="+- 0 346 346"/>
                              <a:gd name="T5" fmla="*/ T4 w 3"/>
                              <a:gd name="T6" fmla="+- 0 609 606"/>
                              <a:gd name="T7" fmla="*/ 609 h 3"/>
                              <a:gd name="T8" fmla="+- 0 347 346"/>
                              <a:gd name="T9" fmla="*/ T8 w 3"/>
                              <a:gd name="T10" fmla="+- 0 608 606"/>
                              <a:gd name="T11" fmla="*/ 608 h 3"/>
                              <a:gd name="T12" fmla="+- 0 348 346"/>
                              <a:gd name="T13" fmla="*/ T12 w 3"/>
                              <a:gd name="T14" fmla="+- 0 607 606"/>
                              <a:gd name="T15" fmla="*/ 607 h 3"/>
                              <a:gd name="T16" fmla="+- 0 349 346"/>
                              <a:gd name="T17" fmla="*/ T16 w 3"/>
                              <a:gd name="T18" fmla="+- 0 606 606"/>
                              <a:gd name="T19" fmla="*/ 606 h 3"/>
                            </a:gdLst>
                            <a:ahLst/>
                            <a:cxnLst>
                              <a:cxn ang="0">
                                <a:pos x="T1" y="T3"/>
                              </a:cxn>
                              <a:cxn ang="0">
                                <a:pos x="T5" y="T7"/>
                              </a:cxn>
                              <a:cxn ang="0">
                                <a:pos x="T9" y="T11"/>
                              </a:cxn>
                              <a:cxn ang="0">
                                <a:pos x="T13" y="T15"/>
                              </a:cxn>
                              <a:cxn ang="0">
                                <a:pos x="T17" y="T19"/>
                              </a:cxn>
                            </a:cxnLst>
                            <a:rect l="0" t="0" r="r" b="b"/>
                            <a:pathLst>
                              <a:path w="3" h="3">
                                <a:moveTo>
                                  <a:pt x="3" y="0"/>
                                </a:moveTo>
                                <a:lnTo>
                                  <a:pt x="0" y="3"/>
                                </a:lnTo>
                                <a:lnTo>
                                  <a:pt x="1" y="2"/>
                                </a:lnTo>
                                <a:lnTo>
                                  <a:pt x="2" y="1"/>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5"/>
                        <wps:cNvSpPr>
                          <a:spLocks/>
                        </wps:cNvSpPr>
                        <wps:spPr bwMode="auto">
                          <a:xfrm>
                            <a:off x="368" y="407"/>
                            <a:ext cx="11" cy="11"/>
                          </a:xfrm>
                          <a:custGeom>
                            <a:avLst/>
                            <a:gdLst>
                              <a:gd name="T0" fmla="+- 0 376 368"/>
                              <a:gd name="T1" fmla="*/ T0 w 11"/>
                              <a:gd name="T2" fmla="+- 0 407 407"/>
                              <a:gd name="T3" fmla="*/ 407 h 11"/>
                              <a:gd name="T4" fmla="+- 0 370 368"/>
                              <a:gd name="T5" fmla="*/ T4 w 11"/>
                              <a:gd name="T6" fmla="+- 0 407 407"/>
                              <a:gd name="T7" fmla="*/ 407 h 11"/>
                              <a:gd name="T8" fmla="+- 0 368 368"/>
                              <a:gd name="T9" fmla="*/ T8 w 11"/>
                              <a:gd name="T10" fmla="+- 0 409 407"/>
                              <a:gd name="T11" fmla="*/ 409 h 11"/>
                              <a:gd name="T12" fmla="+- 0 368 368"/>
                              <a:gd name="T13" fmla="*/ T12 w 11"/>
                              <a:gd name="T14" fmla="+- 0 415 407"/>
                              <a:gd name="T15" fmla="*/ 415 h 11"/>
                              <a:gd name="T16" fmla="+- 0 370 368"/>
                              <a:gd name="T17" fmla="*/ T16 w 11"/>
                              <a:gd name="T18" fmla="+- 0 417 407"/>
                              <a:gd name="T19" fmla="*/ 417 h 11"/>
                              <a:gd name="T20" fmla="+- 0 376 368"/>
                              <a:gd name="T21" fmla="*/ T20 w 11"/>
                              <a:gd name="T22" fmla="+- 0 417 407"/>
                              <a:gd name="T23" fmla="*/ 417 h 11"/>
                              <a:gd name="T24" fmla="+- 0 378 368"/>
                              <a:gd name="T25" fmla="*/ T24 w 11"/>
                              <a:gd name="T26" fmla="+- 0 415 407"/>
                              <a:gd name="T27" fmla="*/ 415 h 11"/>
                              <a:gd name="T28" fmla="+- 0 378 368"/>
                              <a:gd name="T29" fmla="*/ T28 w 11"/>
                              <a:gd name="T30" fmla="+- 0 409 407"/>
                              <a:gd name="T31" fmla="*/ 409 h 11"/>
                              <a:gd name="T32" fmla="+- 0 376 368"/>
                              <a:gd name="T33" fmla="*/ T32 w 11"/>
                              <a:gd name="T34" fmla="+- 0 407 407"/>
                              <a:gd name="T35" fmla="*/ 407 h 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 h="11">
                                <a:moveTo>
                                  <a:pt x="8" y="0"/>
                                </a:moveTo>
                                <a:lnTo>
                                  <a:pt x="2" y="0"/>
                                </a:lnTo>
                                <a:lnTo>
                                  <a:pt x="0" y="2"/>
                                </a:lnTo>
                                <a:lnTo>
                                  <a:pt x="0" y="8"/>
                                </a:lnTo>
                                <a:lnTo>
                                  <a:pt x="2" y="10"/>
                                </a:lnTo>
                                <a:lnTo>
                                  <a:pt x="8" y="10"/>
                                </a:lnTo>
                                <a:lnTo>
                                  <a:pt x="10" y="8"/>
                                </a:lnTo>
                                <a:lnTo>
                                  <a:pt x="10" y="2"/>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25" y="204"/>
                            <a:ext cx="182" cy="2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33" cy="75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572D1BF" id="Group 2" o:spid="_x0000_s1026" style="width:51.65pt;height:37.85pt;mso-position-horizontal-relative:char;mso-position-vertical-relative:line" coordsize="1033,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lXH7egcAAFIfAAAOAAAAZHJzL2Uyb0RvYy54bWzsWdGOm0YUfa/Uf0A8&#10;tnIMGGNjxRtt7HUUKW2jxv0ADNigYKADXu+26r/33BkGD/awu9lEeWh3pbUHz+Vy5syde88Mr9/c&#10;7TPjNmZVWuRz035lmUach0WU5ru5+cd6NZiaRlUHeRRkRR7Pzfu4Mt9c/fjD62M5i50iKbIoZgac&#10;5NXsWM7NpK7L2XBYhUm8D6pXRRnn6NwWbB/UuGS7YcSCI7zvs6FjWd7wWLCoZEUYVxV+XYpO84r7&#10;327jsP5tu63i2sjmJrDV/JPxzw19Dq9eB7MdC8okDRsYwTNQ7IM0x0NbV8ugDowDSy9c7dOQFVWx&#10;rV+FxX5YbLdpGPMxYDS2dTaad6w4lHwsu9lxV7Y0gdoznp7tNvz19iMz0ghzB3ryYI854o81HOLm&#10;WO5mMHnHyk/lRyYGiOaHIvxcoXt43k/XO2FsbI6/FBHcBYe64NzcbdmeXGDUxh2fgvt2CuK72gjx&#10;ozce++OxaYTocqeW54/FFIUJ5vHirjC5ae6zrdFI3DUZT+iWYTATz+MYG0w0IMRZdaKy+joqPyVB&#10;GfMZqognSaUtqVyxOKbgNTzBJreSVFYqj0oPYaxA96MMjlzPNECUZ3H3wUyy2FAx6hARzMJDVb+L&#10;Cz4Jwe2HqhbRH6HFpzZqAmCNUNjuMyyEnweGZYxcH//NI3atEQYpjH4aGmvLOBr8cVgCrYUjLbgb&#10;oDRapCcjYG3dkEly6ceVJg0cTwcHQdP6Wbs6OCBLGZVn+To4E2mEUZGJBg5SmuJn5E50cHxpROxM&#10;dXBowSl+PGuqw2OrNJONBpDdJXrkTnWIbJXpte1oMXWp9qyJFpPKNdnoMHXZ7oshle617Wkxdfnu&#10;CSNbJVyJI+SBnQzwIJExH97lTdCjZQRUrCyeo8qioiyzButYWGu5gmBFK6THGHSQscw7DxsDJxlj&#10;XkWWetiaJo2b8zyIwTxiDj65ua96F7c1A2aoiefVkJkGquGG7glmZVATT7JpHOcmQCT0Sb/ti9t4&#10;XfDemqgSAHklxXNOvVmuWiHWgUvSKfvkd8k9Cc553YEn2Se/hQ0iHX4kd7JPfgubLiLZF2ZFFQvK&#10;aYS8QrRDJYaU5FgVWRqt0iyjYVZst1lkzLgNSEPwv4bcjlnGIyQv6DbxGPELcnLDJmVnrgn+9m3H&#10;td46/mDlTScDd+WOB/7Emg4s23/re5bru8vVP8S27c6SNIri/EOax1Kf2O7TilajlISy4AqF5tIf&#10;O2M+kR30TxwkBEke8ShJ4iC6adp1kGaiPewi5iRj2PKbE4GCLOqbqMabIrpHrWOF0GbQkmgkBfvL&#10;NI7QZXOz+vMQsNg0svc5qrVvuy6CqeYX7nji4IKpPRu1J8hDuJqbtYlFTs1FLcTfoWTpLsGTbM5F&#10;XlxDpWxTqogcn0DVXEAwfC/lgPgWIqxVDnzhE2XQF99OOXhIqlhIrsWT1kk5ULkh7dWmJyna1OXx&#10;JdphgmKNh/GYORV9tahx7SCe1y8eANRowZ78YKm3RZ9MEuPSUbekjSYQNJeA1IrG1cOln25B6wGk&#10;1rM+QN16BjA6QGo54/rhEtCZgHChVjQU4T6VI1I0GldnCkKPSaMgNK66fLv2WItKJZxstKi6lPdM&#10;na1yLjSEBlWXdNfWhlNHRJCNDhVlHEW3jfQR7qi0rx3Sx5eonC7tPaicTpT3oerSPppoowqp/xQM&#10;a4dksgZVl/aeGXRU2vtm0OnS3oeqE+wOqeVLVKMu7T3RPlJpJxvdDI66tPfMIG0o2+SyHpFe1qDq&#10;0t6TFUYq7WpagO7436vTXllNSwilaI34F4LqYe1Lsc3Nn6bDnUaII2Ke4p2igbxjKhVz0o3tVuI5&#10;yhoRRdIaXzptLYr0Y9oa0Qxk0krqXfktNDEWD2we1tbChtfqx/T3ww8TsFGeBFMSifwWiKh6AdLD&#10;j2uMHsbdZUk+5UXv51DQL3r/uXq/TMMZ/ptNF1oXm67HD6dxV32gvYs44N4/ycc+YJ8P5QDnw9ie&#10;pps0S+t7ftaNFEGg8tuPaUiHsXShHDoiQYmtA7rpqYZL608aiVuwu09Dfnpr5MUiwcFHfF2VOBGg&#10;jdDpJ8aKI23wsN8S2bHrZUiXHRibLC3lfpnazYDB/dlBtYYzcQi+LMLDPs5rcarP4gxjL/IqScsK&#10;G7xZvN/E0dxk7yORKXW7amd6bVm+83awGFuLAcrszeDadyeDiXUzcS13ai/shdxVH6oYNATZsky/&#10;wbZaHA006e5ivxvMiBJxlBD+DrIxLThWqFlchziHCGZbHBk0vyPxth2c5hOzRPqTjoXdphI6Fo8A&#10;ZXM3Ramg3Z0D4Slys9zelUwcDRvUAM9AySuS3OoBlzQhxO0xB3d+eb5h+TfTm6k7cB3vBjOxXA6u&#10;Vwt34K3syXg5Wi4WS1vOhDjfoOD5+ongvPae3az4XzNw5fRDObQQMYzBXkyiZB9HAtTEv1hbaDS4&#10;0XpKuJ+9v8Jd3y9FQKx2UwRXVoDA88h/JkU4PHRfUsQXvnvrf4d2Wvwv+QFnwk/ND/zVI17c8jua&#10;l8z0Zli9Rlt9FX71L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B/TRsPcAAAABAEAAA8AAABkcnMvZG93bnJldi54bWxMj81qwzAQhO+FvoPYQm+N7JokxbUcQmh7&#10;CoX8QOltY21sE2tlLMV23r5KL8llYZhh5ttsMZpG9NS52rKCeBKBIC6srrlUsN99vryBcB5ZY2OZ&#10;FFzIwSJ/fMgw1XbgDfVbX4pQwi5FBZX3bSqlKyoy6Ca2JQ7e0XYGfZBdKXWHQyg3jXyNopk0WHNY&#10;qLClVUXFaXs2Cr4GHJZJ/NGvT8fV5Xc3/f5Zx6TU89O4fAfhafS3MFzxAzrkgelgz6ydaBSER/z/&#10;vXpRkoA4KJhP5yDzTN7D538AAAD//wMAUEsDBAoAAAAAAAAAIQDN+4blfgQAAH4EAAAUAAAAZHJz&#10;L21lZGlhL2ltYWdlMS5wbmeJUE5HDQoaCgAAAA1JSERSAAAAGAAAAB0IBgAAALC6rEsAAAAGYktH&#10;RAD/AP8A/6C9p5MAAAAJcEhZcwAADsQAAA7EAZUrDhsAAAQeSURBVEiJtZZfTFp3FMfP5d5cQIot&#10;c4Y40EQjMYv2YZqooAFZ459uNO3FxCmJ+LDwOE2zRfdHYlYxMqIhm4+NDyxpDCZaCKLUBQdkkPlQ&#10;fNAlTmGJVjRkTlH5c2EX7p5YtJXYlnqS8/L7/s75nPPL7x8iFApfyGQyNwDA4uLiJ8fHxzwWi0V2&#10;dnbOpdNpdHV1tUEikfjgEvP5fJKGhoZVFEXTl+lut1sGBEHM0zQNNE1DbW3t8/r6+tWysrIdmqYh&#10;mUziarXalNVfdrVabUomk3guXalUzjHOEzEMo3Q63XBBQUH8sorexi4AKIrC2tralk9OTm5eC+A6&#10;DAsEApVGo/EhAEA4HOYDAESj0RtGo/EhRVFYPskRBKGx9fX1236/v3Z5ebnNYDAMikSi7YODg5KB&#10;gYEfJRKJj81mJ/KBMAAAhELhHpfLPbNYLA+ePXvWzmKxSIVCsVBcXPx3PskBADA+nx9eW1v7qKqq&#10;6k+v19tksVge4Dieksvlv2YyGUZJSclBXh00Nzf/5nA4Oux2+6elpaUvAACKior+cTgcHQsLC4p8&#10;O7jWXYQgCP3KQZudne3i8XjH7wpyAZBOp9Hp6enPT09PC98VACkvL/+rpaXFBQBgtVrvHx0dvcdi&#10;scienp6ZdDqNer3eJqlU6rks2OPxSJuamry5LjuXy9UCBEHM2+32u7FYjB2Px//3WCzGDgQCFSqV&#10;6sn58fOuUqmeRCKRm7l0pVI5h6Eomt7c3PzQbDZ3m0ymvixdo9E8lsvlKyiKUrkOG4ZhFJvNTuA4&#10;nsqlM7Kt2Gy2e1ar9X5/f/9PHo9HarPZ7uE4/u8bLvmrEACg/X5/bTweL+ByuWdTU1NfcDic2OHh&#10;4fuJRIKFIEheAAaCIBCNRm8kk0lmX1+fCQBgcnLyy0wmw4hEIrfy7YBBURSWfWBCoZAAAIDD4cR4&#10;PN7xxsbG7XySUxSFMcLhMN/j8UjHx8e/qaurew4AEIlEbo2OjmoVCoUtH0A4HOYzmExmks1mJ4aG&#10;hn7QaDSPAQAEAkGotbX1l/b29uW3Tb63tyfEcTyFjYyMfE8QxFODwTDY2Nj4+/DwsK6wsPA0n3fZ&#10;5XK1DA4OGiYmJr7CZDKZ2+l03tHr9V/v7+9/oNPphgUCQQgAIJVK4W9atVarHRUIBCGn03mHy+We&#10;XfhmbG1tibq6usx6vX6IJEnm635bSJJk6vX6oe7u7pnt7e3K83MuXHYikWjbbDZ/Vl1d/QdBEE8d&#10;DkfHVVUvLS3dVSqV8zU1NRszMzM9lZWVgQsTclWXSCRYOp3uO7FY7AsGgxUv68FgsEIsFvvGxsa+&#10;JUmSmStPTkDWd3Z2ynp7e3/WarWPYrFYQTQa5Wi12kdqtdq0u7tbelX8lYCsO53OjyUSiVcqlbpX&#10;Vlbkrxv3Hw3iyl0D/s4xAAAAAElFTkSuQmCCUEsDBAoAAAAAAAAAIQAqOGtSHkgAAB5IAAAUAAAA&#10;ZHJzL21lZGlhL2ltYWdlMi5wbmeJUE5HDQoaCgAAAA1JSERSAAAAigAAAGUIBgAAAJKVezMAAAAG&#10;YktHRAD/AP8A/6C9p5MAAAAJcEhZcwAADsQAAA7EAZUrDhsAACAASURBVHic7X15PFXd1/i+9+Ka&#10;IkPcTGXIlHnKXJSiSMmsKCVpniNKqJTmQhNJmZJCiR6JknmOyDxdGTJe03Wnc35/eM773ve+lDR4&#10;nu/7W5/P+nDPHs46+6yz9t5r2igYhsH/h/+GgoICbSwWS1JVVS2fa1r+SYD6/4zyP2Hr1q0PsVgs&#10;6e7du+5zTcs/CmAY/j+Lg4OD8wsLC7VoNBoahmHQ39/Py8rKSuTg4BglEAhcMAwDKpWKyc/P10Z+&#10;/19Fprlm1LkEbm5uwuHDh6/W19dLr127NhWNRkMTExOsAABw5MiRK2QymSU1NXWtoqJi1du3b1fO&#10;Nb1zCnPNqXON+fn52gAAeDpEoVBQaWmp2lzTOdc45wT8E9DOzi5uOkZxdnaOnGv6/gmInhMx9g+C&#10;4uJizbKyMrXpyouKirTKy8tV/yRN/0iYa06dK6RSqZhz586dZGJiooBvTD0AAJiZmZkcFBR0DFn0&#10;/l/Ef6VEodFoGAKBwM14nUqlMoWGhu6eSR/Nzc0SMAyjbGxsniopKVUyMTFRGeswMzNTlJWVP9rY&#10;2DylUCjMLS0t4r+C/n8lzDWnzgbv3LnjrqKiUh4fH29DoVCYkOve3t5n2djYxolEIuuP9mlsbPwW&#10;MEgSMzOz1Ll+1n8KzjkBs8H09HQT5GXq6enljIyMcL5582YVCoWCAADw6Ogox4/2qaamVgoAgDdu&#10;3Pjc3Nz8JQAA1tHRyZvrZ/2n4JwTMBusrq6Wp//ylyxZUo/D4boAALCwsHDHbPqUlJRs3Llz510q&#10;lYqhUChMW7dujZCXl6/+WVppNBq6t7eX/9++vplzAmaLu3fvDmGcKgAAsKKiYiUEQagf7e/mzZv7&#10;6NtBEIS6efPmvp+l08PDIxQAAAsJCX158ODBttnQ9k/AOSdgtoh89VMxi46OTl5NTY3cXNNYVlam&#10;ikyHCB44cOD6v5FZ/tVGwebmZglJScmmqcpOnDhx8cKFC57Ttc3KyjIaGRmZ96P3NDAw+MDDwzP4&#10;rTpEIpHt2rVrhwICAk4hJgEEWFhYyCQSCfuj951zmGtO/RmMj4+3AdPoPri4uAiZmZlGeDxehEql&#10;YujbtbS0LAYAwOLi4s3d3d2CRCKRFY/HiwgLC3dwcXERqqur5YlEIiuBQOBSV1cvwWAw1NzcXF0i&#10;kcja1NQk8T26EhMTN/j7+5+ytLRMOnTo0FUODo5RhC4BAYGeuR632SDmzJkzc8SiPw/h4eE7CgoK&#10;dKYqI5FI2MjISJdr164dXrRoURu9fwkKhYLz8vJ00Wg03NXVJYRCoeCvX78KCgsLd/b09OAaGxul&#10;ODg4xvB4vJikpGRzR0eHSGNjoxQ3NzdBQECgd/78+UPfoktWVrZ2+fLl2fb29nFr1qz5q7OzU6i4&#10;uFgLAADk5OQ+79y58/6vHYk/AHPNqT+D1tbWT8F3tKoLFiz4Oj4+zjaXdB46dOgqQo+9vX3sXI/b&#10;bPBf7WYw3RoDg8HQ2NjYiIKCgj3Pnz+3YmNjI/5p2hDo6OgQiYiI2Ib8XrZsWeFc0fJTMNec+jO4&#10;bNmyAsAgQdzd3e/MtQRBkEajoVetWvWGnr5/q8vCv9LWA8DkzqKhoWEJ4/X58+cPzaUEoYeQkJA9&#10;GRkZq5DfOByu+9/qi/uvZZTw8PDtAwMDvIzX6+vrpeeCHkZoaGhYcuLEiYv01ywsLF6iUKh/pz5i&#10;rkXabJBMJjOLiYm1gSkWr3JycjVzTR+NRkMbGhq+Z6QtLS3NdK5pmy3+ksUsDMOoP/mlREVFbW5v&#10;bxebqqy2tlZ2aGhoPv0WlkgksqWmpq6tqKhQQa55eHjcFhIS6vwd9IWFhe3Izs42pL/Gzc1NMDIy&#10;yvod95sOsrOzDTk5OUfV1NTKfravX8Iotra28W5ubvdXr16d/iv6+xaMjIzM8/HxOTtdOQzDqJcv&#10;X1rw8fH1VVVVKRUUFCx78+aNydjYGCd9vfb2dlFPT8+L0/UzG+Dg4Bjj4uIaPnny5HnGsgcPHrhi&#10;sVjSr7zf9yAnJ0e/ra1t0a8IPfkljILFYkm+vr5+f4JR/Pz8fDs7O4W+VSc6OtopMzPTWFRUtB0A&#10;AHA4XA8AoGdiYgLb09ODk5aWrm9qapI8d+6cNxqNhujbfks6TlcGwzBqfHycfWRkZJ66unppf38/&#10;H305Go2GVq1alfHDD/uTgMViSffv33c7fPjwVXFx8Zb29nYxKSmpxll19ivmLzc3t3uKioqVv3ue&#10;/PTp01IMBkMF31GyAQBgTk7OkefPn29MT083oe+ju7tbEIZhsHfv3ltT3cPf3/8UUoce8Xi8SGBg&#10;oOdUbfbu3XsLj8eLGBsbZ3Bzcw8x0uLk5BQ1F+uKd+/eLQcAwDdv3tx37NixIAAA/OnTp6Wz6WvW&#10;RIyNjbHHxsbaDw8PzwsMDPS0sbGJ/50PPTExgZ1Kb/INRhmm0Wjo6fxAGO0/9Nensu5CEIT6Vhs8&#10;Hi8iLy9fPRUtKSkp6+aCUSgUCpOwsHBHQECAT1NTk0R4eLjrbP1iZr09rqioUHFwcIitrKxU2rhx&#10;YyILCwt5tn3NBA4ePHi9sLBw2Uzro1AogEajIcapBQEMBkNjvAZBEJpMJrNAEIRm9MlFoVDwVG3o&#10;+5puylJWVv44U7p/JTAxMVH37NkTIiYm1t7c3CxhZWX1PCkpacOLFy/W/3BnP8OxfX19vCQSiWXz&#10;5s2P4+LibOPj420MDAyyf7W/RURExFYwQ0mCRqNp0dHRjpKSko0/ep+bN2/ui4qKckpISNhUUVGh&#10;TF/24MGDbRcuXDjR0dEhnJmZaeTs7Bw5NjbGjpTj8XgRBQWFyqlo+vz5s+yvHI+SkhL179Wprq6W&#10;l5KSakhKSrLE4/HCAAD46tWrh1atWvVm3bp1KX9MojQ3N0uIi4u3Jicnr6fRaBgxMTG8gIDAV01N&#10;zWIIgtApKSnmeDxedLb9I/Du3bsVu3btujPT+ioqKhWOjo4xs9lhEIlEtomJCdbR0VFOxvaioqJ4&#10;T0/PCyIiIh3GxsaZdXV1Muzs7OP0daaTXlVVVYr0v2k0GqagoEDbz8/P18nJKdrAwOCDnp5erpub&#10;2/1bt27t6+joEPkWnRcvXjzB2CcAALi6uj6AIAgNwOR2fOHChV0TExPYx48fO3/+/Flu3759t9LS&#10;0swSExM3znRM/gtmy9Wjo6McDg4OMZWVlQrR0dGOg4OD3Ddv3tw3MjLCCcMw2LFjx/2QkJDdP/Pl&#10;PHv2zIqFhYUEZihNAADwmTNnfGEYBrPxdz1x4sQFNja2cS0trULGsrGxMXZmZmYych8fH58A+nI8&#10;Hi+ioqJSPhVNGhoaxW1tbWK5ubm6Hh4eofz8/L3fegYUCgWZmJikP3v2zIpxTTExMYHl4+PrO3jw&#10;4DX660NDQ9wAADghIWET/XVXV9dwHh6egZ+V8rNu+OrVq7XHjh0Lys3N1QEAwBcvXjzGwcEx+tdf&#10;f62m0WhoUVHRdk9Pz8DZ9n/nzh13NBpN+xEmAQDABQUFy2bLKDA8uWhlzFyQkpKyzs/P77SEhEQT&#10;FoudAADA+/fvv+Hm5nYPWeDi8XgRVVXV0h+l93uooKBQlZCQsAl50cnJyesBALCurm4uPY1fvnwR&#10;AgDAPDw8A/RRCIODg9w3btzYZ2ZmlvrlyxehP84oVCoVY2RklInBYKj+/v4+JBKJZWBggAeGYZCT&#10;k6MHAIB9fX3PzKbvu3fv7pztwKLRaJqmpmaRjIxM7WzuHR4e7mpnZxdHf+3NmzerAADwwYMHr1lb&#10;Wz9VVFSs3Lp1awR93A8ejxdRV1cv+dWMgqC1tfXT3t5e/q6uLhwbG9u4kZFRJiODL1iw4CsAAM7J&#10;ydFDrjk4OMQAAOC3b98az/Zd/xSjwDAMent7+SUlJRuxWOwEvfn8yJEjl1EoFJSfn6/9o32mpaWZ&#10;zlRX8i0UERHBj42NsdMvOGeCw8PD8/r7+3knJiaw9EwAAIBDQ0M9IiIitt68eXPfjh077iMSc2Bg&#10;gKelpWWRhoZG0e9iFAAmPfnr6uqkAwMDPdXU1EoZaY+OjnakZ5Tw8HBXAAAsJibWRiaTmeLi4uz+&#10;CKN0dXXhzp8/73Xs2LGg6upqeQiCUD09PQJmZmap8vLy1e3t7aIwDAN1dfWSY8eOBf0oMVVVVQqc&#10;nJwjsxlEDg6OUfo1BBMTEyUpKWn9TL+khoYGKWTd0dbWJiYrK/sZYbLExMQNAAB4586ddz09PQM9&#10;PT0DdXR08jQ0NIphGAYJCQmbUlNTTX9EzzNbFBYW7sjLy9OOiopyQmgnkUgsZmZmqZcvXz5ia2v7&#10;ZHx8nK2oqEiTk5NzRFdXN7ehoUHq5MmT5xil0G+VKC0tLYsdHR2jAQCwlpZWIR6PF4HhyTny69ev&#10;C2AYBjY2NvEjIyOcvb29/ElJSZYTExPYvXv33mLUktJjX18fn7i4ePNsB/Du3bs76+vrlxw5cuTy&#10;+vXrkwEAMP1gzoRRbt26tRdZC5SVlakiZfn5+dofPnzQ19LSKkTud+DAgetpaWmm9GsUbW3t/N/N&#10;KAAAWEJCogkZaxieVKwtW7aswNfX9wwSYvv27VvjwsJCLRiGwcOHD10AAPCePXuC/xijDAwM8Lx/&#10;/97AyckpCovFTsjIyNQikgTB3NxcXRiGQUhIyG5ubu4hKpWK3rJly6NXr16tnapPCIJQZmZmqT8z&#10;ePSq6ZGREU40Gk1jYmKiIGJ4JkgikVgaGxslYRgGcXFxdvQ7juHh4Xn0mQ8Y45LxeLyIkZFRJisr&#10;K/FPMIuWllYh/aIVj8eLhISE7KbRaKjU1FSzvr4+PhieNHuwsrIS0Wg0bSYRBL+MUZKSkiyZmZnJ&#10;JBKJZWxsjL24uFijsbFR8suXL0J1dXXSMAyDgoKCZR0dHcIQBKGKi4vVo6OjHb9+/brg2LFjQZ2d&#10;nQsZ+3z58qX5zwyatLR0HeP2D7G5/Iiyy9LSMmnhwoWdPT09Asg2H8HU1FQzAACM7HpwOFwXI6OY&#10;mpqmnT9/3utPMAoAAN60aVMC8txRUVFOIiIi+Pr6eilmZmby1atXD9FoNPSyZcsK5OXlq1NSUtb1&#10;9PQIIAz02xmFTCYzBQQEeFtZWT3T09PL0dHRybOzs4sNDw/fdubMmdP379/fHh8fb6Omplba1dWF&#10;u3PnjvuiRYtay8rKVPj4+PoYF7hUKhUjLS1d9zMDhuhO6FFQULAbAAC3tbWJzeS5JiYmsOvXr09W&#10;UlL6ONWXFxsba//gwYNtIyMjnJ8+fVp66NChq/TbaDweL2JmZpZKJpOZ9fT0cv4Uszx69GgLPZ3Z&#10;2dkGNTU1sjA8aQANDw93RaZHZWXlClNT0zQYhsHmzZsfR0dHO/4WRmlpaVnMGMa5devWCHt7+1gh&#10;IaEvFy9ePC4vL19NpVIxnz9/lt2/f/8Nb2/vs6WlpaoQBKGmUvoUFBQs+9nBqq6ulmfsd9GiRa0A&#10;APjNmzerZvp8s9klMTIKDMOgo6NDeOHChZ1/glEWL17cgki/iYkJrJycXI2Xl9d5hK6+vj4+dXX1&#10;kpycHL26ujrptLS0Na2trYsuXbp0tL6+fslvkygwDIOvX78uqK+vX/LixQtza2vrp/n5+csePnzo&#10;nJubq3v+/HkvCoXyXxbYtrY2sT179gRraWkV0iuOEDx79qz3zwzUsmXLCqaiUVpauo6bm3sIWS/9&#10;bqRnFBiGQWNjo+TPLM5/BK9du3YQoWHDhg2J4+PjbBkZGSsjIyOdnz9/vuHcuXNeSGQCPz9/LyJV&#10;fgR/anAGBwfnr1y5MiMrK2v5vHnzhv/666/VMDwpprW0tAqJRCIrjUZDl5SUqG/evPkxAADevXt3&#10;CL253sjIKPNnBunFixcWU9GmqKhY2dzcLP4nmGQqRoHhyby1R48evYSsa34XioqKtiUkJFjp6urm&#10;dnV14WAYBteuXTuISNXz58974fF4ERKJxFJUVKQ5mwD+XzJIEAShoqKinBCx/f79e0MzM7PU0tJS&#10;1V27dt2+d+/ejoqKCqWxsTH2xMTEDdu2bXvg7+9/qq2tTUxXVzf3Zwapt7eXfzpGKS8vV6Hf5v4I&#10;5uTk6NHvmPr6+vg8PT0Draysng0NDXH39fXxZWZmGo2Pj7NlZmYa5eXlaU+XoammpkZOQUGh6ncy&#10;i6ysbA3jWPT29vIbGBhkS0hINLm4uDzs7+/nne07/m1fWGpqqtnDhw9dIAhC3blzxx1RTiGMFR8f&#10;b8PDwzPwswNEn5oLhifV/zQaDa2kpPSxvb1dtKOjQ/hHaW9paVksLS1dt2TJkvrR0VEOHx+fgLNn&#10;z3ojtqfIyEjnlStXZmzfvj1sZGSEs6mpSaK8vFx57dq1rxj7ysvL0+nv7+clk8nMoaGhHhYWFi82&#10;b978+NGjR1umMyLOBu/fv7/9d73L38Yora2tiwAAMCL6CQQCV3Nz8+La2lqZJ0+e2GZkZKykUChM&#10;NTU1cj87QENDQ9zIfWk0GnrBggVfi4uLNZSUlD7Olv6uri6cmppaaXNzsziZTGbetm3bA1dX13Dk&#10;nvX19UuOHTsWdOTIkctIGzweLzIVoxw8ePDadNrhbdu2PaB/lgsXLpx49+7d8tlIn507d9791zHK&#10;7du3dwEA4JaWlsUwDIPOzs6FpqamaQAAmI2NbdzDwyOUQqEwDQ4Ozv8ZJpGQkGiiXxyXl5erADC5&#10;uPsRRunt7eV3dXUNr62tlRkZGeEkEAhc4uLizchUSiKRWJDMSQAAWEVFpVxERAQ/E0aRlJRsNDEx&#10;SZ/qvogNCcHr168fgOFJlwFGcwAWi53AYDBUTk7OYRQK9b+s6ry8vP2Dg4Pzfxej/LDjUkpKijmR&#10;SGSbrhyGYdSDBw9cAQCgqalJEoIg9MGDB69XVFSoLF++/H1RUZFWaGjobiYmJurPxgLhcLhu+j6K&#10;i4s1AQCAl5d3gJmZmYI48XwP+Pn5+7S1tQtMTU1fc3FxDZubm6ds3rw56vXr16YATCa/cXJyimZm&#10;ZqbgcLjuiooKlY6ODhEREZEOpA8IgtDMzMwUxr4pFApzbW2t7FT3FRIS6kQSAenq6uYhDlrc3NwE&#10;V1fXB/R1ly9f/q66unrpyMgIF5VKZe7s7BS6f/++W2BgoNfTp09t6uvrpb+XjuOn4Ec5S09PL0de&#10;Xr66tbV10XR18Hi8CAsLC+l7tpbh4eF54CckyvHjxy/S93f16tVD7OzsY+3t7aLm5uYvZ6qFpFKp&#10;GEVFxf/hxigkJPSFj4+vD9mh3bhxY39ERMTWrKysFXJycjVqamql9IvDiooK5V27dt1GfickJGx6&#10;+fKl+c6dO+9OZemFYRjs2rXrNgCTBkxEgzwxMYGNiYlxoHdZmD9//k87Hv1xiYLFYkk1NTXyUVFR&#10;m6erIyIi0mFiYvLme5F4P5uiysLC4iX9b3l5+Zp9+/bdEhUVxWtpaRXV19dLwzCMgmEY9b2+xsfH&#10;2el/d3Z2CnFyco5iMBhaQkKC9f379934+fn7fH19/U6dOhXg7e19jpeXdwCRWvX19dKamprFSPvn&#10;z59b5eXl6R44cODG8ePHL75//345jUbD0N/j6dOnNgAAYGtr+6SgoEDbyckpesmSJQ1FRUVaXl5e&#10;gTIyMrUAALBs2bKiXxWJSSAQuM+fP3+ysbFR6ocazoSbBgcH5yMGsrS0NFMAACwjI1NLIpFYpmtT&#10;WVmp+L2voKioSBPMUppISUk1IP0nJiZuePnypTmNRkOXl5erwPCkwsvNze1eVlbWiul0LfSI+G7Q&#10;I2JtHRkZ4YQgCEUikVjIZDIzY7vKykoFa2vrpwMDAzypqalmK1asyKK37kZFRTkB8N/edzAMg7Ky&#10;MhUAJt0eWVhYSDw8PANHjhy5TK8tlZOTqwEAwCdOnLjwoxJgYmICW1tbK3P16tVDiOY2Pj7eZv78&#10;+YMODg4xPyqhZlTJyMgo08/P73RycvJ6Z2fnSD8/v1M8PDwD/v7+p6hUKiY+Pt5GXl6+2sTEJN3V&#10;1TU8JCRkN/1uBIYnTeG5ubm60dHRjhcvXjx+4MCB60hu2OmQj4+vz8vL6/zatWtfMZZZWVk9q62t&#10;lYFhGKxaterN+vXrk0NCQnZHRkY6I/e8dOnSUWtr63g8Hv/dLTKBQOBasGDBVzc3t3tXrlw5HBUV&#10;5TSTGJi6urola9asSUOm2ZycHD1nZ+fIkpIStdevX6+B4cmg+traWhkKhYJpbGyUdHd3v0Of142F&#10;hYW0aNGiVmVl5YqFCxd2CgoKdgsKCnYjijo1NbXSiIiIrbW1tTJdXV24773kx48fb0aj0TQUCgWl&#10;p6eb0Gg0dHp6ugkTExNFSUnp48jICGdFRYXys2fPrBCavxd79M1BSEpKsoyNjbVvaGiQ6u7uFszI&#10;yFjp7OwcSaFQmL58+bIwPj7eGvnCioqKNB0dHaPl5ORqNDQ0iv39/U/B8KSfx4EDB65LSEg0bdmy&#10;5dGzZ8+sCgoKljU1NUns27fv5nRMsnDhwk5kex0WFradsfzEiRMXdHR08rZu3RqBGPGCgoKOPX78&#10;eDP9MyQnJ69XUlL6iOh0vvW835KQjEilUjHXrl07qKqqWpadnW3AWL53795brKysRES6eXt7nxUW&#10;Fu7g5uYecnV1DcdgMBQcDtdVXl6udPfuXTdkLTQ+Ps5WW1srU1NTI7d06dIqAADMyspKFBUVbff1&#10;9T2zZs2a17Kysp8PHz585cGDB9uqqqoUGBl65cqVGVgsduL27du7YHjS5CIoKNgtIyNTixhJr127&#10;dlBNTa2USCSyOjg4xKioqJR/a3y+ORjbt28P27x582MYhsHGjRufx8TEOPj5+Z2OiYlxsLW1feLi&#10;4vJwqnYQBKFKS0vVXFxcHhoZGWU+ePBg2/Dw8DwYnow3odFo6La2NjEJCYmm6Rjl0KFDV5H+7t+/&#10;v4O+TFxcvBkxMsbHx9tIS0vXubu732H0i0FwaGiI28PDI9TExCS9oaFBCmHgmTIFgkib8vJyFV1d&#10;3Vxvb++z0+XdHx8fZ42MjNyyYcOGxE2bNiX4+/ufqqqqUoDhSVdRAACcnJy8Pjc3VxeNRtMaGxsl&#10;4+Li7OjDTxEHsfLychV3d/c7169fPzAwMMAjJCT0xcPDI/T06dN+K1euzFi0aFHrhg0bEg8dOnQ1&#10;KCjoWERExFbkI6NSqZi1a9e+2rx58+OBgQGejRs3Pr9w4cIJGIZBW1ubaG5uri6FQmH6ntb2mwND&#10;b/G1sbGJj4iI2Hrr1q29KSkp6+rq6qQRmwGNRkOTyWTmzs7OhdeuXTu4a9eu22fPnvVmNNePjIxw&#10;MjMzkw8ePHjNysrq2YcPH/SnY5QnT57YIu0YfTzomQiGYUAkElkvXrx4XFBQsHv//v03EHsHI+bm&#10;5upqaGgUX7hw4URgYOCJH2WUs2fPnjx+/PhFAwODbOSlM+LY2Bh7cHDwHhkZmdr9+/ffYFSr0ztH&#10;k0gk5uzsbAPEOz4sLGy7paVlEjLmVlZWzwAAMLLDDAgI8Pby8jp36dKlo8guiUajoSkUClNxcbEG&#10;Mvbnzp07WVRUpAnDk1Mq0p5MJjPr6OjkIfqaVatWvdHU1CyaybPPaICIRCLr69ev11y5cuWwj49P&#10;wPXr1w8gD9Pe3i7q4OAQHRYW5pqdna0fExNjz2j2R1z1wsLCtj9+/HgzDoframlpWVxWVqY6FZMw&#10;MzOTe3p6BJD2jK4NmZmZRlPR2dfXx7d///4bXFxchODg4D1TiVISicTi5uZ2T0tLqxAZzJlgenq6&#10;iYqKSnlwcPDuqdYuZDKZ+fLly0dERUXbt23b9mAq1wcYhsGePXuCAZjM5VZYWKjFzMxMbm5uFtfR&#10;0cl7+PChC33dFStWZAHw3xruBw8ebLtz5457VFSUk7m5+cvS0lJVYWHhDsQrD4IgVGRkpHN6evqq&#10;8+fPe9nZ2cW9ePHCAhmHrq4uXHZ2tsHu3btDXFxcHgYEBPjk5OToMk65EAShurq6cPRMDmAYBs3N&#10;zeIBAQE++/fvvxETE+NAP8DR0dGOfHx8fQAAmJ2dfczGxiYeCWkkEAhcEAShcDhcFxLjIiQk9IUx&#10;OIpIJLI6OTlFxcTE2GtpaRUivpzTeYMx+naqqqqW0TMRYjKfmJjASkhINAUFBR1LSEjYZGdnF0ci&#10;kViqqqoUVq1a9cbExCQd8emlHwR9ff0POTk5usbGxm8PHjx4jdGbjR67u7sFHB0dozZu3Pjc0tIy&#10;sbi4WIOxTn5+vraSktLH9evXJ3/LUaqurk6amZmZ7OjoGI1cQ2xRJSUl6ozxRFJSUg0LFiz4ysjw&#10;ycnJ6319fc/09/fz3Lp1ay+iL4IgCKWmplYaHBy8B4ZhUFBQoHX58uXDyKI1KytrhYWFxQt6B/aF&#10;Cxd2bt++PQyRwtHR0Y6I0xcAk+lOIQhCgdraWpklS5bUu7m53fP19T2jp6eXQ6/IIpFILNXV1fJ1&#10;dXXSyHzc0tKy2MTEJB1Z6VdXV8tVVVUtPXLkyOWcnBxdxi+OQCBwhYWFbdfR0clDvMPd3NzuTeVf&#10;ysHBMUo/dYyOjnLQh2+oq6uXIGVUKhUTFBR0LDc3V/fJkye2VlZWz5CvA4Ig1OPHjzdLSEg0xcTE&#10;OCBtkPXO7du3d0EQhAoLC9uurKxcgaz6a2trZVpbWxdBEIR69OjRlqVLl1adOnXKn0QisbCyshLp&#10;43YJBALXrl27bqNQKGj79u1h7969W3779u1d27Zte2BhYfGCXuEIQRAKORNoJrHDEAShWFlZiSIi&#10;Ivjp6uTk5Oh9+PBBn/7ayMgIp6OjY/Tbt2+NeXl5+0+fPu2HjNWZM2d8PT09A8fGxtgaGxsl6+rq&#10;pAkEwrwzZ874Njc3i4+MjHBycXERzp49611XVyd9584ddx4enoHnz59vBNzc3EOnTp3yR26Ex+NF&#10;BAQEeqazG7x//95w/vz5g2JiYm39/f28t2/f3iUiIoJvbW0V09DQKEa2hAgHKysrV6BQKAiHw3XV&#10;1NTIUalUzLespgEBAT6Mg0Ff7ubmdm+m0wUM+v1ozgAAIABJREFUT0YHrFu3LmXLli2PCAQCF3LQ&#10;JL0LYXt7u4ipqWmqnZ1d3Pv37w1evXpltmbNmte7du26nZaWthqPx4uUlpaqAQBgZWXlCuRjsbKy&#10;etbe3i6al5en8+LFC4uEhIRNzs7OkYgERqFQkJmZWerTp0+tr1+/fgAAAG/ZsuXRTHQYyFEz0tLS&#10;ddPVuXTp0lEUCgX5+vqeQT5OKpWKOXjw4LX8/PxlqamppvTTSlVVlQIAALa0tExqaGiQ8vT0DHz/&#10;/r2hsLBwR0xMjENaWpopExMThT6m6fjx4xcVFRUrARaLnUD0ETA8mXxFSEjoy1TzcGFhoRY7O/sY&#10;AABGGGJgYIBnqj348+fPN86fP39wwYIFX7dv3x6WmppqVlBQsOzAgQPXp2MSGRmZWnoiYfh/Zn0G&#10;AMD0bn4zRQiCUA8ePNgmJydXs3Xr1oi1a9e+ov8QgoOD97i4uDxMSUlZx8PDMyAjI1Obl5en8/Ll&#10;S3M0Gk179erV2oGBAR4WFhaStrZ2fk5Ojt6iRYtap/PwhyAI9eXLF6G0tDTT+/fvb/fx8QlApOJM&#10;EtmQSCSW5cuXvwNg8uCq6fQ5/f39vEi/hw8fvkJf9tdff63GYDBUxDCLoImJSToAk87hPDw8AwUF&#10;BcuSk5Mt8vLytHt7e/n5+Pj6Ll26dBSpn5aWZsrOzj4GNDU1i7KyslYgBYmJiRvevn1rTKPR0C9f&#10;vjT/+vXrAmRx4+3tffbixYvHo6KinOrq6qQR/Pz5s+y7d++WP3r0aEtISMjukJCQ3ZcvXz5y4MCB&#10;6+vWrUuhVy5Nh7y8vP30DAvDMGhqapJgjD9mYWEhBQcH76FQKExDQ0PcBQUFyx4+fOhy6dKloz4+&#10;PgH79++/sXXr1ghbW9snBw4cuH716tVDSHRAUlKSJQaDoe7evTuE/j4rVqzI4ubmHmLMtHTmzBlf&#10;AAAcERGxFYZhYGFh8UJaWrpu6dKlnyorKxWnYhDkb25urm5mZqaRhYXFC4R2BweHmOmYY2xsjD03&#10;N1c3KCjoGH3GS0FBwe5vWYUTEhI2KSkpfUSj0bR3794tR67TaDT0VL44ExMT2DNnzviKi4s3l5SU&#10;qEMQhJKRkalFTjvr7+/npbeRnT9/3ktCQqIJREZGOjOe7UulUjEbNmxIRMQnsviRkpJqMDY2fjuT&#10;kz1/BGVlZT9PNfAkEollOuemH40o1NfX/xAdHe0YHR3tyMbGNk4vDRDfVkZGDQkJ2U0vBWJjY+0F&#10;BAR6pnoBTU1NEjgcrktLS6uQ0cCIIP0UD8OTuxAvL6/zqqqqZdMF5J89e9Z7JhIzLi7Ozt3d/c5M&#10;pezY2Bg7srPs6ekRmOp4vfHxcTZxcfHm+Ph4GxSVSsXs2bMnJCgo6DgXF9cw+BtevHixPi4uzr60&#10;tFT9y5cvwosXL27l4uIarq+vlx4cHOQBPwEoFAoWEBD4KioqijczM0s7duzYJQ4OjrGp6p49e9Yn&#10;JydH/0f6p1KpTENDQ/MHBgZ4BwcHeUZGRuYhBrlHjx45k8lklpMnT57Pz8/XkZCQaNbQ0CgZHx9n&#10;r66uXkpvfIuPj7d1cXGJHBoamj84OMijqKhYFR8fbztVGtC8vDzdDx8+GJBIJCyCVCqViUajYTAY&#10;DI2FhYVsZWX1XFtbuwBpMz4+zv769WvT1tbWxcPDw1wUCoWZiYmJysrKOoHFYklsbGxEW1vbeD4+&#10;vv4fef4fBQqFwjwxMcGK5IdBxiIgIOCUubl5ytmzZ31QMAwDMpnM4uXlFVhQUKCtrq5eKi0tXc/N&#10;zU343g2oVCoTMigTExOsjH8nJiZYqVTqnB/MgEKhYGlp6fp58+YNGxkZZSkoKFQfP3486M2bNyZ5&#10;eXm6Fy5c8OTk5Bw9duzYJfp2b968MQkNDd2dmJi40draOmHJkiUNgYGBXvR1WltbF79+/dq0trZW&#10;tq6uTqahoWEJFosl8fPz9/Hx8fWzsLCQBwYGePv6+vj7+/v5/gnjAcMwikKhMBOJRDYikcjG6Lcz&#10;b968EVVV1fLdu3eH2tnZPQEA/M8TwJqamiTz8vJ0e3t7F8AwjIIgCA1BEHou/ieTySxUKpUJyY9G&#10;X2emDkkQBKGHhobmf/36VeDr168Co6OjnLa2tvGPHz/eAkEQWl1dvVRXVzfP39//dHp6+moXF5dI&#10;+vbp6emrq6url0pKSjZ5e3ufKykp0cBisaSxsTGO+/fvuz158sSuqKhIS0xMrF1SUrKJjY2NyMTE&#10;RMVgMLTp/n6rjLHOTF0LWFhYyFgslvQtZGZmpsykP05OzlExMbH2/5U9aqZz2p/C8fFxNmdn50hZ&#10;WdnPAEwaxDQ0NIoTExM3MG4rx8fH2fLz87Vzc3N16bG0tFQNj8eL0NthIAhC5efna9vZ2cUpKytX&#10;dHV14YqLizUwGAz12bNnVsiClR7d3d3v1NTUyElISDQhWtza2loZSUnJRmlp6bp79+650WuQZ4s0&#10;Gg1dUVGhnJaWZlpYWKg1m+N4fzfOOQHTIQRBqIyMjJX04aYeHh6hyIC6uLg85ObmHlJUVKx0dnaO&#10;vHLlymFbW9sngGGhu3Dhws4tW7Y8evTo0RZEJR0TE+OwZs2a1xAEoU6fPu23YMGCr4mJiRtu3Lix&#10;H7l/X18f344dO+4HBgZ67t+//wYMTy4ApaSkGpycnKLIZDJzX18fX0hIyG5XV9dwDQ2NYh4engFx&#10;cfFmbW3t/I0bNz4/deqUf0JCwqbm5mbxqXQnVCoVc/369QNCQkJfwN/KxsDAQE/Ep+afhP/Ywyed&#10;nZ0frVix4p2jo2NMUVGRVlRU1Oa4uDh7KpXKtHr16nRzc/OUdevWvVq4cGEXAABUV1cvjYiI2Kaq&#10;qlr+6NEj523btkXo6+vnkEgkbEZGxqoHDx64VlVVKe7evTv06NGjl1VUVCru3bu309TU9LWMjEzd&#10;xo0bE/Py8nTT0tLMeHh4Bg8ePHh9z549Ifr6+jlFRUVaixYtart58+Z+X19fv1u3bu1LT09fXVBQ&#10;oL1kyZKGpUuXViOeaR0dHSItLS3iLi4ukdLS0vUfP35ULi8vVx0YGOCVlJRsMjQ0zDY0NMyWlpau&#10;7+joEMnIyFhFpVKZ0Gg01Nvby6+srFxpamr6eq7H/3/Br+Q6EonEQiKRWKZSEI2NjbF//PhRif5a&#10;Y2OjZHJy8vrk5OT1V65cOUxvFIuPj7cpKytTbW9vF3V1dQ23tbV9kpycvH6qQ5ueP3++EbFveHt7&#10;n6X/elNTU81WrlyZ4erqGn7t2rWD69evT+bm5h7i5uYeWrFiRRYMT3qpsbKyEt+9e7fc2tr66blz&#10;506Gh4e7BgcH70EyN8DwZFAZGxvbuJKS0sf4+HgbCIJQ7969W/7q1au1nz9/loUgCHXkyJHLnz9/&#10;lnV2do58//69IT2dvb29/BEREVvV1dVLNDQ0im/durUXkXI0Gg3NxcVFoLcD0Wg0dHR0tOPGjRuf&#10;y8nJ1eBwuK7169cnM9qE/gTOqBKjtnQ6DAwM9GRiYqIsWrSolfHA6cOHD18RFhbu6OzsXOjl5XWe&#10;RCKxILaWv31DYRwO13XmzBnfsbEx9ri4ODsLC4sX+/btu/m9JHV3797dCcOT00VGRsZK5HpMTIwD&#10;4iikqqpahthpWltbF5mZmaUyMTFRGhoapCgUCpOkpGSju7v7HTc3t3u8vLz9RCKRdfHixS3nzp07&#10;CcMwePTo0RYAJrNBIowTGRnpzMLCQrK3t4/l4eEZCAkJ2U0kEllPnTrlTyaTmVetWvVmOpeHxsZG&#10;ydu3b++Sk5OrUVdXLzl06NDV+Ph4656env9yoTx69OglISGhLwICAj0CAgI99Pf+RzJKZmamka+v&#10;75npHpoe/f39T4G/1wf0Gt+uri5cWVmZal9fH5+vr+8ZeuajUqmYkpISdQqFwrRjx4774uLizaGh&#10;oR5Hjx69NF1acQSzs7MNEN8Mb2/vs/Rfm6ioaDuy7qBSqRjEHA/DMLh48eJxACazAZSVlakijGBj&#10;YxO/ffv2MMQL/tOnT0uvXbt2UEdHJ2/evHnD9OuHBQsWfEWcpWpra2UAmPSjOXny5DnE9RNh4m99&#10;hCdOnLigoqJSTr9IZvTNheH/XpDTl/X29vK/ePHC4vr16wciIyOdEQexOWEUGJ408HFyco7Exsba&#10;I9fGxsbYz58/7/Xq1au19Orr06dP+7GwsJC2bt0aQa9+NjIyyvT09Axsa2sT8/HxCUCmKCKRyBoc&#10;HLxHV1c3NyAgwGdiYgJbU1MjFx4e7vo9uq5evXoIhifje1EoFEQflCUrK/v5+fPnG6dq5+bmdk9N&#10;Ta30xYsXFpycnCMhISG7+fn5e2NjY+3Hx8fZli5d+mnNmjWv/fz8Ti9btqxgZGSEE4fDdV28ePE4&#10;0ge93QaCIBQGg6E+fPjQZdeuXbeR6EA/P7/T33sGCIJQ3t7eZ0dHRzna29tFQ0NDPQwMDLL9/f1P&#10;0XvtIec8v3v3bvno6CjH/v37byAWeCYmJsrx48cvMkp/CoXCFBwcvGeqswwZw3F/iFGQzDyxsbH2&#10;xsbGbyEIQo2Pj7Pl5eVpAwBgAwODbPr6Y2Nj7IaGhu+NjIwy6bMpEQgEru7ubkEnJ6coZDq4cuXK&#10;4czMTKPm5mbxbdu2PSASidj4+HgbcXHxZlVV1TJ690QvL6/zqampZt97AMRbC4lONDQ0fI+Uubq6&#10;hjs4OMTQSyUIglBPnjyxxWKxE4mJiRtgeNKAxsXFRTAwMMi2sLB4QaPR0Nra2vnLli0rkJOTq0Hc&#10;BH18fAIWLlzYyeg4DsMwqK+vXyIoKNhNJBJZ7ezs4pDEeqGhoR4zmbp7e3v59fX1PyB2lpGREU4f&#10;H58ATk7OEU9Pz8DKykrFgYEBnitXrhz+8uXLwvXr1yfr6urmOjk5Rd28eXPfVNKeQCBwGRkZZRob&#10;G7+lXzdCEIRyd3e/8yM53f7HDzKZzMzKykr08/M7/fTpU2t7e/vY5ubmxczMzOQrV64cfvz48WYR&#10;ERE84giDbGGLi4s1+Pj4+oSEhL4gTkn0RFVWVipmZWWtuHPnjru/v/8pf3//Ux4eHqHm5uYvZWVl&#10;PxsZGWXSTxkQBKGkpKQaGLMwT4VXrlw5DMOT6w5mZmYyfY7YvLw8HVZWVqKJiUn6hw8f9HNycvQ2&#10;btz4nIWFhcSYShMJqeDi4iKMj4+zgb+32fQpInp6egSWLl36SUNDo5g+AO7jx49KCgoKVffu3XOD&#10;YRjo6+t/0NbWzodhGHz48EF/punBDAwMslevXv0X/dru9evXa/j4+PrWrFnz2tHRMTonJ0fv74+X&#10;1dnZOXI6CzaNRkOvWbPmNfjb/6W7u1sQWVwjaUZ9fHwCPn36tHRgYIDn5cuX5t9KL/q/Lvydlcf0&#10;3bt3ywkEAldCQoJVaGjoLuQQgeHh4XnI7mRoaIh7xYoVWRkZGSsbGhqk3Nzc7nl4eIROdaPW1tZF&#10;YWFh21evXv2XqalpWnp6usnExAR206ZNCYyr+KamJgkAABwfH2/zvcG9c+eOO/K/vb197Pnz573o&#10;y0tKStRPnz7tZ2Fh8UJNTa3UxcXlIaPxD0F3d/c7KBQKQrI/ItKKHgcGBnh27tx5V19f/4Ourm6u&#10;trZ2PisrK3Hv3r23kBdsamqahijwurq6cMnJyetnwihPnjyxBeB/H3lbXFys4ezsHInH40Xc3d3v&#10;WFlZPbt06dJRaWnpuukybYaGhnpgMBiqq6trWH9/P+/OnTvvMjMzk7u7uwUkJSUbZWRkaouLi9Ux&#10;GAw1Pj7e5tChQ1dtbW2fTEfblHoUe3v7uO7ubtzevXuDbWxsnubl5enq6OjkAwDAy5cvLZ4/f24l&#10;IyNTx8XFNUwf70oikbB9fX38vb29C75+/SpAoVCYCQQCt7i4eEtubq6et7f3udraWlljY+NMHR2d&#10;/OLiYs2nT5/aBAUFHae/f35+vo6urm5ebm6unqamZvGVK1eOlJeXq3JxcQ0PDAzwXr58+ai4uHgL&#10;AAAkJSVt2LBhQxIAAMTGxjoYGRll4XC47tmoCrq7u3GioqJ4GIZRwsLCX+rr66W/dfgCDMOo/v5+&#10;Ph4enkH6I1ru3Lmza8OGDUk4HK57cHCQJywsbAe9HSkhIcE6ICDgFBaLJeFwuG5TU9PXW7dufYjF&#10;YkkGBgYfli1bVnjt2rVD9Pfavn17OI1Gw0RGRrpkZWWtKC0t1eju7hYkEAjzjY2NM42MjLIEBQV7&#10;kPpPnz61MTQ0zL558+b+4ODgvZ8+fVo6MjLClZWVZXT48OGrFRUVKkxMTFQsFjvBw8MzmJ2dvdzM&#10;zCxtuoMfpuQeEonEMj4+zkYmk5kLCws1Q0JCPFxcXB6qqqqWXb9+/QAy51OpVExKSso6Xl7e/n37&#10;9t2MiopyKioq0qyoqFDu7u4WRL6wS5cuHWViYqL09/fzWFlZPUO8yw4fPnyFfieC4Lt375avWLEi&#10;C4Ig1J49e4J9fHwCsrOzDc6ePet98uTJc7Kysp8RNfetW7f2TrVDmC0i/iNIXNLPYkdHhzD9oVeV&#10;lZWKbm5u9xBXhdraWpkzZ874amlpFQ4PD8/r7e3lZ0zgB8OTnofOzs6Rly9fPoJ4y7W2ti5qbm4W&#10;f/369ZqzZ896nzhx4sLhw4evPH361LqyslKRQCBw5efnax87diwIeWeJiYkbSktL1YqKijQFBAR6&#10;Tp8+7RcaGurBwsJC+pY54psPOTo6yoEk2cVgMFT6M2wIBAKXoqJi5bNnz6w2bNiQmJ6eviosLGzK&#10;ZC4ZGRnGtbW10n+nE9VAdAE7duy4P1X9vr4+vvHxcbaenh4BOzu7uNjYWPtNmzYl2Nvbx27dujXC&#10;39//FLKbiYuLs3N1dQ2/cOHCiZCQkN0ZGRkrfyag++TJk+cA+HVn7ISHh7vKyMjUIp70lpaWSUND&#10;Q9yBgYGekpKSjRs3bnw+MTGBPX78+EVkjTMdWlpaJiUkJFhZW1s/ffLkiU1lZaUioxKzu7tb8PHj&#10;x5u9vb0Dnj17ZvX06VNrekVmX18f39GjRy9dvXr1kK2t7ZOWlpbFVCoVM1VaV3qc1uRdXFyseeDA&#10;gRtFRUVaUlJSjevXr39Bf5IVCoWCjYyMsjQ1NYuwWCzpwIEDN6c6B6avr4/f1NT0r9TU1LV4PF7M&#10;xMTkzcePH5UVFRWrpvNBQfwvMjMzjRUVFauioqI2m5mZpREIBG5WVtYJACZPBIVhGNXd3Y0TEhLq&#10;rKmpkY+Li7Mnk8ks4eHh2xnTRjBIUdTw8DBXf38/X39/P9/o6Cjn2NgYx+joKGdnZ+dCJSWlSiwW&#10;S4JneUwvDMOotLQ0s+Dg4L2CgoI9t27d2rd3797g5ORkSwKBwI1CoeDMzExjV1fXB6GhobujoqI2&#10;q6ioVJSVlal9q189Pb3c7Oxsw+LiYs2QkJA92traBXJycp9fvXq1DqkjKCjYs3nz5igvL6/AuLg4&#10;+/Dw8O3d3d24RYsWtfn6+vo5OTlF6+vr57i4uEQSCATuT58+KRQVFWkhppDpYFpbz/v375cjZvNv&#10;nZubkpJibmFh8dLBwSE2JibGcao6vb29CxYsWNALwGQ0PTc3N2FgYIA3KCjoeHFxsWZkZKQLfa4R&#10;+r7r6+ulubi4hk+dOhUAwzAKh8N1j4+Ps9fU1Mj7+/uffvz48ZYzZ86ccXFxiRwZGZn3119/reHi&#10;4ho2NjbOrK6uXlpUVKTV2Ngo1drauritrW1Rf38/HzMzM4WPj6+fg4NjjJmZmcLExERF5mYIgtCI&#10;Ew8KhYKbm5slYBhGycrK1i5ZsqRBSkqqEUFJScmmqY7I27dv36379++7HTp06NrKlSvf6unp5QoJ&#10;CXUqKipWCQsLf1m+fPn78+fPn3z06JHz3r17g8+cOXOmqKhIi4eHZ9DLyytwurF++fKlBRcXF0Ff&#10;Xz8Xg8HQBgYGeFEoFMzDwzPIWLe+vl5aUVGxSk1Nrezp06fWXl5eF7Zt2xZhbGycCQAAubm5eseO&#10;HbtUXFysqaurm5eZmWk83VF4AHyDUWYCEAShDQ0Ns6uqqhQLCwuXycrK1n6rPplMZqmqqlJUU1Mr&#10;Gx4e5rp3755bY2PjkpMnT56rq6uTjYqK2iwkJNQpJyf3edmyZYUwDKOUlJQqjYyMstTV1Us3bNiQ&#10;1N3djcvMzDT28/PzFRQU7AkLC9uxZcuWx42NjVItLS3iHz58MMjKyjJqbW1dLCsrW6uoqFilqKhY&#10;JSMjUyclJdXIz8/fOzw8zN3d3Y3r6ekRpFAozBAEoeXl5WueP39uxc7OPi4uLt7S2NgoJScn99nQ&#10;0DB7YmKC9evXrwJtbW1ixcXFWt3d3bja2lrZ+vp6aRYWFvLSpUurly5dWq2goPBJQUHhU2lpqZqh&#10;oeEH+q/U19fX79y5c95Hjhy58uLFi/Xs7OzjHR0dIvr6+jl+fn6+hoaG2SkpKea6urp5041fXFyc&#10;PQ6H616xYsW7GzduHNi5c+c9NjY24nT179y5s8vDw+P2yZMnz587d857qjpUKpVpYmKClYODY+xb&#10;0vOnGCUuLs7+xYsX6z08PG4bGBh8mK4eHo8XvXjx4omYmBhHf3//03v37g2m0WiY27dve6xbt+6V&#10;paVlMnL0GTc3N8HBwSHW19fXT1BQsAeHw3UbGBh8qKurk3FycooeGRmZ9+nTJwVdXd3cv6XeRF1d&#10;nYyAgMBXDQ2NEk1NzWJNTc3iRYsWtQEAQElJiQaJRMIyMzNTqqqqFFEoFLx06dLq6Ohop6SkpA14&#10;PF702bNnmzZt2vRMWVn5o66ubt7t27c95OTkPquoqFTExsY6ADB5jJyRkVHW+/fvl2OxWBIEQejc&#10;3Fw9NBpNo1AozPX19TLNzc0SDQ0NSzo6OkSYmJiokpKSTVJSUo3i4uItCxcu7Hz58qUFOzv7OBsb&#10;24SZmVnajRs3DsTGxjowMzNTeHh4Bjs6OkS+9VWHhITsMTQ0zFZUVKxKSkra4OXlFZidnW2ISOup&#10;ICYmxvHq1auHHz58uFVBQeHTbN/1T7nl2dvbx9nb28d9q05eXp6upaVlMgAAJCcnWyIMhcFgaJyc&#10;nKPi4uItxcXFmh8/flRkYmKiKCgofKYX58bGxplBQUHHx8bGOCorK5V6e3sXsLGxEbm4uEZ27dp1&#10;V1paul5aWroejUZDY2NjHGQymWV0dJTz6tWrh21tbZ/s2LEj7OPHj8oAADA0NDR/yZIlDRISEs1F&#10;RUVaPT09gjAMo6ysrJ4DMOk7CkEQenBwkIdCoTCLiYm1I3QkJCRYV1RUqLx69WqdlZXVczQaDRUX&#10;F2uePHnyfHFxsebOnTvvATAp8slkMou0tHRdW1vb4pqaGvnm5maJkpISjba2tkVUKpWJlZV1orGx&#10;UUpbW7vg9OnT/klJSRsGBwd5GJlkbGyMo66uTkZGRqaOg4NjrKGhYYmRkVHm3bt33R0dHaP7+vru&#10;W1paJmdnZxsyMTFRpxp/R0fHGG1t7QJeXt6B2b3lv+FXrOynQwKBwLVw4cJOGxub+C9fvgh1dXXh&#10;8vLydJDy6bIP0OONGzf2M0bDwfCk9hbZPX358kXI0dExev369cmIqvr+/fs7KBQKhouLi6CtrZ3v&#10;7u5+5969e26Icg9RbtFH8UtJSTXY2dnFCQsLd2zbtu0Bcr28vFylsLBQy8rK6pmVldUz5LqLi8tD&#10;xrRbSALDgIAAH8RAl52dbfAtNf7Ro0cv0e9eEhMTN1haWiZJSko2Ll68uEVGRqY2Pj7eZu/evbde&#10;vnxpjmiMPT09AwEA8IMHD7b9zvcIwz9xSulM4OPHj8p5eXm68fHxtkJCQp0hISF71q9f/6Kvr49P&#10;TEysnX6V//79++Xv379ffuTIkSt6enq5R44cuVJZWamkqqpanpGRsYqx75ycHP29e/cGAzCZNE9M&#10;TKy9pKREA5lnpaSkGltaWiRiYmIcTUxM3vT19fGfOnUq4PHjx1sAmEwUCAAAXV1dC5E+KRQK8+LF&#10;i1ufPHli9+jRI+c7d+7solAozG/evDHp7+/nU1BQ+JSSkmKORCF8/PhRmfFM45KSEg0AANi4cWPi&#10;vHnzRkZHRzmdnJyik5OTLacaIyKRyJaRkbFKUVGxCrlmaWmZfPLkyfNqampl27Zti3jx4sV6PT29&#10;XB4enoHc3Fy90tJS1eHhYS5PT88LOByuOyUlxXz2b2mG8Ls5kR7JZDJzTU2NbHV1tdzRo0cv0dtR&#10;3r59a7xly5ZHCgoKVfPnzx9kZWUl8vDwDFy+fPkIEj9LjxcuXDgBwH8fivDq1au1APx35P/4+Dhb&#10;TEyMQ2pqqhmiV7lx48Z+xL8kJSVl3aZNmxKSkpIsSSQSS0NDg9Tt27d3xcbG2hMIBK7ExMQN586d&#10;O/n06dNNyDlD+fn52gAAGHEDYGFhISF56BHJdv78eS8ODo5RRMH16NGjLfb29rFr1qx5PdWYlJaW&#10;qk2VdpQR7969uzMoKOgYAJMHfQIwmeqrpKRE3dra+unvfnd/3BXSysrqeVpamtnw8DAXkUhkq6ur&#10;k9HU1Czu7u7GCQgIfGVUIcMwjDIwMPhAH9tDoVCYk5KSNqSnp69+8+aNyadPnxSoVCoTLy/vwMOH&#10;D7c6Ozs/giAI/enTJ4Xy8nJVPj6+/nnz5o2QSCSshoZGCRaLJdXX10vX1dXJDA0NzUdCTJAwExiG&#10;UXx8fP38/Px9CPLx8fWLiYm1T0xMsH758kV4YGCAJywszE1fXz9HSUmpEo/Hi6LRaOjx48db+vv7&#10;+d6/f7+8srJSKTk52RKFQsGnT5/2b2trWyQqKoqnf77Lly8fHRgY4D1//vxJ5NqbN29MREREOmRk&#10;ZOpGR0c52djYiCkpKeZr1qz56927dytMTU3T4uPj7ezs7J6gUCiYSCSyfWv38yvgj8eYbNy4MVFL&#10;S6sIj8eLuri4RCJ6g8LCwmWpqalr7969605fH1lg0l/LysoyolAozGvXrk199erVuhMnTlwMCQnZ&#10;c/369YP5+fk6SICZsbFxJgRBqPLycrWyXrEAAAAHpklEQVT09PTVLS0t4kh/XFxcwykpKeYkEgnL&#10;y8s74Obmdv/69esHra2tE3h4eAYvXLjg6ebmdj8uLs5+ZGRknqGhYTYOh+uemJhgZWFhISsoKHyy&#10;sLB4qays/FFMTKyNjY2NiMFgqCIiIh2LFy9u7e3t5c/IyFh16tSpgNHRUc67d++6R0ZGuvj4+Jyl&#10;f5bOzk4h+mySAABw4MCBG7q6unkLFizoLS8vV71169Y+Y2PjzPz8fJ21a9emAjC5kUDq/24mAeAn&#10;t8ezhYSEBOstW7Y8JpPJLC0tLeJiYmLtPT09gjgcrvvly5cW5ubmKUjdxsZGqejoaCdfX18/ACYl&#10;zLlz57zd3d3vzps3byQwMNDr8+fPcoGBgV4LFy7sys3N1cvMzDQuKCjQHh8fZ0e+eDU1tTJZWdla&#10;JGnwjRs3DpSUlGiYmJi8effu3Yqamhr5wsLCZY2NjVKcnJyj8vLyNR4eHreLioq02NjYiOfOnfNO&#10;S0sz4+TkHLWwsHhZWlqqXlFRoVJRUaHS1ta2iJeXd0BdXb1UXV29VE1NrQyLxU7g8XgxFRWVCgKB&#10;wH379m2PoaGh+WfPnvVBIjJ7e3sXrFu37tWzZ8820UsaEomEhSAIjUajISqVyoRoodnY2IiHDx++&#10;evbsWZ9pjXe/Cf44owwNDc2XlJRs2rhxY+L+/ftvKikpVQIwyRBLlixpkJaWrq+qqlKk3yJ7eXkF&#10;olAo2NLSMllUVLR9bGyMg5+fv29oaIintbV1cUFBgTay4NTV1c0zMjLKMjIyyppOv0AikbAODg6x&#10;rKysE9HR0U4oFAp2cHCIraqqUvz06ZMCAACEhYXt2Lt3b7C7u/vdy5cvH2ViYqIqKipWcXFxDWdk&#10;ZKxiZ2cfp++zq6trYW5url5OTo5+UVGRVktLi7iUlFSjiIhIBw6H68bhcN3s7OzjPT09gp2dnUJd&#10;XV0L8Xi8aGho6G5DQ8Psqej8OwwW9vf395WQkGi6d++ee15enu727dvDw8LCdvyylzIDmBOJ0t7e&#10;LkavowBgMg5XXV29tLa2VrapqUlSQkKiGSkjEolsBw8evF5SUqLR0dEhwsHBMYbD4bqFhYW/INJC&#10;Q0OjhN7M/i1ITU1d29DQsERDQ6NET08vF4BJtXt4ePh2f3//08gLVFdXL0XCNwAA4P79+24jIyPz&#10;+Pn5+5ydnR996x5UKpXp8+fPcm1tbYu6u7tx3d3dOBKJhEWj0RAOh+uWlZWtNTQ0zJ5KwUahUJhP&#10;nToV8PcabJW+vn7ujh07wtzc3O6bm5unDA0Nza+srFSaybP+MviTu57vYXV1tbyIiAj+ew7VP4vu&#10;7u53goOD99ja2j558eKFxYMHD7bJy8tXW1paJrGyshJZWVmJSDLgoKCgY0g7Dw+P0MDAQM/ZHPz9&#10;I7h///4bAADY1dU1HIYndTOIV+H4+Dgb4tX3J3HOmYMRY2Nj7emzPv9qpNFo6M2bNz/28PAI9fHx&#10;Cbh79+5O8HfUAJKuQkJCogk5bJuPj69v1apVb1RVVctUVFTKf5WfynSInBCioqJSjjhvx8TEOOjr&#10;63/4lX43/3pG+RP48eNHpcOHD1/h4uIiiImJtaHRaJq5ufnL7du3h5mYmKT39PQIKCsrV+jo6OQB&#10;AGA0Gk1bvHhxi56eXs7vDr4KCgo6dvXq1UNzfUjC/2lGoVKpmJiYGAdra+unhYWFWh4eHqEcHByj&#10;J0+ePPf27VtjKSmpBmRauXTp0lHwd/Igfn7+3s2bNz/+e73w4UdOPv1RnM6fd67xHxt7/LPQ3d2N&#10;y8vL0x0fH2dvbW1d/O7duxVjY2McvLy8A/z8/H3m5uYpxcXFmmNjYxx79uwJefv27crk5GTL9PT0&#10;1Wg0GoJhGPX27duV27dvDzc0NMw2MzNL6+npESQSiWwBAQGn9u/ff/P06dP+0zlf/afBnCd1+ZVQ&#10;W1sre/HixRPc3NwEbm5ugo2NzVNZWdnamzdv7peXl6+5cuXKEUSPQiAQuB8+fLhVSkqqcWJigjUi&#10;ImKbmppaGaKfQKFQ8PLly9+Li4u3jIyMzEtLSzN79OiRM41Gwzg4OMTGxsY6LFmypGHnzp33RERE&#10;OmxtbePpM1b9p8F/lESBYRh15cqVI9HR0U56enq5FAqFWV1dvXTNmjV/If4pCOzevTsUjUZD6urq&#10;pWxsbMStW7c+9PDwuK2srPwxPj7e1tTU9HVRUZFWU1OTJBMTE1VPTy9XSkqqcceOHWFIH+Hh4dvH&#10;x8fZpaWl68vKytRYWFjIRCKRTU1NrQzRoP6nwH+URCESiWwGBgYf9u3bd+tbYRa5ubl6Y2NjHGxs&#10;bMQtW7Y8zsnJ0be0tEy2trZOkJWVrbWzs3tSUFCgvWnTpmdPnz61SU1NXUsgELgjIiK2LV++/P2S&#10;JUsaAJgMoSAQCNzBwcF7x8bGOMbHx9mrqqoUkfL/JPiPkigzASKRyKatrV1gZWX1XFdXN8/ExOQN&#10;AJNKODweL9rY2CiFQqFgTk7O0aVLl1aLiori1dXVS1+9erXuwIEDN8TExNrT0tLMGDWzAEy6eubl&#10;5enOmzdvRF1dvfTPP91vhLleTf9pfPXq1dr58+cP/kjcLYL9/f28Hh4eob/zNNB/Kv4/llXD9rOv&#10;KGMAAAAASUVORK5CYIJQSwECLQAUAAYACAAAACEAsYJntgoBAAATAgAAEwAAAAAAAAAAAAAAAAAA&#10;AAAAW0NvbnRlbnRfVHlwZXNdLnhtbFBLAQItABQABgAIAAAAIQA4/SH/1gAAAJQBAAALAAAAAAAA&#10;AAAAAAAAADsBAABfcmVscy8ucmVsc1BLAQItABQABgAIAAAAIQCzlXH7egcAAFIfAAAOAAAAAAAA&#10;AAAAAAAAADoCAABkcnMvZTJvRG9jLnhtbFBLAQItABQABgAIAAAAIQAubPAAxQAAAKUBAAAZAAAA&#10;AAAAAAAAAAAAAOAJAABkcnMvX3JlbHMvZTJvRG9jLnhtbC5yZWxzUEsBAi0AFAAGAAgAAAAhAB/T&#10;RsPcAAAABAEAAA8AAAAAAAAAAAAAAAAA3AoAAGRycy9kb3ducmV2LnhtbFBLAQItAAoAAAAAAAAA&#10;IQDN+4blfgQAAH4EAAAUAAAAAAAAAAAAAAAAAOULAABkcnMvbWVkaWEvaW1hZ2UxLnBuZ1BLAQIt&#10;AAoAAAAAAAAAIQAqOGtSHkgAAB5IAAAUAAAAAAAAAAAAAAAAAJUQAABkcnMvbWVkaWEvaW1hZ2Uy&#10;LnBuZ1BLBQYAAAAABwAHAL4BAADlWAAAAAA=&#10;">
                <v:shape id="Freeform 6" o:spid="_x0000_s1027" style="position:absolute;left:346;top:60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iuwAAAANsAAAAPAAAAZHJzL2Rvd25yZXYueG1sRE9La8JA&#10;EL4X+h+WEbw1G1sMNWYVKRR68WCi92l28sDsbJrdavLvXUHwNh/fc7LtaDpxocG1lhUsohgEcWl1&#10;y7WCY/H99gnCeWSNnWVSMJGD7eb1JcNU2ysf6JL7WoQQdikqaLzvUyld2ZBBF9meOHCVHQz6AIda&#10;6gGvIdx08j2OE2mw5dDQYE9fDZXn/N8ocL+rZYL7PzPtsCjiqeKTtR9KzWfjbg3C0+if4of7R4f5&#10;C7j/Eg6QmxsAAAD//wMAUEsBAi0AFAAGAAgAAAAhANvh9svuAAAAhQEAABMAAAAAAAAAAAAAAAAA&#10;AAAAAFtDb250ZW50X1R5cGVzXS54bWxQSwECLQAUAAYACAAAACEAWvQsW78AAAAVAQAACwAAAAAA&#10;AAAAAAAAAAAfAQAAX3JlbHMvLnJlbHNQSwECLQAUAAYACAAAACEAl4v4rsAAAADbAAAADwAAAAAA&#10;AAAAAAAAAAAHAgAAZHJzL2Rvd25yZXYueG1sUEsFBgAAAAADAAMAtwAAAPQCAAAAAA==&#10;" path="m3,l,3,1,2,2,1,3,xe" fillcolor="black" stroked="f">
                  <v:path arrowok="t" o:connecttype="custom" o:connectlocs="3,606;0,609;1,608;2,607;3,606" o:connectangles="0,0,0,0,0"/>
                </v:shape>
                <v:shape id="Freeform 5" o:spid="_x0000_s1028" style="position:absolute;left:368;top:407;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UEYwAAAANsAAAAPAAAAZHJzL2Rvd25yZXYueG1sRE9NS8NA&#10;EL0L/odlBG92Y0KLxG6LtoilN1PxPGTHJJidXbPTNvn3bqHgbR7vc5br0fXqREPsPBt4nGWgiGtv&#10;O24MfB7eHp5ARUG22HsmAxNFWK9ub5ZYWn/mDzpV0qgUwrFEA61IKLWOdUsO48wH4sR9+8GhJDg0&#10;2g54TuGu13mWLbTDjlNDi4E2LdU/1dEZmL9OvJXjV1iEgn6n+f5d8qIw5v5ufHkGJTTKv/jq3tk0&#10;P4fLL+kAvfoDAAD//wMAUEsBAi0AFAAGAAgAAAAhANvh9svuAAAAhQEAABMAAAAAAAAAAAAAAAAA&#10;AAAAAFtDb250ZW50X1R5cGVzXS54bWxQSwECLQAUAAYACAAAACEAWvQsW78AAAAVAQAACwAAAAAA&#10;AAAAAAAAAAAfAQAAX3JlbHMvLnJlbHNQSwECLQAUAAYACAAAACEAWb1BGMAAAADbAAAADwAAAAAA&#10;AAAAAAAAAAAHAgAAZHJzL2Rvd25yZXYueG1sUEsFBgAAAAADAAMAtwAAAPQCAAAAAA==&#10;" path="m8,l2,,,2,,8r2,2l8,10,10,8r,-6l8,xe" fillcolor="black" stroked="f">
                  <v:path arrowok="t" o:connecttype="custom" o:connectlocs="8,407;2,407;0,409;0,415;2,417;8,417;10,415;10,409;8,407" o:connectangles="0,0,0,0,0,0,0,0,0"/>
                </v:shape>
                <v:shape id="Picture 4" o:spid="_x0000_s1029" type="#_x0000_t75" style="position:absolute;left:425;top:204;width:182;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LVEwwAAANsAAAAPAAAAZHJzL2Rvd25yZXYueG1sRE9Na8JA&#10;EL0L/Q/LFHrTTauWmrpKLQR6U5PW85Adk7TZ2ZjdxuivdwXB2zze58yXvalFR62rLCt4HkUgiHOr&#10;Ky4UfGfJ8A2E88gaa8uk4EQOlouHwRxjbY+8pS71hQgh7GJUUHrfxFK6vCSDbmQb4sDtbWvQB9gW&#10;Urd4DOGmli9R9CoNVhwaSmzos6T8L/03Cn4m2WyddOdkWqz2u/Hv4ZRsfKrU02P/8Q7CU+/v4pv7&#10;S4f5Y7j+Eg6QiwsAAAD//wMAUEsBAi0AFAAGAAgAAAAhANvh9svuAAAAhQEAABMAAAAAAAAAAAAA&#10;AAAAAAAAAFtDb250ZW50X1R5cGVzXS54bWxQSwECLQAUAAYACAAAACEAWvQsW78AAAAVAQAACwAA&#10;AAAAAAAAAAAAAAAfAQAAX3JlbHMvLnJlbHNQSwECLQAUAAYACAAAACEA9Ei1RMMAAADbAAAADwAA&#10;AAAAAAAAAAAAAAAHAgAAZHJzL2Rvd25yZXYueG1sUEsFBgAAAAADAAMAtwAAAPcCAAAAAA==&#10;">
                  <v:imagedata r:id="rId58" o:title=""/>
                </v:shape>
                <v:shape id="Picture 3" o:spid="_x0000_s1030" type="#_x0000_t75" style="position:absolute;width:1033;height: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jz0wAAAANsAAAAPAAAAZHJzL2Rvd25yZXYueG1sRE9Ni8Iw&#10;EL0L+x/CLOxN01WRUo0iLrKCJ+vuwdvQjE2xmZQm2vrvjSB4m8f7nMWqt7W4Uesrxwq+RwkI4sLp&#10;iksFf8ftMAXhA7LG2jEpuJOH1fJjsMBMu44PdMtDKWII+wwVmBCaTEpfGLLoR64hjtzZtRZDhG0p&#10;dYtdDLe1HCfJTFqsODYYbGhjqLjkV6tA//5MDufx5v+UV6lMu7uZ7K1R6uuzX89BBOrDW/xy73Sc&#10;P4XnL/EAuXwAAAD//wMAUEsBAi0AFAAGAAgAAAAhANvh9svuAAAAhQEAABMAAAAAAAAAAAAAAAAA&#10;AAAAAFtDb250ZW50X1R5cGVzXS54bWxQSwECLQAUAAYACAAAACEAWvQsW78AAAAVAQAACwAAAAAA&#10;AAAAAAAAAAAfAQAAX3JlbHMvLnJlbHNQSwECLQAUAAYACAAAACEAagY89MAAAADbAAAADwAAAAAA&#10;AAAAAAAAAAAHAgAAZHJzL2Rvd25yZXYueG1sUEsFBgAAAAADAAMAtwAAAPQCAAAAAA==&#10;">
                  <v:imagedata r:id="rId59" o:title=""/>
                </v:shape>
                <w10:anchorlock/>
              </v:group>
            </w:pict>
          </mc:Fallback>
        </mc:AlternateContent>
      </w:r>
    </w:p>
    <w:p w:rsidR="003F7287" w:rsidRDefault="003F7287">
      <w:pPr>
        <w:pStyle w:val="BodyText"/>
        <w:spacing w:before="4"/>
        <w:rPr>
          <w:sz w:val="5"/>
        </w:rPr>
      </w:pPr>
    </w:p>
    <w:p w:rsidR="003F7287" w:rsidRDefault="00E3107F">
      <w:pPr>
        <w:pStyle w:val="BodyText"/>
        <w:spacing w:line="145" w:lineRule="exact"/>
        <w:ind w:left="701"/>
        <w:rPr>
          <w:sz w:val="14"/>
        </w:rPr>
      </w:pPr>
      <w:r>
        <w:rPr>
          <w:noProof/>
          <w:position w:val="-2"/>
          <w:sz w:val="14"/>
          <w:lang w:val="en-AU" w:eastAsia="en-AU"/>
        </w:rPr>
        <w:drawing>
          <wp:inline distT="0" distB="0" distL="0" distR="0">
            <wp:extent cx="1255578" cy="92297"/>
            <wp:effectExtent l="0" t="0" r="0" b="0"/>
            <wp:docPr id="1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7.png"/>
                    <pic:cNvPicPr/>
                  </pic:nvPicPr>
                  <pic:blipFill>
                    <a:blip r:embed="rId60" cstate="print"/>
                    <a:stretch>
                      <a:fillRect/>
                    </a:stretch>
                  </pic:blipFill>
                  <pic:spPr>
                    <a:xfrm>
                      <a:off x="0" y="0"/>
                      <a:ext cx="1255578" cy="92297"/>
                    </a:xfrm>
                    <a:prstGeom prst="rect">
                      <a:avLst/>
                    </a:prstGeom>
                  </pic:spPr>
                </pic:pic>
              </a:graphicData>
            </a:graphic>
          </wp:inline>
        </w:drawing>
      </w:r>
    </w:p>
    <w:p w:rsidR="003F7287" w:rsidRDefault="003F7287">
      <w:pPr>
        <w:pStyle w:val="BodyText"/>
      </w:pPr>
    </w:p>
    <w:p w:rsidR="003F7287" w:rsidRDefault="003F7287">
      <w:pPr>
        <w:pStyle w:val="BodyText"/>
      </w:pPr>
    </w:p>
    <w:p w:rsidR="003F7287" w:rsidRDefault="003F7287">
      <w:pPr>
        <w:pStyle w:val="BodyText"/>
        <w:rPr>
          <w:sz w:val="17"/>
        </w:rPr>
      </w:pPr>
    </w:p>
    <w:p w:rsidR="003F7287" w:rsidRDefault="00FA38E5">
      <w:pPr>
        <w:pStyle w:val="Heading4"/>
        <w:spacing w:line="280" w:lineRule="auto"/>
        <w:ind w:left="367" w:right="2024"/>
        <w:rPr>
          <w:rFonts w:ascii="Calibri"/>
        </w:rPr>
      </w:pPr>
      <w:hyperlink r:id="rId61">
        <w:r w:rsidR="00E3107F">
          <w:rPr>
            <w:rFonts w:ascii="Calibri"/>
            <w:color w:val="4BA6DD"/>
            <w:spacing w:val="-6"/>
          </w:rPr>
          <w:t>www.organisationalresilience.gov.au</w:t>
        </w:r>
      </w:hyperlink>
      <w:r w:rsidR="00E3107F">
        <w:rPr>
          <w:rFonts w:ascii="Calibri"/>
          <w:color w:val="4BA6DD"/>
          <w:spacing w:val="-6"/>
        </w:rPr>
        <w:t xml:space="preserve"> </w:t>
      </w:r>
      <w:hyperlink r:id="rId62">
        <w:r w:rsidR="00E3107F">
          <w:rPr>
            <w:rFonts w:ascii="Calibri"/>
            <w:color w:val="4BA6DD"/>
            <w:spacing w:val="-5"/>
          </w:rPr>
          <w:t>resilience@homeaffairs.gov.au</w:t>
        </w:r>
      </w:hyperlink>
    </w:p>
    <w:sectPr w:rsidR="003F7287">
      <w:footerReference w:type="even" r:id="rId63"/>
      <w:pgSz w:w="8400" w:h="11910"/>
      <w:pgMar w:top="0" w:right="0" w:bottom="0" w:left="4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2512" w:rsidRDefault="00E3107F">
      <w:r>
        <w:separator/>
      </w:r>
    </w:p>
  </w:endnote>
  <w:endnote w:type="continuationSeparator" w:id="0">
    <w:p w:rsidR="005E2512" w:rsidRDefault="00E310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287" w:rsidRDefault="00FA38E5">
    <w:pPr>
      <w:pStyle w:val="BodyText"/>
      <w:spacing w:line="14" w:lineRule="auto"/>
    </w:pPr>
    <w:r>
      <w:rPr>
        <w:noProof/>
        <w:lang w:val="en-AU" w:eastAsia="en-AU"/>
      </w:rPr>
      <mc:AlternateContent>
        <mc:Choice Requires="wps">
          <w:drawing>
            <wp:anchor distT="0" distB="0" distL="114300" distR="114300" simplePos="0" relativeHeight="503297216" behindDoc="1" locked="0" layoutInCell="1" allowOverlap="1">
              <wp:simplePos x="0" y="0"/>
              <wp:positionH relativeFrom="page">
                <wp:posOffset>334645</wp:posOffset>
              </wp:positionH>
              <wp:positionV relativeFrom="page">
                <wp:posOffset>7285355</wp:posOffset>
              </wp:positionV>
              <wp:extent cx="120650" cy="161290"/>
              <wp:effectExtent l="1270" t="0" r="1905" b="190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12"/>
                            <w:ind w:left="40"/>
                            <w:rPr>
                              <w:sz w:val="18"/>
                            </w:rPr>
                          </w:pPr>
                          <w:r>
                            <w:fldChar w:fldCharType="begin"/>
                          </w:r>
                          <w:r>
                            <w:rPr>
                              <w:color w:val="414042"/>
                              <w:w w:val="111"/>
                              <w:sz w:val="18"/>
                            </w:rPr>
                            <w:instrText xml:space="preserve"> PAGE </w:instrText>
                          </w:r>
                          <w:r>
                            <w:fldChar w:fldCharType="separate"/>
                          </w:r>
                          <w:r w:rsidR="00FA38E5">
                            <w:rPr>
                              <w:noProof/>
                              <w:color w:val="414042"/>
                              <w:w w:val="111"/>
                              <w:sz w:val="18"/>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77" type="#_x0000_t202" style="position:absolute;margin-left:26.35pt;margin-top:573.65pt;width:9.5pt;height:12.7pt;z-index:-1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mc1rAIAAKgFAAAOAAAAZHJzL2Uyb0RvYy54bWysVNuOmzAQfa/Uf7D8znIpYQNastoNoaq0&#10;vUi7/QAHTLBqbGo7gW3Vf+/YhGQvL1VbHqzBHp+ZM3M8V9djx9GBKs2kyHF4EWBERSVrJnY5/vpQ&#10;ekuMtCGiJlwKmuNHqvH16u2bq6HPaCRbyWuqEIAInQ19jltj+sz3ddXSjugL2VMBh41UHTHwq3Z+&#10;rcgA6B33oyBI/EGquleyolrDbjEd4pXDbxpamc9No6lBPMeQm3GrcuvWrv7qimQ7RfqWVcc0yF9k&#10;0REmIOgJqiCGoL1ir6A6VimpZWMuKtn5smlYRR0HYBMGL9jct6SnjgsUR/enMun/B1t9OnxRiNU5&#10;TjESpIMWPdDRoFs5otRWZ+h1Bk73PbiZEbahy46p7u9k9U0jIdctETt6o5QcWkpqyC60N/0nVycc&#10;bUG2w0dZQxiyN9IBjY3qbOmgGAjQoUuPp87YVCobMgqSBZxUcBQmYZS6zvkkmy/3Spv3VHbIGjlW&#10;0HgHTg532thkSDa72FhCloxz13wunm2A47QDoeGqPbNJuF7+TIN0s9wsYy+Oko0XB0Xh3ZTr2EvK&#10;8HJRvCvW6yL8ZeOGcdayuqbChpl1FcZ/1rejwidFnJSlJWe1hbMpabXbrrlCBwK6Lt3nSg4nZzf/&#10;eRquCMDlBaUwioPbKPXKZHnpxWW88NLLYOkFYXqbJkGcxkX5nNIdE/TfKaEBJLeIFpOWzkm/4Ba4&#10;7zU3knXMwOTgrMvx8uREMqvAjahdaw1hfLKflMKmfy4FtHtutNOrlegkVjNuR0CxIt7K+hGUqyQo&#10;C0QI4w6MVqofGA0wOnKsv++JohjxDwLUb+fMbKjZ2M4GERVczbHBaDLXZppH+16xXQvI0/sS8gZe&#10;SMOces9ZHN8VjANH4ji67Lx5+u+8zgN29RsAAP//AwBQSwMEFAAGAAgAAAAhABbCteDeAAAACwEA&#10;AA8AAABkcnMvZG93bnJldi54bWxMj8FOwzAQRO9I/IO1SNyokwINhDhVheCEhEjDgaMTbxOr8TrE&#10;bhv+nu0JjvtmNDtTrGc3iCNOwXpSkC4SEEitN5Y6BZ/1680DiBA1GT14QgU/GGBdXl4UOjf+RBUe&#10;t7ETHEIh1wr6GMdcytD26HRY+BGJtZ2fnI58Tp00kz5xuBvkMklW0mlL/KHXIz732O63B6dg80XV&#10;i/1+bz6qXWXr+jGht9VeqeurefMEIuIc/8xwrs/VoeROjT+QCWJQcL/M2Mk8vctuQbAjS5k0Z5Kx&#10;JstC/t9Q/gIAAP//AwBQSwECLQAUAAYACAAAACEAtoM4kv4AAADhAQAAEwAAAAAAAAAAAAAAAAAA&#10;AAAAW0NvbnRlbnRfVHlwZXNdLnhtbFBLAQItABQABgAIAAAAIQA4/SH/1gAAAJQBAAALAAAAAAAA&#10;AAAAAAAAAC8BAABfcmVscy8ucmVsc1BLAQItABQABgAIAAAAIQBeNmc1rAIAAKgFAAAOAAAAAAAA&#10;AAAAAAAAAC4CAABkcnMvZTJvRG9jLnhtbFBLAQItABQABgAIAAAAIQAWwrXg3gAAAAsBAAAPAAAA&#10;AAAAAAAAAAAAAAYFAABkcnMvZG93bnJldi54bWxQSwUGAAAAAAQABADzAAAAEQYAAAAA&#10;" filled="f" stroked="f">
              <v:textbox inset="0,0,0,0">
                <w:txbxContent>
                  <w:p w:rsidR="003F7287" w:rsidRDefault="00E3107F">
                    <w:pPr>
                      <w:spacing w:before="12"/>
                      <w:ind w:left="40"/>
                      <w:rPr>
                        <w:sz w:val="18"/>
                      </w:rPr>
                    </w:pPr>
                    <w:r>
                      <w:fldChar w:fldCharType="begin"/>
                    </w:r>
                    <w:r>
                      <w:rPr>
                        <w:color w:val="414042"/>
                        <w:w w:val="111"/>
                        <w:sz w:val="18"/>
                      </w:rPr>
                      <w:instrText xml:space="preserve"> PAGE </w:instrText>
                    </w:r>
                    <w:r>
                      <w:fldChar w:fldCharType="separate"/>
                    </w:r>
                    <w:r w:rsidR="00FA38E5">
                      <w:rPr>
                        <w:noProof/>
                        <w:color w:val="414042"/>
                        <w:w w:val="111"/>
                        <w:sz w:val="18"/>
                      </w:rPr>
                      <w:t>6</w:t>
                    </w:r>
                    <w:r>
                      <w:fldChar w:fldCharType="end"/>
                    </w:r>
                  </w:p>
                </w:txbxContent>
              </v:textbox>
              <w10:wrap anchorx="page" anchory="page"/>
            </v:shape>
          </w:pict>
        </mc:Fallback>
      </mc:AlternateContent>
    </w:r>
    <w:r>
      <w:rPr>
        <w:noProof/>
        <w:lang w:val="en-AU" w:eastAsia="en-AU"/>
      </w:rPr>
      <mc:AlternateContent>
        <mc:Choice Requires="wps">
          <w:drawing>
            <wp:anchor distT="0" distB="0" distL="114300" distR="114300" simplePos="0" relativeHeight="503297240" behindDoc="1" locked="0" layoutInCell="1" allowOverlap="1">
              <wp:simplePos x="0" y="0"/>
              <wp:positionH relativeFrom="page">
                <wp:posOffset>707390</wp:posOffset>
              </wp:positionH>
              <wp:positionV relativeFrom="page">
                <wp:posOffset>7320280</wp:posOffset>
              </wp:positionV>
              <wp:extent cx="2072005" cy="117475"/>
              <wp:effectExtent l="2540" t="0" r="1905" b="127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005"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17"/>
                            <w:ind w:left="20"/>
                            <w:rPr>
                              <w:sz w:val="12"/>
                            </w:rPr>
                          </w:pPr>
                          <w:r>
                            <w:rPr>
                              <w:rFonts w:ascii="Cambria"/>
                              <w:b/>
                              <w:sz w:val="12"/>
                            </w:rPr>
                            <w:t xml:space="preserve">DECISION  MAKING  DURING  A  CRISIS  </w:t>
                          </w:r>
                          <w:r>
                            <w:rPr>
                              <w:sz w:val="12"/>
                            </w:rPr>
                            <w:t>A PRACTICAL GUIDE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78" type="#_x0000_t202" style="position:absolute;margin-left:55.7pt;margin-top:576.4pt;width:163.15pt;height:9.25pt;z-index:-19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dV2rgIAALAFAAAOAAAAZHJzL2Uyb0RvYy54bWysVNtunDAQfa/Uf7D8TriUvYDCRsmyVJXS&#10;i5T0A7xgFqtgu7Z3IY367x2bZbNJVKlqy4M12OMzl3M8l1dD16IDVZoJnuHwIsCI8lJUjO8y/PW+&#10;8JYYaUN4RVrBaYYfqMZXq7dvLnuZ0kg0oq2oQgDCddrLDDfGyNT3ddnQjugLISmHw1qojhj4VTu/&#10;UqQH9K71oyCY+71QlVSipFrDbj4e4pXDr2tams91ralBbYYhN+NW5datXf3VJUl3isiGlcc0yF9k&#10;0RHGIegJKieGoL1ir6A6ViqhRW0uStH5oq5ZSV0NUE0YvKjmriGSulqgOVqe2qT/H2z56fBFIVZl&#10;GIjipAOK7ulg0I0Y0NJ2p5c6Bac7CW5mgG1g2VWq5a0ov2nExbohfEevlRJ9Q0kF2YX2pn92dcTR&#10;FmTbfxQVhCF7IxzQUKvOtg6agQAdWHo4MWNTKWEzChbA9gyjEs7CcBEvZi4ESafbUmnznooOWSPD&#10;Cph36ORwq43NhqSTiw3GRcHa1rHf8mcb4DjuQGy4as9sFo7MxyRINsvNMvbiaL7x4iDPvetiHXvz&#10;IlzM8nf5ep2HP23cME4bVlWU2zCTsML4z4g7SnyUxElaWrSssnA2Ja1223Wr0IGAsAv3HRty5uY/&#10;T8M1AWp5UVIYxcFNlHjFfLnw4iKeeckiWHpBmNwk8yBO4rx4XtIt4/TfS0J9hpNZNBvF9NvaAve9&#10;ro2kHTMwOlrWgXZPTiS1EtzwylFrCGtH+6wVNv2nVgDdE9FOsFajo1rNsB3cy3BqtmLeiuoBFKwE&#10;CAxkCmMPjEaoHxj1MEIyrL/viaIYtR84vAI7byZDTcZ2Mggv4WqGDUajuTbjXNpLxXYNII/vjItr&#10;eCk1cyJ+yuL4vmAsuFqOI8zOnfN/5/U0aFe/AAAA//8DAFBLAwQUAAYACAAAACEAAVGbseAAAAAN&#10;AQAADwAAAGRycy9kb3ducmV2LnhtbEyPQU+DQBCF7yb+h82YeLMLbS2KLE1j9GRipHjwuMAUNmVn&#10;kd22+O8dTnqbN/Py5nvZdrK9OOPojSMF8SICgVS7xlCr4LN8vXsA4YOmRveOUMEPetjm11eZTht3&#10;oQLP+9AKDiGfagVdCEMqpa87tNov3IDEt4MbrQ4sx1Y2o75wuO3lMoo20mpD/KHTAz53WB/3J6tg&#10;90XFi/l+rz6KQ2HK8jGit81RqdubafcEIuAU/sww4zM65MxUuRM1XvSs43jN1nm4X3IJtqxXSQKi&#10;mldJvAKZZ/J/i/wXAAD//wMAUEsBAi0AFAAGAAgAAAAhALaDOJL+AAAA4QEAABMAAAAAAAAAAAAA&#10;AAAAAAAAAFtDb250ZW50X1R5cGVzXS54bWxQSwECLQAUAAYACAAAACEAOP0h/9YAAACUAQAACwAA&#10;AAAAAAAAAAAAAAAvAQAAX3JlbHMvLnJlbHNQSwECLQAUAAYACAAAACEA5YXVdq4CAACwBQAADgAA&#10;AAAAAAAAAAAAAAAuAgAAZHJzL2Uyb0RvYy54bWxQSwECLQAUAAYACAAAACEAAVGbseAAAAANAQAA&#10;DwAAAAAAAAAAAAAAAAAIBQAAZHJzL2Rvd25yZXYueG1sUEsFBgAAAAAEAAQA8wAAABUGAAAAAA==&#10;" filled="f" stroked="f">
              <v:textbox inset="0,0,0,0">
                <w:txbxContent>
                  <w:p w:rsidR="003F7287" w:rsidRDefault="00E3107F">
                    <w:pPr>
                      <w:spacing w:before="17"/>
                      <w:ind w:left="20"/>
                      <w:rPr>
                        <w:sz w:val="12"/>
                      </w:rPr>
                    </w:pPr>
                    <w:r>
                      <w:rPr>
                        <w:rFonts w:ascii="Cambria"/>
                        <w:b/>
                        <w:sz w:val="12"/>
                      </w:rPr>
                      <w:t xml:space="preserve">DECISION  MAKING  DURING  A  CRISIS  </w:t>
                    </w:r>
                    <w:r>
                      <w:rPr>
                        <w:sz w:val="12"/>
                      </w:rPr>
                      <w:t>A PRACTICAL GUIDE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287" w:rsidRDefault="00FA38E5">
    <w:pPr>
      <w:pStyle w:val="BodyText"/>
      <w:spacing w:line="14" w:lineRule="auto"/>
    </w:pPr>
    <w:r>
      <w:rPr>
        <w:noProof/>
        <w:lang w:val="en-AU" w:eastAsia="en-AU"/>
      </w:rPr>
      <mc:AlternateContent>
        <mc:Choice Requires="wps">
          <w:drawing>
            <wp:anchor distT="0" distB="0" distL="114300" distR="114300" simplePos="0" relativeHeight="503297264" behindDoc="1" locked="0" layoutInCell="1" allowOverlap="1">
              <wp:simplePos x="0" y="0"/>
              <wp:positionH relativeFrom="page">
                <wp:posOffset>2548890</wp:posOffset>
              </wp:positionH>
              <wp:positionV relativeFrom="page">
                <wp:posOffset>7285355</wp:posOffset>
              </wp:positionV>
              <wp:extent cx="2444750" cy="161290"/>
              <wp:effectExtent l="0" t="0" r="0" b="190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75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tabs>
                              <w:tab w:val="right" w:pos="3809"/>
                            </w:tabs>
                            <w:spacing w:before="12"/>
                            <w:ind w:left="20"/>
                            <w:rPr>
                              <w:sz w:val="18"/>
                            </w:rPr>
                          </w:pPr>
                          <w:r>
                            <w:rPr>
                              <w:rFonts w:ascii="Cambria"/>
                              <w:b/>
                              <w:sz w:val="12"/>
                            </w:rPr>
                            <w:t xml:space="preserve">DECISION  MAKING  DURING  A  CRISIS  </w:t>
                          </w:r>
                          <w:r>
                            <w:rPr>
                              <w:sz w:val="12"/>
                            </w:rPr>
                            <w:t>A PRACTICAL GUIDE</w:t>
                          </w:r>
                          <w:r w:rsidR="00087A1C">
                            <w:rPr>
                              <w:sz w:val="12"/>
                            </w:rPr>
                            <w:tab/>
                          </w:r>
                          <w:r>
                            <w:rPr>
                              <w:spacing w:val="-6"/>
                              <w:sz w:val="12"/>
                            </w:rPr>
                            <w:t xml:space="preserve"> </w:t>
                          </w:r>
                          <w:r>
                            <w:fldChar w:fldCharType="begin"/>
                          </w:r>
                          <w:r>
                            <w:rPr>
                              <w:color w:val="414042"/>
                              <w:spacing w:val="-6"/>
                              <w:sz w:val="18"/>
                            </w:rPr>
                            <w:instrText xml:space="preserve"> PAGE </w:instrText>
                          </w:r>
                          <w:r>
                            <w:fldChar w:fldCharType="separate"/>
                          </w:r>
                          <w:r w:rsidR="00FA38E5">
                            <w:rPr>
                              <w:noProof/>
                              <w:color w:val="414042"/>
                              <w:spacing w:val="-6"/>
                              <w:sz w:val="18"/>
                            </w:rPr>
                            <w:t>5</w:t>
                          </w:r>
                          <w:r>
                            <w:fldChar w:fldCharType="end"/>
                          </w:r>
                          <w:r>
                            <w:rPr>
                              <w:color w:val="414042"/>
                              <w:sz w:val="18"/>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79" type="#_x0000_t202" style="position:absolute;margin-left:200.7pt;margin-top:573.65pt;width:192.5pt;height:12.7pt;z-index:-19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to1sgIAALAFAAAOAAAAZHJzL2Uyb0RvYy54bWysVMlu2zAQvRfoPxC8K1pKLxIiB4llFQXS&#10;BUj6AbREWUQlUiVpS2nRf++Qsuw4uRRtdSBGnOGb7c1c3wxtgw5MaS5FisOrACMmCllysUvx18fc&#10;W2KkDRUlbaRgKX5iGt+s3r657ruERbKWTckUAhChk75LcW1Ml/i+LmrWUn0lOyZAWUnVUgO/aueX&#10;ivaA3jZ+FARzv5eq7JQsmNZwm41KvHL4VcUK87mqNDOoSTHEZtyp3Lm1p7+6pslO0a7mxTEM+hdR&#10;tJQLcHqCyqihaK/4K6iWF0pqWZmrQra+rCpeMJcDZBMGL7J5qGnHXC5QHN2dyqT/H2zx6fBFIV6m&#10;eIGRoC206JENBt3JAS1sdfpOJ2D00IGZGeAauuwy1d29LL5pJOS6pmLHbpWSfc1oCdGF9qX/7OmI&#10;oy3Itv8oS3BD90Y6oKFSrS0dFAMBOnTp6dQZG0oBlxEhZDEDVQG6cB5GsWudT5Ppdae0ec9ki6yQ&#10;YgWdd+j0cK+NjYYmk4l1JmTOm8Z1vxEXF2A43oBveGp1NgrXzJ9xEG+WmyXxSDTfeCTIMu82XxNv&#10;noeLWfYuW6+z8Jf1G5Kk5mXJhHUzESskf9a4I8VHSpyopWXDSwtnQ9Jqt103Ch0oEDt3n6s5aM5m&#10;/mUYrgiQy4uUwogEd1Hs5fPlwiM5mXnxIlh6QRjfxfOAxCTLL1O654L9e0qoT3E8i2Yjmc5Bv8gt&#10;cN/r3GjScgOro+FtipcnI5pYCm5E6VprKG9G+VkpbPjnUkC7p0Y7wlqOjmw1w3ZwkxFNc7CV5RMw&#10;WEkgGHAR1h4ItVQ/MOphhaRYf99TxTBqPgiYArtvJkFNwnYSqCjgaYoNRqO4NuNe2neK72pAHudM&#10;yFuYlIo7EtuRGqM4zhesBZfLcYXZvfP831mdF+3qNwAAAP//AwBQSwMEFAAGAAgAAAAhAF+NPenh&#10;AAAADQEAAA8AAABkcnMvZG93bnJldi54bWxMj8FOwzAQRO9I/IO1lbhRJyVKShqnqhCckBBpOHB0&#10;YjexGq9D7Lbh79meynFnnmZniu1sB3bWkzcOBcTLCJjG1imDnYCv+u1xDcwHiUoODrWAX+1hW97f&#10;FTJX7oKVPu9DxygEfS4F9CGMOee+7bWVfulGjeQd3GRloHPquJrkhcLtwFdRlHIrDdKHXo76pdft&#10;cX+yAnbfWL2an4/mszpUpq6fI3xPj0I8LObdBljQc7jBcK1P1aGkTo07ofJsEJBEcUIoGXGSPQEj&#10;JFunJDVXKVtlwMuC/19R/gEAAP//AwBQSwECLQAUAAYACAAAACEAtoM4kv4AAADhAQAAEwAAAAAA&#10;AAAAAAAAAAAAAAAAW0NvbnRlbnRfVHlwZXNdLnhtbFBLAQItABQABgAIAAAAIQA4/SH/1gAAAJQB&#10;AAALAAAAAAAAAAAAAAAAAC8BAABfcmVscy8ucmVsc1BLAQItABQABgAIAAAAIQDFbto1sgIAALAF&#10;AAAOAAAAAAAAAAAAAAAAAC4CAABkcnMvZTJvRG9jLnhtbFBLAQItABQABgAIAAAAIQBfjT3p4QAA&#10;AA0BAAAPAAAAAAAAAAAAAAAAAAwFAABkcnMvZG93bnJldi54bWxQSwUGAAAAAAQABADzAAAAGgYA&#10;AAAA&#10;" filled="f" stroked="f">
              <v:textbox inset="0,0,0,0">
                <w:txbxContent>
                  <w:p w:rsidR="003F7287" w:rsidRDefault="00E3107F">
                    <w:pPr>
                      <w:tabs>
                        <w:tab w:val="right" w:pos="3809"/>
                      </w:tabs>
                      <w:spacing w:before="12"/>
                      <w:ind w:left="20"/>
                      <w:rPr>
                        <w:sz w:val="18"/>
                      </w:rPr>
                    </w:pPr>
                    <w:r>
                      <w:rPr>
                        <w:rFonts w:ascii="Cambria"/>
                        <w:b/>
                        <w:sz w:val="12"/>
                      </w:rPr>
                      <w:t xml:space="preserve">DECISION  MAKING  DURING  A  CRISIS  </w:t>
                    </w:r>
                    <w:r>
                      <w:rPr>
                        <w:sz w:val="12"/>
                      </w:rPr>
                      <w:t>A PRACTICAL GUIDE</w:t>
                    </w:r>
                    <w:r w:rsidR="00087A1C">
                      <w:rPr>
                        <w:sz w:val="12"/>
                      </w:rPr>
                      <w:tab/>
                    </w:r>
                    <w:r>
                      <w:rPr>
                        <w:spacing w:val="-6"/>
                        <w:sz w:val="12"/>
                      </w:rPr>
                      <w:t xml:space="preserve"> </w:t>
                    </w:r>
                    <w:r>
                      <w:fldChar w:fldCharType="begin"/>
                    </w:r>
                    <w:r>
                      <w:rPr>
                        <w:color w:val="414042"/>
                        <w:spacing w:val="-6"/>
                        <w:sz w:val="18"/>
                      </w:rPr>
                      <w:instrText xml:space="preserve"> PAGE </w:instrText>
                    </w:r>
                    <w:r>
                      <w:fldChar w:fldCharType="separate"/>
                    </w:r>
                    <w:r w:rsidR="00FA38E5">
                      <w:rPr>
                        <w:noProof/>
                        <w:color w:val="414042"/>
                        <w:spacing w:val="-6"/>
                        <w:sz w:val="18"/>
                      </w:rPr>
                      <w:t>5</w:t>
                    </w:r>
                    <w:r>
                      <w:fldChar w:fldCharType="end"/>
                    </w:r>
                    <w:r>
                      <w:rPr>
                        <w:color w:val="414042"/>
                        <w:sz w:val="18"/>
                      </w:rPr>
                      <w:tab/>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287" w:rsidRDefault="00FA38E5">
    <w:pPr>
      <w:pStyle w:val="BodyText"/>
      <w:spacing w:line="14" w:lineRule="auto"/>
    </w:pPr>
    <w:r>
      <w:rPr>
        <w:noProof/>
        <w:lang w:val="en-AU" w:eastAsia="en-AU"/>
      </w:rPr>
      <mc:AlternateContent>
        <mc:Choice Requires="wps">
          <w:drawing>
            <wp:anchor distT="0" distB="0" distL="114300" distR="114300" simplePos="0" relativeHeight="503297288" behindDoc="1" locked="0" layoutInCell="1" allowOverlap="1">
              <wp:simplePos x="0" y="0"/>
              <wp:positionH relativeFrom="page">
                <wp:posOffset>347345</wp:posOffset>
              </wp:positionH>
              <wp:positionV relativeFrom="page">
                <wp:posOffset>7285355</wp:posOffset>
              </wp:positionV>
              <wp:extent cx="167640" cy="161290"/>
              <wp:effectExtent l="4445" t="0" r="0" b="190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12"/>
                            <w:ind w:left="20"/>
                            <w:rPr>
                              <w:sz w:val="18"/>
                            </w:rPr>
                          </w:pPr>
                          <w:r>
                            <w:rPr>
                              <w:color w:val="414042"/>
                              <w:w w:val="110"/>
                              <w:sz w:val="18"/>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80" type="#_x0000_t202" style="position:absolute;margin-left:27.35pt;margin-top:573.65pt;width:13.2pt;height:12.7pt;z-index:-19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SsbsAIAAK8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EUactNCiBzpotBYDikx1+k4lYHTfgZke4Bq6bDNV3Z0ovivExaYmfE9XUoq+pqSE6Hzz0n32dMRR&#10;BmTXfxIluCEHLSzQUMnWlA6KgQAduvR47owJpTAuo3kUgqYAlR/5QWw755JketxJpT9Q0SIjpFhC&#10;4y04Od4pbYIhyWRifHGRs6axzW/4iwswHG/ANTw1OhOE7eVT7MXbxXYROmEQbZ3QyzJnlW9CJ8r9&#10;+Sy7zjabzP9l/PphUrOypNy4mXjlh3/WtxPDR0acmaVEw0oDZ0JScr/bNBIdCfA6t58tOWguZu7L&#10;MGwRIJdXKflB6K2D2MmjxdwJ83DmxHNv4Xh+vI4jL4zDLH+Z0h3j9N9TQn2K41kwG7l0CfpVbp79&#10;3uZGkpZp2BwNa1O8OBuRxDBwy0vbWk1YM8rPSmHCv5QC2j012vLVUHQkqx52gx2M62kMdqJ8BAJL&#10;AQQDLsLWA6EW8idGPWyQFKsfByIpRs1HDkNg1s0kyEnYTQLhBTxNscZoFDd6XEuHTrJ9DcjjmHGx&#10;gkGpmCWxmagxitN4wVawuZw2mFk7z/+t1WXPLn8DAAD//wMAUEsDBBQABgAIAAAAIQD4pPij4AAA&#10;AAsBAAAPAAAAZHJzL2Rvd25yZXYueG1sTI/BTsMwDIbvSLxDZCRuLO021lGaTtMEJyREVw4c08Zr&#10;qzVOabKtvD3eCY7+/en352wz2V6ccfSdIwXxLAKBVDvTUaPgs3x9WIPwQZPRvSNU8IMeNvntTaZT&#10;4y5U4HkfGsEl5FOtoA1hSKX0dYtW+5kbkHh3cKPVgcexkWbUFy63vZxH0Upa3RFfaPWAuxbr4/5k&#10;FWy/qHjpvt+rj+JQdGX5FNHb6qjU/d20fQYRcAp/MFz1WR1ydqrciYwXvYLHZcIk5/EyWYBgYh3H&#10;IKprkswTkHkm//+Q/wIAAP//AwBQSwECLQAUAAYACAAAACEAtoM4kv4AAADhAQAAEwAAAAAAAAAA&#10;AAAAAAAAAAAAW0NvbnRlbnRfVHlwZXNdLnhtbFBLAQItABQABgAIAAAAIQA4/SH/1gAAAJQBAAAL&#10;AAAAAAAAAAAAAAAAAC8BAABfcmVscy8ucmVsc1BLAQItABQABgAIAAAAIQAPASsbsAIAAK8FAAAO&#10;AAAAAAAAAAAAAAAAAC4CAABkcnMvZTJvRG9jLnhtbFBLAQItABQABgAIAAAAIQD4pPij4AAAAAsB&#10;AAAPAAAAAAAAAAAAAAAAAAoFAABkcnMvZG93bnJldi54bWxQSwUGAAAAAAQABADzAAAAFwYAAAAA&#10;" filled="f" stroked="f">
              <v:textbox inset="0,0,0,0">
                <w:txbxContent>
                  <w:p w:rsidR="003F7287" w:rsidRDefault="00E3107F">
                    <w:pPr>
                      <w:spacing w:before="12"/>
                      <w:ind w:left="20"/>
                      <w:rPr>
                        <w:sz w:val="18"/>
                      </w:rPr>
                    </w:pPr>
                    <w:r>
                      <w:rPr>
                        <w:color w:val="414042"/>
                        <w:w w:val="110"/>
                        <w:sz w:val="18"/>
                      </w:rPr>
                      <w:t>10</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503297312" behindDoc="1" locked="0" layoutInCell="1" allowOverlap="1">
              <wp:simplePos x="0" y="0"/>
              <wp:positionH relativeFrom="page">
                <wp:posOffset>707390</wp:posOffset>
              </wp:positionH>
              <wp:positionV relativeFrom="page">
                <wp:posOffset>7320280</wp:posOffset>
              </wp:positionV>
              <wp:extent cx="2072005" cy="117475"/>
              <wp:effectExtent l="2540" t="0" r="1905" b="127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005"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17"/>
                            <w:ind w:left="20"/>
                            <w:rPr>
                              <w:sz w:val="12"/>
                            </w:rPr>
                          </w:pPr>
                          <w:r>
                            <w:rPr>
                              <w:rFonts w:ascii="Cambria"/>
                              <w:b/>
                              <w:sz w:val="12"/>
                            </w:rPr>
                            <w:t xml:space="preserve">DECISION  MAKING  DURING  A  CRISIS  </w:t>
                          </w:r>
                          <w:r>
                            <w:rPr>
                              <w:sz w:val="12"/>
                            </w:rPr>
                            <w:t>A PRACTICAL GUIDE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81" type="#_x0000_t202" style="position:absolute;margin-left:55.7pt;margin-top:576.4pt;width:163.15pt;height:9.25pt;z-index:-1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GzCsgIAALAFAAAOAAAAZHJzL2Uyb0RvYy54bWysVNtu2zAMfR+wfxD07voy52KjTtHG8TCg&#10;uwDtPkCx5ViYLHmSErsb9u+j5Dhp2pdhmx8EWqKODslDXt8MLUcHqjSTIsPhVYARFaWsmNhl+Otj&#10;4S0x0oaIinApaIafqMY3q7dvrvsupZFsJK+oQgAidNp3GW6M6VLf12VDW6KvZEcFHNZStcTAr9r5&#10;lSI9oLfcj4Jg7vdSVZ2SJdUadvPxEK8cfl3T0nyua00N4hkGbsatyq1bu/qra5LuFOkaVh5pkL9g&#10;0RIm4NETVE4MQXvFXkG1rFRSy9pclbL1ZV2zkroYIJoweBHNQ0M66mKB5OjulCb9/2DLT4cvCrEq&#10;wzOMBGmhRI90MOhODmhms9N3OgWnhw7czADbUGUXqe7uZflNIyHXDRE7equU7BtKKmAX2pv+s6sj&#10;jrYg2/6jrOAZsjfSAQ21am3qIBkI0KFKT6fKWColbEbBAqoNFEs4C8NFvHDkfJJOtzulzXsqW2SN&#10;DCuovEMnh3ttLBuSTi72MSELxrmrPhcXG+A47sDbcNWeWRaumD+TINksN8vYi6P5xouDPPdui3Xs&#10;zYtwMcvf5et1Hv6y74Zx2rCqosI+MwkrjP+scEeJj5I4SUtLzioLZylptduuuUIHAsIu3OdyDidn&#10;N/+ShksCxPIipDCKg7so8Yr5cuHFRTzzkkWw9IIwuUvmQZzEeXEZ0j0T9N9DQn2Gk1k0G8V0Jv0i&#10;tsB9r2MjacsMjA7O2gwvT04ktRLciMqV1hDGR/tZKiz9cyqg3FOhnWCtRke1mmE7uM6Ipz7YyuoJ&#10;FKwkCAxkCmMPjEaqHxj1MEIyrL/viaIY8Q8CusDOm8lQk7GdDCJKuJphg9Fors04l/adYrsGkMc+&#10;E/IWOqVmTsS2pUYWx/6CseBiOY4wO3ee/zuv86Bd/QYAAP//AwBQSwMEFAAGAAgAAAAhAAFRm7Hg&#10;AAAADQEAAA8AAABkcnMvZG93bnJldi54bWxMj0FPg0AQhe8m/ofNmHizC20tiixNY/RkYqR48LjA&#10;FDZlZ5HdtvjvHU56mzfz8uZ72XayvTjj6I0jBfEiAoFUu8ZQq+CzfL17AOGDpkb3jlDBD3rY5tdX&#10;mU4bd6ECz/vQCg4hn2oFXQhDKqWvO7TaL9yAxLeDG60OLMdWNqO+cLjt5TKKNtJqQ/yh0wM+d1gf&#10;9yerYPdFxYv5fq8+ikNhyvIxorfNUanbm2n3BCLgFP7MMOMzOuTMVLkTNV70rON4zdZ5uF9yCbas&#10;V0kCoppXSbwCmWfyf4v8FwAA//8DAFBLAQItABQABgAIAAAAIQC2gziS/gAAAOEBAAATAAAAAAAA&#10;AAAAAAAAAAAAAABbQ29udGVudF9UeXBlc10ueG1sUEsBAi0AFAAGAAgAAAAhADj9If/WAAAAlAEA&#10;AAsAAAAAAAAAAAAAAAAALwEAAF9yZWxzLy5yZWxzUEsBAi0AFAAGAAgAAAAhAKbsbMKyAgAAsAUA&#10;AA4AAAAAAAAAAAAAAAAALgIAAGRycy9lMm9Eb2MueG1sUEsBAi0AFAAGAAgAAAAhAAFRm7HgAAAA&#10;DQEAAA8AAAAAAAAAAAAAAAAADAUAAGRycy9kb3ducmV2LnhtbFBLBQYAAAAABAAEAPMAAAAZBgAA&#10;AAA=&#10;" filled="f" stroked="f">
              <v:textbox inset="0,0,0,0">
                <w:txbxContent>
                  <w:p w:rsidR="003F7287" w:rsidRDefault="00E3107F">
                    <w:pPr>
                      <w:spacing w:before="17"/>
                      <w:ind w:left="20"/>
                      <w:rPr>
                        <w:sz w:val="12"/>
                      </w:rPr>
                    </w:pPr>
                    <w:r>
                      <w:rPr>
                        <w:rFonts w:ascii="Cambria"/>
                        <w:b/>
                        <w:sz w:val="12"/>
                      </w:rPr>
                      <w:t xml:space="preserve">DECISION  MAKING  DURING  A  CRISIS  </w:t>
                    </w:r>
                    <w:r>
                      <w:rPr>
                        <w:sz w:val="12"/>
                      </w:rPr>
                      <w:t>A PRACTICAL GUIDE</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287" w:rsidRDefault="00FA38E5">
    <w:pPr>
      <w:pStyle w:val="BodyText"/>
      <w:spacing w:line="14" w:lineRule="auto"/>
    </w:pPr>
    <w:r>
      <w:rPr>
        <w:noProof/>
        <w:lang w:val="en-AU" w:eastAsia="en-AU"/>
      </w:rPr>
      <mc:AlternateContent>
        <mc:Choice Requires="wps">
          <w:drawing>
            <wp:anchor distT="0" distB="0" distL="114300" distR="114300" simplePos="0" relativeHeight="503297336" behindDoc="1" locked="0" layoutInCell="1" allowOverlap="1">
              <wp:simplePos x="0" y="0"/>
              <wp:positionH relativeFrom="page">
                <wp:posOffset>2548890</wp:posOffset>
              </wp:positionH>
              <wp:positionV relativeFrom="page">
                <wp:posOffset>7285355</wp:posOffset>
              </wp:positionV>
              <wp:extent cx="2433320" cy="161290"/>
              <wp:effectExtent l="0" t="0" r="0" b="190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33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tabs>
                              <w:tab w:val="right" w:pos="3811"/>
                            </w:tabs>
                            <w:spacing w:before="12"/>
                            <w:ind w:left="20"/>
                            <w:rPr>
                              <w:sz w:val="18"/>
                            </w:rPr>
                          </w:pPr>
                          <w:r>
                            <w:rPr>
                              <w:rFonts w:ascii="Cambria"/>
                              <w:b/>
                              <w:w w:val="105"/>
                              <w:sz w:val="12"/>
                            </w:rPr>
                            <w:t xml:space="preserve">DECISION MAKING DURING A CRISIS </w:t>
                          </w:r>
                          <w:r>
                            <w:rPr>
                              <w:w w:val="105"/>
                              <w:sz w:val="12"/>
                            </w:rPr>
                            <w:t>A</w:t>
                          </w:r>
                          <w:r>
                            <w:rPr>
                              <w:spacing w:val="16"/>
                              <w:w w:val="105"/>
                              <w:sz w:val="12"/>
                            </w:rPr>
                            <w:t xml:space="preserve"> </w:t>
                          </w:r>
                          <w:r>
                            <w:rPr>
                              <w:w w:val="105"/>
                              <w:sz w:val="12"/>
                            </w:rPr>
                            <w:t>PRACTICAL</w:t>
                          </w:r>
                          <w:r>
                            <w:rPr>
                              <w:spacing w:val="-7"/>
                              <w:w w:val="105"/>
                              <w:sz w:val="12"/>
                            </w:rPr>
                            <w:t xml:space="preserve"> </w:t>
                          </w:r>
                          <w:r>
                            <w:rPr>
                              <w:w w:val="105"/>
                              <w:sz w:val="12"/>
                            </w:rPr>
                            <w:t>GUIDE</w:t>
                          </w:r>
                          <w:r>
                            <w:rPr>
                              <w:color w:val="414042"/>
                              <w:w w:val="105"/>
                              <w:sz w:val="18"/>
                            </w:rPr>
                            <w:tab/>
                            <w: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82" type="#_x0000_t202" style="position:absolute;margin-left:200.7pt;margin-top:573.65pt;width:191.6pt;height:12.7pt;z-index:-19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QRasgIAALAFAAAOAAAAZHJzL2Uyb0RvYy54bWysVMlu2zAQvRfoPxC8K1pMO5YQOUgsqyiQ&#10;LkDSD6AlyiIqkSpJW0qD/nuHlGVnuRRtdSBGnOGb7c1cXQ9tgw5MaS5FisOLACMmCllysUvxt4fc&#10;W2KkDRUlbaRgKX5kGl+v3r+76ruERbKWTckUAhChk75LcW1Ml/i+LmrWUn0hOyZAWUnVUgO/aueX&#10;ivaA3jZ+FAQLv5eq7JQsmNZwm41KvHL4VcUK86WqNDOoSTHEZtyp3Lm1p7+6oslO0a7mxTEM+hdR&#10;tJQLcHqCyqihaK/4G6iWF0pqWZmLQra+rCpeMJcDZBMGr7K5r2nHXC5QHN2dyqT/H2zx+fBVIV6m&#10;mGAkaAstemCDQbdyQMRWp+90Akb3HZiZAa6hyy5T3d3J4rtGQq5rKnbsRinZ14yWEF1oX/rPno44&#10;2oJs+0+yBDd0b6QDGirV2tJBMRCgQ5ceT52xoRRwGZHZbBaBqgBduAij2LXOp8n0ulPafGCyRVZI&#10;sYLOO3R6uNPGRkOTycQ6EzLnTeO634gXF2A43oBveGp1NgrXzKc4iDfLzZJ4JFpsPBJkmXeTr4m3&#10;yMPLeTbL1uss/GX9hiSpeVkyYd1MxArJnzXuSPGREidqadnw0sLZkLTabdeNQgcKxM7d52oOmrOZ&#10;/zIMVwTI5VVKYUSC2yj28sXy0iM5mXvxZbD0gjC+jRcBiUmWv0zpjgv27ymhPsXxPJqPZDoH/Sq3&#10;wH1vc6NJyw2sjoa3KV6ejGhiKbgRpWutobwZ5WelsOGfSwHtnhrtCGs5OrLVDNvBTcZ8moOtLB+B&#10;wUoCwYCLsPZAqKX6iVEPKyTF+seeKoZR81HAFNh9MwlqEraTQEUBT1NsMBrFtRn30r5TfFcD8jhn&#10;Qt7ApFTckdiO1BjFcb5gLbhcjivM7p3n/87qvGhXvwEAAP//AwBQSwMEFAAGAAgAAAAhAAf581fi&#10;AAAADQEAAA8AAABkcnMvZG93bnJldi54bWxMj8FOwzAMhu9IvEPkSdxY2lG1o2s6TQhOSIiuHDim&#10;TdZGa5zSZFt5e7zTONr/p9+fi+1sB3bWkzcOBcTLCJjG1imDnYCv+u1xDcwHiUoODrWAX+1hW97f&#10;FTJX7oKVPu9Dx6gEfS4F9CGMOee+7bWVfulGjZQd3GRloHHquJrkhcrtwFdRlHIrDdKFXo76pdft&#10;cX+yAnbfWL2an4/mszpUpq6fI3xPj0I8LObdBljQc7jBcNUndSjJqXEnVJ4NApIoTgilIE6yJ2CE&#10;ZOskBdZcV9kqA14W/P8X5R8AAAD//wMAUEsBAi0AFAAGAAgAAAAhALaDOJL+AAAA4QEAABMAAAAA&#10;AAAAAAAAAAAAAAAAAFtDb250ZW50X1R5cGVzXS54bWxQSwECLQAUAAYACAAAACEAOP0h/9YAAACU&#10;AQAACwAAAAAAAAAAAAAAAAAvAQAAX3JlbHMvLnJlbHNQSwECLQAUAAYACAAAACEAaskEWrICAACw&#10;BQAADgAAAAAAAAAAAAAAAAAuAgAAZHJzL2Uyb0RvYy54bWxQSwECLQAUAAYACAAAACEAB/nzV+IA&#10;AAANAQAADwAAAAAAAAAAAAAAAAAMBQAAZHJzL2Rvd25yZXYueG1sUEsFBgAAAAAEAAQA8wAAABsG&#10;AAAAAA==&#10;" filled="f" stroked="f">
              <v:textbox inset="0,0,0,0">
                <w:txbxContent>
                  <w:p w:rsidR="003F7287" w:rsidRDefault="00E3107F">
                    <w:pPr>
                      <w:tabs>
                        <w:tab w:val="right" w:pos="3811"/>
                      </w:tabs>
                      <w:spacing w:before="12"/>
                      <w:ind w:left="20"/>
                      <w:rPr>
                        <w:sz w:val="18"/>
                      </w:rPr>
                    </w:pPr>
                    <w:r>
                      <w:rPr>
                        <w:rFonts w:ascii="Cambria"/>
                        <w:b/>
                        <w:w w:val="105"/>
                        <w:sz w:val="12"/>
                      </w:rPr>
                      <w:t xml:space="preserve">DECISION MAKING DURING A CRISIS </w:t>
                    </w:r>
                    <w:r>
                      <w:rPr>
                        <w:w w:val="105"/>
                        <w:sz w:val="12"/>
                      </w:rPr>
                      <w:t>A</w:t>
                    </w:r>
                    <w:r>
                      <w:rPr>
                        <w:spacing w:val="16"/>
                        <w:w w:val="105"/>
                        <w:sz w:val="12"/>
                      </w:rPr>
                      <w:t xml:space="preserve"> </w:t>
                    </w:r>
                    <w:r>
                      <w:rPr>
                        <w:w w:val="105"/>
                        <w:sz w:val="12"/>
                      </w:rPr>
                      <w:t>PRACTICAL</w:t>
                    </w:r>
                    <w:r>
                      <w:rPr>
                        <w:spacing w:val="-7"/>
                        <w:w w:val="105"/>
                        <w:sz w:val="12"/>
                      </w:rPr>
                      <w:t xml:space="preserve"> </w:t>
                    </w:r>
                    <w:r>
                      <w:rPr>
                        <w:w w:val="105"/>
                        <w:sz w:val="12"/>
                      </w:rPr>
                      <w:t>GUIDE</w:t>
                    </w:r>
                    <w:r>
                      <w:rPr>
                        <w:color w:val="414042"/>
                        <w:w w:val="105"/>
                        <w:sz w:val="18"/>
                      </w:rPr>
                      <w:tab/>
                      <w:t>11</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287" w:rsidRDefault="00FA38E5">
    <w:pPr>
      <w:pStyle w:val="BodyText"/>
      <w:spacing w:line="14" w:lineRule="auto"/>
    </w:pPr>
    <w:r>
      <w:rPr>
        <w:noProof/>
        <w:lang w:val="en-AU" w:eastAsia="en-AU"/>
      </w:rPr>
      <mc:AlternateContent>
        <mc:Choice Requires="wps">
          <w:drawing>
            <wp:anchor distT="0" distB="0" distL="114300" distR="114300" simplePos="0" relativeHeight="503297360" behindDoc="1" locked="0" layoutInCell="1" allowOverlap="1">
              <wp:simplePos x="0" y="0"/>
              <wp:positionH relativeFrom="page">
                <wp:posOffset>334645</wp:posOffset>
              </wp:positionH>
              <wp:positionV relativeFrom="page">
                <wp:posOffset>7285355</wp:posOffset>
              </wp:positionV>
              <wp:extent cx="193040" cy="161290"/>
              <wp:effectExtent l="1270" t="0" r="0" b="190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12"/>
                            <w:ind w:left="40"/>
                            <w:rPr>
                              <w:sz w:val="18"/>
                            </w:rPr>
                          </w:pPr>
                          <w:r>
                            <w:fldChar w:fldCharType="begin"/>
                          </w:r>
                          <w:r>
                            <w:rPr>
                              <w:color w:val="414042"/>
                              <w:w w:val="110"/>
                              <w:sz w:val="18"/>
                            </w:rPr>
                            <w:instrText xml:space="preserve"> PAGE </w:instrText>
                          </w:r>
                          <w:r>
                            <w:fldChar w:fldCharType="separate"/>
                          </w:r>
                          <w:r w:rsidR="009E4133">
                            <w:rPr>
                              <w:noProof/>
                              <w:color w:val="414042"/>
                              <w:w w:val="110"/>
                              <w:sz w:val="18"/>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83" type="#_x0000_t202" style="position:absolute;margin-left:26.35pt;margin-top:573.65pt;width:15.2pt;height:12.7pt;z-index:-1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WNsQIAAK8FAAAOAAAAZHJzL2Uyb0RvYy54bWysVFtvmzAUfp+0/2D5nXIJo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TLF&#10;M4w4aaFFj3TQ6E4MaGaq03cqAaOHDsz0ANfQZZup6u5F8V0hLtY14Tt6K6Xoa0pKiM43L90XT0cc&#10;ZUC2/SdRghuy18ICDZVsTemgGAjQoUtPp86YUArjMp55IWgKUPmRH8S2cy5JpsedVPoDFS0yQool&#10;NN6Ck8O90iYYkkwmxhcXOWsa2/yGv7oAw/EGXMNTozNB2F4+x168WWwWoRMG0cYJvSxzbvN16ES5&#10;fz3PZtl6nfm/jF8/TGpWlpQbNxOv/PDP+nZk+MiIE7OUaFhp4ExISu6260aiAwFe5/azJQfN2cx9&#10;HYYtAuRykZIfhN5dEDt5tLh2wjycO/G1t3A8P76LIy+Mwyx/ndI94/TfU0J9iuN5MB+5dA76IjfP&#10;fm9zI0nLNGyOhrUpXpyMSGIYuOGlba0mrBnlF6Uw4Z9LAe2eGm35aig6klUP28EORjSNwVaUT0Bg&#10;KYBgwEXYeiDUQv7EqIcNkmL1Y08kxaj5yGEIzLqZBDkJ20kgvICnKdYYjeJaj2tp30m2qwF5HDMu&#10;bmFQKmZJbCZqjOI4XrAVbC7HDWbWzst/a3Xes6vfAAAA//8DAFBLAwQUAAYACAAAACEAIAidVuAA&#10;AAALAQAADwAAAGRycy9kb3ducmV2LnhtbEyPwU7DMBBE70j8g7VIvVEnLTQlxKmqCk5IiDQcODrx&#10;Nokar0PstuHv2Z7guDNPszPZZrK9OOPoO0cK4nkEAql2pqNGwWf5er8G4YMmo3tHqOAHPWzy25tM&#10;p8ZdqMDzPjSCQ8inWkEbwpBK6esWrfZzNyCxd3Cj1YHPsZFm1BcOt71cRNFKWt0Rf2j1gLsW6+P+&#10;ZBVsv6h46b7fq4/iUHRl+RTR2+qo1Oxu2j6DCDiFPxiu9bk65NypcicyXvQKHhcJk6zHD8kSBBPr&#10;ZQyiuioJezLP5P8N+S8AAAD//wMAUEsBAi0AFAAGAAgAAAAhALaDOJL+AAAA4QEAABMAAAAAAAAA&#10;AAAAAAAAAAAAAFtDb250ZW50X1R5cGVzXS54bWxQSwECLQAUAAYACAAAACEAOP0h/9YAAACUAQAA&#10;CwAAAAAAAAAAAAAAAAAvAQAAX3JlbHMvLnJlbHNQSwECLQAUAAYACAAAACEAv1BljbECAACvBQAA&#10;DgAAAAAAAAAAAAAAAAAuAgAAZHJzL2Uyb0RvYy54bWxQSwECLQAUAAYACAAAACEAIAidVuAAAAAL&#10;AQAADwAAAAAAAAAAAAAAAAALBQAAZHJzL2Rvd25yZXYueG1sUEsFBgAAAAAEAAQA8wAAABgGAAAA&#10;AA==&#10;" filled="f" stroked="f">
              <v:textbox inset="0,0,0,0">
                <w:txbxContent>
                  <w:p w:rsidR="003F7287" w:rsidRDefault="00E3107F">
                    <w:pPr>
                      <w:spacing w:before="12"/>
                      <w:ind w:left="40"/>
                      <w:rPr>
                        <w:sz w:val="18"/>
                      </w:rPr>
                    </w:pPr>
                    <w:r>
                      <w:fldChar w:fldCharType="begin"/>
                    </w:r>
                    <w:r>
                      <w:rPr>
                        <w:color w:val="414042"/>
                        <w:w w:val="110"/>
                        <w:sz w:val="18"/>
                      </w:rPr>
                      <w:instrText xml:space="preserve"> PAGE </w:instrText>
                    </w:r>
                    <w:r>
                      <w:fldChar w:fldCharType="separate"/>
                    </w:r>
                    <w:r w:rsidR="009E4133">
                      <w:rPr>
                        <w:noProof/>
                        <w:color w:val="414042"/>
                        <w:w w:val="110"/>
                        <w:sz w:val="18"/>
                      </w:rPr>
                      <w:t>18</w:t>
                    </w:r>
                    <w:r>
                      <w:fldChar w:fldCharType="end"/>
                    </w:r>
                  </w:p>
                </w:txbxContent>
              </v:textbox>
              <w10:wrap anchorx="page" anchory="page"/>
            </v:shape>
          </w:pict>
        </mc:Fallback>
      </mc:AlternateContent>
    </w:r>
    <w:r>
      <w:rPr>
        <w:noProof/>
        <w:lang w:val="en-AU" w:eastAsia="en-AU"/>
      </w:rPr>
      <mc:AlternateContent>
        <mc:Choice Requires="wps">
          <w:drawing>
            <wp:anchor distT="0" distB="0" distL="114300" distR="114300" simplePos="0" relativeHeight="503297384" behindDoc="1" locked="0" layoutInCell="1" allowOverlap="1">
              <wp:simplePos x="0" y="0"/>
              <wp:positionH relativeFrom="page">
                <wp:posOffset>707390</wp:posOffset>
              </wp:positionH>
              <wp:positionV relativeFrom="page">
                <wp:posOffset>7320280</wp:posOffset>
              </wp:positionV>
              <wp:extent cx="2072005" cy="117475"/>
              <wp:effectExtent l="2540" t="0" r="1905" b="127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005"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spacing w:before="17"/>
                            <w:ind w:left="20"/>
                            <w:rPr>
                              <w:sz w:val="12"/>
                            </w:rPr>
                          </w:pPr>
                          <w:r>
                            <w:rPr>
                              <w:rFonts w:ascii="Cambria"/>
                              <w:b/>
                              <w:sz w:val="12"/>
                            </w:rPr>
                            <w:t xml:space="preserve">DECISION  MAKING  DURING  A  CRISIS  </w:t>
                          </w:r>
                          <w:r>
                            <w:rPr>
                              <w:sz w:val="12"/>
                            </w:rPr>
                            <w:t>A PRACTICAL GUIDE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84" type="#_x0000_t202" style="position:absolute;margin-left:55.7pt;margin-top:576.4pt;width:163.15pt;height:9.25pt;z-index:-19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v+psAIAALAFAAAOAAAAZHJzL2Uyb0RvYy54bWysVG1vmzAQ/j5p/8Hyd8LLSAiopGpCmCZ1&#10;L1K7H+CACdbAZrYT6Kr9951NSNNWk6ZtfLAO+/zcPXeP7+p6aBt0pFIxwVPszzyMKC9Eyfg+xV/v&#10;c2eJkdKEl6QRnKb4gSp8vXr75qrvEhqIWjQllQhAuEr6LsW11l3iuqqoaUvUTHSUw2ElZEs0/Mq9&#10;W0rSA3rbuIHnLdxeyLKToqBKwW42HuKVxa8qWujPVaWoRk2KITdtV2nXnVnd1RVJ9pJ0NStOaZC/&#10;yKIljEPQM1RGNEEHyV5BtayQQolKzwrRuqKqWEEtB2Djey/Y3NWko5YLFEd15zKp/wdbfDp+kYiV&#10;KQ4w4qSFFt3TQaO1GFBgqtN3KgGnuw7c9ADb0GXLVHW3ovimEBebmvA9vZFS9DUlJWTnm5vuxdUR&#10;RxmQXf9RlBCGHLSwQEMlW1M6KAYCdOjSw7kzJpUCNgMvgm7PMSrgzPejMJrbECSZbndS6fdUtMgY&#10;KZbQeYtOjrdKm2xIMrmYYFzkrGls9xv+bAMcxx2IDVfNmcnCNvMx9uLtcrsMnTBYbJ3QyzLnJt+E&#10;ziL3o3n2LttsMv+nieuHSc3KknITZhKWH/5Z404SHyVxlpYSDSsNnElJyf1u00h0JCDs3H6ngly4&#10;uc/TsEUALi8o+UHorYPYyRfLyAnzcO7Ekbd0PD9exwsvjMMsf07plnH675RQn+J4HsxHMf2Wm2e/&#10;19xI0jINo6NhbYqXZyeSGAlueWlbqwlrRvuiFCb9p1JAu6dGW8EajY5q1cNusC8jMtGNmHeifAAF&#10;SwECA5nC2AOjFvIHRj2MkBSr7wciKUbNBw6vwMybyZCTsZsMwgu4mmKN0Whu9DiXDp1k+xqQx3fG&#10;xQ28lIpZET9lcXpfMBYsl9MIM3Pn8t96PQ3a1S8AAAD//wMAUEsDBBQABgAIAAAAIQABUZux4AAA&#10;AA0BAAAPAAAAZHJzL2Rvd25yZXYueG1sTI9BT4NAEIXvJv6HzZh4swttLYosTWP0ZGKkePC4wBQ2&#10;ZWeR3bb47x1Oeps38/Lme9l2sr044+iNIwXxIgKBVLvGUKvgs3y9ewDhg6ZG945QwQ962ObXV5lO&#10;G3ehAs/70AoOIZ9qBV0IQyqlrzu02i/cgMS3gxutDizHVjajvnC47eUyijbSakP8odMDPndYH/cn&#10;q2D3RcWL+X6vPopDYcryMaK3zVGp25tp9wQi4BT+zDDjMzrkzFS5EzVe9KzjeM3Webhfcgm2rFdJ&#10;AqKaV0m8Apln8n+L/BcAAP//AwBQSwECLQAUAAYACAAAACEAtoM4kv4AAADhAQAAEwAAAAAAAAAA&#10;AAAAAAAAAAAAW0NvbnRlbnRfVHlwZXNdLnhtbFBLAQItABQABgAIAAAAIQA4/SH/1gAAAJQBAAAL&#10;AAAAAAAAAAAAAAAAAC8BAABfcmVscy8ucmVsc1BLAQItABQABgAIAAAAIQCQfv+psAIAALAFAAAO&#10;AAAAAAAAAAAAAAAAAC4CAABkcnMvZTJvRG9jLnhtbFBLAQItABQABgAIAAAAIQABUZux4AAAAA0B&#10;AAAPAAAAAAAAAAAAAAAAAAoFAABkcnMvZG93bnJldi54bWxQSwUGAAAAAAQABADzAAAAFwYAAAAA&#10;" filled="f" stroked="f">
              <v:textbox inset="0,0,0,0">
                <w:txbxContent>
                  <w:p w:rsidR="003F7287" w:rsidRDefault="00E3107F">
                    <w:pPr>
                      <w:spacing w:before="17"/>
                      <w:ind w:left="20"/>
                      <w:rPr>
                        <w:sz w:val="12"/>
                      </w:rPr>
                    </w:pPr>
                    <w:r>
                      <w:rPr>
                        <w:rFonts w:ascii="Cambria"/>
                        <w:b/>
                        <w:sz w:val="12"/>
                      </w:rPr>
                      <w:t xml:space="preserve">DECISION  MAKING  DURING  A  CRISIS  </w:t>
                    </w:r>
                    <w:r>
                      <w:rPr>
                        <w:sz w:val="12"/>
                      </w:rPr>
                      <w:t>A PRACTICAL GUIDE</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287" w:rsidRDefault="00FA38E5">
    <w:pPr>
      <w:pStyle w:val="BodyText"/>
      <w:spacing w:line="14" w:lineRule="auto"/>
    </w:pPr>
    <w:r>
      <w:rPr>
        <w:noProof/>
        <w:lang w:val="en-AU" w:eastAsia="en-AU"/>
      </w:rPr>
      <mc:AlternateContent>
        <mc:Choice Requires="wps">
          <w:drawing>
            <wp:anchor distT="0" distB="0" distL="114300" distR="114300" simplePos="0" relativeHeight="503297408" behindDoc="1" locked="0" layoutInCell="1" allowOverlap="1">
              <wp:simplePos x="0" y="0"/>
              <wp:positionH relativeFrom="page">
                <wp:posOffset>2548890</wp:posOffset>
              </wp:positionH>
              <wp:positionV relativeFrom="page">
                <wp:posOffset>7285355</wp:posOffset>
              </wp:positionV>
              <wp:extent cx="2446020" cy="161290"/>
              <wp:effectExtent l="0" t="0" r="0" b="190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7287" w:rsidRDefault="00E3107F">
                          <w:pPr>
                            <w:tabs>
                              <w:tab w:val="right" w:pos="3811"/>
                            </w:tabs>
                            <w:spacing w:before="12"/>
                            <w:ind w:left="20"/>
                            <w:rPr>
                              <w:sz w:val="18"/>
                            </w:rPr>
                          </w:pPr>
                          <w:r>
                            <w:rPr>
                              <w:rFonts w:ascii="Cambria"/>
                              <w:b/>
                              <w:sz w:val="12"/>
                            </w:rPr>
                            <w:t xml:space="preserve">DECISION  MAKING  DURING  A  CRISIS  </w:t>
                          </w:r>
                          <w:r>
                            <w:rPr>
                              <w:sz w:val="12"/>
                            </w:rPr>
                            <w:t>A PRACTICAL GUIDE</w:t>
                          </w:r>
                          <w:r>
                            <w:rPr>
                              <w:spacing w:val="-8"/>
                              <w:sz w:val="12"/>
                            </w:rPr>
                            <w:t xml:space="preserve"> </w:t>
                          </w:r>
                          <w:r>
                            <w:fldChar w:fldCharType="begin"/>
                          </w:r>
                          <w:r>
                            <w:rPr>
                              <w:color w:val="414042"/>
                              <w:spacing w:val="-8"/>
                              <w:sz w:val="18"/>
                            </w:rPr>
                            <w:instrText xml:space="preserve"> PAGE </w:instrText>
                          </w:r>
                          <w:r>
                            <w:fldChar w:fldCharType="separate"/>
                          </w:r>
                          <w:r w:rsidR="009E4133">
                            <w:rPr>
                              <w:noProof/>
                              <w:color w:val="414042"/>
                              <w:spacing w:val="-8"/>
                              <w:sz w:val="18"/>
                            </w:rPr>
                            <w:t>19</w:t>
                          </w:r>
                          <w:r>
                            <w:fldChar w:fldCharType="end"/>
                          </w:r>
                          <w:r>
                            <w:rPr>
                              <w:color w:val="414042"/>
                              <w:sz w:val="18"/>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85" type="#_x0000_t202" style="position:absolute;margin-left:200.7pt;margin-top:573.65pt;width:192.6pt;height:12.7pt;z-index:-1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xY/sAIAALAFAAAOAAAAZHJzL2Uyb0RvYy54bWysVG1vmzAQ/j5p/8Hyd8LLCAVUUjUhTJO6&#10;F6ndD3DABGtgM9sJdNX++86mpGmrSdM2PqCzfX58z91zd3k1di06UqmY4Bn2Fx5GlJeiYnyf4a93&#10;hRNjpDThFWkFpxm+pwpfrd6+uRz6lAaiEW1FJQIQrtKhz3CjdZ+6riob2hG1ED3lcFgL2RENS7l3&#10;K0kGQO9aN/C8yB2ErHopSqoU7ObTIV5Z/Lqmpf5c14pq1GYYYtP2L+1/Z/7u6pKke0n6hpWPYZC/&#10;iKIjjMOjJ6icaIIOkr2C6lgphRK1XpSic0Vds5JaDsDG916wuW1ITy0XSI7qT2lS/w+2/HT8IhGr&#10;oHYYcdJBie7oqNFajMg32Rl6lYLTbQ9ueoRt42mYqv5GlN8U4mLTEL6n11KKoaGkgujsTffs6oSj&#10;DMhu+CgqeIYctLBAYy07AwjJQIAOVbo/VcaEUsJmEIaRF8BRCWd+5AeJLZ1L0vl2L5V+T0WHjJFh&#10;CZW36OR4ozTwANfZxTzGRcHa1la/5c82wHHagbfhqjkzUdhiPiReso23ceiEQbR1Qi/PnetiEzpR&#10;4V8s83f5ZpP7P827fpg2rKooN8/MwvLDPyvco8QnSZykpUTLKgNnQlJyv9u0Eh0JCLuwn6kWBH/m&#10;5j4Pwx4DlxeU/CD01kHiFFF84YRFuHSSCy92PD9ZJ5EXJmFePKd0wzj9d0poyHCyDJaTmH7LzbPf&#10;a24k7ZiG0dGyLsPxyYmkRoJbXtnSasLayT5LhQn/KRWQsbnQVrBGo5Na9bgbbWfEcx/sRHUPCpYC&#10;BAZahLEHRiPkD4wGGCEZVt8PRFKM2g8cusDMm9mQs7GbDcJLuJphjdFkbvQ0lw69ZPsGkKc+4+Ia&#10;OqVmVsSmpaYogIFZwFiwXB5HmJk752vr9TRoV78AAAD//wMAUEsDBBQABgAIAAAAIQAXPzIv4gAA&#10;AA0BAAAPAAAAZHJzL2Rvd25yZXYueG1sTI/BTsMwDIbvSLxD5EncWNJRtaNrOk0ITkiIrhw4pm3W&#10;Rmuc0mRbeXu80zja/6ffn/PtbAd21pM3DiVESwFMY+Nag52Er+rtcQ3MB4WtGhxqCb/aw7a4v8tV&#10;1roLlvq8Dx2jEvSZktCHMGac+6bXVvmlGzVSdnCTVYHGqePtpC5Ubge+EiLhVhmkC70a9Uuvm+P+&#10;ZCXsvrF8NT8f9Wd5KE1VPQt8T45SPizm3QZY0HO4wXDVJ3UoyKl2J2w9GyTEIooJpSCK0ydghKTr&#10;JAFWX1fpKgVe5Pz/F8UfAAAA//8DAFBLAQItABQABgAIAAAAIQC2gziS/gAAAOEBAAATAAAAAAAA&#10;AAAAAAAAAAAAAABbQ29udGVudF9UeXBlc10ueG1sUEsBAi0AFAAGAAgAAAAhADj9If/WAAAAlAEA&#10;AAsAAAAAAAAAAAAAAAAALwEAAF9yZWxzLy5yZWxzUEsBAi0AFAAGAAgAAAAhAIbrFj+wAgAAsAUA&#10;AA4AAAAAAAAAAAAAAAAALgIAAGRycy9lMm9Eb2MueG1sUEsBAi0AFAAGAAgAAAAhABc/Mi/iAAAA&#10;DQEAAA8AAAAAAAAAAAAAAAAACgUAAGRycy9kb3ducmV2LnhtbFBLBQYAAAAABAAEAPMAAAAZBgAA&#10;AAA=&#10;" filled="f" stroked="f">
              <v:textbox inset="0,0,0,0">
                <w:txbxContent>
                  <w:p w:rsidR="003F7287" w:rsidRDefault="00E3107F">
                    <w:pPr>
                      <w:tabs>
                        <w:tab w:val="right" w:pos="3811"/>
                      </w:tabs>
                      <w:spacing w:before="12"/>
                      <w:ind w:left="20"/>
                      <w:rPr>
                        <w:sz w:val="18"/>
                      </w:rPr>
                    </w:pPr>
                    <w:r>
                      <w:rPr>
                        <w:rFonts w:ascii="Cambria"/>
                        <w:b/>
                        <w:sz w:val="12"/>
                      </w:rPr>
                      <w:t xml:space="preserve">DECISION  MAKING  DURING  A  CRISIS  </w:t>
                    </w:r>
                    <w:r>
                      <w:rPr>
                        <w:sz w:val="12"/>
                      </w:rPr>
                      <w:t>A PRACTICAL GUIDE</w:t>
                    </w:r>
                    <w:r>
                      <w:rPr>
                        <w:spacing w:val="-8"/>
                        <w:sz w:val="12"/>
                      </w:rPr>
                      <w:t xml:space="preserve"> </w:t>
                    </w:r>
                    <w:r>
                      <w:fldChar w:fldCharType="begin"/>
                    </w:r>
                    <w:r>
                      <w:rPr>
                        <w:color w:val="414042"/>
                        <w:spacing w:val="-8"/>
                        <w:sz w:val="18"/>
                      </w:rPr>
                      <w:instrText xml:space="preserve"> PAGE </w:instrText>
                    </w:r>
                    <w:r>
                      <w:fldChar w:fldCharType="separate"/>
                    </w:r>
                    <w:r w:rsidR="009E4133">
                      <w:rPr>
                        <w:noProof/>
                        <w:color w:val="414042"/>
                        <w:spacing w:val="-8"/>
                        <w:sz w:val="18"/>
                      </w:rPr>
                      <w:t>19</w:t>
                    </w:r>
                    <w:r>
                      <w:fldChar w:fldCharType="end"/>
                    </w:r>
                    <w:r>
                      <w:rPr>
                        <w:color w:val="414042"/>
                        <w:sz w:val="18"/>
                      </w:rPr>
                      <w:tab/>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287" w:rsidRDefault="003F7287">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2512" w:rsidRDefault="00E3107F">
      <w:r>
        <w:separator/>
      </w:r>
    </w:p>
  </w:footnote>
  <w:footnote w:type="continuationSeparator" w:id="0">
    <w:p w:rsidR="005E2512" w:rsidRDefault="00E310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A35553"/>
    <w:multiLevelType w:val="hybridMultilevel"/>
    <w:tmpl w:val="1986797C"/>
    <w:lvl w:ilvl="0" w:tplc="EF38D92C">
      <w:numFmt w:val="bullet"/>
      <w:lvlText w:val="•"/>
      <w:lvlJc w:val="left"/>
      <w:pPr>
        <w:ind w:left="1417" w:hanging="284"/>
      </w:pPr>
      <w:rPr>
        <w:rFonts w:ascii="Tahoma" w:eastAsia="Tahoma" w:hAnsi="Tahoma" w:cs="Tahoma" w:hint="default"/>
        <w:w w:val="109"/>
        <w:sz w:val="20"/>
        <w:szCs w:val="20"/>
      </w:rPr>
    </w:lvl>
    <w:lvl w:ilvl="1" w:tplc="1B5A978C">
      <w:numFmt w:val="bullet"/>
      <w:lvlText w:val="•"/>
      <w:lvlJc w:val="left"/>
      <w:pPr>
        <w:ind w:left="2117" w:hanging="284"/>
      </w:pPr>
      <w:rPr>
        <w:rFonts w:hint="default"/>
      </w:rPr>
    </w:lvl>
    <w:lvl w:ilvl="2" w:tplc="645469CC">
      <w:numFmt w:val="bullet"/>
      <w:lvlText w:val="•"/>
      <w:lvlJc w:val="left"/>
      <w:pPr>
        <w:ind w:left="2814" w:hanging="284"/>
      </w:pPr>
      <w:rPr>
        <w:rFonts w:hint="default"/>
      </w:rPr>
    </w:lvl>
    <w:lvl w:ilvl="3" w:tplc="556EE8FE">
      <w:numFmt w:val="bullet"/>
      <w:lvlText w:val="•"/>
      <w:lvlJc w:val="left"/>
      <w:pPr>
        <w:ind w:left="3511" w:hanging="284"/>
      </w:pPr>
      <w:rPr>
        <w:rFonts w:hint="default"/>
      </w:rPr>
    </w:lvl>
    <w:lvl w:ilvl="4" w:tplc="16B8DFBC">
      <w:numFmt w:val="bullet"/>
      <w:lvlText w:val="•"/>
      <w:lvlJc w:val="left"/>
      <w:pPr>
        <w:ind w:left="4208" w:hanging="284"/>
      </w:pPr>
      <w:rPr>
        <w:rFonts w:hint="default"/>
      </w:rPr>
    </w:lvl>
    <w:lvl w:ilvl="5" w:tplc="E0F01396">
      <w:numFmt w:val="bullet"/>
      <w:lvlText w:val="•"/>
      <w:lvlJc w:val="left"/>
      <w:pPr>
        <w:ind w:left="4905" w:hanging="284"/>
      </w:pPr>
      <w:rPr>
        <w:rFonts w:hint="default"/>
      </w:rPr>
    </w:lvl>
    <w:lvl w:ilvl="6" w:tplc="C20CB9B8">
      <w:numFmt w:val="bullet"/>
      <w:lvlText w:val="•"/>
      <w:lvlJc w:val="left"/>
      <w:pPr>
        <w:ind w:left="5602" w:hanging="284"/>
      </w:pPr>
      <w:rPr>
        <w:rFonts w:hint="default"/>
      </w:rPr>
    </w:lvl>
    <w:lvl w:ilvl="7" w:tplc="7E88C274">
      <w:numFmt w:val="bullet"/>
      <w:lvlText w:val="•"/>
      <w:lvlJc w:val="left"/>
      <w:pPr>
        <w:ind w:left="6299" w:hanging="284"/>
      </w:pPr>
      <w:rPr>
        <w:rFonts w:hint="default"/>
      </w:rPr>
    </w:lvl>
    <w:lvl w:ilvl="8" w:tplc="8054BA00">
      <w:numFmt w:val="bullet"/>
      <w:lvlText w:val="•"/>
      <w:lvlJc w:val="left"/>
      <w:pPr>
        <w:ind w:left="6996" w:hanging="284"/>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removePersonalInformation/>
  <w:removeDateAndTime/>
  <w:defaultTabStop w:val="720"/>
  <w:evenAndOddHeaders/>
  <w:drawingGridHorizontalSpacing w:val="110"/>
  <w:displayHorizontalDrawingGridEvery w:val="2"/>
  <w:characterSpacingControl w:val="doNotCompress"/>
  <w:hdrShapeDefaults>
    <o:shapedefaults v:ext="edit" spidmax="2064"/>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7287"/>
    <w:rsid w:val="00087A1C"/>
    <w:rsid w:val="001446C8"/>
    <w:rsid w:val="003228C1"/>
    <w:rsid w:val="003F7287"/>
    <w:rsid w:val="005E2512"/>
    <w:rsid w:val="007608D2"/>
    <w:rsid w:val="009E4133"/>
    <w:rsid w:val="00E3107F"/>
    <w:rsid w:val="00FA38E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regrouptable v:ext="edit">
        <o:entry new="1" old="0"/>
        <o:entry new="2" old="0"/>
        <o:entry new="3" old="0"/>
        <o:entry new="4" old="0"/>
        <o:entry new="5" old="0"/>
        <o:entry new="6" old="0"/>
        <o:entry new="7" old="0"/>
        <o:entry new="8"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ahoma" w:eastAsia="Tahoma" w:hAnsi="Tahoma" w:cs="Tahoma"/>
    </w:rPr>
  </w:style>
  <w:style w:type="paragraph" w:styleId="Heading1">
    <w:name w:val="heading 1"/>
    <w:basedOn w:val="Normal"/>
    <w:uiPriority w:val="1"/>
    <w:qFormat/>
    <w:pPr>
      <w:spacing w:before="86"/>
      <w:ind w:left="673"/>
      <w:outlineLvl w:val="0"/>
    </w:pPr>
    <w:rPr>
      <w:sz w:val="34"/>
      <w:szCs w:val="34"/>
    </w:rPr>
  </w:style>
  <w:style w:type="paragraph" w:styleId="Heading2">
    <w:name w:val="heading 2"/>
    <w:basedOn w:val="Normal"/>
    <w:uiPriority w:val="1"/>
    <w:qFormat/>
    <w:pPr>
      <w:spacing w:before="109"/>
      <w:ind w:left="1133"/>
      <w:outlineLvl w:val="1"/>
    </w:pPr>
    <w:rPr>
      <w:rFonts w:ascii="Trebuchet MS" w:eastAsia="Trebuchet MS" w:hAnsi="Trebuchet MS" w:cs="Trebuchet MS"/>
      <w:b/>
      <w:bCs/>
      <w:sz w:val="24"/>
      <w:szCs w:val="24"/>
    </w:rPr>
  </w:style>
  <w:style w:type="paragraph" w:styleId="Heading3">
    <w:name w:val="heading 3"/>
    <w:basedOn w:val="Normal"/>
    <w:uiPriority w:val="1"/>
    <w:qFormat/>
    <w:pPr>
      <w:ind w:left="113" w:right="731"/>
      <w:outlineLvl w:val="2"/>
    </w:pPr>
    <w:rPr>
      <w:sz w:val="24"/>
      <w:szCs w:val="24"/>
    </w:rPr>
  </w:style>
  <w:style w:type="paragraph" w:styleId="Heading4">
    <w:name w:val="heading 4"/>
    <w:basedOn w:val="Normal"/>
    <w:uiPriority w:val="1"/>
    <w:qFormat/>
    <w:pPr>
      <w:ind w:left="113" w:right="1182" w:hanging="257"/>
      <w:outlineLvl w:val="3"/>
    </w:pPr>
    <w:rPr>
      <w:rFonts w:ascii="Trebuchet MS" w:eastAsia="Trebuchet MS" w:hAnsi="Trebuchet MS" w:cs="Trebuchet MS"/>
      <w:b/>
      <w:bCs/>
    </w:rPr>
  </w:style>
  <w:style w:type="paragraph" w:styleId="Heading5">
    <w:name w:val="heading 5"/>
    <w:basedOn w:val="Normal"/>
    <w:uiPriority w:val="1"/>
    <w:qFormat/>
    <w:pPr>
      <w:spacing w:before="216"/>
      <w:ind w:left="673"/>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before="55"/>
      <w:ind w:left="1417" w:right="1470" w:hanging="284"/>
    </w:pPr>
  </w:style>
  <w:style w:type="paragraph" w:customStyle="1" w:styleId="TableParagraph">
    <w:name w:val="Table Paragraph"/>
    <w:basedOn w:val="Normal"/>
    <w:uiPriority w:val="1"/>
    <w:qFormat/>
    <w:pPr>
      <w:spacing w:before="22"/>
      <w:ind w:left="79"/>
    </w:pPr>
  </w:style>
  <w:style w:type="paragraph" w:styleId="Header">
    <w:name w:val="header"/>
    <w:basedOn w:val="Normal"/>
    <w:link w:val="HeaderChar"/>
    <w:uiPriority w:val="99"/>
    <w:unhideWhenUsed/>
    <w:rsid w:val="00087A1C"/>
    <w:pPr>
      <w:tabs>
        <w:tab w:val="center" w:pos="4513"/>
        <w:tab w:val="right" w:pos="9026"/>
      </w:tabs>
    </w:pPr>
  </w:style>
  <w:style w:type="character" w:customStyle="1" w:styleId="HeaderChar">
    <w:name w:val="Header Char"/>
    <w:basedOn w:val="DefaultParagraphFont"/>
    <w:link w:val="Header"/>
    <w:uiPriority w:val="99"/>
    <w:rsid w:val="00087A1C"/>
    <w:rPr>
      <w:rFonts w:ascii="Tahoma" w:eastAsia="Tahoma" w:hAnsi="Tahoma" w:cs="Tahoma"/>
    </w:rPr>
  </w:style>
  <w:style w:type="paragraph" w:styleId="Footer">
    <w:name w:val="footer"/>
    <w:basedOn w:val="Normal"/>
    <w:link w:val="FooterChar"/>
    <w:uiPriority w:val="99"/>
    <w:unhideWhenUsed/>
    <w:rsid w:val="00087A1C"/>
    <w:pPr>
      <w:tabs>
        <w:tab w:val="center" w:pos="4513"/>
        <w:tab w:val="right" w:pos="9026"/>
      </w:tabs>
    </w:pPr>
  </w:style>
  <w:style w:type="character" w:customStyle="1" w:styleId="FooterChar">
    <w:name w:val="Footer Char"/>
    <w:basedOn w:val="DefaultParagraphFont"/>
    <w:link w:val="Footer"/>
    <w:uiPriority w:val="99"/>
    <w:rsid w:val="00087A1C"/>
    <w:rPr>
      <w:rFonts w:ascii="Tahoma" w:eastAsia="Tahoma" w:hAnsi="Tahoma"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tisn.gov.au/Documents/CriticalInfrastructureResilienceStrategyPolicyStatement.PDF" TargetMode="External"/><Relationship Id="rId39" Type="http://schemas.openxmlformats.org/officeDocument/2006/relationships/image" Target="media/image25.png"/><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oter" Target="footer5.xml"/><Relationship Id="rId50" Type="http://schemas.openxmlformats.org/officeDocument/2006/relationships/image" Target="media/image32.png"/><Relationship Id="rId55" Type="http://schemas.openxmlformats.org/officeDocument/2006/relationships/image" Target="media/image37.jpeg"/><Relationship Id="rId63" Type="http://schemas.openxmlformats.org/officeDocument/2006/relationships/footer" Target="footer7.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36.png"/><Relationship Id="rId62" Type="http://schemas.openxmlformats.org/officeDocument/2006/relationships/hyperlink" Target="mailto:resilience@homeaffairs.gov.au"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image" Target="media/image35.png"/><Relationship Id="rId58" Type="http://schemas.openxmlformats.org/officeDocument/2006/relationships/image" Target="media/image40.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www.pmc.gov.au/government/commonwealth-coat-arms" TargetMode="External"/><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1.png"/><Relationship Id="rId57" Type="http://schemas.openxmlformats.org/officeDocument/2006/relationships/image" Target="media/image39.png"/><Relationship Id="rId61" Type="http://schemas.openxmlformats.org/officeDocument/2006/relationships/hyperlink" Target="http://www.organisationalresilience.gov.au/" TargetMode="Externa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17.png"/><Relationship Id="rId44" Type="http://schemas.openxmlformats.org/officeDocument/2006/relationships/footer" Target="footer4.xml"/><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yperlink" Target="http://www.pmc.gov.au/government/commonwealth-coat-arms"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3.xml"/><Relationship Id="rId48" Type="http://schemas.openxmlformats.org/officeDocument/2006/relationships/footer" Target="footer6.xml"/><Relationship Id="rId56" Type="http://schemas.openxmlformats.org/officeDocument/2006/relationships/image" Target="media/image38.png"/><Relationship Id="rId6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ad4ae18-f34f-4c44-ad4b-6901f1fac4fb"/>
    <GlbReviewDate xmlns="http://schemas.microsoft.com/sharepoint/v3" xsi:nil="true"/>
    <GlbDecommissionDate xmlns="http://schemas.microsoft.com/sharepoint/v3" xsi:nil="true"/>
    <GlbOwner xmlns="http://schemas.microsoft.com/sharepoint/v3">
      <UserInfo>
        <DisplayName/>
        <AccountId xsi:nil="true"/>
        <AccountType/>
      </UserInfo>
    </GlbOwner>
    <od8b31db7fde443a805e9afd99c85904 xmlns="1ad4ae18-f34f-4c44-ad4b-6901f1fac4fb">
      <Terms xmlns="http://schemas.microsoft.com/office/infopath/2007/PartnerControls"/>
    </od8b31db7fde443a805e9afd99c85904>
    <g8334518811c485592701aa44e21dd6c xmlns="1ad4ae18-f34f-4c44-ad4b-6901f1fac4fb">
      <Terms xmlns="http://schemas.microsoft.com/office/infopath/2007/PartnerControls"/>
    </g8334518811c485592701aa44e21dd6c>
    <GlbDocDescription xmlns="http://schemas.microsoft.com/sharepoint/v3" xsi:nil="true"/>
    <GlbDecommissionCond xmlns="http://schemas.microsoft.com/sharepoint/v3" xsi:nil="true"/>
    <ae6246a01f1b4d9a9c065b58fe032ffb xmlns="1ad4ae18-f34f-4c44-ad4b-6901f1fac4fb">
      <Terms xmlns="http://schemas.microsoft.com/office/infopath/2007/PartnerControls"/>
    </ae6246a01f1b4d9a9c065b58fe032ffb>
    <ddec0e317f604af387fb3d04f0394e0c xmlns="1ad4ae18-f34f-4c44-ad4b-6901f1fac4fb">
      <Terms xmlns="http://schemas.microsoft.com/office/infopath/2007/PartnerControls"/>
    </ddec0e317f604af387fb3d04f0394e0c>
    <GlbReleaseDate xmlns="http://schemas.microsoft.com/sharepoint/v3" xsi:nil="true"/>
    <GlbPageContentRank xmlns="http://schemas.microsoft.com/sharepoint/v3" xsi:nil="true"/>
    <d54d8c89d81643519fc71dd021c25910 xmlns="1ad4ae18-f34f-4c44-ad4b-6901f1fac4fb">
      <Terms xmlns="http://schemas.microsoft.com/office/infopath/2007/PartnerControls"/>
    </d54d8c89d81643519fc71dd021c25910>
    <GlbDocKeyword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Internet.Document" ma:contentTypeID="0x0101008BD96A6B869440D984F847AB76A9662E0041A0871053E9A24AB213ED4E3BFBC9AB" ma:contentTypeVersion="20" ma:contentTypeDescription="Create a new document." ma:contentTypeScope="" ma:versionID="24fa4a41756c88f8a04c28395b585a39">
  <xsd:schema xmlns:xsd="http://www.w3.org/2001/XMLSchema" xmlns:xs="http://www.w3.org/2001/XMLSchema" xmlns:p="http://schemas.microsoft.com/office/2006/metadata/properties" xmlns:ns1="http://schemas.microsoft.com/sharepoint/v3" xmlns:ns2="1ad4ae18-f34f-4c44-ad4b-6901f1fac4fb" targetNamespace="http://schemas.microsoft.com/office/2006/metadata/properties" ma:root="true" ma:fieldsID="add4fc058a5d74d9be37940114f8ccbc" ns1:_="" ns2:_="">
    <xsd:import namespace="http://schemas.microsoft.com/sharepoint/v3"/>
    <xsd:import namespace="1ad4ae18-f34f-4c44-ad4b-6901f1fac4fb"/>
    <xsd:element name="properties">
      <xsd:complexType>
        <xsd:sequence>
          <xsd:element name="documentManagement">
            <xsd:complexType>
              <xsd:all>
                <xsd:element ref="ns1:GlbDocDescription" minOccurs="0"/>
                <xsd:element ref="ns1:GlbDocKeywords" minOccurs="0"/>
                <xsd:element ref="ns1:GlbPageContentRank" minOccurs="0"/>
                <xsd:element ref="ns1:GlbOwner" minOccurs="0"/>
                <xsd:element ref="ns1:GlbReviewDate" minOccurs="0"/>
                <xsd:element ref="ns1:GlbDecommissionDate" minOccurs="0"/>
                <xsd:element ref="ns1:GlbDecommissionCond" minOccurs="0"/>
                <xsd:element ref="ns1:GlbReleaseDate" minOccurs="0"/>
                <xsd:element ref="ns2:od8b31db7fde443a805e9afd99c85904" minOccurs="0"/>
                <xsd:element ref="ns2:d54d8c89d81643519fc71dd021c25910" minOccurs="0"/>
                <xsd:element ref="ns2:ae6246a01f1b4d9a9c065b58fe032ffb" minOccurs="0"/>
                <xsd:element ref="ns2:ddec0e317f604af387fb3d04f0394e0c" minOccurs="0"/>
                <xsd:element ref="ns2:g8334518811c485592701aa44e21dd6c" minOccurs="0"/>
                <xsd:element ref="ns2:TaxCatchAll"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GlbDocDescription" ma:index="0" nillable="true" ma:displayName="Description" ma:internalName="GlbDocDescription">
      <xsd:simpleType>
        <xsd:restriction base="dms:Note"/>
      </xsd:simpleType>
    </xsd:element>
    <xsd:element name="GlbDocKeywords" ma:index="1" nillable="true" ma:displayName="Keywords" ma:internalName="GlbDocKeywords">
      <xsd:simpleType>
        <xsd:restriction base="dms:Text"/>
      </xsd:simpleType>
    </xsd:element>
    <xsd:element name="GlbPageContentRank" ma:index="3" nillable="true" ma:displayName="Search Content Rank" ma:description="Boost the search rank over search keywords metadata" ma:internalName="GlbPageContentRank">
      <xsd:simpleType>
        <xsd:restriction base="dms:Text"/>
      </xsd:simpleType>
    </xsd:element>
    <xsd:element name="GlbOwner" ma:index="4" nillable="true" ma:displayName="Product manager" ma:description="" ma:SearchPeopleOnly="false" ma:internalName="Glb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lbReviewDate" ma:index="7" nillable="true" ma:displayName="Review date" ma:description="" ma:format="DateOnly" ma:internalName="GlbReviewDate">
      <xsd:simpleType>
        <xsd:restriction base="dms:DateTime"/>
      </xsd:simpleType>
    </xsd:element>
    <xsd:element name="GlbDecommissionDate" ma:index="10" nillable="true" ma:displayName="Decommission date" ma:description="" ma:format="DateOnly" ma:internalName="GlbDecommissionDate">
      <xsd:simpleType>
        <xsd:restriction base="dms:DateTime"/>
      </xsd:simpleType>
    </xsd:element>
    <xsd:element name="GlbDecommissionCond" ma:index="11" nillable="true" ma:displayName="Decommission conditions" ma:internalName="GlbDecommissionCond">
      <xsd:simpleType>
        <xsd:restriction base="dms:Text"/>
      </xsd:simpleType>
    </xsd:element>
    <xsd:element name="GlbReleaseDate" ma:index="12" nillable="true" ma:displayName="Release date" ma:description="" ma:format="DateOnly" ma:internalName="GlbReleaseDat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ad4ae18-f34f-4c44-ad4b-6901f1fac4fb" elementFormDefault="qualified">
    <xsd:import namespace="http://schemas.microsoft.com/office/2006/documentManagement/types"/>
    <xsd:import namespace="http://schemas.microsoft.com/office/infopath/2007/PartnerControls"/>
    <xsd:element name="od8b31db7fde443a805e9afd99c85904" ma:index="16" nillable="true" ma:taxonomy="true" ma:internalName="od8b31db7fde443a805e9afd99c85904" ma:taxonomyFieldName="GlbContentFormat" ma:displayName="Content format" ma:fieldId="{8d8b31db-7fde-443a-805e-9afd99c85904}"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d54d8c89d81643519fc71dd021c25910" ma:index="18" nillable="true" ma:taxonomy="true" ma:internalName="d54d8c89d81643519fc71dd021c25910" ma:taxonomyFieldName="GlbPublisher" ma:displayName="Publisher" ma:fieldId="{d54d8c89-d816-4351-9fc7-1dd021c25910}"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ae6246a01f1b4d9a9c065b58fe032ffb" ma:index="21" nillable="true" ma:taxonomy="true" ma:internalName="ae6246a01f1b4d9a9c065b58fe032ffb" ma:taxonomyFieldName="GlbTopictype" ma:displayName="Topic type" ma:fieldId="{ae6246a0-1f1b-4d9a-9c06-5b58fe032ffb}"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ddec0e317f604af387fb3d04f0394e0c" ma:index="23" nillable="true" ma:taxonomy="true" ma:internalName="ddec0e317f604af387fb3d04f0394e0c" ma:taxonomyFieldName="GlbService" ma:displayName="Service" ma:fieldId="{ddec0e31-7f60-4af3-87fb-3d04f0394e0c}"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g8334518811c485592701aa44e21dd6c" ma:index="25" nillable="true" ma:taxonomy="true" ma:internalName="g8334518811c485592701aa44e21dd6c" ma:taxonomyFieldName="GlbPageContentKeywords" ma:displayName="Search Keywords" ma:fieldId="{08334518-811c-4855-9270-1aa44e21dd6c}"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TaxCatchAll" ma:index="26" nillable="true" ma:displayName="Taxonomy Catch All Column" ma:hidden="true" ma:list="{b7e68e2e-442f-4450-a500-3fe2baa0f322}" ma:internalName="TaxCatchAll" ma:showField="CatchAllData" ma:web="1ad4ae18-f34f-4c44-ad4b-6901f1fac4fb">
      <xsd:complexType>
        <xsd:complexContent>
          <xsd:extension base="dms:MultiChoiceLookup">
            <xsd:sequence>
              <xsd:element name="Value" type="dms:Lookup" maxOccurs="unbounded" minOccurs="0" nillable="true"/>
            </xsd:sequence>
          </xsd:extension>
        </xsd:complexContent>
      </xsd:complexType>
    </xsd:element>
    <xsd:element name="TaxCatchAllLabel" ma:index="27" nillable="true" ma:displayName="Taxonomy Catch All Column1" ma:hidden="true" ma:list="{b7e68e2e-442f-4450-a500-3fe2baa0f322}" ma:internalName="TaxCatchAllLabel" ma:readOnly="true" ma:showField="CatchAllDataLabel" ma:web="1ad4ae18-f34f-4c44-ad4b-6901f1fac4f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5"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4B853EF-3C2A-4686-9258-0B7584E1261B}">
  <ds:schemaRefs>
    <ds:schemaRef ds:uri="http://schemas.microsoft.com/office/2006/metadata/properties"/>
    <ds:schemaRef ds:uri="http://purl.org/dc/terms/"/>
    <ds:schemaRef ds:uri="http://purl.org/dc/elements/1.1/"/>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schemas.microsoft.com/sharepoint/v3"/>
    <ds:schemaRef ds:uri="http://www.w3.org/XML/1998/namespace"/>
  </ds:schemaRefs>
</ds:datastoreItem>
</file>

<file path=customXml/itemProps2.xml><?xml version="1.0" encoding="utf-8"?>
<ds:datastoreItem xmlns:ds="http://schemas.openxmlformats.org/officeDocument/2006/customXml" ds:itemID="{3AC6589D-8192-4DCE-8224-2175E6720E2A}">
  <ds:schemaRefs>
    <ds:schemaRef ds:uri="http://schemas.microsoft.com/sharepoint/v3/contenttype/forms"/>
  </ds:schemaRefs>
</ds:datastoreItem>
</file>

<file path=customXml/itemProps3.xml><?xml version="1.0" encoding="utf-8"?>
<ds:datastoreItem xmlns:ds="http://schemas.openxmlformats.org/officeDocument/2006/customXml" ds:itemID="{10A8A631-E453-48C9-BE21-477D3DB56A12}"/>
</file>

<file path=docProps/app.xml><?xml version="1.0" encoding="utf-8"?>
<Properties xmlns="http://schemas.openxmlformats.org/officeDocument/2006/extended-properties" xmlns:vt="http://schemas.openxmlformats.org/officeDocument/2006/docPropsVTypes">
  <Template>Normal</Template>
  <TotalTime>0</TotalTime>
  <Pages>11</Pages>
  <Words>2718</Words>
  <Characters>15493</Characters>
  <Application>Microsoft Office Word</Application>
  <DocSecurity>4</DocSecurity>
  <Lines>129</Lines>
  <Paragraphs>36</Paragraphs>
  <ScaleCrop>false</ScaleCrop>
  <HeadingPairs>
    <vt:vector size="2" baseType="variant">
      <vt:variant>
        <vt:lpstr>Title</vt:lpstr>
      </vt:variant>
      <vt:variant>
        <vt:i4>1</vt:i4>
      </vt:variant>
    </vt:vector>
  </HeadingPairs>
  <TitlesOfParts>
    <vt:vector size="1" baseType="lpstr">
      <vt:lpstr>Decision Making During A Crisis - A Practical Guide</vt:lpstr>
    </vt:vector>
  </TitlesOfParts>
  <Company/>
  <LinksUpToDate>false</LinksUpToDate>
  <CharactersWithSpaces>18175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Decision Making During A Crisis - A Practical Guide</dc:title>
  <dc:creator/>
  <cp:lastModifiedBy/>
  <cp:revision>1</cp:revision>
  <dcterms:created xsi:type="dcterms:W3CDTF">2019-11-04T02:58:00Z</dcterms:created>
  <dcterms:modified xsi:type="dcterms:W3CDTF">2019-11-04T02:58:00Z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0x0101008BD96A6B869440D984F847AB76A9662E0041A0871053E9A24AB213ED4E3BFBC9AB</vt:lpwstr>
  </property>
</Properties>
</file>